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8D6F5" w14:textId="44AF165F" w:rsidR="005F2299" w:rsidRPr="005F2299" w:rsidRDefault="005F2299" w:rsidP="005F2299">
      <w:r w:rsidRPr="005F2299">
        <w:t xml:space="preserve">  </w:t>
      </w:r>
      <w:proofErr w:type="gramStart"/>
      <w:r w:rsidR="00C34535">
        <w:t xml:space="preserve">A </w:t>
      </w:r>
      <w:r w:rsidRPr="005F2299">
        <w:t xml:space="preserve"> </w:t>
      </w:r>
      <w:r w:rsidRPr="005F2299">
        <w:rPr>
          <w:b/>
          <w:bCs/>
        </w:rPr>
        <w:t>complete</w:t>
      </w:r>
      <w:proofErr w:type="gramEnd"/>
      <w:r w:rsidRPr="005F2299">
        <w:rPr>
          <w:b/>
          <w:bCs/>
        </w:rPr>
        <w:t>, practical 6-month day-by-day roadmap for Full Stack Development</w:t>
      </w:r>
      <w:r w:rsidRPr="005F2299">
        <w:t xml:space="preserve"> — broken down into </w:t>
      </w:r>
      <w:r w:rsidRPr="005F2299">
        <w:rPr>
          <w:b/>
          <w:bCs/>
        </w:rPr>
        <w:t>Daily Tasks</w:t>
      </w:r>
      <w:r w:rsidRPr="005F2299">
        <w:t xml:space="preserve"> with clear topics and milestones.</w:t>
      </w:r>
    </w:p>
    <w:p w14:paraId="62AB6D30" w14:textId="77777777" w:rsidR="005F2299" w:rsidRPr="005F2299" w:rsidRDefault="00000000" w:rsidP="005F2299">
      <w:r>
        <w:pict w14:anchorId="113FDACE">
          <v:rect id="_x0000_i1025" style="width:0;height:1.5pt" o:hralign="center" o:hrstd="t" o:hr="t" fillcolor="#a0a0a0" stroked="f"/>
        </w:pict>
      </w:r>
    </w:p>
    <w:p w14:paraId="6588B1C3" w14:textId="77777777" w:rsidR="005F2299" w:rsidRPr="005F2299" w:rsidRDefault="005F2299" w:rsidP="005F2299">
      <w:pPr>
        <w:rPr>
          <w:b/>
          <w:bCs/>
        </w:rPr>
      </w:pPr>
      <w:r w:rsidRPr="005F2299">
        <w:rPr>
          <w:rFonts w:ascii="Segoe UI Emoji" w:hAnsi="Segoe UI Emoji" w:cs="Segoe UI Emoji"/>
          <w:b/>
          <w:bCs/>
        </w:rPr>
        <w:t>📅</w:t>
      </w:r>
      <w:r w:rsidRPr="005F2299">
        <w:rPr>
          <w:b/>
          <w:bCs/>
        </w:rPr>
        <w:t xml:space="preserve"> 6-Month Full Stack Developer Roadmap</w:t>
      </w:r>
    </w:p>
    <w:p w14:paraId="48187230" w14:textId="77777777" w:rsidR="005F2299" w:rsidRPr="005F2299" w:rsidRDefault="00000000" w:rsidP="005F2299">
      <w:r>
        <w:pict w14:anchorId="59B9D58B">
          <v:rect id="_x0000_i1026" style="width:0;height:1.5pt" o:hralign="center" o:hrstd="t" o:hr="t" fillcolor="#a0a0a0" stroked="f"/>
        </w:pict>
      </w:r>
    </w:p>
    <w:p w14:paraId="6CE167F0" w14:textId="77777777" w:rsidR="005F2299" w:rsidRPr="005F2299" w:rsidRDefault="005F2299" w:rsidP="005F2299">
      <w:pPr>
        <w:rPr>
          <w:b/>
          <w:bCs/>
        </w:rPr>
      </w:pPr>
      <w:r w:rsidRPr="005F2299">
        <w:rPr>
          <w:rFonts w:ascii="Segoe UI Emoji" w:hAnsi="Segoe UI Emoji" w:cs="Segoe UI Emoji"/>
          <w:b/>
          <w:bCs/>
        </w:rPr>
        <w:t>📌</w:t>
      </w:r>
      <w:r w:rsidRPr="005F2299">
        <w:rPr>
          <w:b/>
          <w:bCs/>
        </w:rPr>
        <w:t xml:space="preserve"> </w:t>
      </w:r>
      <w:r w:rsidRPr="005F2299">
        <w:rPr>
          <w:rFonts w:ascii="Segoe UI Emoji" w:hAnsi="Segoe UI Emoji" w:cs="Segoe UI Emoji"/>
          <w:b/>
          <w:bCs/>
        </w:rPr>
        <w:t>🗓️</w:t>
      </w:r>
      <w:r w:rsidRPr="005F2299">
        <w:rPr>
          <w:b/>
          <w:bCs/>
        </w:rPr>
        <w:t xml:space="preserve"> Month 1 — HTML, CSS, and Basic JavaScript</w:t>
      </w:r>
    </w:p>
    <w:p w14:paraId="1E5D4D7D" w14:textId="77777777" w:rsidR="005F2299" w:rsidRPr="005F2299" w:rsidRDefault="005F2299" w:rsidP="005F2299">
      <w:r w:rsidRPr="005F2299">
        <w:rPr>
          <w:b/>
          <w:bCs/>
        </w:rPr>
        <w:t>Goal:</w:t>
      </w:r>
      <w:r w:rsidRPr="005F2299">
        <w:t xml:space="preserve"> Build a strong foundation in web basics.</w:t>
      </w:r>
    </w:p>
    <w:p w14:paraId="7C726C14" w14:textId="77777777" w:rsidR="005F2299" w:rsidRPr="005F2299" w:rsidRDefault="005F2299" w:rsidP="005F2299">
      <w:r w:rsidRPr="005F2299">
        <w:rPr>
          <w:b/>
          <w:bCs/>
        </w:rPr>
        <w:t>Week 1: HTML</w:t>
      </w:r>
    </w:p>
    <w:p w14:paraId="4CA939E5" w14:textId="77777777" w:rsidR="005F2299" w:rsidRPr="005F2299" w:rsidRDefault="005F2299" w:rsidP="005F2299">
      <w:pPr>
        <w:numPr>
          <w:ilvl w:val="0"/>
          <w:numId w:val="1"/>
        </w:numPr>
      </w:pPr>
      <w:r w:rsidRPr="005F2299">
        <w:rPr>
          <w:b/>
          <w:bCs/>
        </w:rPr>
        <w:t>Day 1:</w:t>
      </w:r>
      <w:r w:rsidRPr="005F2299">
        <w:t xml:space="preserve"> Internet basics, how the web works, client-server model.</w:t>
      </w:r>
    </w:p>
    <w:p w14:paraId="131EDF22" w14:textId="77777777" w:rsidR="005F2299" w:rsidRPr="005F2299" w:rsidRDefault="005F2299" w:rsidP="005F2299">
      <w:pPr>
        <w:numPr>
          <w:ilvl w:val="0"/>
          <w:numId w:val="1"/>
        </w:numPr>
      </w:pPr>
      <w:r w:rsidRPr="005F2299">
        <w:rPr>
          <w:b/>
          <w:bCs/>
        </w:rPr>
        <w:t>Day 2:</w:t>
      </w:r>
      <w:r w:rsidRPr="005F2299">
        <w:t xml:space="preserve"> HTML structure, tags, elements, attributes.</w:t>
      </w:r>
    </w:p>
    <w:p w14:paraId="2262E622" w14:textId="77777777" w:rsidR="005F2299" w:rsidRPr="005F2299" w:rsidRDefault="005F2299" w:rsidP="005F2299">
      <w:pPr>
        <w:numPr>
          <w:ilvl w:val="0"/>
          <w:numId w:val="1"/>
        </w:numPr>
      </w:pPr>
      <w:r w:rsidRPr="005F2299">
        <w:rPr>
          <w:b/>
          <w:bCs/>
        </w:rPr>
        <w:t>Day 3:</w:t>
      </w:r>
      <w:r w:rsidRPr="005F2299">
        <w:t xml:space="preserve"> Lists, tables, images.</w:t>
      </w:r>
    </w:p>
    <w:p w14:paraId="47236478" w14:textId="77777777" w:rsidR="005F2299" w:rsidRPr="005F2299" w:rsidRDefault="005F2299" w:rsidP="005F2299">
      <w:pPr>
        <w:numPr>
          <w:ilvl w:val="0"/>
          <w:numId w:val="1"/>
        </w:numPr>
      </w:pPr>
      <w:r w:rsidRPr="005F2299">
        <w:rPr>
          <w:b/>
          <w:bCs/>
        </w:rPr>
        <w:t>Day 4:</w:t>
      </w:r>
      <w:r w:rsidRPr="005F2299">
        <w:t xml:space="preserve"> Links, forms, input types.</w:t>
      </w:r>
    </w:p>
    <w:p w14:paraId="33D21953" w14:textId="77777777" w:rsidR="005F2299" w:rsidRPr="005F2299" w:rsidRDefault="005F2299" w:rsidP="005F2299">
      <w:pPr>
        <w:numPr>
          <w:ilvl w:val="0"/>
          <w:numId w:val="1"/>
        </w:numPr>
      </w:pPr>
      <w:r w:rsidRPr="005F2299">
        <w:rPr>
          <w:b/>
          <w:bCs/>
        </w:rPr>
        <w:t>Day 5:</w:t>
      </w:r>
      <w:r w:rsidRPr="005F2299">
        <w:t xml:space="preserve"> Semantic HTML: header, nav, article, section.</w:t>
      </w:r>
    </w:p>
    <w:p w14:paraId="1E2254CE" w14:textId="77777777" w:rsidR="005F2299" w:rsidRPr="005F2299" w:rsidRDefault="005F2299" w:rsidP="005F2299">
      <w:pPr>
        <w:numPr>
          <w:ilvl w:val="0"/>
          <w:numId w:val="1"/>
        </w:numPr>
      </w:pPr>
      <w:r w:rsidRPr="005F2299">
        <w:rPr>
          <w:b/>
          <w:bCs/>
        </w:rPr>
        <w:t>Day 6:</w:t>
      </w:r>
      <w:r w:rsidRPr="005F2299">
        <w:t xml:space="preserve"> Media elements: video, audio, </w:t>
      </w:r>
      <w:proofErr w:type="spellStart"/>
      <w:r w:rsidRPr="005F2299">
        <w:t>iframes</w:t>
      </w:r>
      <w:proofErr w:type="spellEnd"/>
      <w:r w:rsidRPr="005F2299">
        <w:t>.</w:t>
      </w:r>
    </w:p>
    <w:p w14:paraId="261C1989" w14:textId="77777777" w:rsidR="005F2299" w:rsidRPr="005F2299" w:rsidRDefault="005F2299" w:rsidP="005F2299">
      <w:pPr>
        <w:numPr>
          <w:ilvl w:val="0"/>
          <w:numId w:val="1"/>
        </w:numPr>
      </w:pPr>
      <w:r w:rsidRPr="005F2299">
        <w:rPr>
          <w:b/>
          <w:bCs/>
        </w:rPr>
        <w:t>Day 7:</w:t>
      </w:r>
      <w:r w:rsidRPr="005F2299">
        <w:t xml:space="preserve"> Mini project — Build a personal resume website.</w:t>
      </w:r>
    </w:p>
    <w:p w14:paraId="1F0C672D" w14:textId="77777777" w:rsidR="005F2299" w:rsidRPr="005F2299" w:rsidRDefault="00000000" w:rsidP="005F2299">
      <w:r>
        <w:pict w14:anchorId="494224FD">
          <v:rect id="_x0000_i1027" style="width:0;height:1.5pt" o:hralign="center" o:hrstd="t" o:hr="t" fillcolor="#a0a0a0" stroked="f"/>
        </w:pict>
      </w:r>
    </w:p>
    <w:p w14:paraId="39DEEAFC" w14:textId="77777777" w:rsidR="005F2299" w:rsidRPr="005F2299" w:rsidRDefault="005F2299" w:rsidP="005F2299">
      <w:r w:rsidRPr="005F2299">
        <w:rPr>
          <w:b/>
          <w:bCs/>
        </w:rPr>
        <w:t>Week 2: CSS Basics</w:t>
      </w:r>
    </w:p>
    <w:p w14:paraId="37E9A3E2" w14:textId="77777777" w:rsidR="005F2299" w:rsidRPr="005F2299" w:rsidRDefault="005F2299" w:rsidP="005F2299">
      <w:pPr>
        <w:numPr>
          <w:ilvl w:val="0"/>
          <w:numId w:val="2"/>
        </w:numPr>
      </w:pPr>
      <w:r w:rsidRPr="005F2299">
        <w:rPr>
          <w:b/>
          <w:bCs/>
        </w:rPr>
        <w:t>Day 8:</w:t>
      </w:r>
      <w:r w:rsidRPr="005F2299">
        <w:t xml:space="preserve"> CSS syntax, selectors, </w:t>
      </w:r>
      <w:proofErr w:type="spellStart"/>
      <w:r w:rsidRPr="005F2299">
        <w:t>colors</w:t>
      </w:r>
      <w:proofErr w:type="spellEnd"/>
      <w:r w:rsidRPr="005F2299">
        <w:t>.</w:t>
      </w:r>
    </w:p>
    <w:p w14:paraId="1940E2E1" w14:textId="77777777" w:rsidR="005F2299" w:rsidRPr="005F2299" w:rsidRDefault="005F2299" w:rsidP="005F2299">
      <w:pPr>
        <w:numPr>
          <w:ilvl w:val="0"/>
          <w:numId w:val="2"/>
        </w:numPr>
      </w:pPr>
      <w:r w:rsidRPr="005F2299">
        <w:rPr>
          <w:b/>
          <w:bCs/>
        </w:rPr>
        <w:t>Day 9:</w:t>
      </w:r>
      <w:r w:rsidRPr="005F2299">
        <w:t xml:space="preserve"> Box model, borders, margins, padding.</w:t>
      </w:r>
    </w:p>
    <w:p w14:paraId="694C9A0B" w14:textId="77777777" w:rsidR="005F2299" w:rsidRPr="005F2299" w:rsidRDefault="005F2299" w:rsidP="005F2299">
      <w:pPr>
        <w:numPr>
          <w:ilvl w:val="0"/>
          <w:numId w:val="2"/>
        </w:numPr>
      </w:pPr>
      <w:r w:rsidRPr="005F2299">
        <w:rPr>
          <w:b/>
          <w:bCs/>
        </w:rPr>
        <w:t>Day 10:</w:t>
      </w:r>
      <w:r w:rsidRPr="005F2299">
        <w:t xml:space="preserve"> Positioning, floats, display.</w:t>
      </w:r>
    </w:p>
    <w:p w14:paraId="3ABE7CB3" w14:textId="77777777" w:rsidR="005F2299" w:rsidRPr="005F2299" w:rsidRDefault="005F2299" w:rsidP="005F2299">
      <w:pPr>
        <w:numPr>
          <w:ilvl w:val="0"/>
          <w:numId w:val="2"/>
        </w:numPr>
      </w:pPr>
      <w:r w:rsidRPr="005F2299">
        <w:rPr>
          <w:b/>
          <w:bCs/>
        </w:rPr>
        <w:t>Day 11:</w:t>
      </w:r>
      <w:r w:rsidRPr="005F2299">
        <w:t xml:space="preserve"> Flexbox basics.</w:t>
      </w:r>
    </w:p>
    <w:p w14:paraId="38C2BDAA" w14:textId="77777777" w:rsidR="005F2299" w:rsidRPr="005F2299" w:rsidRDefault="005F2299" w:rsidP="005F2299">
      <w:pPr>
        <w:numPr>
          <w:ilvl w:val="0"/>
          <w:numId w:val="2"/>
        </w:numPr>
      </w:pPr>
      <w:r w:rsidRPr="005F2299">
        <w:rPr>
          <w:b/>
          <w:bCs/>
        </w:rPr>
        <w:t>Day 12:</w:t>
      </w:r>
      <w:r w:rsidRPr="005F2299">
        <w:t xml:space="preserve"> Grid layout basics.</w:t>
      </w:r>
    </w:p>
    <w:p w14:paraId="21F2E60C" w14:textId="77777777" w:rsidR="005F2299" w:rsidRPr="005F2299" w:rsidRDefault="005F2299" w:rsidP="005F2299">
      <w:pPr>
        <w:numPr>
          <w:ilvl w:val="0"/>
          <w:numId w:val="2"/>
        </w:numPr>
      </w:pPr>
      <w:r w:rsidRPr="005F2299">
        <w:rPr>
          <w:b/>
          <w:bCs/>
        </w:rPr>
        <w:t>Day 13:</w:t>
      </w:r>
      <w:r w:rsidRPr="005F2299">
        <w:t xml:space="preserve"> Fonts, icons, Google Fonts.</w:t>
      </w:r>
    </w:p>
    <w:p w14:paraId="7E70122D" w14:textId="77777777" w:rsidR="005F2299" w:rsidRPr="005F2299" w:rsidRDefault="005F2299" w:rsidP="005F2299">
      <w:pPr>
        <w:numPr>
          <w:ilvl w:val="0"/>
          <w:numId w:val="2"/>
        </w:numPr>
      </w:pPr>
      <w:r w:rsidRPr="005F2299">
        <w:rPr>
          <w:b/>
          <w:bCs/>
        </w:rPr>
        <w:t>Day 14:</w:t>
      </w:r>
      <w:r w:rsidRPr="005F2299">
        <w:t xml:space="preserve"> Mini project — Style your resume website.</w:t>
      </w:r>
    </w:p>
    <w:p w14:paraId="2C7654EA" w14:textId="77777777" w:rsidR="005F2299" w:rsidRPr="005F2299" w:rsidRDefault="00000000" w:rsidP="005F2299">
      <w:r>
        <w:pict w14:anchorId="0991E28B">
          <v:rect id="_x0000_i1028" style="width:0;height:1.5pt" o:hralign="center" o:hrstd="t" o:hr="t" fillcolor="#a0a0a0" stroked="f"/>
        </w:pict>
      </w:r>
    </w:p>
    <w:p w14:paraId="52A4658E" w14:textId="77777777" w:rsidR="005F2299" w:rsidRPr="005F2299" w:rsidRDefault="005F2299" w:rsidP="005F2299">
      <w:r w:rsidRPr="005F2299">
        <w:rPr>
          <w:b/>
          <w:bCs/>
        </w:rPr>
        <w:t>Week 3: Advanced CSS</w:t>
      </w:r>
    </w:p>
    <w:p w14:paraId="07D8DC8B" w14:textId="77777777" w:rsidR="005F2299" w:rsidRPr="005F2299" w:rsidRDefault="005F2299" w:rsidP="005F2299">
      <w:pPr>
        <w:numPr>
          <w:ilvl w:val="0"/>
          <w:numId w:val="3"/>
        </w:numPr>
      </w:pPr>
      <w:r w:rsidRPr="005F2299">
        <w:rPr>
          <w:b/>
          <w:bCs/>
        </w:rPr>
        <w:t>Day 15:</w:t>
      </w:r>
      <w:r w:rsidRPr="005F2299">
        <w:t xml:space="preserve"> Responsive design, media queries.</w:t>
      </w:r>
    </w:p>
    <w:p w14:paraId="25917FD0" w14:textId="77777777" w:rsidR="005F2299" w:rsidRPr="005F2299" w:rsidRDefault="005F2299" w:rsidP="005F2299">
      <w:pPr>
        <w:numPr>
          <w:ilvl w:val="0"/>
          <w:numId w:val="3"/>
        </w:numPr>
      </w:pPr>
      <w:r w:rsidRPr="005F2299">
        <w:rPr>
          <w:b/>
          <w:bCs/>
        </w:rPr>
        <w:t>Day 16:</w:t>
      </w:r>
      <w:r w:rsidRPr="005F2299">
        <w:t xml:space="preserve"> CSS variables.</w:t>
      </w:r>
    </w:p>
    <w:p w14:paraId="59E114B2" w14:textId="77777777" w:rsidR="005F2299" w:rsidRPr="005F2299" w:rsidRDefault="005F2299" w:rsidP="005F2299">
      <w:pPr>
        <w:numPr>
          <w:ilvl w:val="0"/>
          <w:numId w:val="3"/>
        </w:numPr>
      </w:pPr>
      <w:r w:rsidRPr="005F2299">
        <w:rPr>
          <w:b/>
          <w:bCs/>
        </w:rPr>
        <w:lastRenderedPageBreak/>
        <w:t>Day 17:</w:t>
      </w:r>
      <w:r w:rsidRPr="005F2299">
        <w:t xml:space="preserve"> CSS animations, transitions.</w:t>
      </w:r>
    </w:p>
    <w:p w14:paraId="2AE3CB1B" w14:textId="77777777" w:rsidR="005F2299" w:rsidRPr="005F2299" w:rsidRDefault="005F2299" w:rsidP="005F2299">
      <w:pPr>
        <w:numPr>
          <w:ilvl w:val="0"/>
          <w:numId w:val="3"/>
        </w:numPr>
      </w:pPr>
      <w:r w:rsidRPr="005F2299">
        <w:rPr>
          <w:b/>
          <w:bCs/>
        </w:rPr>
        <w:t>Day 18:</w:t>
      </w:r>
      <w:r w:rsidRPr="005F2299">
        <w:t xml:space="preserve"> Pseudo-elements and pseudo-classes.</w:t>
      </w:r>
    </w:p>
    <w:p w14:paraId="7FF3877F" w14:textId="77777777" w:rsidR="005F2299" w:rsidRPr="005F2299" w:rsidRDefault="005F2299" w:rsidP="005F2299">
      <w:pPr>
        <w:numPr>
          <w:ilvl w:val="0"/>
          <w:numId w:val="3"/>
        </w:numPr>
      </w:pPr>
      <w:r w:rsidRPr="005F2299">
        <w:rPr>
          <w:b/>
          <w:bCs/>
        </w:rPr>
        <w:t>Day 19:</w:t>
      </w:r>
      <w:r w:rsidRPr="005F2299">
        <w:t xml:space="preserve"> CSS frameworks: Bootstrap intro.</w:t>
      </w:r>
    </w:p>
    <w:p w14:paraId="3CA21849" w14:textId="77777777" w:rsidR="005F2299" w:rsidRPr="005F2299" w:rsidRDefault="005F2299" w:rsidP="005F2299">
      <w:pPr>
        <w:numPr>
          <w:ilvl w:val="0"/>
          <w:numId w:val="3"/>
        </w:numPr>
      </w:pPr>
      <w:r w:rsidRPr="005F2299">
        <w:rPr>
          <w:b/>
          <w:bCs/>
        </w:rPr>
        <w:t>Day 20:</w:t>
      </w:r>
      <w:r w:rsidRPr="005F2299">
        <w:t xml:space="preserve"> Build with Bootstrap — Navbar, Cards.</w:t>
      </w:r>
    </w:p>
    <w:p w14:paraId="318A79D1" w14:textId="77777777" w:rsidR="005F2299" w:rsidRPr="005F2299" w:rsidRDefault="005F2299" w:rsidP="005F2299">
      <w:pPr>
        <w:numPr>
          <w:ilvl w:val="0"/>
          <w:numId w:val="3"/>
        </w:numPr>
      </w:pPr>
      <w:r w:rsidRPr="005F2299">
        <w:rPr>
          <w:b/>
          <w:bCs/>
        </w:rPr>
        <w:t>Day 21:</w:t>
      </w:r>
      <w:r w:rsidRPr="005F2299">
        <w:t xml:space="preserve"> Mini project — Responsive portfolio site.</w:t>
      </w:r>
    </w:p>
    <w:p w14:paraId="287023D7" w14:textId="77777777" w:rsidR="005F2299" w:rsidRPr="005F2299" w:rsidRDefault="00000000" w:rsidP="005F2299">
      <w:r>
        <w:pict w14:anchorId="3CAC9FCD">
          <v:rect id="_x0000_i1029" style="width:0;height:1.5pt" o:hralign="center" o:hrstd="t" o:hr="t" fillcolor="#a0a0a0" stroked="f"/>
        </w:pict>
      </w:r>
    </w:p>
    <w:p w14:paraId="711BAB92" w14:textId="77777777" w:rsidR="005F2299" w:rsidRPr="005F2299" w:rsidRDefault="005F2299" w:rsidP="005F2299">
      <w:r w:rsidRPr="005F2299">
        <w:rPr>
          <w:b/>
          <w:bCs/>
        </w:rPr>
        <w:t>Week 4: JavaScript Basics</w:t>
      </w:r>
    </w:p>
    <w:p w14:paraId="4D91F048" w14:textId="77777777" w:rsidR="005F2299" w:rsidRPr="005F2299" w:rsidRDefault="005F2299" w:rsidP="005F2299">
      <w:pPr>
        <w:numPr>
          <w:ilvl w:val="0"/>
          <w:numId w:val="4"/>
        </w:numPr>
      </w:pPr>
      <w:r w:rsidRPr="005F2299">
        <w:rPr>
          <w:b/>
          <w:bCs/>
        </w:rPr>
        <w:t>Day 22:</w:t>
      </w:r>
      <w:r w:rsidRPr="005F2299">
        <w:t xml:space="preserve"> JS syntax, variables, let, const.</w:t>
      </w:r>
    </w:p>
    <w:p w14:paraId="72BBD7E4" w14:textId="77777777" w:rsidR="005F2299" w:rsidRPr="005F2299" w:rsidRDefault="005F2299" w:rsidP="005F2299">
      <w:pPr>
        <w:numPr>
          <w:ilvl w:val="0"/>
          <w:numId w:val="4"/>
        </w:numPr>
      </w:pPr>
      <w:r w:rsidRPr="005F2299">
        <w:rPr>
          <w:b/>
          <w:bCs/>
        </w:rPr>
        <w:t>Day 23:</w:t>
      </w:r>
      <w:r w:rsidRPr="005F2299">
        <w:t xml:space="preserve"> Data types, operators.</w:t>
      </w:r>
    </w:p>
    <w:p w14:paraId="2B562896" w14:textId="77777777" w:rsidR="005F2299" w:rsidRPr="005F2299" w:rsidRDefault="005F2299" w:rsidP="005F2299">
      <w:pPr>
        <w:numPr>
          <w:ilvl w:val="0"/>
          <w:numId w:val="4"/>
        </w:numPr>
      </w:pPr>
      <w:r w:rsidRPr="005F2299">
        <w:rPr>
          <w:b/>
          <w:bCs/>
        </w:rPr>
        <w:t>Day 24:</w:t>
      </w:r>
      <w:r w:rsidRPr="005F2299">
        <w:t xml:space="preserve"> Conditionals, loops.</w:t>
      </w:r>
    </w:p>
    <w:p w14:paraId="235FC58E" w14:textId="77777777" w:rsidR="005F2299" w:rsidRPr="005F2299" w:rsidRDefault="005F2299" w:rsidP="005F2299">
      <w:pPr>
        <w:numPr>
          <w:ilvl w:val="0"/>
          <w:numId w:val="4"/>
        </w:numPr>
      </w:pPr>
      <w:r w:rsidRPr="005F2299">
        <w:rPr>
          <w:b/>
          <w:bCs/>
        </w:rPr>
        <w:t>Day 25:</w:t>
      </w:r>
      <w:r w:rsidRPr="005F2299">
        <w:t xml:space="preserve"> Functions and scope.</w:t>
      </w:r>
    </w:p>
    <w:p w14:paraId="2C2AA1DE" w14:textId="77777777" w:rsidR="005F2299" w:rsidRPr="005F2299" w:rsidRDefault="005F2299" w:rsidP="005F2299">
      <w:pPr>
        <w:numPr>
          <w:ilvl w:val="0"/>
          <w:numId w:val="4"/>
        </w:numPr>
      </w:pPr>
      <w:r w:rsidRPr="005F2299">
        <w:rPr>
          <w:b/>
          <w:bCs/>
        </w:rPr>
        <w:t>Day 26:</w:t>
      </w:r>
      <w:r w:rsidRPr="005F2299">
        <w:t xml:space="preserve"> Arrays, objects.</w:t>
      </w:r>
    </w:p>
    <w:p w14:paraId="7A908DD9" w14:textId="77777777" w:rsidR="005F2299" w:rsidRPr="005F2299" w:rsidRDefault="005F2299" w:rsidP="005F2299">
      <w:pPr>
        <w:numPr>
          <w:ilvl w:val="0"/>
          <w:numId w:val="4"/>
        </w:numPr>
      </w:pPr>
      <w:r w:rsidRPr="005F2299">
        <w:rPr>
          <w:b/>
          <w:bCs/>
        </w:rPr>
        <w:t>Day 27:</w:t>
      </w:r>
      <w:r w:rsidRPr="005F2299">
        <w:t xml:space="preserve"> DOM manipulation basics.</w:t>
      </w:r>
    </w:p>
    <w:p w14:paraId="169EB39F" w14:textId="77777777" w:rsidR="005F2299" w:rsidRPr="005F2299" w:rsidRDefault="005F2299" w:rsidP="005F2299">
      <w:pPr>
        <w:numPr>
          <w:ilvl w:val="0"/>
          <w:numId w:val="4"/>
        </w:numPr>
      </w:pPr>
      <w:r w:rsidRPr="005F2299">
        <w:rPr>
          <w:b/>
          <w:bCs/>
        </w:rPr>
        <w:t>Day 28:</w:t>
      </w:r>
      <w:r w:rsidRPr="005F2299">
        <w:t xml:space="preserve"> Mini project — To-do list.</w:t>
      </w:r>
    </w:p>
    <w:p w14:paraId="615DA2EA" w14:textId="77777777" w:rsidR="005F2299" w:rsidRPr="005F2299" w:rsidRDefault="00000000" w:rsidP="005F2299">
      <w:r>
        <w:pict w14:anchorId="457B42E1">
          <v:rect id="_x0000_i1030" style="width:0;height:1.5pt" o:hralign="center" o:hrstd="t" o:hr="t" fillcolor="#a0a0a0" stroked="f"/>
        </w:pict>
      </w:r>
    </w:p>
    <w:p w14:paraId="603FE823" w14:textId="77777777" w:rsidR="005F2299" w:rsidRPr="005F2299" w:rsidRDefault="005F2299" w:rsidP="005F2299">
      <w:pPr>
        <w:rPr>
          <w:b/>
          <w:bCs/>
        </w:rPr>
      </w:pPr>
      <w:r w:rsidRPr="005F2299">
        <w:rPr>
          <w:rFonts w:ascii="Segoe UI Emoji" w:hAnsi="Segoe UI Emoji" w:cs="Segoe UI Emoji"/>
          <w:b/>
          <w:bCs/>
        </w:rPr>
        <w:t>📌</w:t>
      </w:r>
      <w:r w:rsidRPr="005F2299">
        <w:rPr>
          <w:b/>
          <w:bCs/>
        </w:rPr>
        <w:t xml:space="preserve"> </w:t>
      </w:r>
      <w:r w:rsidRPr="005F2299">
        <w:rPr>
          <w:rFonts w:ascii="Segoe UI Emoji" w:hAnsi="Segoe UI Emoji" w:cs="Segoe UI Emoji"/>
          <w:b/>
          <w:bCs/>
        </w:rPr>
        <w:t>🗓️</w:t>
      </w:r>
      <w:r w:rsidRPr="005F2299">
        <w:rPr>
          <w:b/>
          <w:bCs/>
        </w:rPr>
        <w:t xml:space="preserve"> Month 2 — JavaScript Deep Dive &amp; Version Control</w:t>
      </w:r>
    </w:p>
    <w:p w14:paraId="0EB96D98" w14:textId="77777777" w:rsidR="005F2299" w:rsidRPr="005F2299" w:rsidRDefault="005F2299" w:rsidP="005F2299">
      <w:r w:rsidRPr="005F2299">
        <w:rPr>
          <w:b/>
          <w:bCs/>
        </w:rPr>
        <w:t>Week 5: Advanced JS</w:t>
      </w:r>
    </w:p>
    <w:p w14:paraId="7AAE22C0" w14:textId="77777777" w:rsidR="005F2299" w:rsidRPr="005F2299" w:rsidRDefault="005F2299" w:rsidP="005F2299">
      <w:pPr>
        <w:numPr>
          <w:ilvl w:val="0"/>
          <w:numId w:val="5"/>
        </w:numPr>
      </w:pPr>
      <w:r w:rsidRPr="005F2299">
        <w:rPr>
          <w:b/>
          <w:bCs/>
        </w:rPr>
        <w:t>Day 29:</w:t>
      </w:r>
      <w:r w:rsidRPr="005F2299">
        <w:t xml:space="preserve"> ES6 — Arrow functions, template literals.</w:t>
      </w:r>
    </w:p>
    <w:p w14:paraId="05782B58" w14:textId="77777777" w:rsidR="005F2299" w:rsidRPr="005F2299" w:rsidRDefault="005F2299" w:rsidP="005F2299">
      <w:pPr>
        <w:numPr>
          <w:ilvl w:val="0"/>
          <w:numId w:val="5"/>
        </w:numPr>
      </w:pPr>
      <w:r w:rsidRPr="005F2299">
        <w:rPr>
          <w:b/>
          <w:bCs/>
        </w:rPr>
        <w:t>Day 30:</w:t>
      </w:r>
      <w:r w:rsidRPr="005F2299">
        <w:t xml:space="preserve"> </w:t>
      </w:r>
      <w:proofErr w:type="spellStart"/>
      <w:r w:rsidRPr="005F2299">
        <w:t>Destructuring</w:t>
      </w:r>
      <w:proofErr w:type="spellEnd"/>
      <w:r w:rsidRPr="005F2299">
        <w:t>, spread/rest operators.</w:t>
      </w:r>
    </w:p>
    <w:p w14:paraId="6E2391BA" w14:textId="77777777" w:rsidR="005F2299" w:rsidRPr="005F2299" w:rsidRDefault="005F2299" w:rsidP="005F2299">
      <w:pPr>
        <w:numPr>
          <w:ilvl w:val="0"/>
          <w:numId w:val="5"/>
        </w:numPr>
      </w:pPr>
      <w:r w:rsidRPr="005F2299">
        <w:rPr>
          <w:b/>
          <w:bCs/>
        </w:rPr>
        <w:t>Day 31:</w:t>
      </w:r>
      <w:r w:rsidRPr="005F2299">
        <w:t xml:space="preserve"> Callbacks, Promises.</w:t>
      </w:r>
    </w:p>
    <w:p w14:paraId="659A86B4" w14:textId="77777777" w:rsidR="005F2299" w:rsidRPr="005F2299" w:rsidRDefault="005F2299" w:rsidP="005F2299">
      <w:pPr>
        <w:numPr>
          <w:ilvl w:val="0"/>
          <w:numId w:val="5"/>
        </w:numPr>
      </w:pPr>
      <w:r w:rsidRPr="005F2299">
        <w:rPr>
          <w:b/>
          <w:bCs/>
        </w:rPr>
        <w:t>Day 32:</w:t>
      </w:r>
      <w:r w:rsidRPr="005F2299">
        <w:t xml:space="preserve"> Async/Await.</w:t>
      </w:r>
    </w:p>
    <w:p w14:paraId="742E8439" w14:textId="77777777" w:rsidR="005F2299" w:rsidRPr="005F2299" w:rsidRDefault="005F2299" w:rsidP="005F2299">
      <w:pPr>
        <w:numPr>
          <w:ilvl w:val="0"/>
          <w:numId w:val="5"/>
        </w:numPr>
      </w:pPr>
      <w:r w:rsidRPr="005F2299">
        <w:rPr>
          <w:b/>
          <w:bCs/>
        </w:rPr>
        <w:t>Day 33:</w:t>
      </w:r>
      <w:r w:rsidRPr="005F2299">
        <w:t xml:space="preserve"> JSON, </w:t>
      </w:r>
      <w:proofErr w:type="spellStart"/>
      <w:r w:rsidRPr="005F2299">
        <w:t>localStorage</w:t>
      </w:r>
      <w:proofErr w:type="spellEnd"/>
      <w:r w:rsidRPr="005F2299">
        <w:t>.</w:t>
      </w:r>
    </w:p>
    <w:p w14:paraId="379380EF" w14:textId="77777777" w:rsidR="005F2299" w:rsidRPr="005F2299" w:rsidRDefault="005F2299" w:rsidP="005F2299">
      <w:pPr>
        <w:numPr>
          <w:ilvl w:val="0"/>
          <w:numId w:val="5"/>
        </w:numPr>
      </w:pPr>
      <w:r w:rsidRPr="005F2299">
        <w:rPr>
          <w:b/>
          <w:bCs/>
        </w:rPr>
        <w:t>Day 34:</w:t>
      </w:r>
      <w:r w:rsidRPr="005F2299">
        <w:t xml:space="preserve"> Fetch API, AJAX basics.</w:t>
      </w:r>
    </w:p>
    <w:p w14:paraId="30C61EFA" w14:textId="77777777" w:rsidR="005F2299" w:rsidRPr="005F2299" w:rsidRDefault="005F2299" w:rsidP="005F2299">
      <w:pPr>
        <w:numPr>
          <w:ilvl w:val="0"/>
          <w:numId w:val="5"/>
        </w:numPr>
      </w:pPr>
      <w:r w:rsidRPr="005F2299">
        <w:rPr>
          <w:b/>
          <w:bCs/>
        </w:rPr>
        <w:t>Day 35:</w:t>
      </w:r>
      <w:r w:rsidRPr="005F2299">
        <w:t xml:space="preserve"> Mini project — Weather app with API.</w:t>
      </w:r>
    </w:p>
    <w:p w14:paraId="3B9F219B" w14:textId="77777777" w:rsidR="005F2299" w:rsidRPr="005F2299" w:rsidRDefault="00000000" w:rsidP="005F2299">
      <w:r>
        <w:pict w14:anchorId="24C18F8D">
          <v:rect id="_x0000_i1031" style="width:0;height:1.5pt" o:hralign="center" o:hrstd="t" o:hr="t" fillcolor="#a0a0a0" stroked="f"/>
        </w:pict>
      </w:r>
    </w:p>
    <w:p w14:paraId="62D90768" w14:textId="77777777" w:rsidR="005F2299" w:rsidRPr="005F2299" w:rsidRDefault="005F2299" w:rsidP="005F2299">
      <w:r w:rsidRPr="005F2299">
        <w:rPr>
          <w:b/>
          <w:bCs/>
        </w:rPr>
        <w:t>Week 6: Git &amp; GitHub</w:t>
      </w:r>
    </w:p>
    <w:p w14:paraId="3AFE014A" w14:textId="77777777" w:rsidR="005F2299" w:rsidRPr="005F2299" w:rsidRDefault="005F2299" w:rsidP="005F2299">
      <w:pPr>
        <w:numPr>
          <w:ilvl w:val="0"/>
          <w:numId w:val="6"/>
        </w:numPr>
      </w:pPr>
      <w:r w:rsidRPr="005F2299">
        <w:rPr>
          <w:b/>
          <w:bCs/>
        </w:rPr>
        <w:t>Day 36:</w:t>
      </w:r>
      <w:r w:rsidRPr="005F2299">
        <w:t xml:space="preserve"> Version control basics.</w:t>
      </w:r>
    </w:p>
    <w:p w14:paraId="3D844BED" w14:textId="77777777" w:rsidR="005F2299" w:rsidRPr="005F2299" w:rsidRDefault="005F2299" w:rsidP="005F2299">
      <w:pPr>
        <w:numPr>
          <w:ilvl w:val="0"/>
          <w:numId w:val="6"/>
        </w:numPr>
      </w:pPr>
      <w:r w:rsidRPr="005F2299">
        <w:rPr>
          <w:b/>
          <w:bCs/>
        </w:rPr>
        <w:t>Day 37:</w:t>
      </w:r>
      <w:r w:rsidRPr="005F2299">
        <w:t xml:space="preserve"> Git </w:t>
      </w:r>
      <w:proofErr w:type="spellStart"/>
      <w:r w:rsidRPr="005F2299">
        <w:t>init</w:t>
      </w:r>
      <w:proofErr w:type="spellEnd"/>
      <w:r w:rsidRPr="005F2299">
        <w:t>, add, commit.</w:t>
      </w:r>
    </w:p>
    <w:p w14:paraId="176186FC" w14:textId="77777777" w:rsidR="005F2299" w:rsidRPr="005F2299" w:rsidRDefault="005F2299" w:rsidP="005F2299">
      <w:pPr>
        <w:numPr>
          <w:ilvl w:val="0"/>
          <w:numId w:val="6"/>
        </w:numPr>
      </w:pPr>
      <w:r w:rsidRPr="005F2299">
        <w:rPr>
          <w:b/>
          <w:bCs/>
        </w:rPr>
        <w:lastRenderedPageBreak/>
        <w:t>Day 38:</w:t>
      </w:r>
      <w:r w:rsidRPr="005F2299">
        <w:t xml:space="preserve"> Branching and merging.</w:t>
      </w:r>
    </w:p>
    <w:p w14:paraId="13843AC1" w14:textId="77777777" w:rsidR="005F2299" w:rsidRPr="005F2299" w:rsidRDefault="005F2299" w:rsidP="005F2299">
      <w:pPr>
        <w:numPr>
          <w:ilvl w:val="0"/>
          <w:numId w:val="6"/>
        </w:numPr>
      </w:pPr>
      <w:r w:rsidRPr="005F2299">
        <w:rPr>
          <w:b/>
          <w:bCs/>
        </w:rPr>
        <w:t>Day 39:</w:t>
      </w:r>
      <w:r w:rsidRPr="005F2299">
        <w:t xml:space="preserve"> Pushing to GitHub.</w:t>
      </w:r>
    </w:p>
    <w:p w14:paraId="52CEC359" w14:textId="77777777" w:rsidR="005F2299" w:rsidRPr="005F2299" w:rsidRDefault="005F2299" w:rsidP="005F2299">
      <w:pPr>
        <w:numPr>
          <w:ilvl w:val="0"/>
          <w:numId w:val="6"/>
        </w:numPr>
      </w:pPr>
      <w:r w:rsidRPr="005F2299">
        <w:rPr>
          <w:b/>
          <w:bCs/>
        </w:rPr>
        <w:t>Day 40:</w:t>
      </w:r>
      <w:r w:rsidRPr="005F2299">
        <w:t xml:space="preserve"> Pull requests, issues.</w:t>
      </w:r>
    </w:p>
    <w:p w14:paraId="612900E0" w14:textId="77777777" w:rsidR="005F2299" w:rsidRPr="005F2299" w:rsidRDefault="005F2299" w:rsidP="005F2299">
      <w:pPr>
        <w:numPr>
          <w:ilvl w:val="0"/>
          <w:numId w:val="6"/>
        </w:numPr>
      </w:pPr>
      <w:r w:rsidRPr="005F2299">
        <w:rPr>
          <w:b/>
          <w:bCs/>
        </w:rPr>
        <w:t>Day 41:</w:t>
      </w:r>
      <w:r w:rsidRPr="005F2299">
        <w:t xml:space="preserve"> Clone, fork, collaboration.</w:t>
      </w:r>
    </w:p>
    <w:p w14:paraId="7D137F84" w14:textId="77777777" w:rsidR="005F2299" w:rsidRPr="005F2299" w:rsidRDefault="005F2299" w:rsidP="005F2299">
      <w:pPr>
        <w:numPr>
          <w:ilvl w:val="0"/>
          <w:numId w:val="6"/>
        </w:numPr>
      </w:pPr>
      <w:r w:rsidRPr="005F2299">
        <w:rPr>
          <w:b/>
          <w:bCs/>
        </w:rPr>
        <w:t>Day 42:</w:t>
      </w:r>
      <w:r w:rsidRPr="005F2299">
        <w:t xml:space="preserve"> Mini project — Host your projects on GitHub.</w:t>
      </w:r>
    </w:p>
    <w:p w14:paraId="700FEB9A" w14:textId="77777777" w:rsidR="005F2299" w:rsidRPr="005F2299" w:rsidRDefault="00000000" w:rsidP="005F2299">
      <w:r>
        <w:pict w14:anchorId="30ACD796">
          <v:rect id="_x0000_i1032" style="width:0;height:1.5pt" o:hralign="center" o:hrstd="t" o:hr="t" fillcolor="#a0a0a0" stroked="f"/>
        </w:pict>
      </w:r>
    </w:p>
    <w:p w14:paraId="2DCE6E81" w14:textId="77777777" w:rsidR="005F2299" w:rsidRPr="005F2299" w:rsidRDefault="005F2299" w:rsidP="005F2299">
      <w:r w:rsidRPr="005F2299">
        <w:rPr>
          <w:b/>
          <w:bCs/>
        </w:rPr>
        <w:t>Week 7: Package Managers &amp; Tooling</w:t>
      </w:r>
    </w:p>
    <w:p w14:paraId="63721291" w14:textId="77777777" w:rsidR="005F2299" w:rsidRPr="005F2299" w:rsidRDefault="005F2299" w:rsidP="005F2299">
      <w:pPr>
        <w:numPr>
          <w:ilvl w:val="0"/>
          <w:numId w:val="7"/>
        </w:numPr>
      </w:pPr>
      <w:r w:rsidRPr="005F2299">
        <w:rPr>
          <w:b/>
          <w:bCs/>
        </w:rPr>
        <w:t>Day 43:</w:t>
      </w:r>
      <w:r w:rsidRPr="005F2299">
        <w:t xml:space="preserve"> NPM, installing packages.</w:t>
      </w:r>
    </w:p>
    <w:p w14:paraId="2A3F3E5C" w14:textId="77777777" w:rsidR="005F2299" w:rsidRPr="005F2299" w:rsidRDefault="005F2299" w:rsidP="005F2299">
      <w:pPr>
        <w:numPr>
          <w:ilvl w:val="0"/>
          <w:numId w:val="7"/>
        </w:numPr>
      </w:pPr>
      <w:r w:rsidRPr="005F2299">
        <w:rPr>
          <w:b/>
          <w:bCs/>
        </w:rPr>
        <w:t>Day 44:</w:t>
      </w:r>
      <w:r w:rsidRPr="005F2299">
        <w:t xml:space="preserve"> Scripts, dependencies.</w:t>
      </w:r>
    </w:p>
    <w:p w14:paraId="574828A9" w14:textId="77777777" w:rsidR="005F2299" w:rsidRPr="005F2299" w:rsidRDefault="005F2299" w:rsidP="005F2299">
      <w:pPr>
        <w:numPr>
          <w:ilvl w:val="0"/>
          <w:numId w:val="7"/>
        </w:numPr>
      </w:pPr>
      <w:r w:rsidRPr="005F2299">
        <w:rPr>
          <w:b/>
          <w:bCs/>
        </w:rPr>
        <w:t>Day 45:</w:t>
      </w:r>
      <w:r w:rsidRPr="005F2299">
        <w:t xml:space="preserve"> Intro to build tools — Webpack basics.</w:t>
      </w:r>
    </w:p>
    <w:p w14:paraId="064CC20D" w14:textId="77777777" w:rsidR="005F2299" w:rsidRPr="005F2299" w:rsidRDefault="005F2299" w:rsidP="005F2299">
      <w:pPr>
        <w:numPr>
          <w:ilvl w:val="0"/>
          <w:numId w:val="7"/>
        </w:numPr>
      </w:pPr>
      <w:r w:rsidRPr="005F2299">
        <w:rPr>
          <w:b/>
          <w:bCs/>
        </w:rPr>
        <w:t>Day 46:</w:t>
      </w:r>
      <w:r w:rsidRPr="005F2299">
        <w:t xml:space="preserve"> Babel basics.</w:t>
      </w:r>
    </w:p>
    <w:p w14:paraId="49BD1A5B" w14:textId="77777777" w:rsidR="005F2299" w:rsidRPr="005F2299" w:rsidRDefault="005F2299" w:rsidP="005F2299">
      <w:pPr>
        <w:numPr>
          <w:ilvl w:val="0"/>
          <w:numId w:val="7"/>
        </w:numPr>
      </w:pPr>
      <w:r w:rsidRPr="005F2299">
        <w:rPr>
          <w:b/>
          <w:bCs/>
        </w:rPr>
        <w:t>Day 47:</w:t>
      </w:r>
      <w:r w:rsidRPr="005F2299">
        <w:t xml:space="preserve"> </w:t>
      </w:r>
      <w:proofErr w:type="spellStart"/>
      <w:r w:rsidRPr="005F2299">
        <w:t>ESLint</w:t>
      </w:r>
      <w:proofErr w:type="spellEnd"/>
      <w:r w:rsidRPr="005F2299">
        <w:t>, Prettier.</w:t>
      </w:r>
    </w:p>
    <w:p w14:paraId="76A8E049" w14:textId="77777777" w:rsidR="005F2299" w:rsidRPr="005F2299" w:rsidRDefault="005F2299" w:rsidP="005F2299">
      <w:pPr>
        <w:numPr>
          <w:ilvl w:val="0"/>
          <w:numId w:val="7"/>
        </w:numPr>
      </w:pPr>
      <w:r w:rsidRPr="005F2299">
        <w:rPr>
          <w:b/>
          <w:bCs/>
        </w:rPr>
        <w:t>Day 48:</w:t>
      </w:r>
      <w:r w:rsidRPr="005F2299">
        <w:t xml:space="preserve"> </w:t>
      </w:r>
      <w:proofErr w:type="spellStart"/>
      <w:r w:rsidRPr="005F2299">
        <w:t>VSCode</w:t>
      </w:r>
      <w:proofErr w:type="spellEnd"/>
      <w:r w:rsidRPr="005F2299">
        <w:t xml:space="preserve"> extensions &amp; productivity.</w:t>
      </w:r>
    </w:p>
    <w:p w14:paraId="47B13872" w14:textId="77777777" w:rsidR="005F2299" w:rsidRPr="005F2299" w:rsidRDefault="005F2299" w:rsidP="005F2299">
      <w:pPr>
        <w:numPr>
          <w:ilvl w:val="0"/>
          <w:numId w:val="7"/>
        </w:numPr>
      </w:pPr>
      <w:r w:rsidRPr="005F2299">
        <w:rPr>
          <w:b/>
          <w:bCs/>
        </w:rPr>
        <w:t>Day 49:</w:t>
      </w:r>
      <w:r w:rsidRPr="005F2299">
        <w:t xml:space="preserve"> Review &amp; mini project cleanup.</w:t>
      </w:r>
    </w:p>
    <w:p w14:paraId="74CF44DA" w14:textId="77777777" w:rsidR="005F2299" w:rsidRPr="005F2299" w:rsidRDefault="00000000" w:rsidP="005F2299">
      <w:r>
        <w:pict w14:anchorId="71D75448">
          <v:rect id="_x0000_i1033" style="width:0;height:1.5pt" o:hralign="center" o:hrstd="t" o:hr="t" fillcolor="#a0a0a0" stroked="f"/>
        </w:pict>
      </w:r>
    </w:p>
    <w:p w14:paraId="4E915E6C" w14:textId="77777777" w:rsidR="005F2299" w:rsidRPr="005F2299" w:rsidRDefault="005F2299" w:rsidP="005F2299">
      <w:r w:rsidRPr="005F2299">
        <w:rPr>
          <w:b/>
          <w:bCs/>
        </w:rPr>
        <w:t>Week 8: Advanced JS Project</w:t>
      </w:r>
    </w:p>
    <w:p w14:paraId="39E03F8F" w14:textId="77777777" w:rsidR="005F2299" w:rsidRPr="005F2299" w:rsidRDefault="005F2299" w:rsidP="005F2299">
      <w:pPr>
        <w:numPr>
          <w:ilvl w:val="0"/>
          <w:numId w:val="8"/>
        </w:numPr>
      </w:pPr>
      <w:r w:rsidRPr="005F2299">
        <w:rPr>
          <w:b/>
          <w:bCs/>
        </w:rPr>
        <w:t>Day 50–56:</w:t>
      </w:r>
      <w:r w:rsidRPr="005F2299">
        <w:t xml:space="preserve"> Build a complete JS project:</w:t>
      </w:r>
    </w:p>
    <w:p w14:paraId="6AF3211F" w14:textId="77777777" w:rsidR="005F2299" w:rsidRPr="005F2299" w:rsidRDefault="005F2299" w:rsidP="005F2299">
      <w:pPr>
        <w:numPr>
          <w:ilvl w:val="1"/>
          <w:numId w:val="8"/>
        </w:numPr>
      </w:pPr>
      <w:r w:rsidRPr="005F2299">
        <w:t xml:space="preserve">Weather app or Movie search (API, fetch, </w:t>
      </w:r>
      <w:proofErr w:type="spellStart"/>
      <w:r w:rsidRPr="005F2299">
        <w:t>localStorage</w:t>
      </w:r>
      <w:proofErr w:type="spellEnd"/>
      <w:r w:rsidRPr="005F2299">
        <w:t>, styling)</w:t>
      </w:r>
    </w:p>
    <w:p w14:paraId="0C4A89BE" w14:textId="77777777" w:rsidR="005F2299" w:rsidRPr="005F2299" w:rsidRDefault="00000000" w:rsidP="005F2299">
      <w:r>
        <w:pict w14:anchorId="6CC9303C">
          <v:rect id="_x0000_i1034" style="width:0;height:1.5pt" o:hralign="center" o:hrstd="t" o:hr="t" fillcolor="#a0a0a0" stroked="f"/>
        </w:pict>
      </w:r>
    </w:p>
    <w:p w14:paraId="2292EBA8" w14:textId="77777777" w:rsidR="005F2299" w:rsidRPr="005F2299" w:rsidRDefault="005F2299" w:rsidP="005F2299">
      <w:pPr>
        <w:rPr>
          <w:b/>
          <w:bCs/>
        </w:rPr>
      </w:pPr>
      <w:r w:rsidRPr="005F2299">
        <w:rPr>
          <w:rFonts w:ascii="Segoe UI Emoji" w:hAnsi="Segoe UI Emoji" w:cs="Segoe UI Emoji"/>
          <w:b/>
          <w:bCs/>
        </w:rPr>
        <w:t>📌</w:t>
      </w:r>
      <w:r w:rsidRPr="005F2299">
        <w:rPr>
          <w:b/>
          <w:bCs/>
        </w:rPr>
        <w:t xml:space="preserve"> </w:t>
      </w:r>
      <w:r w:rsidRPr="005F2299">
        <w:rPr>
          <w:rFonts w:ascii="Segoe UI Emoji" w:hAnsi="Segoe UI Emoji" w:cs="Segoe UI Emoji"/>
          <w:b/>
          <w:bCs/>
        </w:rPr>
        <w:t>🗓️</w:t>
      </w:r>
      <w:r w:rsidRPr="005F2299">
        <w:rPr>
          <w:b/>
          <w:bCs/>
        </w:rPr>
        <w:t xml:space="preserve"> Month 3 — Frontend Framework (React)</w:t>
      </w:r>
    </w:p>
    <w:p w14:paraId="79675742" w14:textId="77777777" w:rsidR="005F2299" w:rsidRPr="005F2299" w:rsidRDefault="005F2299" w:rsidP="005F2299">
      <w:r w:rsidRPr="005F2299">
        <w:rPr>
          <w:b/>
          <w:bCs/>
        </w:rPr>
        <w:t>Week 9: React Basics</w:t>
      </w:r>
    </w:p>
    <w:p w14:paraId="0C8B66E8" w14:textId="77777777" w:rsidR="005F2299" w:rsidRPr="005F2299" w:rsidRDefault="005F2299" w:rsidP="005F2299">
      <w:pPr>
        <w:numPr>
          <w:ilvl w:val="0"/>
          <w:numId w:val="9"/>
        </w:numPr>
      </w:pPr>
      <w:r w:rsidRPr="005F2299">
        <w:rPr>
          <w:b/>
          <w:bCs/>
        </w:rPr>
        <w:t>Day 57:</w:t>
      </w:r>
      <w:r w:rsidRPr="005F2299">
        <w:t xml:space="preserve"> What is React? JSX, create-react-app.</w:t>
      </w:r>
    </w:p>
    <w:p w14:paraId="5AF7835C" w14:textId="77777777" w:rsidR="005F2299" w:rsidRPr="005F2299" w:rsidRDefault="005F2299" w:rsidP="005F2299">
      <w:pPr>
        <w:numPr>
          <w:ilvl w:val="0"/>
          <w:numId w:val="9"/>
        </w:numPr>
      </w:pPr>
      <w:r w:rsidRPr="005F2299">
        <w:rPr>
          <w:b/>
          <w:bCs/>
        </w:rPr>
        <w:t>Day 58:</w:t>
      </w:r>
      <w:r w:rsidRPr="005F2299">
        <w:t xml:space="preserve"> Components, props.</w:t>
      </w:r>
    </w:p>
    <w:p w14:paraId="64773949" w14:textId="77777777" w:rsidR="005F2299" w:rsidRPr="005F2299" w:rsidRDefault="005F2299" w:rsidP="005F2299">
      <w:pPr>
        <w:numPr>
          <w:ilvl w:val="0"/>
          <w:numId w:val="9"/>
        </w:numPr>
      </w:pPr>
      <w:r w:rsidRPr="005F2299">
        <w:rPr>
          <w:b/>
          <w:bCs/>
        </w:rPr>
        <w:t>Day 59:</w:t>
      </w:r>
      <w:r w:rsidRPr="005F2299">
        <w:t xml:space="preserve"> State, events.</w:t>
      </w:r>
    </w:p>
    <w:p w14:paraId="4CDD8FB1" w14:textId="77777777" w:rsidR="005F2299" w:rsidRPr="005F2299" w:rsidRDefault="005F2299" w:rsidP="005F2299">
      <w:pPr>
        <w:numPr>
          <w:ilvl w:val="0"/>
          <w:numId w:val="9"/>
        </w:numPr>
      </w:pPr>
      <w:r w:rsidRPr="005F2299">
        <w:rPr>
          <w:b/>
          <w:bCs/>
        </w:rPr>
        <w:t>Day 60:</w:t>
      </w:r>
      <w:r w:rsidRPr="005F2299">
        <w:t xml:space="preserve"> Conditional rendering.</w:t>
      </w:r>
    </w:p>
    <w:p w14:paraId="6ADE61E6" w14:textId="77777777" w:rsidR="005F2299" w:rsidRPr="005F2299" w:rsidRDefault="005F2299" w:rsidP="005F2299">
      <w:pPr>
        <w:numPr>
          <w:ilvl w:val="0"/>
          <w:numId w:val="9"/>
        </w:numPr>
      </w:pPr>
      <w:r w:rsidRPr="005F2299">
        <w:rPr>
          <w:b/>
          <w:bCs/>
        </w:rPr>
        <w:t>Day 61:</w:t>
      </w:r>
      <w:r w:rsidRPr="005F2299">
        <w:t xml:space="preserve"> Lists and keys.</w:t>
      </w:r>
    </w:p>
    <w:p w14:paraId="705EA445" w14:textId="77777777" w:rsidR="005F2299" w:rsidRPr="005F2299" w:rsidRDefault="005F2299" w:rsidP="005F2299">
      <w:pPr>
        <w:numPr>
          <w:ilvl w:val="0"/>
          <w:numId w:val="9"/>
        </w:numPr>
      </w:pPr>
      <w:r w:rsidRPr="005F2299">
        <w:rPr>
          <w:b/>
          <w:bCs/>
        </w:rPr>
        <w:t>Day 62:</w:t>
      </w:r>
      <w:r w:rsidRPr="005F2299">
        <w:t xml:space="preserve"> Forms in React.</w:t>
      </w:r>
    </w:p>
    <w:p w14:paraId="79D0E4AC" w14:textId="77777777" w:rsidR="005F2299" w:rsidRPr="005F2299" w:rsidRDefault="005F2299" w:rsidP="005F2299">
      <w:pPr>
        <w:numPr>
          <w:ilvl w:val="0"/>
          <w:numId w:val="9"/>
        </w:numPr>
      </w:pPr>
      <w:r w:rsidRPr="005F2299">
        <w:rPr>
          <w:b/>
          <w:bCs/>
        </w:rPr>
        <w:t>Day 63:</w:t>
      </w:r>
      <w:r w:rsidRPr="005F2299">
        <w:t xml:space="preserve"> Mini project — Counter, simple form.</w:t>
      </w:r>
    </w:p>
    <w:p w14:paraId="5DE19331" w14:textId="77777777" w:rsidR="005F2299" w:rsidRPr="005F2299" w:rsidRDefault="00000000" w:rsidP="005F2299">
      <w:r>
        <w:lastRenderedPageBreak/>
        <w:pict w14:anchorId="7D4C6527">
          <v:rect id="_x0000_i1035" style="width:0;height:1.5pt" o:hralign="center" o:hrstd="t" o:hr="t" fillcolor="#a0a0a0" stroked="f"/>
        </w:pict>
      </w:r>
    </w:p>
    <w:p w14:paraId="31D8B09E" w14:textId="77777777" w:rsidR="005F2299" w:rsidRPr="005F2299" w:rsidRDefault="005F2299" w:rsidP="005F2299">
      <w:r w:rsidRPr="005F2299">
        <w:rPr>
          <w:b/>
          <w:bCs/>
        </w:rPr>
        <w:t>Week 10: React Deep Dive</w:t>
      </w:r>
    </w:p>
    <w:p w14:paraId="60FC73DD" w14:textId="77777777" w:rsidR="005F2299" w:rsidRPr="005F2299" w:rsidRDefault="005F2299" w:rsidP="005F2299">
      <w:pPr>
        <w:numPr>
          <w:ilvl w:val="0"/>
          <w:numId w:val="10"/>
        </w:numPr>
      </w:pPr>
      <w:r w:rsidRPr="005F2299">
        <w:rPr>
          <w:b/>
          <w:bCs/>
        </w:rPr>
        <w:t>Day 64:</w:t>
      </w:r>
      <w:r w:rsidRPr="005F2299">
        <w:t xml:space="preserve"> </w:t>
      </w:r>
      <w:proofErr w:type="spellStart"/>
      <w:r w:rsidRPr="005F2299">
        <w:t>useEffect</w:t>
      </w:r>
      <w:proofErr w:type="spellEnd"/>
      <w:r w:rsidRPr="005F2299">
        <w:t xml:space="preserve"> hook.</w:t>
      </w:r>
    </w:p>
    <w:p w14:paraId="4FF5D6A7" w14:textId="77777777" w:rsidR="005F2299" w:rsidRPr="005F2299" w:rsidRDefault="005F2299" w:rsidP="005F2299">
      <w:pPr>
        <w:numPr>
          <w:ilvl w:val="0"/>
          <w:numId w:val="10"/>
        </w:numPr>
      </w:pPr>
      <w:r w:rsidRPr="005F2299">
        <w:rPr>
          <w:b/>
          <w:bCs/>
        </w:rPr>
        <w:t>Day 65:</w:t>
      </w:r>
      <w:r w:rsidRPr="005F2299">
        <w:t xml:space="preserve"> Context API.</w:t>
      </w:r>
    </w:p>
    <w:p w14:paraId="253897B1" w14:textId="77777777" w:rsidR="005F2299" w:rsidRPr="005F2299" w:rsidRDefault="005F2299" w:rsidP="005F2299">
      <w:pPr>
        <w:numPr>
          <w:ilvl w:val="0"/>
          <w:numId w:val="10"/>
        </w:numPr>
      </w:pPr>
      <w:r w:rsidRPr="005F2299">
        <w:rPr>
          <w:b/>
          <w:bCs/>
        </w:rPr>
        <w:t>Day 66:</w:t>
      </w:r>
      <w:r w:rsidRPr="005F2299">
        <w:t xml:space="preserve"> Routing with React Router.</w:t>
      </w:r>
    </w:p>
    <w:p w14:paraId="07201EAC" w14:textId="77777777" w:rsidR="005F2299" w:rsidRPr="005F2299" w:rsidRDefault="005F2299" w:rsidP="005F2299">
      <w:pPr>
        <w:numPr>
          <w:ilvl w:val="0"/>
          <w:numId w:val="10"/>
        </w:numPr>
      </w:pPr>
      <w:r w:rsidRPr="005F2299">
        <w:rPr>
          <w:b/>
          <w:bCs/>
        </w:rPr>
        <w:t>Day 67:</w:t>
      </w:r>
      <w:r w:rsidRPr="005F2299">
        <w:t xml:space="preserve"> Lifting state up.</w:t>
      </w:r>
    </w:p>
    <w:p w14:paraId="764556E4" w14:textId="77777777" w:rsidR="005F2299" w:rsidRPr="005F2299" w:rsidRDefault="005F2299" w:rsidP="005F2299">
      <w:pPr>
        <w:numPr>
          <w:ilvl w:val="0"/>
          <w:numId w:val="10"/>
        </w:numPr>
      </w:pPr>
      <w:r w:rsidRPr="005F2299">
        <w:rPr>
          <w:b/>
          <w:bCs/>
        </w:rPr>
        <w:t>Day 68:</w:t>
      </w:r>
      <w:r w:rsidRPr="005F2299">
        <w:t xml:space="preserve"> Reusable components.</w:t>
      </w:r>
    </w:p>
    <w:p w14:paraId="5D2361B0" w14:textId="77777777" w:rsidR="005F2299" w:rsidRPr="005F2299" w:rsidRDefault="005F2299" w:rsidP="005F2299">
      <w:pPr>
        <w:numPr>
          <w:ilvl w:val="0"/>
          <w:numId w:val="10"/>
        </w:numPr>
      </w:pPr>
      <w:r w:rsidRPr="005F2299">
        <w:rPr>
          <w:b/>
          <w:bCs/>
        </w:rPr>
        <w:t>Day 69:</w:t>
      </w:r>
      <w:r w:rsidRPr="005F2299">
        <w:t xml:space="preserve"> Styling in React — CSS Modules, Styled Components.</w:t>
      </w:r>
    </w:p>
    <w:p w14:paraId="31677654" w14:textId="77777777" w:rsidR="005F2299" w:rsidRPr="005F2299" w:rsidRDefault="005F2299" w:rsidP="005F2299">
      <w:pPr>
        <w:numPr>
          <w:ilvl w:val="0"/>
          <w:numId w:val="10"/>
        </w:numPr>
      </w:pPr>
      <w:r w:rsidRPr="005F2299">
        <w:rPr>
          <w:b/>
          <w:bCs/>
        </w:rPr>
        <w:t>Day 70:</w:t>
      </w:r>
      <w:r w:rsidRPr="005F2299">
        <w:t xml:space="preserve"> Mini project — </w:t>
      </w:r>
      <w:proofErr w:type="gramStart"/>
      <w:r w:rsidRPr="005F2299">
        <w:t>Multi-page</w:t>
      </w:r>
      <w:proofErr w:type="gramEnd"/>
      <w:r w:rsidRPr="005F2299">
        <w:t xml:space="preserve"> app with routing.</w:t>
      </w:r>
    </w:p>
    <w:p w14:paraId="693342BD" w14:textId="77777777" w:rsidR="005F2299" w:rsidRPr="005F2299" w:rsidRDefault="00000000" w:rsidP="005F2299">
      <w:r>
        <w:pict w14:anchorId="76D19701">
          <v:rect id="_x0000_i1036" style="width:0;height:1.5pt" o:hralign="center" o:hrstd="t" o:hr="t" fillcolor="#a0a0a0" stroked="f"/>
        </w:pict>
      </w:r>
    </w:p>
    <w:p w14:paraId="6E943EC6" w14:textId="77777777" w:rsidR="005F2299" w:rsidRPr="005F2299" w:rsidRDefault="005F2299" w:rsidP="005F2299">
      <w:r w:rsidRPr="005F2299">
        <w:rPr>
          <w:b/>
          <w:bCs/>
        </w:rPr>
        <w:t>Week 11: API &amp; State Management</w:t>
      </w:r>
    </w:p>
    <w:p w14:paraId="48392445" w14:textId="77777777" w:rsidR="005F2299" w:rsidRPr="005F2299" w:rsidRDefault="005F2299" w:rsidP="005F2299">
      <w:pPr>
        <w:numPr>
          <w:ilvl w:val="0"/>
          <w:numId w:val="11"/>
        </w:numPr>
      </w:pPr>
      <w:r w:rsidRPr="005F2299">
        <w:rPr>
          <w:b/>
          <w:bCs/>
        </w:rPr>
        <w:t>Day 71:</w:t>
      </w:r>
      <w:r w:rsidRPr="005F2299">
        <w:t xml:space="preserve"> Fetching API data in React.</w:t>
      </w:r>
    </w:p>
    <w:p w14:paraId="53314C19" w14:textId="77777777" w:rsidR="005F2299" w:rsidRPr="005F2299" w:rsidRDefault="005F2299" w:rsidP="005F2299">
      <w:pPr>
        <w:numPr>
          <w:ilvl w:val="0"/>
          <w:numId w:val="11"/>
        </w:numPr>
      </w:pPr>
      <w:r w:rsidRPr="005F2299">
        <w:rPr>
          <w:b/>
          <w:bCs/>
        </w:rPr>
        <w:t>Day 72:</w:t>
      </w:r>
      <w:r w:rsidRPr="005F2299">
        <w:t xml:space="preserve"> Axios vs Fetch.</w:t>
      </w:r>
    </w:p>
    <w:p w14:paraId="25413D8A" w14:textId="77777777" w:rsidR="005F2299" w:rsidRPr="005F2299" w:rsidRDefault="005F2299" w:rsidP="005F2299">
      <w:pPr>
        <w:numPr>
          <w:ilvl w:val="0"/>
          <w:numId w:val="11"/>
        </w:numPr>
      </w:pPr>
      <w:r w:rsidRPr="005F2299">
        <w:rPr>
          <w:b/>
          <w:bCs/>
        </w:rPr>
        <w:t>Day 73:</w:t>
      </w:r>
      <w:r w:rsidRPr="005F2299">
        <w:t xml:space="preserve"> Redux intro.</w:t>
      </w:r>
    </w:p>
    <w:p w14:paraId="52E2A488" w14:textId="77777777" w:rsidR="005F2299" w:rsidRPr="005F2299" w:rsidRDefault="005F2299" w:rsidP="005F2299">
      <w:pPr>
        <w:numPr>
          <w:ilvl w:val="0"/>
          <w:numId w:val="11"/>
        </w:numPr>
      </w:pPr>
      <w:r w:rsidRPr="005F2299">
        <w:rPr>
          <w:b/>
          <w:bCs/>
        </w:rPr>
        <w:t>Day 74:</w:t>
      </w:r>
      <w:r w:rsidRPr="005F2299">
        <w:t xml:space="preserve"> Redux toolkit basics.</w:t>
      </w:r>
    </w:p>
    <w:p w14:paraId="5BCEE798" w14:textId="77777777" w:rsidR="005F2299" w:rsidRPr="005F2299" w:rsidRDefault="005F2299" w:rsidP="005F2299">
      <w:pPr>
        <w:numPr>
          <w:ilvl w:val="0"/>
          <w:numId w:val="11"/>
        </w:numPr>
      </w:pPr>
      <w:r w:rsidRPr="005F2299">
        <w:rPr>
          <w:b/>
          <w:bCs/>
        </w:rPr>
        <w:t>Day 75:</w:t>
      </w:r>
      <w:r w:rsidRPr="005F2299">
        <w:t xml:space="preserve"> Connecting React with Redux.</w:t>
      </w:r>
    </w:p>
    <w:p w14:paraId="2B97AB87" w14:textId="77777777" w:rsidR="005F2299" w:rsidRPr="005F2299" w:rsidRDefault="005F2299" w:rsidP="005F2299">
      <w:pPr>
        <w:numPr>
          <w:ilvl w:val="0"/>
          <w:numId w:val="11"/>
        </w:numPr>
      </w:pPr>
      <w:r w:rsidRPr="005F2299">
        <w:rPr>
          <w:b/>
          <w:bCs/>
        </w:rPr>
        <w:t>Day 76:</w:t>
      </w:r>
      <w:r w:rsidRPr="005F2299">
        <w:t xml:space="preserve"> Redux </w:t>
      </w:r>
      <w:proofErr w:type="spellStart"/>
      <w:r w:rsidRPr="005F2299">
        <w:t>DevTools</w:t>
      </w:r>
      <w:proofErr w:type="spellEnd"/>
      <w:r w:rsidRPr="005F2299">
        <w:t>.</w:t>
      </w:r>
    </w:p>
    <w:p w14:paraId="749C36CD" w14:textId="77777777" w:rsidR="005F2299" w:rsidRPr="005F2299" w:rsidRDefault="005F2299" w:rsidP="005F2299">
      <w:pPr>
        <w:numPr>
          <w:ilvl w:val="0"/>
          <w:numId w:val="11"/>
        </w:numPr>
      </w:pPr>
      <w:r w:rsidRPr="005F2299">
        <w:rPr>
          <w:b/>
          <w:bCs/>
        </w:rPr>
        <w:t>Day 77:</w:t>
      </w:r>
      <w:r w:rsidRPr="005F2299">
        <w:t xml:space="preserve"> Mini project — Blog or Todo with Redux.</w:t>
      </w:r>
    </w:p>
    <w:p w14:paraId="27EF51BB" w14:textId="77777777" w:rsidR="005F2299" w:rsidRPr="005F2299" w:rsidRDefault="00000000" w:rsidP="005F2299">
      <w:r>
        <w:pict w14:anchorId="619AFBB8">
          <v:rect id="_x0000_i1037" style="width:0;height:1.5pt" o:hralign="center" o:hrstd="t" o:hr="t" fillcolor="#a0a0a0" stroked="f"/>
        </w:pict>
      </w:r>
    </w:p>
    <w:p w14:paraId="231F4522" w14:textId="77777777" w:rsidR="005F2299" w:rsidRPr="005F2299" w:rsidRDefault="005F2299" w:rsidP="005F2299">
      <w:r w:rsidRPr="005F2299">
        <w:rPr>
          <w:b/>
          <w:bCs/>
        </w:rPr>
        <w:t>Week 12: React Project</w:t>
      </w:r>
    </w:p>
    <w:p w14:paraId="01ABE6CC" w14:textId="77777777" w:rsidR="005F2299" w:rsidRPr="005F2299" w:rsidRDefault="005F2299" w:rsidP="005F2299">
      <w:pPr>
        <w:numPr>
          <w:ilvl w:val="0"/>
          <w:numId w:val="12"/>
        </w:numPr>
      </w:pPr>
      <w:r w:rsidRPr="005F2299">
        <w:rPr>
          <w:b/>
          <w:bCs/>
        </w:rPr>
        <w:t>Day 78–84:</w:t>
      </w:r>
      <w:r w:rsidRPr="005F2299">
        <w:t xml:space="preserve"> Build a complete React project:</w:t>
      </w:r>
    </w:p>
    <w:p w14:paraId="3AC1D17D" w14:textId="77777777" w:rsidR="005F2299" w:rsidRPr="005F2299" w:rsidRDefault="005F2299" w:rsidP="005F2299">
      <w:pPr>
        <w:numPr>
          <w:ilvl w:val="1"/>
          <w:numId w:val="12"/>
        </w:numPr>
      </w:pPr>
      <w:r w:rsidRPr="005F2299">
        <w:t>E-commerce product page, movie search, or blog.</w:t>
      </w:r>
    </w:p>
    <w:p w14:paraId="388E76CA" w14:textId="77777777" w:rsidR="005F2299" w:rsidRPr="005F2299" w:rsidRDefault="00000000" w:rsidP="005F2299">
      <w:r>
        <w:pict w14:anchorId="11B7B383">
          <v:rect id="_x0000_i1038" style="width:0;height:1.5pt" o:hralign="center" o:hrstd="t" o:hr="t" fillcolor="#a0a0a0" stroked="f"/>
        </w:pict>
      </w:r>
    </w:p>
    <w:p w14:paraId="4C6FEDB6" w14:textId="77777777" w:rsidR="005F2299" w:rsidRPr="005F2299" w:rsidRDefault="005F2299" w:rsidP="005F2299">
      <w:pPr>
        <w:rPr>
          <w:b/>
          <w:bCs/>
        </w:rPr>
      </w:pPr>
      <w:r w:rsidRPr="005F2299">
        <w:rPr>
          <w:rFonts w:ascii="Segoe UI Emoji" w:hAnsi="Segoe UI Emoji" w:cs="Segoe UI Emoji"/>
          <w:b/>
          <w:bCs/>
        </w:rPr>
        <w:t>📌</w:t>
      </w:r>
      <w:r w:rsidRPr="005F2299">
        <w:rPr>
          <w:b/>
          <w:bCs/>
        </w:rPr>
        <w:t xml:space="preserve"> </w:t>
      </w:r>
      <w:r w:rsidRPr="005F2299">
        <w:rPr>
          <w:rFonts w:ascii="Segoe UI Emoji" w:hAnsi="Segoe UI Emoji" w:cs="Segoe UI Emoji"/>
          <w:b/>
          <w:bCs/>
        </w:rPr>
        <w:t>🗓️</w:t>
      </w:r>
      <w:r w:rsidRPr="005F2299">
        <w:rPr>
          <w:b/>
          <w:bCs/>
        </w:rPr>
        <w:t xml:space="preserve"> Month 4 — Backend (Node.js + Express)</w:t>
      </w:r>
    </w:p>
    <w:p w14:paraId="7CFF4025" w14:textId="77777777" w:rsidR="005F2299" w:rsidRPr="005F2299" w:rsidRDefault="005F2299" w:rsidP="005F2299">
      <w:r w:rsidRPr="005F2299">
        <w:rPr>
          <w:b/>
          <w:bCs/>
        </w:rPr>
        <w:t>Week 13: Node.js Basics</w:t>
      </w:r>
    </w:p>
    <w:p w14:paraId="674CD442" w14:textId="77777777" w:rsidR="005F2299" w:rsidRPr="005F2299" w:rsidRDefault="005F2299" w:rsidP="005F2299">
      <w:pPr>
        <w:numPr>
          <w:ilvl w:val="0"/>
          <w:numId w:val="13"/>
        </w:numPr>
      </w:pPr>
      <w:r w:rsidRPr="005F2299">
        <w:rPr>
          <w:b/>
          <w:bCs/>
        </w:rPr>
        <w:t>Day 85:</w:t>
      </w:r>
      <w:r w:rsidRPr="005F2299">
        <w:t xml:space="preserve"> What is Node.js? Setup, REPL.</w:t>
      </w:r>
    </w:p>
    <w:p w14:paraId="0977DBE5" w14:textId="77777777" w:rsidR="005F2299" w:rsidRPr="005F2299" w:rsidRDefault="005F2299" w:rsidP="005F2299">
      <w:pPr>
        <w:numPr>
          <w:ilvl w:val="0"/>
          <w:numId w:val="13"/>
        </w:numPr>
      </w:pPr>
      <w:r w:rsidRPr="005F2299">
        <w:rPr>
          <w:b/>
          <w:bCs/>
        </w:rPr>
        <w:t>Day 86:</w:t>
      </w:r>
      <w:r w:rsidRPr="005F2299">
        <w:t xml:space="preserve"> Modules, exports, require.</w:t>
      </w:r>
    </w:p>
    <w:p w14:paraId="563B9397" w14:textId="77777777" w:rsidR="005F2299" w:rsidRPr="005F2299" w:rsidRDefault="005F2299" w:rsidP="005F2299">
      <w:pPr>
        <w:numPr>
          <w:ilvl w:val="0"/>
          <w:numId w:val="13"/>
        </w:numPr>
      </w:pPr>
      <w:r w:rsidRPr="005F2299">
        <w:rPr>
          <w:b/>
          <w:bCs/>
        </w:rPr>
        <w:t>Day 87:</w:t>
      </w:r>
      <w:r w:rsidRPr="005F2299">
        <w:t xml:space="preserve"> File system.</w:t>
      </w:r>
    </w:p>
    <w:p w14:paraId="4699F8EC" w14:textId="77777777" w:rsidR="005F2299" w:rsidRPr="005F2299" w:rsidRDefault="005F2299" w:rsidP="005F2299">
      <w:pPr>
        <w:numPr>
          <w:ilvl w:val="0"/>
          <w:numId w:val="13"/>
        </w:numPr>
      </w:pPr>
      <w:r w:rsidRPr="005F2299">
        <w:rPr>
          <w:b/>
          <w:bCs/>
        </w:rPr>
        <w:lastRenderedPageBreak/>
        <w:t>Day 88:</w:t>
      </w:r>
      <w:r w:rsidRPr="005F2299">
        <w:t xml:space="preserve"> Events and streams.</w:t>
      </w:r>
    </w:p>
    <w:p w14:paraId="1BEF533F" w14:textId="77777777" w:rsidR="005F2299" w:rsidRPr="005F2299" w:rsidRDefault="005F2299" w:rsidP="005F2299">
      <w:pPr>
        <w:numPr>
          <w:ilvl w:val="0"/>
          <w:numId w:val="13"/>
        </w:numPr>
      </w:pPr>
      <w:r w:rsidRPr="005F2299">
        <w:rPr>
          <w:b/>
          <w:bCs/>
        </w:rPr>
        <w:t>Day 89:</w:t>
      </w:r>
      <w:r w:rsidRPr="005F2299">
        <w:t xml:space="preserve"> NPM in Node.js.</w:t>
      </w:r>
    </w:p>
    <w:p w14:paraId="475965BD" w14:textId="77777777" w:rsidR="005F2299" w:rsidRPr="005F2299" w:rsidRDefault="005F2299" w:rsidP="005F2299">
      <w:pPr>
        <w:numPr>
          <w:ilvl w:val="0"/>
          <w:numId w:val="13"/>
        </w:numPr>
      </w:pPr>
      <w:r w:rsidRPr="005F2299">
        <w:rPr>
          <w:b/>
          <w:bCs/>
        </w:rPr>
        <w:t>Day 90:</w:t>
      </w:r>
      <w:r w:rsidRPr="005F2299">
        <w:t xml:space="preserve"> Build a simple CLI app.</w:t>
      </w:r>
    </w:p>
    <w:p w14:paraId="4BA0D2EF" w14:textId="77777777" w:rsidR="005F2299" w:rsidRPr="005F2299" w:rsidRDefault="005F2299" w:rsidP="005F2299">
      <w:pPr>
        <w:numPr>
          <w:ilvl w:val="0"/>
          <w:numId w:val="13"/>
        </w:numPr>
      </w:pPr>
      <w:r w:rsidRPr="005F2299">
        <w:rPr>
          <w:b/>
          <w:bCs/>
        </w:rPr>
        <w:t>Day 91:</w:t>
      </w:r>
      <w:r w:rsidRPr="005F2299">
        <w:t xml:space="preserve"> Mini project — File manipulator CLI.</w:t>
      </w:r>
    </w:p>
    <w:p w14:paraId="73C8FB67" w14:textId="77777777" w:rsidR="005F2299" w:rsidRPr="005F2299" w:rsidRDefault="00000000" w:rsidP="005F2299">
      <w:r>
        <w:pict w14:anchorId="4F6E711F">
          <v:rect id="_x0000_i1039" style="width:0;height:1.5pt" o:hralign="center" o:hrstd="t" o:hr="t" fillcolor="#a0a0a0" stroked="f"/>
        </w:pict>
      </w:r>
    </w:p>
    <w:p w14:paraId="0061A3CB" w14:textId="77777777" w:rsidR="005F2299" w:rsidRPr="005F2299" w:rsidRDefault="005F2299" w:rsidP="005F2299">
      <w:r w:rsidRPr="005F2299">
        <w:rPr>
          <w:b/>
          <w:bCs/>
        </w:rPr>
        <w:t>Week 14: Express.js</w:t>
      </w:r>
    </w:p>
    <w:p w14:paraId="3CD56283" w14:textId="77777777" w:rsidR="005F2299" w:rsidRPr="005F2299" w:rsidRDefault="005F2299" w:rsidP="005F2299">
      <w:pPr>
        <w:numPr>
          <w:ilvl w:val="0"/>
          <w:numId w:val="14"/>
        </w:numPr>
      </w:pPr>
      <w:r w:rsidRPr="005F2299">
        <w:rPr>
          <w:b/>
          <w:bCs/>
        </w:rPr>
        <w:t>Day 92:</w:t>
      </w:r>
      <w:r w:rsidRPr="005F2299">
        <w:t xml:space="preserve"> Intro to Express.</w:t>
      </w:r>
    </w:p>
    <w:p w14:paraId="6131052B" w14:textId="77777777" w:rsidR="005F2299" w:rsidRPr="005F2299" w:rsidRDefault="005F2299" w:rsidP="005F2299">
      <w:pPr>
        <w:numPr>
          <w:ilvl w:val="0"/>
          <w:numId w:val="14"/>
        </w:numPr>
      </w:pPr>
      <w:r w:rsidRPr="005F2299">
        <w:rPr>
          <w:b/>
          <w:bCs/>
        </w:rPr>
        <w:t>Day 93:</w:t>
      </w:r>
      <w:r w:rsidRPr="005F2299">
        <w:t xml:space="preserve"> Routes and middleware.</w:t>
      </w:r>
    </w:p>
    <w:p w14:paraId="30A03915" w14:textId="77777777" w:rsidR="005F2299" w:rsidRPr="005F2299" w:rsidRDefault="005F2299" w:rsidP="005F2299">
      <w:pPr>
        <w:numPr>
          <w:ilvl w:val="0"/>
          <w:numId w:val="14"/>
        </w:numPr>
      </w:pPr>
      <w:r w:rsidRPr="005F2299">
        <w:rPr>
          <w:b/>
          <w:bCs/>
        </w:rPr>
        <w:t>Day 94:</w:t>
      </w:r>
      <w:r w:rsidRPr="005F2299">
        <w:t xml:space="preserve"> Request &amp; response objects.</w:t>
      </w:r>
    </w:p>
    <w:p w14:paraId="0DBABB24" w14:textId="77777777" w:rsidR="005F2299" w:rsidRPr="005F2299" w:rsidRDefault="005F2299" w:rsidP="005F2299">
      <w:pPr>
        <w:numPr>
          <w:ilvl w:val="0"/>
          <w:numId w:val="14"/>
        </w:numPr>
      </w:pPr>
      <w:r w:rsidRPr="005F2299">
        <w:rPr>
          <w:b/>
          <w:bCs/>
        </w:rPr>
        <w:t>Day 95:</w:t>
      </w:r>
      <w:r w:rsidRPr="005F2299">
        <w:t xml:space="preserve"> Serving static files.</w:t>
      </w:r>
    </w:p>
    <w:p w14:paraId="4FAA05C1" w14:textId="77777777" w:rsidR="005F2299" w:rsidRPr="005F2299" w:rsidRDefault="005F2299" w:rsidP="005F2299">
      <w:pPr>
        <w:numPr>
          <w:ilvl w:val="0"/>
          <w:numId w:val="14"/>
        </w:numPr>
      </w:pPr>
      <w:r w:rsidRPr="005F2299">
        <w:rPr>
          <w:b/>
          <w:bCs/>
        </w:rPr>
        <w:t>Day 96:</w:t>
      </w:r>
      <w:r w:rsidRPr="005F2299">
        <w:t xml:space="preserve"> Templating engines.</w:t>
      </w:r>
    </w:p>
    <w:p w14:paraId="48ABA75D" w14:textId="77777777" w:rsidR="005F2299" w:rsidRPr="005F2299" w:rsidRDefault="005F2299" w:rsidP="005F2299">
      <w:pPr>
        <w:numPr>
          <w:ilvl w:val="0"/>
          <w:numId w:val="14"/>
        </w:numPr>
      </w:pPr>
      <w:r w:rsidRPr="005F2299">
        <w:rPr>
          <w:b/>
          <w:bCs/>
        </w:rPr>
        <w:t>Day 97:</w:t>
      </w:r>
      <w:r w:rsidRPr="005F2299">
        <w:t xml:space="preserve"> REST API basics.</w:t>
      </w:r>
    </w:p>
    <w:p w14:paraId="7C4063FD" w14:textId="77777777" w:rsidR="005F2299" w:rsidRPr="005F2299" w:rsidRDefault="005F2299" w:rsidP="005F2299">
      <w:pPr>
        <w:numPr>
          <w:ilvl w:val="0"/>
          <w:numId w:val="14"/>
        </w:numPr>
      </w:pPr>
      <w:r w:rsidRPr="005F2299">
        <w:rPr>
          <w:b/>
          <w:bCs/>
        </w:rPr>
        <w:t>Day 98:</w:t>
      </w:r>
      <w:r w:rsidRPr="005F2299">
        <w:t xml:space="preserve"> Mini project — CRUD API.</w:t>
      </w:r>
    </w:p>
    <w:p w14:paraId="4D48CC82" w14:textId="77777777" w:rsidR="005F2299" w:rsidRPr="005F2299" w:rsidRDefault="00000000" w:rsidP="005F2299">
      <w:r>
        <w:pict w14:anchorId="5AF68581">
          <v:rect id="_x0000_i1040" style="width:0;height:1.5pt" o:hralign="center" o:hrstd="t" o:hr="t" fillcolor="#a0a0a0" stroked="f"/>
        </w:pict>
      </w:r>
    </w:p>
    <w:p w14:paraId="7CDA6AC5" w14:textId="77777777" w:rsidR="005F2299" w:rsidRPr="005F2299" w:rsidRDefault="005F2299" w:rsidP="005F2299">
      <w:r w:rsidRPr="005F2299">
        <w:rPr>
          <w:b/>
          <w:bCs/>
        </w:rPr>
        <w:t>Week 15: Databases (MongoDB)</w:t>
      </w:r>
    </w:p>
    <w:p w14:paraId="623EF5B6" w14:textId="77777777" w:rsidR="005F2299" w:rsidRPr="005F2299" w:rsidRDefault="005F2299" w:rsidP="005F2299">
      <w:pPr>
        <w:numPr>
          <w:ilvl w:val="0"/>
          <w:numId w:val="15"/>
        </w:numPr>
      </w:pPr>
      <w:r w:rsidRPr="005F2299">
        <w:rPr>
          <w:b/>
          <w:bCs/>
        </w:rPr>
        <w:t>Day 99:</w:t>
      </w:r>
      <w:r w:rsidRPr="005F2299">
        <w:t xml:space="preserve"> Intro to NoSQL, MongoDB.</w:t>
      </w:r>
    </w:p>
    <w:p w14:paraId="2465218F" w14:textId="77777777" w:rsidR="005F2299" w:rsidRPr="005F2299" w:rsidRDefault="005F2299" w:rsidP="005F2299">
      <w:pPr>
        <w:numPr>
          <w:ilvl w:val="0"/>
          <w:numId w:val="15"/>
        </w:numPr>
      </w:pPr>
      <w:r w:rsidRPr="005F2299">
        <w:rPr>
          <w:b/>
          <w:bCs/>
        </w:rPr>
        <w:t>Day 100:</w:t>
      </w:r>
      <w:r w:rsidRPr="005F2299">
        <w:t xml:space="preserve"> Install MongoDB locally &amp; Atlas.</w:t>
      </w:r>
    </w:p>
    <w:p w14:paraId="56C527A4" w14:textId="77777777" w:rsidR="005F2299" w:rsidRPr="005F2299" w:rsidRDefault="005F2299" w:rsidP="005F2299">
      <w:pPr>
        <w:numPr>
          <w:ilvl w:val="0"/>
          <w:numId w:val="15"/>
        </w:numPr>
      </w:pPr>
      <w:r w:rsidRPr="005F2299">
        <w:rPr>
          <w:b/>
          <w:bCs/>
        </w:rPr>
        <w:t>Day 101:</w:t>
      </w:r>
      <w:r w:rsidRPr="005F2299">
        <w:t xml:space="preserve"> CRUD operations.</w:t>
      </w:r>
    </w:p>
    <w:p w14:paraId="648E9D5C" w14:textId="77777777" w:rsidR="005F2299" w:rsidRPr="005F2299" w:rsidRDefault="005F2299" w:rsidP="005F2299">
      <w:pPr>
        <w:numPr>
          <w:ilvl w:val="0"/>
          <w:numId w:val="15"/>
        </w:numPr>
      </w:pPr>
      <w:r w:rsidRPr="005F2299">
        <w:rPr>
          <w:b/>
          <w:bCs/>
        </w:rPr>
        <w:t>Day 102:</w:t>
      </w:r>
      <w:r w:rsidRPr="005F2299">
        <w:t xml:space="preserve"> Mongoose intro.</w:t>
      </w:r>
    </w:p>
    <w:p w14:paraId="4E37CA02" w14:textId="77777777" w:rsidR="005F2299" w:rsidRPr="005F2299" w:rsidRDefault="005F2299" w:rsidP="005F2299">
      <w:pPr>
        <w:numPr>
          <w:ilvl w:val="0"/>
          <w:numId w:val="15"/>
        </w:numPr>
      </w:pPr>
      <w:r w:rsidRPr="005F2299">
        <w:rPr>
          <w:b/>
          <w:bCs/>
        </w:rPr>
        <w:t>Day 103:</w:t>
      </w:r>
      <w:r w:rsidRPr="005F2299">
        <w:t xml:space="preserve"> Models &amp; schemas.</w:t>
      </w:r>
    </w:p>
    <w:p w14:paraId="4D4D84AB" w14:textId="77777777" w:rsidR="005F2299" w:rsidRPr="005F2299" w:rsidRDefault="005F2299" w:rsidP="005F2299">
      <w:pPr>
        <w:numPr>
          <w:ilvl w:val="0"/>
          <w:numId w:val="15"/>
        </w:numPr>
      </w:pPr>
      <w:r w:rsidRPr="005F2299">
        <w:rPr>
          <w:b/>
          <w:bCs/>
        </w:rPr>
        <w:t>Day 104:</w:t>
      </w:r>
      <w:r w:rsidRPr="005F2299">
        <w:t xml:space="preserve"> Connecting Express to MongoDB.</w:t>
      </w:r>
    </w:p>
    <w:p w14:paraId="31E77B13" w14:textId="77777777" w:rsidR="005F2299" w:rsidRPr="005F2299" w:rsidRDefault="005F2299" w:rsidP="005F2299">
      <w:pPr>
        <w:numPr>
          <w:ilvl w:val="0"/>
          <w:numId w:val="15"/>
        </w:numPr>
      </w:pPr>
      <w:r w:rsidRPr="005F2299">
        <w:rPr>
          <w:b/>
          <w:bCs/>
        </w:rPr>
        <w:t>Day 105:</w:t>
      </w:r>
      <w:r w:rsidRPr="005F2299">
        <w:t xml:space="preserve"> Mini project — Full CRUD with Express &amp; MongoDB.</w:t>
      </w:r>
    </w:p>
    <w:p w14:paraId="18695169" w14:textId="77777777" w:rsidR="005F2299" w:rsidRPr="005F2299" w:rsidRDefault="00000000" w:rsidP="005F2299">
      <w:r>
        <w:pict w14:anchorId="3E6C9E80">
          <v:rect id="_x0000_i1041" style="width:0;height:1.5pt" o:hralign="center" o:hrstd="t" o:hr="t" fillcolor="#a0a0a0" stroked="f"/>
        </w:pict>
      </w:r>
    </w:p>
    <w:p w14:paraId="1B64E3E4" w14:textId="77777777" w:rsidR="005F2299" w:rsidRPr="005F2299" w:rsidRDefault="005F2299" w:rsidP="005F2299">
      <w:r w:rsidRPr="005F2299">
        <w:rPr>
          <w:b/>
          <w:bCs/>
        </w:rPr>
        <w:t>Week 16: Authentication</w:t>
      </w:r>
    </w:p>
    <w:p w14:paraId="088764E5" w14:textId="77777777" w:rsidR="005F2299" w:rsidRPr="005F2299" w:rsidRDefault="005F2299" w:rsidP="005F2299">
      <w:pPr>
        <w:numPr>
          <w:ilvl w:val="0"/>
          <w:numId w:val="16"/>
        </w:numPr>
      </w:pPr>
      <w:r w:rsidRPr="005F2299">
        <w:rPr>
          <w:b/>
          <w:bCs/>
        </w:rPr>
        <w:t>Day 106:</w:t>
      </w:r>
      <w:r w:rsidRPr="005F2299">
        <w:t xml:space="preserve"> Intro to Auth — JWT &amp; Cookies.</w:t>
      </w:r>
    </w:p>
    <w:p w14:paraId="4D36481C" w14:textId="77777777" w:rsidR="005F2299" w:rsidRPr="005F2299" w:rsidRDefault="005F2299" w:rsidP="005F2299">
      <w:pPr>
        <w:numPr>
          <w:ilvl w:val="0"/>
          <w:numId w:val="16"/>
        </w:numPr>
      </w:pPr>
      <w:r w:rsidRPr="005F2299">
        <w:rPr>
          <w:b/>
          <w:bCs/>
        </w:rPr>
        <w:t>Day 107:</w:t>
      </w:r>
      <w:r w:rsidRPr="005F2299">
        <w:t xml:space="preserve"> User signup/login.</w:t>
      </w:r>
    </w:p>
    <w:p w14:paraId="36792660" w14:textId="77777777" w:rsidR="005F2299" w:rsidRPr="005F2299" w:rsidRDefault="005F2299" w:rsidP="005F2299">
      <w:pPr>
        <w:numPr>
          <w:ilvl w:val="0"/>
          <w:numId w:val="16"/>
        </w:numPr>
      </w:pPr>
      <w:r w:rsidRPr="005F2299">
        <w:rPr>
          <w:b/>
          <w:bCs/>
        </w:rPr>
        <w:t>Day 108:</w:t>
      </w:r>
      <w:r w:rsidRPr="005F2299">
        <w:t xml:space="preserve"> Protecting routes.</w:t>
      </w:r>
    </w:p>
    <w:p w14:paraId="60C2004C" w14:textId="77777777" w:rsidR="005F2299" w:rsidRPr="005F2299" w:rsidRDefault="005F2299" w:rsidP="005F2299">
      <w:pPr>
        <w:numPr>
          <w:ilvl w:val="0"/>
          <w:numId w:val="16"/>
        </w:numPr>
      </w:pPr>
      <w:r w:rsidRPr="005F2299">
        <w:rPr>
          <w:b/>
          <w:bCs/>
        </w:rPr>
        <w:t>Day 109:</w:t>
      </w:r>
      <w:r w:rsidRPr="005F2299">
        <w:t xml:space="preserve"> Password hashing with </w:t>
      </w:r>
      <w:proofErr w:type="spellStart"/>
      <w:r w:rsidRPr="005F2299">
        <w:t>bcrypt</w:t>
      </w:r>
      <w:proofErr w:type="spellEnd"/>
      <w:r w:rsidRPr="005F2299">
        <w:t>.</w:t>
      </w:r>
    </w:p>
    <w:p w14:paraId="0D925222" w14:textId="77777777" w:rsidR="005F2299" w:rsidRPr="005F2299" w:rsidRDefault="005F2299" w:rsidP="005F2299">
      <w:pPr>
        <w:numPr>
          <w:ilvl w:val="0"/>
          <w:numId w:val="16"/>
        </w:numPr>
      </w:pPr>
      <w:r w:rsidRPr="005F2299">
        <w:rPr>
          <w:b/>
          <w:bCs/>
        </w:rPr>
        <w:lastRenderedPageBreak/>
        <w:t>Day 110:</w:t>
      </w:r>
      <w:r w:rsidRPr="005F2299">
        <w:t xml:space="preserve"> OAuth basics.</w:t>
      </w:r>
    </w:p>
    <w:p w14:paraId="416592C1" w14:textId="77777777" w:rsidR="005F2299" w:rsidRPr="005F2299" w:rsidRDefault="005F2299" w:rsidP="005F2299">
      <w:pPr>
        <w:numPr>
          <w:ilvl w:val="0"/>
          <w:numId w:val="16"/>
        </w:numPr>
      </w:pPr>
      <w:r w:rsidRPr="005F2299">
        <w:rPr>
          <w:b/>
          <w:bCs/>
        </w:rPr>
        <w:t>Day 111:</w:t>
      </w:r>
      <w:r w:rsidRPr="005F2299">
        <w:t xml:space="preserve"> Testing API with Postman.</w:t>
      </w:r>
    </w:p>
    <w:p w14:paraId="70BBDCFD" w14:textId="77777777" w:rsidR="005F2299" w:rsidRPr="005F2299" w:rsidRDefault="005F2299" w:rsidP="005F2299">
      <w:pPr>
        <w:numPr>
          <w:ilvl w:val="0"/>
          <w:numId w:val="16"/>
        </w:numPr>
      </w:pPr>
      <w:r w:rsidRPr="005F2299">
        <w:rPr>
          <w:b/>
          <w:bCs/>
        </w:rPr>
        <w:t>Day 112:</w:t>
      </w:r>
      <w:r w:rsidRPr="005F2299">
        <w:t xml:space="preserve"> Mini project — Auth API.</w:t>
      </w:r>
    </w:p>
    <w:p w14:paraId="7219BECF" w14:textId="77777777" w:rsidR="005F2299" w:rsidRPr="005F2299" w:rsidRDefault="00000000" w:rsidP="005F2299">
      <w:r>
        <w:pict w14:anchorId="680958E8">
          <v:rect id="_x0000_i1042" style="width:0;height:1.5pt" o:hralign="center" o:hrstd="t" o:hr="t" fillcolor="#a0a0a0" stroked="f"/>
        </w:pict>
      </w:r>
    </w:p>
    <w:p w14:paraId="60B9F06D" w14:textId="77777777" w:rsidR="005F2299" w:rsidRPr="005F2299" w:rsidRDefault="005F2299" w:rsidP="005F2299">
      <w:pPr>
        <w:rPr>
          <w:b/>
          <w:bCs/>
        </w:rPr>
      </w:pPr>
      <w:r w:rsidRPr="005F2299">
        <w:rPr>
          <w:rFonts w:ascii="Segoe UI Emoji" w:hAnsi="Segoe UI Emoji" w:cs="Segoe UI Emoji"/>
          <w:b/>
          <w:bCs/>
        </w:rPr>
        <w:t>📌</w:t>
      </w:r>
      <w:r w:rsidRPr="005F2299">
        <w:rPr>
          <w:b/>
          <w:bCs/>
        </w:rPr>
        <w:t xml:space="preserve"> </w:t>
      </w:r>
      <w:r w:rsidRPr="005F2299">
        <w:rPr>
          <w:rFonts w:ascii="Segoe UI Emoji" w:hAnsi="Segoe UI Emoji" w:cs="Segoe UI Emoji"/>
          <w:b/>
          <w:bCs/>
        </w:rPr>
        <w:t>🗓️</w:t>
      </w:r>
      <w:r w:rsidRPr="005F2299">
        <w:rPr>
          <w:b/>
          <w:bCs/>
        </w:rPr>
        <w:t xml:space="preserve"> Month 5 — Full Stack Integration</w:t>
      </w:r>
    </w:p>
    <w:p w14:paraId="58496EB9" w14:textId="77777777" w:rsidR="005F2299" w:rsidRPr="005F2299" w:rsidRDefault="005F2299" w:rsidP="005F2299">
      <w:r w:rsidRPr="005F2299">
        <w:rPr>
          <w:b/>
          <w:bCs/>
        </w:rPr>
        <w:t>Week 17: Connecting Frontend &amp; Backend</w:t>
      </w:r>
    </w:p>
    <w:p w14:paraId="142982FB" w14:textId="77777777" w:rsidR="005F2299" w:rsidRPr="005F2299" w:rsidRDefault="005F2299" w:rsidP="005F2299">
      <w:pPr>
        <w:numPr>
          <w:ilvl w:val="0"/>
          <w:numId w:val="17"/>
        </w:numPr>
      </w:pPr>
      <w:r w:rsidRPr="005F2299">
        <w:rPr>
          <w:b/>
          <w:bCs/>
        </w:rPr>
        <w:t>Day 113:</w:t>
      </w:r>
      <w:r w:rsidRPr="005F2299">
        <w:t xml:space="preserve"> CORS, Proxy, API routes.</w:t>
      </w:r>
    </w:p>
    <w:p w14:paraId="17928D82" w14:textId="77777777" w:rsidR="005F2299" w:rsidRPr="005F2299" w:rsidRDefault="005F2299" w:rsidP="005F2299">
      <w:pPr>
        <w:numPr>
          <w:ilvl w:val="0"/>
          <w:numId w:val="17"/>
        </w:numPr>
      </w:pPr>
      <w:r w:rsidRPr="005F2299">
        <w:rPr>
          <w:b/>
          <w:bCs/>
        </w:rPr>
        <w:t>Day 114:</w:t>
      </w:r>
      <w:r w:rsidRPr="005F2299">
        <w:t xml:space="preserve"> Connect React to Express.</w:t>
      </w:r>
    </w:p>
    <w:p w14:paraId="6C4B8226" w14:textId="77777777" w:rsidR="005F2299" w:rsidRPr="005F2299" w:rsidRDefault="005F2299" w:rsidP="005F2299">
      <w:pPr>
        <w:numPr>
          <w:ilvl w:val="0"/>
          <w:numId w:val="17"/>
        </w:numPr>
      </w:pPr>
      <w:r w:rsidRPr="005F2299">
        <w:rPr>
          <w:b/>
          <w:bCs/>
        </w:rPr>
        <w:t>Day 115:</w:t>
      </w:r>
      <w:r w:rsidRPr="005F2299">
        <w:t xml:space="preserve"> Handle requests &amp; responses.</w:t>
      </w:r>
    </w:p>
    <w:p w14:paraId="27CCE86A" w14:textId="77777777" w:rsidR="005F2299" w:rsidRPr="005F2299" w:rsidRDefault="005F2299" w:rsidP="005F2299">
      <w:pPr>
        <w:numPr>
          <w:ilvl w:val="0"/>
          <w:numId w:val="17"/>
        </w:numPr>
      </w:pPr>
      <w:r w:rsidRPr="005F2299">
        <w:rPr>
          <w:b/>
          <w:bCs/>
        </w:rPr>
        <w:t>Day 116:</w:t>
      </w:r>
      <w:r w:rsidRPr="005F2299">
        <w:t xml:space="preserve"> Env variables.</w:t>
      </w:r>
    </w:p>
    <w:p w14:paraId="7AFCE0AD" w14:textId="77777777" w:rsidR="005F2299" w:rsidRPr="005F2299" w:rsidRDefault="005F2299" w:rsidP="005F2299">
      <w:pPr>
        <w:numPr>
          <w:ilvl w:val="0"/>
          <w:numId w:val="17"/>
        </w:numPr>
      </w:pPr>
      <w:r w:rsidRPr="005F2299">
        <w:rPr>
          <w:b/>
          <w:bCs/>
        </w:rPr>
        <w:t>Day 117:</w:t>
      </w:r>
      <w:r w:rsidRPr="005F2299">
        <w:t xml:space="preserve"> Error handling.</w:t>
      </w:r>
    </w:p>
    <w:p w14:paraId="52445990" w14:textId="77777777" w:rsidR="005F2299" w:rsidRPr="005F2299" w:rsidRDefault="005F2299" w:rsidP="005F2299">
      <w:pPr>
        <w:numPr>
          <w:ilvl w:val="0"/>
          <w:numId w:val="17"/>
        </w:numPr>
      </w:pPr>
      <w:r w:rsidRPr="005F2299">
        <w:rPr>
          <w:b/>
          <w:bCs/>
        </w:rPr>
        <w:t>Day 118:</w:t>
      </w:r>
      <w:r w:rsidRPr="005F2299">
        <w:t xml:space="preserve"> Deployment basics.</w:t>
      </w:r>
    </w:p>
    <w:p w14:paraId="232CC7F3" w14:textId="77777777" w:rsidR="005F2299" w:rsidRPr="005F2299" w:rsidRDefault="005F2299" w:rsidP="005F2299">
      <w:pPr>
        <w:numPr>
          <w:ilvl w:val="0"/>
          <w:numId w:val="17"/>
        </w:numPr>
      </w:pPr>
      <w:r w:rsidRPr="005F2299">
        <w:rPr>
          <w:b/>
          <w:bCs/>
        </w:rPr>
        <w:t>Day 119:</w:t>
      </w:r>
      <w:r w:rsidRPr="005F2299">
        <w:t xml:space="preserve"> Mini project — MERN Stack CRUD.</w:t>
      </w:r>
    </w:p>
    <w:p w14:paraId="07FF7891" w14:textId="77777777" w:rsidR="005F2299" w:rsidRPr="005F2299" w:rsidRDefault="00000000" w:rsidP="005F2299">
      <w:r>
        <w:pict w14:anchorId="49A4B644">
          <v:rect id="_x0000_i1043" style="width:0;height:1.5pt" o:hralign="center" o:hrstd="t" o:hr="t" fillcolor="#a0a0a0" stroked="f"/>
        </w:pict>
      </w:r>
    </w:p>
    <w:p w14:paraId="6EC10A7F" w14:textId="77777777" w:rsidR="005F2299" w:rsidRPr="005F2299" w:rsidRDefault="005F2299" w:rsidP="005F2299">
      <w:r w:rsidRPr="005F2299">
        <w:rPr>
          <w:b/>
          <w:bCs/>
        </w:rPr>
        <w:t>Week 18: Advanced Full Stack Features</w:t>
      </w:r>
    </w:p>
    <w:p w14:paraId="7EBC9056" w14:textId="77777777" w:rsidR="005F2299" w:rsidRPr="005F2299" w:rsidRDefault="005F2299" w:rsidP="005F2299">
      <w:pPr>
        <w:numPr>
          <w:ilvl w:val="0"/>
          <w:numId w:val="18"/>
        </w:numPr>
      </w:pPr>
      <w:r w:rsidRPr="005F2299">
        <w:rPr>
          <w:b/>
          <w:bCs/>
        </w:rPr>
        <w:t>Day 120:</w:t>
      </w:r>
      <w:r w:rsidRPr="005F2299">
        <w:t xml:space="preserve"> File uploads.</w:t>
      </w:r>
    </w:p>
    <w:p w14:paraId="22FA2A28" w14:textId="77777777" w:rsidR="005F2299" w:rsidRPr="005F2299" w:rsidRDefault="005F2299" w:rsidP="005F2299">
      <w:pPr>
        <w:numPr>
          <w:ilvl w:val="0"/>
          <w:numId w:val="18"/>
        </w:numPr>
      </w:pPr>
      <w:r w:rsidRPr="005F2299">
        <w:rPr>
          <w:b/>
          <w:bCs/>
        </w:rPr>
        <w:t>Day 121:</w:t>
      </w:r>
      <w:r w:rsidRPr="005F2299">
        <w:t xml:space="preserve"> Image hosting.</w:t>
      </w:r>
    </w:p>
    <w:p w14:paraId="722FFE32" w14:textId="77777777" w:rsidR="005F2299" w:rsidRPr="005F2299" w:rsidRDefault="005F2299" w:rsidP="005F2299">
      <w:pPr>
        <w:numPr>
          <w:ilvl w:val="0"/>
          <w:numId w:val="18"/>
        </w:numPr>
      </w:pPr>
      <w:r w:rsidRPr="005F2299">
        <w:rPr>
          <w:b/>
          <w:bCs/>
        </w:rPr>
        <w:t>Day 122:</w:t>
      </w:r>
      <w:r w:rsidRPr="005F2299">
        <w:t xml:space="preserve"> Realtime with Socket.IO.</w:t>
      </w:r>
    </w:p>
    <w:p w14:paraId="3637B0D0" w14:textId="77777777" w:rsidR="005F2299" w:rsidRPr="005F2299" w:rsidRDefault="005F2299" w:rsidP="005F2299">
      <w:pPr>
        <w:numPr>
          <w:ilvl w:val="0"/>
          <w:numId w:val="18"/>
        </w:numPr>
      </w:pPr>
      <w:r w:rsidRPr="005F2299">
        <w:rPr>
          <w:b/>
          <w:bCs/>
        </w:rPr>
        <w:t>Day 123:</w:t>
      </w:r>
      <w:r w:rsidRPr="005F2299">
        <w:t xml:space="preserve"> Payment gateways.</w:t>
      </w:r>
    </w:p>
    <w:p w14:paraId="1186DDBA" w14:textId="77777777" w:rsidR="005F2299" w:rsidRPr="005F2299" w:rsidRDefault="005F2299" w:rsidP="005F2299">
      <w:pPr>
        <w:numPr>
          <w:ilvl w:val="0"/>
          <w:numId w:val="18"/>
        </w:numPr>
      </w:pPr>
      <w:r w:rsidRPr="005F2299">
        <w:rPr>
          <w:b/>
          <w:bCs/>
        </w:rPr>
        <w:t>Day 124:</w:t>
      </w:r>
      <w:r w:rsidRPr="005F2299">
        <w:t xml:space="preserve"> Rate limiting, security.</w:t>
      </w:r>
    </w:p>
    <w:p w14:paraId="7DF4EAF4" w14:textId="77777777" w:rsidR="005F2299" w:rsidRPr="005F2299" w:rsidRDefault="005F2299" w:rsidP="005F2299">
      <w:pPr>
        <w:numPr>
          <w:ilvl w:val="0"/>
          <w:numId w:val="18"/>
        </w:numPr>
      </w:pPr>
      <w:r w:rsidRPr="005F2299">
        <w:rPr>
          <w:b/>
          <w:bCs/>
        </w:rPr>
        <w:t>Day 125:</w:t>
      </w:r>
      <w:r w:rsidRPr="005F2299">
        <w:t xml:space="preserve"> Testing with Jest.</w:t>
      </w:r>
    </w:p>
    <w:p w14:paraId="37E6904C" w14:textId="77777777" w:rsidR="005F2299" w:rsidRPr="005F2299" w:rsidRDefault="005F2299" w:rsidP="005F2299">
      <w:pPr>
        <w:numPr>
          <w:ilvl w:val="0"/>
          <w:numId w:val="18"/>
        </w:numPr>
      </w:pPr>
      <w:r w:rsidRPr="005F2299">
        <w:rPr>
          <w:b/>
          <w:bCs/>
        </w:rPr>
        <w:t>Day 126:</w:t>
      </w:r>
      <w:r w:rsidRPr="005F2299">
        <w:t xml:space="preserve"> Mini project — Chat app.</w:t>
      </w:r>
    </w:p>
    <w:p w14:paraId="233A7E9D" w14:textId="77777777" w:rsidR="005F2299" w:rsidRPr="005F2299" w:rsidRDefault="00000000" w:rsidP="005F2299">
      <w:r>
        <w:pict w14:anchorId="4EF11D74">
          <v:rect id="_x0000_i1044" style="width:0;height:1.5pt" o:hralign="center" o:hrstd="t" o:hr="t" fillcolor="#a0a0a0" stroked="f"/>
        </w:pict>
      </w:r>
    </w:p>
    <w:p w14:paraId="1618200F" w14:textId="77777777" w:rsidR="005F2299" w:rsidRPr="005F2299" w:rsidRDefault="005F2299" w:rsidP="005F2299">
      <w:r w:rsidRPr="005F2299">
        <w:rPr>
          <w:b/>
          <w:bCs/>
        </w:rPr>
        <w:t>Week 19–20: Full Stack Capstone Project</w:t>
      </w:r>
    </w:p>
    <w:p w14:paraId="36929CD1" w14:textId="77777777" w:rsidR="005F2299" w:rsidRPr="005F2299" w:rsidRDefault="005F2299" w:rsidP="005F2299">
      <w:pPr>
        <w:numPr>
          <w:ilvl w:val="0"/>
          <w:numId w:val="19"/>
        </w:numPr>
      </w:pPr>
      <w:r w:rsidRPr="005F2299">
        <w:rPr>
          <w:b/>
          <w:bCs/>
        </w:rPr>
        <w:t>Day 127–140:</w:t>
      </w:r>
      <w:r w:rsidRPr="005F2299">
        <w:t xml:space="preserve"> Build a real full stack app.</w:t>
      </w:r>
    </w:p>
    <w:p w14:paraId="3196CEB3" w14:textId="77777777" w:rsidR="005F2299" w:rsidRPr="005F2299" w:rsidRDefault="005F2299" w:rsidP="005F2299">
      <w:pPr>
        <w:numPr>
          <w:ilvl w:val="1"/>
          <w:numId w:val="19"/>
        </w:numPr>
      </w:pPr>
      <w:r w:rsidRPr="005F2299">
        <w:t>Example: Social media, e-commerce, or booking system.</w:t>
      </w:r>
    </w:p>
    <w:p w14:paraId="01847B87" w14:textId="77777777" w:rsidR="005F2299" w:rsidRPr="005F2299" w:rsidRDefault="005F2299" w:rsidP="005F2299">
      <w:pPr>
        <w:numPr>
          <w:ilvl w:val="1"/>
          <w:numId w:val="19"/>
        </w:numPr>
      </w:pPr>
      <w:r w:rsidRPr="005F2299">
        <w:t>Include auth, CRUD, payments, file uploads.</w:t>
      </w:r>
    </w:p>
    <w:p w14:paraId="52839CFE" w14:textId="77777777" w:rsidR="005F2299" w:rsidRPr="005F2299" w:rsidRDefault="00000000" w:rsidP="005F2299">
      <w:r>
        <w:pict w14:anchorId="1303C150">
          <v:rect id="_x0000_i1045" style="width:0;height:1.5pt" o:hralign="center" o:hrstd="t" o:hr="t" fillcolor="#a0a0a0" stroked="f"/>
        </w:pict>
      </w:r>
    </w:p>
    <w:p w14:paraId="1E2AA9E6" w14:textId="77777777" w:rsidR="005F2299" w:rsidRPr="005F2299" w:rsidRDefault="005F2299" w:rsidP="005F2299">
      <w:pPr>
        <w:rPr>
          <w:b/>
          <w:bCs/>
        </w:rPr>
      </w:pPr>
      <w:r w:rsidRPr="005F2299">
        <w:rPr>
          <w:rFonts w:ascii="Segoe UI Emoji" w:hAnsi="Segoe UI Emoji" w:cs="Segoe UI Emoji"/>
          <w:b/>
          <w:bCs/>
        </w:rPr>
        <w:lastRenderedPageBreak/>
        <w:t>📌</w:t>
      </w:r>
      <w:r w:rsidRPr="005F2299">
        <w:rPr>
          <w:b/>
          <w:bCs/>
        </w:rPr>
        <w:t xml:space="preserve"> </w:t>
      </w:r>
      <w:r w:rsidRPr="005F2299">
        <w:rPr>
          <w:rFonts w:ascii="Segoe UI Emoji" w:hAnsi="Segoe UI Emoji" w:cs="Segoe UI Emoji"/>
          <w:b/>
          <w:bCs/>
        </w:rPr>
        <w:t>🗓️</w:t>
      </w:r>
      <w:r w:rsidRPr="005F2299">
        <w:rPr>
          <w:b/>
          <w:bCs/>
        </w:rPr>
        <w:t xml:space="preserve"> Month 6 — DevOps, Deployment, &amp; Interview Prep</w:t>
      </w:r>
    </w:p>
    <w:p w14:paraId="65C49187" w14:textId="77777777" w:rsidR="005F2299" w:rsidRPr="005F2299" w:rsidRDefault="005F2299" w:rsidP="005F2299">
      <w:r w:rsidRPr="005F2299">
        <w:rPr>
          <w:b/>
          <w:bCs/>
        </w:rPr>
        <w:t>Week 21: Deployment</w:t>
      </w:r>
    </w:p>
    <w:p w14:paraId="410FD1FE" w14:textId="77777777" w:rsidR="005F2299" w:rsidRPr="005F2299" w:rsidRDefault="005F2299" w:rsidP="005F2299">
      <w:pPr>
        <w:numPr>
          <w:ilvl w:val="0"/>
          <w:numId w:val="20"/>
        </w:numPr>
      </w:pPr>
      <w:r w:rsidRPr="005F2299">
        <w:rPr>
          <w:b/>
          <w:bCs/>
        </w:rPr>
        <w:t>Day 141:</w:t>
      </w:r>
      <w:r w:rsidRPr="005F2299">
        <w:t xml:space="preserve"> Hosting frontend (</w:t>
      </w:r>
      <w:proofErr w:type="spellStart"/>
      <w:r w:rsidRPr="005F2299">
        <w:t>Vercel</w:t>
      </w:r>
      <w:proofErr w:type="spellEnd"/>
      <w:r w:rsidRPr="005F2299">
        <w:t>, Netlify).</w:t>
      </w:r>
    </w:p>
    <w:p w14:paraId="16F7D0F9" w14:textId="77777777" w:rsidR="005F2299" w:rsidRPr="005F2299" w:rsidRDefault="005F2299" w:rsidP="005F2299">
      <w:pPr>
        <w:numPr>
          <w:ilvl w:val="0"/>
          <w:numId w:val="20"/>
        </w:numPr>
      </w:pPr>
      <w:r w:rsidRPr="005F2299">
        <w:rPr>
          <w:b/>
          <w:bCs/>
        </w:rPr>
        <w:t>Day 142:</w:t>
      </w:r>
      <w:r w:rsidRPr="005F2299">
        <w:t xml:space="preserve"> Hosting backend (Render, Railway).</w:t>
      </w:r>
    </w:p>
    <w:p w14:paraId="3C188FD0" w14:textId="77777777" w:rsidR="005F2299" w:rsidRPr="005F2299" w:rsidRDefault="005F2299" w:rsidP="005F2299">
      <w:pPr>
        <w:numPr>
          <w:ilvl w:val="0"/>
          <w:numId w:val="20"/>
        </w:numPr>
      </w:pPr>
      <w:r w:rsidRPr="005F2299">
        <w:rPr>
          <w:b/>
          <w:bCs/>
        </w:rPr>
        <w:t>Day 143:</w:t>
      </w:r>
      <w:r w:rsidRPr="005F2299">
        <w:t xml:space="preserve"> MongoDB Atlas, </w:t>
      </w:r>
      <w:proofErr w:type="spellStart"/>
      <w:r w:rsidRPr="005F2299">
        <w:t>Cloudinary</w:t>
      </w:r>
      <w:proofErr w:type="spellEnd"/>
      <w:r w:rsidRPr="005F2299">
        <w:t>.</w:t>
      </w:r>
    </w:p>
    <w:p w14:paraId="1551F09D" w14:textId="77777777" w:rsidR="005F2299" w:rsidRPr="005F2299" w:rsidRDefault="005F2299" w:rsidP="005F2299">
      <w:pPr>
        <w:numPr>
          <w:ilvl w:val="0"/>
          <w:numId w:val="20"/>
        </w:numPr>
      </w:pPr>
      <w:r w:rsidRPr="005F2299">
        <w:rPr>
          <w:b/>
          <w:bCs/>
        </w:rPr>
        <w:t>Day 144:</w:t>
      </w:r>
      <w:r w:rsidRPr="005F2299">
        <w:t xml:space="preserve"> Domain &amp; DNS.</w:t>
      </w:r>
    </w:p>
    <w:p w14:paraId="0388668B" w14:textId="77777777" w:rsidR="005F2299" w:rsidRPr="005F2299" w:rsidRDefault="005F2299" w:rsidP="005F2299">
      <w:pPr>
        <w:numPr>
          <w:ilvl w:val="0"/>
          <w:numId w:val="20"/>
        </w:numPr>
      </w:pPr>
      <w:r w:rsidRPr="005F2299">
        <w:rPr>
          <w:b/>
          <w:bCs/>
        </w:rPr>
        <w:t>Day 145:</w:t>
      </w:r>
      <w:r w:rsidRPr="005F2299">
        <w:t xml:space="preserve"> HTTPS, SSL basics.</w:t>
      </w:r>
    </w:p>
    <w:p w14:paraId="22D29C1E" w14:textId="77777777" w:rsidR="005F2299" w:rsidRPr="005F2299" w:rsidRDefault="005F2299" w:rsidP="005F2299">
      <w:pPr>
        <w:numPr>
          <w:ilvl w:val="0"/>
          <w:numId w:val="20"/>
        </w:numPr>
      </w:pPr>
      <w:r w:rsidRPr="005F2299">
        <w:rPr>
          <w:b/>
          <w:bCs/>
        </w:rPr>
        <w:t>Day 146:</w:t>
      </w:r>
      <w:r w:rsidRPr="005F2299">
        <w:t xml:space="preserve"> CI/CD pipelines.</w:t>
      </w:r>
    </w:p>
    <w:p w14:paraId="04BBF887" w14:textId="77777777" w:rsidR="005F2299" w:rsidRPr="005F2299" w:rsidRDefault="005F2299" w:rsidP="005F2299">
      <w:pPr>
        <w:numPr>
          <w:ilvl w:val="0"/>
          <w:numId w:val="20"/>
        </w:numPr>
      </w:pPr>
      <w:r w:rsidRPr="005F2299">
        <w:rPr>
          <w:b/>
          <w:bCs/>
        </w:rPr>
        <w:t>Day 147:</w:t>
      </w:r>
      <w:r w:rsidRPr="005F2299">
        <w:t xml:space="preserve"> Deploy your capstone app.</w:t>
      </w:r>
    </w:p>
    <w:p w14:paraId="3A3A0D6A" w14:textId="77777777" w:rsidR="005F2299" w:rsidRPr="005F2299" w:rsidRDefault="00000000" w:rsidP="005F2299">
      <w:r>
        <w:pict w14:anchorId="121BC932">
          <v:rect id="_x0000_i1046" style="width:0;height:1.5pt" o:hralign="center" o:hrstd="t" o:hr="t" fillcolor="#a0a0a0" stroked="f"/>
        </w:pict>
      </w:r>
    </w:p>
    <w:p w14:paraId="60216217" w14:textId="77777777" w:rsidR="005F2299" w:rsidRPr="005F2299" w:rsidRDefault="005F2299" w:rsidP="005F2299">
      <w:r w:rsidRPr="005F2299">
        <w:rPr>
          <w:b/>
          <w:bCs/>
        </w:rPr>
        <w:t>Week 22: Testing &amp; Best Practices</w:t>
      </w:r>
    </w:p>
    <w:p w14:paraId="7BBCEA3D" w14:textId="77777777" w:rsidR="005F2299" w:rsidRPr="005F2299" w:rsidRDefault="005F2299" w:rsidP="005F2299">
      <w:pPr>
        <w:numPr>
          <w:ilvl w:val="0"/>
          <w:numId w:val="21"/>
        </w:numPr>
      </w:pPr>
      <w:r w:rsidRPr="005F2299">
        <w:rPr>
          <w:b/>
          <w:bCs/>
        </w:rPr>
        <w:t>Day 148:</w:t>
      </w:r>
      <w:r w:rsidRPr="005F2299">
        <w:t xml:space="preserve"> Unit testing basics.</w:t>
      </w:r>
    </w:p>
    <w:p w14:paraId="197316DB" w14:textId="77777777" w:rsidR="005F2299" w:rsidRPr="005F2299" w:rsidRDefault="005F2299" w:rsidP="005F2299">
      <w:pPr>
        <w:numPr>
          <w:ilvl w:val="0"/>
          <w:numId w:val="21"/>
        </w:numPr>
      </w:pPr>
      <w:r w:rsidRPr="005F2299">
        <w:rPr>
          <w:b/>
          <w:bCs/>
        </w:rPr>
        <w:t>Day 149:</w:t>
      </w:r>
      <w:r w:rsidRPr="005F2299">
        <w:t xml:space="preserve"> Integration testing.</w:t>
      </w:r>
    </w:p>
    <w:p w14:paraId="6F408A3A" w14:textId="77777777" w:rsidR="005F2299" w:rsidRPr="005F2299" w:rsidRDefault="005F2299" w:rsidP="005F2299">
      <w:pPr>
        <w:numPr>
          <w:ilvl w:val="0"/>
          <w:numId w:val="21"/>
        </w:numPr>
      </w:pPr>
      <w:r w:rsidRPr="005F2299">
        <w:rPr>
          <w:b/>
          <w:bCs/>
        </w:rPr>
        <w:t>Day 150:</w:t>
      </w:r>
      <w:r w:rsidRPr="005F2299">
        <w:t xml:space="preserve"> Test React with Jest.</w:t>
      </w:r>
    </w:p>
    <w:p w14:paraId="1A03B587" w14:textId="77777777" w:rsidR="005F2299" w:rsidRPr="005F2299" w:rsidRDefault="005F2299" w:rsidP="005F2299">
      <w:pPr>
        <w:numPr>
          <w:ilvl w:val="0"/>
          <w:numId w:val="21"/>
        </w:numPr>
      </w:pPr>
      <w:r w:rsidRPr="005F2299">
        <w:rPr>
          <w:b/>
          <w:bCs/>
        </w:rPr>
        <w:t>Day 151:</w:t>
      </w:r>
      <w:r w:rsidRPr="005F2299">
        <w:t xml:space="preserve"> Test API with Postman &amp; </w:t>
      </w:r>
      <w:proofErr w:type="spellStart"/>
      <w:r w:rsidRPr="005F2299">
        <w:t>Supertest</w:t>
      </w:r>
      <w:proofErr w:type="spellEnd"/>
      <w:r w:rsidRPr="005F2299">
        <w:t>.</w:t>
      </w:r>
    </w:p>
    <w:p w14:paraId="1B57C999" w14:textId="77777777" w:rsidR="005F2299" w:rsidRPr="005F2299" w:rsidRDefault="005F2299" w:rsidP="005F2299">
      <w:pPr>
        <w:numPr>
          <w:ilvl w:val="0"/>
          <w:numId w:val="21"/>
        </w:numPr>
      </w:pPr>
      <w:r w:rsidRPr="005F2299">
        <w:rPr>
          <w:b/>
          <w:bCs/>
        </w:rPr>
        <w:t>Day 152:</w:t>
      </w:r>
      <w:r w:rsidRPr="005F2299">
        <w:t xml:space="preserve"> Code linting &amp; formatting.</w:t>
      </w:r>
    </w:p>
    <w:p w14:paraId="11DDA5FC" w14:textId="77777777" w:rsidR="005F2299" w:rsidRPr="005F2299" w:rsidRDefault="005F2299" w:rsidP="005F2299">
      <w:pPr>
        <w:numPr>
          <w:ilvl w:val="0"/>
          <w:numId w:val="21"/>
        </w:numPr>
      </w:pPr>
      <w:r w:rsidRPr="005F2299">
        <w:rPr>
          <w:b/>
          <w:bCs/>
        </w:rPr>
        <w:t>Day 153:</w:t>
      </w:r>
      <w:r w:rsidRPr="005F2299">
        <w:t xml:space="preserve"> Performance optimization.</w:t>
      </w:r>
    </w:p>
    <w:p w14:paraId="7F357F3F" w14:textId="77777777" w:rsidR="005F2299" w:rsidRPr="005F2299" w:rsidRDefault="005F2299" w:rsidP="005F2299">
      <w:pPr>
        <w:numPr>
          <w:ilvl w:val="0"/>
          <w:numId w:val="21"/>
        </w:numPr>
      </w:pPr>
      <w:r w:rsidRPr="005F2299">
        <w:rPr>
          <w:b/>
          <w:bCs/>
        </w:rPr>
        <w:t>Day 154:</w:t>
      </w:r>
      <w:r w:rsidRPr="005F2299">
        <w:t xml:space="preserve"> Project audit.</w:t>
      </w:r>
    </w:p>
    <w:p w14:paraId="425F97C3" w14:textId="77777777" w:rsidR="005F2299" w:rsidRPr="005F2299" w:rsidRDefault="00000000" w:rsidP="005F2299">
      <w:r>
        <w:pict w14:anchorId="4F02404E">
          <v:rect id="_x0000_i1047" style="width:0;height:1.5pt" o:hralign="center" o:hrstd="t" o:hr="t" fillcolor="#a0a0a0" stroked="f"/>
        </w:pict>
      </w:r>
    </w:p>
    <w:p w14:paraId="684DE1B0" w14:textId="77777777" w:rsidR="005F2299" w:rsidRPr="005F2299" w:rsidRDefault="005F2299" w:rsidP="005F2299">
      <w:r w:rsidRPr="005F2299">
        <w:rPr>
          <w:b/>
          <w:bCs/>
        </w:rPr>
        <w:t>Week 23–24: Interview Prep</w:t>
      </w:r>
    </w:p>
    <w:p w14:paraId="0ED81294" w14:textId="77777777" w:rsidR="005F2299" w:rsidRPr="005F2299" w:rsidRDefault="005F2299" w:rsidP="005F2299">
      <w:pPr>
        <w:numPr>
          <w:ilvl w:val="0"/>
          <w:numId w:val="22"/>
        </w:numPr>
      </w:pPr>
      <w:r w:rsidRPr="005F2299">
        <w:rPr>
          <w:b/>
          <w:bCs/>
        </w:rPr>
        <w:t>Day 155–168:</w:t>
      </w:r>
    </w:p>
    <w:p w14:paraId="124D71FD" w14:textId="77777777" w:rsidR="005F2299" w:rsidRPr="005F2299" w:rsidRDefault="005F2299" w:rsidP="005F2299">
      <w:pPr>
        <w:numPr>
          <w:ilvl w:val="1"/>
          <w:numId w:val="22"/>
        </w:numPr>
      </w:pPr>
      <w:r w:rsidRPr="005F2299">
        <w:t>Revise JS &amp; React.</w:t>
      </w:r>
    </w:p>
    <w:p w14:paraId="401AAF8E" w14:textId="77777777" w:rsidR="005F2299" w:rsidRPr="005F2299" w:rsidRDefault="005F2299" w:rsidP="005F2299">
      <w:pPr>
        <w:numPr>
          <w:ilvl w:val="1"/>
          <w:numId w:val="22"/>
        </w:numPr>
      </w:pPr>
      <w:r w:rsidRPr="005F2299">
        <w:t>DSA basics (arrays, strings, objects).</w:t>
      </w:r>
    </w:p>
    <w:p w14:paraId="5ACDC0B6" w14:textId="77777777" w:rsidR="005F2299" w:rsidRPr="005F2299" w:rsidRDefault="005F2299" w:rsidP="005F2299">
      <w:pPr>
        <w:numPr>
          <w:ilvl w:val="1"/>
          <w:numId w:val="22"/>
        </w:numPr>
      </w:pPr>
      <w:r w:rsidRPr="005F2299">
        <w:t xml:space="preserve">Practice 1–2 </w:t>
      </w:r>
      <w:proofErr w:type="spellStart"/>
      <w:r w:rsidRPr="005F2299">
        <w:t>LeetCode</w:t>
      </w:r>
      <w:proofErr w:type="spellEnd"/>
      <w:r w:rsidRPr="005F2299">
        <w:t xml:space="preserve"> daily.</w:t>
      </w:r>
    </w:p>
    <w:p w14:paraId="2266F610" w14:textId="77777777" w:rsidR="005F2299" w:rsidRPr="005F2299" w:rsidRDefault="005F2299" w:rsidP="005F2299">
      <w:pPr>
        <w:numPr>
          <w:ilvl w:val="1"/>
          <w:numId w:val="22"/>
        </w:numPr>
      </w:pPr>
      <w:r w:rsidRPr="005F2299">
        <w:t>Mock interviews.</w:t>
      </w:r>
    </w:p>
    <w:p w14:paraId="62FA8586" w14:textId="77777777" w:rsidR="005F2299" w:rsidRPr="005F2299" w:rsidRDefault="005F2299" w:rsidP="005F2299">
      <w:pPr>
        <w:numPr>
          <w:ilvl w:val="1"/>
          <w:numId w:val="22"/>
        </w:numPr>
      </w:pPr>
      <w:r w:rsidRPr="005F2299">
        <w:t>Prepare portfolio &amp; resume.</w:t>
      </w:r>
    </w:p>
    <w:p w14:paraId="3FE14AFC" w14:textId="77777777" w:rsidR="005F2299" w:rsidRPr="005F2299" w:rsidRDefault="005F2299" w:rsidP="005F2299">
      <w:pPr>
        <w:numPr>
          <w:ilvl w:val="1"/>
          <w:numId w:val="22"/>
        </w:numPr>
      </w:pPr>
      <w:r w:rsidRPr="005F2299">
        <w:t>Apply for internships/junior roles!</w:t>
      </w:r>
    </w:p>
    <w:p w14:paraId="41066F34" w14:textId="77777777" w:rsidR="005F2299" w:rsidRPr="005F2299" w:rsidRDefault="00000000" w:rsidP="005F2299">
      <w:r>
        <w:pict w14:anchorId="2469D292">
          <v:rect id="_x0000_i1048" style="width:0;height:1.5pt" o:hralign="center" o:hrstd="t" o:hr="t" fillcolor="#a0a0a0" stroked="f"/>
        </w:pict>
      </w:r>
    </w:p>
    <w:p w14:paraId="2EE4E693" w14:textId="77777777" w:rsidR="005F2299" w:rsidRPr="005F2299" w:rsidRDefault="005F2299" w:rsidP="005F2299">
      <w:pPr>
        <w:rPr>
          <w:b/>
          <w:bCs/>
        </w:rPr>
      </w:pPr>
      <w:r w:rsidRPr="005F2299">
        <w:rPr>
          <w:rFonts w:ascii="Segoe UI Emoji" w:hAnsi="Segoe UI Emoji" w:cs="Segoe UI Emoji"/>
          <w:b/>
          <w:bCs/>
        </w:rPr>
        <w:lastRenderedPageBreak/>
        <w:t>✅</w:t>
      </w:r>
      <w:r w:rsidRPr="005F2299">
        <w:rPr>
          <w:b/>
          <w:bCs/>
        </w:rPr>
        <w:t xml:space="preserve"> By the end of 6 months, you will have:</w:t>
      </w:r>
    </w:p>
    <w:p w14:paraId="1E6E5039" w14:textId="77777777" w:rsidR="005F2299" w:rsidRPr="005F2299" w:rsidRDefault="005F2299" w:rsidP="005F2299">
      <w:pPr>
        <w:numPr>
          <w:ilvl w:val="0"/>
          <w:numId w:val="23"/>
        </w:numPr>
      </w:pPr>
      <w:r w:rsidRPr="005F2299">
        <w:t xml:space="preserve">Solid understanding of </w:t>
      </w:r>
      <w:r w:rsidRPr="005F2299">
        <w:rPr>
          <w:b/>
          <w:bCs/>
        </w:rPr>
        <w:t>Frontend (HTML, CSS, JS, React)</w:t>
      </w:r>
      <w:r w:rsidRPr="005F2299">
        <w:t>.</w:t>
      </w:r>
    </w:p>
    <w:p w14:paraId="090864BD" w14:textId="77777777" w:rsidR="005F2299" w:rsidRPr="005F2299" w:rsidRDefault="005F2299" w:rsidP="005F2299">
      <w:pPr>
        <w:numPr>
          <w:ilvl w:val="0"/>
          <w:numId w:val="23"/>
        </w:numPr>
      </w:pPr>
      <w:r w:rsidRPr="005F2299">
        <w:t xml:space="preserve">Backend knowledge with </w:t>
      </w:r>
      <w:r w:rsidRPr="005F2299">
        <w:rPr>
          <w:b/>
          <w:bCs/>
        </w:rPr>
        <w:t>Node.js + Express</w:t>
      </w:r>
      <w:r w:rsidRPr="005F2299">
        <w:t>.</w:t>
      </w:r>
    </w:p>
    <w:p w14:paraId="220D6BD2" w14:textId="77777777" w:rsidR="005F2299" w:rsidRPr="005F2299" w:rsidRDefault="005F2299" w:rsidP="005F2299">
      <w:pPr>
        <w:numPr>
          <w:ilvl w:val="0"/>
          <w:numId w:val="23"/>
        </w:numPr>
      </w:pPr>
      <w:r w:rsidRPr="005F2299">
        <w:t xml:space="preserve">Database experience with </w:t>
      </w:r>
      <w:r w:rsidRPr="005F2299">
        <w:rPr>
          <w:b/>
          <w:bCs/>
        </w:rPr>
        <w:t>MongoDB</w:t>
      </w:r>
      <w:r w:rsidRPr="005F2299">
        <w:t>.</w:t>
      </w:r>
    </w:p>
    <w:p w14:paraId="77EE23DD" w14:textId="77777777" w:rsidR="005F2299" w:rsidRPr="005F2299" w:rsidRDefault="005F2299" w:rsidP="005F2299">
      <w:pPr>
        <w:numPr>
          <w:ilvl w:val="0"/>
          <w:numId w:val="23"/>
        </w:numPr>
      </w:pPr>
      <w:r w:rsidRPr="005F2299">
        <w:t xml:space="preserve">A </w:t>
      </w:r>
      <w:r w:rsidRPr="005F2299">
        <w:rPr>
          <w:b/>
          <w:bCs/>
        </w:rPr>
        <w:t>deployed full stack project</w:t>
      </w:r>
      <w:r w:rsidRPr="005F2299">
        <w:t>.</w:t>
      </w:r>
    </w:p>
    <w:p w14:paraId="05E2C78E" w14:textId="77777777" w:rsidR="005F2299" w:rsidRPr="005F2299" w:rsidRDefault="005F2299" w:rsidP="005F2299">
      <w:pPr>
        <w:numPr>
          <w:ilvl w:val="0"/>
          <w:numId w:val="23"/>
        </w:numPr>
      </w:pPr>
      <w:r w:rsidRPr="005F2299">
        <w:rPr>
          <w:b/>
          <w:bCs/>
        </w:rPr>
        <w:t>Git/GitHub</w:t>
      </w:r>
      <w:r w:rsidRPr="005F2299">
        <w:t xml:space="preserve"> proficiency.</w:t>
      </w:r>
    </w:p>
    <w:p w14:paraId="680E4636" w14:textId="77777777" w:rsidR="005F2299" w:rsidRPr="005F2299" w:rsidRDefault="005F2299" w:rsidP="005F2299">
      <w:pPr>
        <w:numPr>
          <w:ilvl w:val="0"/>
          <w:numId w:val="23"/>
        </w:numPr>
      </w:pPr>
      <w:r w:rsidRPr="005F2299">
        <w:t>Interview preparation done!</w:t>
      </w:r>
    </w:p>
    <w:p w14:paraId="06A8653B" w14:textId="77777777" w:rsidR="005F2299" w:rsidRPr="005F2299" w:rsidRDefault="00000000" w:rsidP="005F2299">
      <w:r>
        <w:pict w14:anchorId="0ABFE38A">
          <v:rect id="_x0000_i1049" style="width:0;height:1.5pt" o:hralign="center" o:hrstd="t" o:hr="t" fillcolor="#a0a0a0" stroked="f"/>
        </w:pict>
      </w:r>
    </w:p>
    <w:p w14:paraId="05403339" w14:textId="77777777" w:rsidR="005F2299" w:rsidRPr="005F2299" w:rsidRDefault="005F2299" w:rsidP="005F2299">
      <w:r w:rsidRPr="005F2299">
        <w:t xml:space="preserve">If you’d like, I can convert this into a </w:t>
      </w:r>
      <w:r w:rsidRPr="005F2299">
        <w:rPr>
          <w:b/>
          <w:bCs/>
        </w:rPr>
        <w:t>Google Sheet</w:t>
      </w:r>
      <w:r w:rsidRPr="005F2299">
        <w:t xml:space="preserve">, </w:t>
      </w:r>
      <w:r w:rsidRPr="005F2299">
        <w:rPr>
          <w:b/>
          <w:bCs/>
        </w:rPr>
        <w:t>PDF</w:t>
      </w:r>
      <w:r w:rsidRPr="005F2299">
        <w:t xml:space="preserve">, or a </w:t>
      </w:r>
      <w:r w:rsidRPr="005F2299">
        <w:rPr>
          <w:b/>
          <w:bCs/>
        </w:rPr>
        <w:t>Notion Template</w:t>
      </w:r>
      <w:r w:rsidRPr="005F2299">
        <w:t xml:space="preserve"> — want me to prepare it for you? </w:t>
      </w:r>
      <w:r w:rsidRPr="005F2299">
        <w:rPr>
          <w:rFonts w:ascii="Segoe UI Emoji" w:hAnsi="Segoe UI Emoji" w:cs="Segoe UI Emoji"/>
        </w:rPr>
        <w:t>🚀✨</w:t>
      </w:r>
    </w:p>
    <w:p w14:paraId="0D551DAC" w14:textId="77777777" w:rsidR="002C5EBF" w:rsidRDefault="002C5EBF"/>
    <w:sectPr w:rsidR="002C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4B6C"/>
    <w:multiLevelType w:val="multilevel"/>
    <w:tmpl w:val="506E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D71A7"/>
    <w:multiLevelType w:val="multilevel"/>
    <w:tmpl w:val="E3F2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23031"/>
    <w:multiLevelType w:val="multilevel"/>
    <w:tmpl w:val="2A20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82943"/>
    <w:multiLevelType w:val="multilevel"/>
    <w:tmpl w:val="567A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12551"/>
    <w:multiLevelType w:val="multilevel"/>
    <w:tmpl w:val="8EBC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566CE"/>
    <w:multiLevelType w:val="multilevel"/>
    <w:tmpl w:val="989C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25D35"/>
    <w:multiLevelType w:val="multilevel"/>
    <w:tmpl w:val="271A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E60B9"/>
    <w:multiLevelType w:val="multilevel"/>
    <w:tmpl w:val="B56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9E3673"/>
    <w:multiLevelType w:val="multilevel"/>
    <w:tmpl w:val="1D2C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507FB"/>
    <w:multiLevelType w:val="multilevel"/>
    <w:tmpl w:val="90E2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2175AD"/>
    <w:multiLevelType w:val="multilevel"/>
    <w:tmpl w:val="9268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158AC"/>
    <w:multiLevelType w:val="multilevel"/>
    <w:tmpl w:val="123E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4E5CB4"/>
    <w:multiLevelType w:val="multilevel"/>
    <w:tmpl w:val="785C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EB636D"/>
    <w:multiLevelType w:val="multilevel"/>
    <w:tmpl w:val="4C76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EA7795"/>
    <w:multiLevelType w:val="multilevel"/>
    <w:tmpl w:val="CC2C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4D5208"/>
    <w:multiLevelType w:val="multilevel"/>
    <w:tmpl w:val="88E2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47342F"/>
    <w:multiLevelType w:val="multilevel"/>
    <w:tmpl w:val="62D0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0B4BC4"/>
    <w:multiLevelType w:val="multilevel"/>
    <w:tmpl w:val="E0E8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6938E8"/>
    <w:multiLevelType w:val="multilevel"/>
    <w:tmpl w:val="D6EA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783ADC"/>
    <w:multiLevelType w:val="multilevel"/>
    <w:tmpl w:val="8060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6C6A36"/>
    <w:multiLevelType w:val="multilevel"/>
    <w:tmpl w:val="F29C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9A6D8A"/>
    <w:multiLevelType w:val="multilevel"/>
    <w:tmpl w:val="0770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DD073B"/>
    <w:multiLevelType w:val="multilevel"/>
    <w:tmpl w:val="27E2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280133">
    <w:abstractNumId w:val="9"/>
  </w:num>
  <w:num w:numId="2" w16cid:durableId="1980186100">
    <w:abstractNumId w:val="1"/>
  </w:num>
  <w:num w:numId="3" w16cid:durableId="1462075207">
    <w:abstractNumId w:val="21"/>
  </w:num>
  <w:num w:numId="4" w16cid:durableId="54354587">
    <w:abstractNumId w:val="10"/>
  </w:num>
  <w:num w:numId="5" w16cid:durableId="1606306725">
    <w:abstractNumId w:val="2"/>
  </w:num>
  <w:num w:numId="6" w16cid:durableId="542519011">
    <w:abstractNumId w:val="14"/>
  </w:num>
  <w:num w:numId="7" w16cid:durableId="664548480">
    <w:abstractNumId w:val="19"/>
  </w:num>
  <w:num w:numId="8" w16cid:durableId="1972977706">
    <w:abstractNumId w:val="12"/>
  </w:num>
  <w:num w:numId="9" w16cid:durableId="637342646">
    <w:abstractNumId w:val="17"/>
  </w:num>
  <w:num w:numId="10" w16cid:durableId="515652830">
    <w:abstractNumId w:val="18"/>
  </w:num>
  <w:num w:numId="11" w16cid:durableId="1405644190">
    <w:abstractNumId w:val="16"/>
  </w:num>
  <w:num w:numId="12" w16cid:durableId="1185557774">
    <w:abstractNumId w:val="7"/>
  </w:num>
  <w:num w:numId="13" w16cid:durableId="326716114">
    <w:abstractNumId w:val="8"/>
  </w:num>
  <w:num w:numId="14" w16cid:durableId="1508443552">
    <w:abstractNumId w:val="5"/>
  </w:num>
  <w:num w:numId="15" w16cid:durableId="1655790911">
    <w:abstractNumId w:val="0"/>
  </w:num>
  <w:num w:numId="16" w16cid:durableId="86391120">
    <w:abstractNumId w:val="4"/>
  </w:num>
  <w:num w:numId="17" w16cid:durableId="235867361">
    <w:abstractNumId w:val="20"/>
  </w:num>
  <w:num w:numId="18" w16cid:durableId="779183043">
    <w:abstractNumId w:val="15"/>
  </w:num>
  <w:num w:numId="19" w16cid:durableId="1818833917">
    <w:abstractNumId w:val="22"/>
  </w:num>
  <w:num w:numId="20" w16cid:durableId="656954633">
    <w:abstractNumId w:val="11"/>
  </w:num>
  <w:num w:numId="21" w16cid:durableId="28989746">
    <w:abstractNumId w:val="3"/>
  </w:num>
  <w:num w:numId="22" w16cid:durableId="1912346666">
    <w:abstractNumId w:val="6"/>
  </w:num>
  <w:num w:numId="23" w16cid:durableId="2088781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BF"/>
    <w:rsid w:val="002C5EBF"/>
    <w:rsid w:val="005F2299"/>
    <w:rsid w:val="00930EB3"/>
    <w:rsid w:val="00C23AFD"/>
    <w:rsid w:val="00C3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9E89"/>
  <w15:chartTrackingRefBased/>
  <w15:docId w15:val="{8E021E57-0C0D-482E-B59C-855E030A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949</Words>
  <Characters>5414</Characters>
  <Application>Microsoft Office Word</Application>
  <DocSecurity>0</DocSecurity>
  <Lines>45</Lines>
  <Paragraphs>12</Paragraphs>
  <ScaleCrop>false</ScaleCrop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maniteja garlapati</dc:creator>
  <cp:keywords/>
  <dc:description/>
  <cp:lastModifiedBy>maniteja garlapati</cp:lastModifiedBy>
  <cp:revision>4</cp:revision>
  <dcterms:created xsi:type="dcterms:W3CDTF">2025-07-15T17:42:00Z</dcterms:created>
  <dcterms:modified xsi:type="dcterms:W3CDTF">2025-08-11T18:56:00Z</dcterms:modified>
</cp:coreProperties>
</file>