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E1F9" w14:textId="3F9C4F4E" w:rsidR="007B5AEA" w:rsidRDefault="007B5AEA">
      <w:r>
        <w:rPr>
          <w:rFonts w:hint="cs"/>
          <w:cs/>
        </w:rPr>
        <w:t>ประชุม</w:t>
      </w:r>
      <w:r>
        <w:t xml:space="preserve"> </w:t>
      </w:r>
      <w:r>
        <w:rPr>
          <w:rFonts w:hint="cs"/>
          <w:cs/>
        </w:rPr>
        <w:t>วช. 18/9/2569</w:t>
      </w:r>
    </w:p>
    <w:p w14:paraId="5E1F94B2" w14:textId="77777777" w:rsidR="007B5AEA" w:rsidRDefault="007B5AEA">
      <w:pPr>
        <w:rPr>
          <w:cs/>
        </w:rPr>
      </w:pPr>
    </w:p>
    <w:p w14:paraId="49A5A515" w14:textId="33C3C43B" w:rsidR="007B5AEA" w:rsidRDefault="007B5AEA">
      <w:r w:rsidRPr="007B5AEA">
        <w:rPr>
          <w:rFonts w:cs="Cordia New"/>
          <w:noProof/>
          <w:cs/>
        </w:rPr>
        <w:drawing>
          <wp:inline distT="0" distB="0" distL="0" distR="0" wp14:anchorId="6DD8A131" wp14:editId="06CAE48E">
            <wp:extent cx="5943600" cy="3396615"/>
            <wp:effectExtent l="0" t="0" r="0" b="0"/>
            <wp:docPr id="20379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3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12C" w14:textId="15D38114" w:rsidR="007B5AEA" w:rsidRDefault="007B5AEA">
      <w:r>
        <w:rPr>
          <w:rFonts w:hint="cs"/>
          <w:cs/>
        </w:rPr>
        <w:t>สรุปที่มา ของแหล่งข้อมูลแต่ละหน้า</w:t>
      </w:r>
    </w:p>
    <w:p w14:paraId="4D0378C8" w14:textId="69149EB8" w:rsidR="007B5AEA" w:rsidRDefault="003B7844">
      <w:r w:rsidRPr="003B7844">
        <w:rPr>
          <w:rFonts w:cs="Cordia New"/>
          <w:noProof/>
          <w:cs/>
        </w:rPr>
        <w:lastRenderedPageBreak/>
        <w:drawing>
          <wp:inline distT="0" distB="0" distL="0" distR="0" wp14:anchorId="5719F214" wp14:editId="184E06F8">
            <wp:extent cx="5943600" cy="5140325"/>
            <wp:effectExtent l="0" t="0" r="0" b="3175"/>
            <wp:docPr id="50714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3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154" w14:textId="49121064" w:rsidR="003B7844" w:rsidRDefault="003B7844">
      <w:r w:rsidRPr="003B7844">
        <w:rPr>
          <w:rFonts w:cs="Cordia New"/>
          <w:noProof/>
          <w:cs/>
        </w:rPr>
        <w:lastRenderedPageBreak/>
        <w:drawing>
          <wp:inline distT="0" distB="0" distL="0" distR="0" wp14:anchorId="550BAABD" wp14:editId="43C4501B">
            <wp:extent cx="5943600" cy="3225800"/>
            <wp:effectExtent l="0" t="0" r="0" b="0"/>
            <wp:docPr id="24667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483E" w14:textId="4A7AF793" w:rsidR="003B7844" w:rsidRDefault="003B7844">
      <w:r>
        <w:t xml:space="preserve">Recheck </w:t>
      </w:r>
      <w:r>
        <w:rPr>
          <w:rFonts w:hint="cs"/>
          <w:cs/>
        </w:rPr>
        <w:t>กับ ข้อมูลที่เป้ เพิ่งส่งให้</w:t>
      </w:r>
    </w:p>
    <w:p w14:paraId="2DE9C0E6" w14:textId="70A08CF1" w:rsidR="003B7844" w:rsidRDefault="003B7844">
      <w:r w:rsidRPr="003B7844">
        <w:rPr>
          <w:rFonts w:cs="Cordia New"/>
          <w:noProof/>
          <w:cs/>
        </w:rPr>
        <w:drawing>
          <wp:inline distT="0" distB="0" distL="0" distR="0" wp14:anchorId="5A4BE273" wp14:editId="0F1180A7">
            <wp:extent cx="5943600" cy="3187700"/>
            <wp:effectExtent l="0" t="0" r="0" b="0"/>
            <wp:docPr id="3390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2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765B" w14:textId="71F9DB43" w:rsidR="003B7844" w:rsidRDefault="003B7844">
      <w:r>
        <w:rPr>
          <w:rFonts w:hint="cs"/>
          <w:cs/>
        </w:rPr>
        <w:t xml:space="preserve">ฝนสูงสุด เอามาจากไหน </w:t>
      </w:r>
      <w:r w:rsidR="00177B52">
        <w:rPr>
          <w:rFonts w:hint="cs"/>
          <w:cs/>
        </w:rPr>
        <w:t>ไม่ใช่จังหวัดพัทลุง ต้องใช้คำว่า ลุ่มน้ำป่าพะยอม</w:t>
      </w:r>
    </w:p>
    <w:p w14:paraId="33F29C9C" w14:textId="77777777" w:rsidR="00177B52" w:rsidRDefault="00177B52"/>
    <w:p w14:paraId="2EE583CA" w14:textId="6D8040A3" w:rsidR="003B7844" w:rsidRDefault="003B7844">
      <w:r>
        <w:rPr>
          <w:rFonts w:hint="cs"/>
          <w:cs/>
        </w:rPr>
        <w:t>สูงสุด ต้องไปดึงจากสถานีที่สูงที่สุด และแสดงชื่อสถานีด้วย</w:t>
      </w:r>
    </w:p>
    <w:p w14:paraId="1C43C65E" w14:textId="021301B0" w:rsidR="003D2316" w:rsidRDefault="00765E18">
      <w:r w:rsidRPr="00765E18">
        <w:rPr>
          <w:rFonts w:cs="Cordia New"/>
          <w:noProof/>
          <w:cs/>
        </w:rPr>
        <w:lastRenderedPageBreak/>
        <w:drawing>
          <wp:inline distT="0" distB="0" distL="0" distR="0" wp14:anchorId="2E347356" wp14:editId="2D397F24">
            <wp:extent cx="2911092" cy="1752752"/>
            <wp:effectExtent l="0" t="0" r="3810" b="0"/>
            <wp:docPr id="141838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8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EDE0" w14:textId="5D0F613C" w:rsidR="00765E18" w:rsidRDefault="00765E18">
      <w:r w:rsidRPr="00765E18">
        <w:rPr>
          <w:rFonts w:cs="Cordia New"/>
          <w:noProof/>
          <w:cs/>
        </w:rPr>
        <w:drawing>
          <wp:inline distT="0" distB="0" distL="0" distR="0" wp14:anchorId="32121C21" wp14:editId="1F435072">
            <wp:extent cx="5943600" cy="3260090"/>
            <wp:effectExtent l="0" t="0" r="0" b="0"/>
            <wp:docPr id="5951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8F75" w14:textId="696EAD27" w:rsidR="00765E18" w:rsidRDefault="00765E18">
      <w:r>
        <w:rPr>
          <w:rFonts w:hint="cs"/>
          <w:cs/>
        </w:rPr>
        <w:t xml:space="preserve">อันนี้ข้อมูลถูกหรือไม่ ต้อง </w:t>
      </w:r>
      <w:r>
        <w:t xml:space="preserve">recheck </w:t>
      </w:r>
    </w:p>
    <w:p w14:paraId="7CA7363D" w14:textId="77777777" w:rsidR="00B53987" w:rsidRDefault="00B53987"/>
    <w:p w14:paraId="5401E56F" w14:textId="5A916D0C" w:rsidR="00B53987" w:rsidRDefault="00B53987">
      <w:r w:rsidRPr="00B53987">
        <w:rPr>
          <w:rFonts w:cs="Cordia New"/>
          <w:noProof/>
          <w:cs/>
        </w:rPr>
        <w:lastRenderedPageBreak/>
        <w:drawing>
          <wp:inline distT="0" distB="0" distL="0" distR="0" wp14:anchorId="18115DFF" wp14:editId="739455C4">
            <wp:extent cx="5943600" cy="5976620"/>
            <wp:effectExtent l="0" t="0" r="0" b="5080"/>
            <wp:docPr id="207408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87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B8FC" w14:textId="13FD553C" w:rsidR="00B53987" w:rsidRDefault="00B53987">
      <w:r>
        <w:rPr>
          <w:rFonts w:hint="cs"/>
          <w:cs/>
        </w:rPr>
        <w:t>ต้องเอาบางที่ออก เพราะอยู่นอกเหนือพื้นที่ ต้องคุยกันว่าเอาอะไรออกบ้าง</w:t>
      </w:r>
    </w:p>
    <w:p w14:paraId="52352B0C" w14:textId="0E69F6A4" w:rsidR="00B53987" w:rsidRDefault="00935DE6">
      <w:r w:rsidRPr="00935DE6">
        <w:rPr>
          <w:rFonts w:cs="Cordia New"/>
          <w:noProof/>
          <w:cs/>
        </w:rPr>
        <w:lastRenderedPageBreak/>
        <w:drawing>
          <wp:inline distT="0" distB="0" distL="0" distR="0" wp14:anchorId="1227B8D7" wp14:editId="303F0A44">
            <wp:extent cx="5943600" cy="4197350"/>
            <wp:effectExtent l="0" t="0" r="0" b="0"/>
            <wp:docPr id="156839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D41" w14:textId="0B1B22AB" w:rsidR="00935DE6" w:rsidRDefault="00935DE6">
      <w:r>
        <w:rPr>
          <w:rFonts w:hint="cs"/>
          <w:cs/>
        </w:rPr>
        <w:t>วิกฤต คิดจากอะไร เอาข้อมูลจากไหน</w:t>
      </w:r>
    </w:p>
    <w:p w14:paraId="4653BD8E" w14:textId="3A7AF1A6" w:rsidR="00935DE6" w:rsidRDefault="000A3B04">
      <w:r w:rsidRPr="000A3B04">
        <w:rPr>
          <w:rFonts w:cs="Cordia New"/>
          <w:noProof/>
          <w:cs/>
        </w:rPr>
        <w:drawing>
          <wp:inline distT="0" distB="0" distL="0" distR="0" wp14:anchorId="199547BF" wp14:editId="30261596">
            <wp:extent cx="5943600" cy="3263900"/>
            <wp:effectExtent l="0" t="0" r="0" b="0"/>
            <wp:docPr id="50883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2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3FB7" w14:textId="7BDA9214" w:rsidR="000A3B04" w:rsidRDefault="000A3B04">
      <w:r>
        <w:rPr>
          <w:rFonts w:hint="cs"/>
          <w:cs/>
        </w:rPr>
        <w:lastRenderedPageBreak/>
        <w:t xml:space="preserve">มีน้ำแล้ง น้ำท่วม มีข้อมูลอื่นๆ เข้ามาด้วย ต้อง </w:t>
      </w:r>
      <w:r>
        <w:t xml:space="preserve">SEI, SPEI </w:t>
      </w:r>
      <w:r>
        <w:rPr>
          <w:rFonts w:hint="cs"/>
          <w:cs/>
        </w:rPr>
        <w:t>ภัยแล้ง</w:t>
      </w:r>
    </w:p>
    <w:p w14:paraId="58E76115" w14:textId="5FEA957C" w:rsidR="000A3B04" w:rsidRDefault="003E5A16">
      <w:r>
        <w:rPr>
          <w:rFonts w:hint="cs"/>
          <w:cs/>
        </w:rPr>
        <w:t xml:space="preserve">เรื่อง </w:t>
      </w:r>
      <w:r>
        <w:t xml:space="preserve">model </w:t>
      </w:r>
      <w:r>
        <w:rPr>
          <w:rFonts w:hint="cs"/>
          <w:cs/>
        </w:rPr>
        <w:t xml:space="preserve">จากเป้ </w:t>
      </w:r>
    </w:p>
    <w:p w14:paraId="4F36CE6C" w14:textId="77777777" w:rsidR="003E5A16" w:rsidRDefault="003E5A16">
      <w:pPr>
        <w:rPr>
          <w:cs/>
        </w:rPr>
      </w:pPr>
    </w:p>
    <w:p w14:paraId="6C910DBD" w14:textId="77777777" w:rsidR="003B7844" w:rsidRDefault="003B7844"/>
    <w:p w14:paraId="363DD1E7" w14:textId="77777777" w:rsidR="003B7844" w:rsidRDefault="003B7844">
      <w:pPr>
        <w:rPr>
          <w:cs/>
        </w:rPr>
      </w:pPr>
    </w:p>
    <w:p w14:paraId="63A16204" w14:textId="77777777" w:rsidR="007B5AEA" w:rsidRDefault="007B5AEA"/>
    <w:p w14:paraId="6BF17E58" w14:textId="60240E37" w:rsidR="007B5AEA" w:rsidRDefault="007B5AEA">
      <w:r w:rsidRPr="007B5AEA">
        <w:rPr>
          <w:rFonts w:cs="Cordia New"/>
          <w:noProof/>
          <w:cs/>
        </w:rPr>
        <w:drawing>
          <wp:inline distT="0" distB="0" distL="0" distR="0" wp14:anchorId="62423443" wp14:editId="375D1260">
            <wp:extent cx="5943600" cy="3386455"/>
            <wp:effectExtent l="0" t="0" r="0" b="4445"/>
            <wp:docPr id="10353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6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D506" w14:textId="71D03B57" w:rsidR="007B5AEA" w:rsidRDefault="007B5AEA">
      <w:r>
        <w:rPr>
          <w:rFonts w:hint="cs"/>
          <w:cs/>
        </w:rPr>
        <w:t xml:space="preserve">กรณีเป็นแบบ </w:t>
      </w:r>
      <w:r>
        <w:t xml:space="preserve">dynamic </w:t>
      </w:r>
      <w:r>
        <w:rPr>
          <w:rFonts w:hint="cs"/>
          <w:cs/>
        </w:rPr>
        <w:t xml:space="preserve">ใช้แบบที่ออกแบบมา ไม่ต้องใช้ </w:t>
      </w:r>
      <w:r>
        <w:t>webgis</w:t>
      </w:r>
    </w:p>
    <w:p w14:paraId="6AF0D261" w14:textId="015F314F" w:rsidR="007B5AEA" w:rsidRDefault="003C457A">
      <w:r w:rsidRPr="003C457A">
        <w:rPr>
          <w:rFonts w:cs="Cordia New"/>
          <w:noProof/>
          <w:cs/>
        </w:rPr>
        <w:lastRenderedPageBreak/>
        <w:drawing>
          <wp:inline distT="0" distB="0" distL="0" distR="0" wp14:anchorId="3BF35C7F" wp14:editId="4FA9AB58">
            <wp:extent cx="5943600" cy="3256280"/>
            <wp:effectExtent l="0" t="0" r="0" b="1270"/>
            <wp:docPr id="1527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DCA" w14:textId="77777777" w:rsidR="009857DF" w:rsidRDefault="009857DF"/>
    <w:p w14:paraId="355C1FA6" w14:textId="52E9D25E" w:rsidR="003C457A" w:rsidRDefault="003C457A">
      <w:r>
        <w:rPr>
          <w:rFonts w:hint="cs"/>
          <w:cs/>
        </w:rPr>
        <w:t xml:space="preserve">ข้อมูล </w:t>
      </w:r>
      <w:r>
        <w:t xml:space="preserve">ok </w:t>
      </w:r>
      <w:r>
        <w:rPr>
          <w:rFonts w:hint="cs"/>
          <w:cs/>
        </w:rPr>
        <w:t>แต่เพิ่ม</w:t>
      </w:r>
    </w:p>
    <w:p w14:paraId="5203FE96" w14:textId="77777777" w:rsidR="006A6A15" w:rsidRDefault="006A6A15"/>
    <w:p w14:paraId="0E4089DE" w14:textId="77777777" w:rsidR="006A6A15" w:rsidRDefault="006A6A15"/>
    <w:p w14:paraId="58D2D867" w14:textId="77777777" w:rsidR="006A6A15" w:rsidRDefault="006A6A15"/>
    <w:p w14:paraId="365F10D7" w14:textId="1C7359D6" w:rsidR="006A6A15" w:rsidRDefault="006A6A15">
      <w:r w:rsidRPr="006A6A15">
        <w:rPr>
          <w:rFonts w:cs="Cordia New"/>
          <w:noProof/>
          <w:cs/>
        </w:rPr>
        <w:lastRenderedPageBreak/>
        <w:drawing>
          <wp:inline distT="0" distB="0" distL="0" distR="0" wp14:anchorId="104A2336" wp14:editId="5736B79F">
            <wp:extent cx="5943600" cy="3316605"/>
            <wp:effectExtent l="0" t="0" r="0" b="0"/>
            <wp:docPr id="16738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01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6A83" w14:textId="5C8B9957" w:rsidR="006A6A15" w:rsidRDefault="006A6A15">
      <w:r>
        <w:rPr>
          <w:rFonts w:hint="cs"/>
          <w:cs/>
        </w:rPr>
        <w:t xml:space="preserve">เมนูใหม่ สถานีโครงข่ายน้ำ </w:t>
      </w:r>
      <w:r w:rsidR="00850C22">
        <w:rPr>
          <w:rFonts w:hint="cs"/>
          <w:cs/>
        </w:rPr>
        <w:t>ใช้ข้อมูลจุดติดตั้งจาก อ.หญิง</w:t>
      </w:r>
      <w:r w:rsidR="00003F53">
        <w:rPr>
          <w:rFonts w:hint="cs"/>
          <w:cs/>
        </w:rPr>
        <w:t xml:space="preserve"> + สถานีที่เค้ามีอยู่แล้ว </w:t>
      </w:r>
    </w:p>
    <w:p w14:paraId="462F4359" w14:textId="3C2E2812" w:rsidR="006A6A15" w:rsidRDefault="001F4EEF">
      <w:hyperlink r:id="rId16" w:anchor="network" w:history="1">
        <w:r w:rsidRPr="00894D00">
          <w:rPr>
            <w:rStyle w:val="Hyperlink"/>
          </w:rPr>
          <w:t>https://utaphao-water-command.dpakorn</w:t>
        </w:r>
        <w:r w:rsidRPr="00894D00">
          <w:rPr>
            <w:rStyle w:val="Hyperlink"/>
            <w:rFonts w:cs="Cordia New"/>
            <w:cs/>
          </w:rPr>
          <w:t>75.</w:t>
        </w:r>
        <w:r w:rsidRPr="00894D00">
          <w:rPr>
            <w:rStyle w:val="Hyperlink"/>
          </w:rPr>
          <w:t>chatgpt.site/#network</w:t>
        </w:r>
      </w:hyperlink>
    </w:p>
    <w:p w14:paraId="5E16E630" w14:textId="6746AC56" w:rsidR="001F4EEF" w:rsidRDefault="00132096">
      <w:r>
        <w:rPr>
          <w:rFonts w:hint="cs"/>
          <w:noProof/>
        </w:rPr>
        <w:lastRenderedPageBreak/>
        <w:drawing>
          <wp:inline distT="0" distB="0" distL="0" distR="0" wp14:anchorId="1D4E3B2F" wp14:editId="5683320D">
            <wp:extent cx="5943600" cy="4204970"/>
            <wp:effectExtent l="0" t="0" r="0" b="5080"/>
            <wp:docPr id="17382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99851" name="Picture 17382998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5514" w14:textId="77777777" w:rsidR="00132096" w:rsidRDefault="00132096">
      <w:r>
        <w:rPr>
          <w:rFonts w:hint="cs"/>
          <w:cs/>
        </w:rPr>
        <w:t>หน้าแรก</w:t>
      </w:r>
    </w:p>
    <w:p w14:paraId="7105AF9E" w14:textId="1938F628" w:rsidR="00132096" w:rsidRDefault="00132096">
      <w:r>
        <w:rPr>
          <w:rFonts w:hint="cs"/>
          <w:cs/>
        </w:rPr>
        <w:t xml:space="preserve">ดึงข้อมูลจาก 3 แหล่ง </w:t>
      </w:r>
    </w:p>
    <w:p w14:paraId="1F5F3DED" w14:textId="77777777" w:rsidR="00132096" w:rsidRDefault="00132096">
      <w:r>
        <w:rPr>
          <w:rFonts w:hint="cs"/>
          <w:cs/>
        </w:rPr>
        <w:t xml:space="preserve">สีเขียวคือของหญิง สีแดงคือ โทรมาตรขนาดใหญ่  สีเหลือง โทรมาตรขนาดเล็ก </w:t>
      </w:r>
    </w:p>
    <w:p w14:paraId="352654CD" w14:textId="77777777" w:rsidR="00132096" w:rsidRDefault="00132096">
      <w:r>
        <w:rPr>
          <w:rFonts w:hint="cs"/>
          <w:cs/>
        </w:rPr>
        <w:t>ใช้สัญลักษณ์ ต่างกัน สีเขียว ของ มวล</w:t>
      </w:r>
    </w:p>
    <w:p w14:paraId="2D650671" w14:textId="5F790D2F" w:rsidR="00132096" w:rsidRDefault="00132096">
      <w:r>
        <w:rPr>
          <w:rFonts w:hint="cs"/>
          <w:cs/>
        </w:rPr>
        <w:lastRenderedPageBreak/>
        <w:t xml:space="preserve"> </w:t>
      </w:r>
      <w:r w:rsidR="00322085" w:rsidRPr="00322085">
        <w:rPr>
          <w:rFonts w:cs="Cordia New"/>
          <w:noProof/>
          <w:cs/>
        </w:rPr>
        <w:drawing>
          <wp:inline distT="0" distB="0" distL="0" distR="0" wp14:anchorId="41FBBFEE" wp14:editId="4DF2100D">
            <wp:extent cx="5943600" cy="3184525"/>
            <wp:effectExtent l="0" t="0" r="0" b="0"/>
            <wp:docPr id="1121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DA0E" w14:textId="3E9BAA23" w:rsidR="00322085" w:rsidRDefault="00322085">
      <w:r>
        <w:rPr>
          <w:rFonts w:hint="cs"/>
          <w:cs/>
        </w:rPr>
        <w:t>ปรับหน้าแผนที่ด้านซ้าย ให้เต็มพื้นที่</w:t>
      </w:r>
    </w:p>
    <w:p w14:paraId="0A727199" w14:textId="64C8974B" w:rsidR="00322085" w:rsidRDefault="00F97F7A">
      <w:r>
        <w:rPr>
          <w:rFonts w:hint="cs"/>
          <w:cs/>
        </w:rPr>
        <w:t xml:space="preserve">ภาพเรดาร์ ลงด้านล่าง </w:t>
      </w:r>
    </w:p>
    <w:p w14:paraId="3BA57515" w14:textId="1CF0D028" w:rsidR="00457B21" w:rsidRDefault="00457B21">
      <w:r w:rsidRPr="00457B21">
        <w:rPr>
          <w:rFonts w:cs="Cordia New"/>
          <w:noProof/>
          <w:cs/>
        </w:rPr>
        <w:drawing>
          <wp:inline distT="0" distB="0" distL="0" distR="0" wp14:anchorId="62807D61" wp14:editId="4038B2CF">
            <wp:extent cx="2894557" cy="2754923"/>
            <wp:effectExtent l="0" t="0" r="1270" b="7620"/>
            <wp:docPr id="207036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9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9090" cy="27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s/>
        </w:rPr>
        <w:t xml:space="preserve"> </w:t>
      </w:r>
      <w:r w:rsidRPr="00A3339E">
        <w:rPr>
          <w:rFonts w:hint="cs"/>
          <w:color w:val="EE0000"/>
          <w:cs/>
        </w:rPr>
        <w:t xml:space="preserve">ด้านขวาเป็นข้อมูล </w:t>
      </w:r>
      <w:r w:rsidRPr="00A3339E">
        <w:rPr>
          <w:color w:val="EE0000"/>
        </w:rPr>
        <w:t>ENSO</w:t>
      </w:r>
      <w:r w:rsidR="00E17F08" w:rsidRPr="00A3339E">
        <w:rPr>
          <w:rFonts w:hint="cs"/>
          <w:color w:val="EE0000"/>
          <w:cs/>
        </w:rPr>
        <w:t xml:space="preserve"> (ขอจากเป้)</w:t>
      </w:r>
    </w:p>
    <w:p w14:paraId="7BF701B7" w14:textId="4E3835E4" w:rsidR="00457B21" w:rsidRDefault="00A61670">
      <w:r>
        <w:rPr>
          <w:rFonts w:hint="cs"/>
          <w:cs/>
        </w:rPr>
        <w:t>ที่เหลือ ถูกแล้ว</w:t>
      </w:r>
    </w:p>
    <w:p w14:paraId="69468C1A" w14:textId="71302687" w:rsidR="00A61670" w:rsidRDefault="00A61670">
      <w:r w:rsidRPr="00A61670">
        <w:rPr>
          <w:rFonts w:cs="Cordia New"/>
          <w:noProof/>
          <w:cs/>
        </w:rPr>
        <w:lastRenderedPageBreak/>
        <w:drawing>
          <wp:inline distT="0" distB="0" distL="0" distR="0" wp14:anchorId="5F43074C" wp14:editId="3D45D422">
            <wp:extent cx="5943600" cy="3311525"/>
            <wp:effectExtent l="0" t="0" r="0" b="3175"/>
            <wp:docPr id="96022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7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90BA" w14:textId="32B420CD" w:rsidR="00A61670" w:rsidRDefault="000040B5">
      <w:r w:rsidRPr="000040B5">
        <w:rPr>
          <w:rFonts w:cs="Cordia New"/>
          <w:noProof/>
          <w:cs/>
        </w:rPr>
        <w:drawing>
          <wp:inline distT="0" distB="0" distL="0" distR="0" wp14:anchorId="435B33F6" wp14:editId="6CE60902">
            <wp:extent cx="5943600" cy="2530475"/>
            <wp:effectExtent l="0" t="0" r="0" b="3175"/>
            <wp:docPr id="1565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DA59" w14:textId="47F6DE4A" w:rsidR="000040B5" w:rsidRDefault="000040B5">
      <w:r>
        <w:rPr>
          <w:rFonts w:hint="cs"/>
          <w:cs/>
        </w:rPr>
        <w:t xml:space="preserve">เพิ่ม </w:t>
      </w:r>
      <w:r>
        <w:t>SOP</w:t>
      </w:r>
    </w:p>
    <w:p w14:paraId="651E09E9" w14:textId="664B3329" w:rsidR="000040B5" w:rsidRDefault="00C81557">
      <w:r w:rsidRPr="00C81557">
        <w:rPr>
          <w:noProof/>
        </w:rPr>
        <w:lastRenderedPageBreak/>
        <w:drawing>
          <wp:inline distT="0" distB="0" distL="0" distR="0" wp14:anchorId="6DF693BE" wp14:editId="3C9303C2">
            <wp:extent cx="5943600" cy="3389630"/>
            <wp:effectExtent l="0" t="0" r="0" b="1270"/>
            <wp:docPr id="15430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9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BD5C" w14:textId="08642CC3" w:rsidR="00C81557" w:rsidRDefault="00C81557">
      <w:r w:rsidRPr="00C81557">
        <w:rPr>
          <w:noProof/>
        </w:rPr>
        <w:drawing>
          <wp:inline distT="0" distB="0" distL="0" distR="0" wp14:anchorId="0615F73B" wp14:editId="55CE663F">
            <wp:extent cx="5943600" cy="3387725"/>
            <wp:effectExtent l="0" t="0" r="0" b="3175"/>
            <wp:docPr id="11733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98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F6F4" w14:textId="7C36B2AD" w:rsidR="00C81557" w:rsidRDefault="00C81557">
      <w:r w:rsidRPr="00C81557">
        <w:rPr>
          <w:noProof/>
        </w:rPr>
        <w:lastRenderedPageBreak/>
        <w:drawing>
          <wp:inline distT="0" distB="0" distL="0" distR="0" wp14:anchorId="59717FF9" wp14:editId="566D8401">
            <wp:extent cx="5943600" cy="3540760"/>
            <wp:effectExtent l="0" t="0" r="0" b="2540"/>
            <wp:docPr id="33339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5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F70D" w14:textId="77777777" w:rsidR="00C81557" w:rsidRDefault="00C81557"/>
    <w:p w14:paraId="62A831B4" w14:textId="759DE49A" w:rsidR="00C81557" w:rsidRDefault="00C81557">
      <w:pPr>
        <w:rPr>
          <w:cs/>
        </w:rPr>
      </w:pPr>
      <w:r>
        <w:rPr>
          <w:rFonts w:hint="cs"/>
          <w:cs/>
        </w:rPr>
        <w:t>เพิ่มเมนู สถานีและโครงข่ายน้ำ</w:t>
      </w:r>
      <w:r w:rsidRPr="00C81557">
        <w:rPr>
          <w:rFonts w:hint="cs"/>
          <w:b/>
          <w:bCs/>
          <w:cs/>
        </w:rPr>
        <w:t xml:space="preserve"> </w:t>
      </w:r>
      <w:r w:rsidRPr="00C81557">
        <w:rPr>
          <w:rFonts w:hint="cs"/>
          <w:b/>
          <w:bCs/>
          <w:highlight w:val="yellow"/>
          <w:cs/>
        </w:rPr>
        <w:t>ใต้</w:t>
      </w:r>
      <w:r>
        <w:rPr>
          <w:rFonts w:hint="cs"/>
          <w:cs/>
        </w:rPr>
        <w:t xml:space="preserve">คาดการณ์และแจ้งเตือน </w:t>
      </w:r>
    </w:p>
    <w:p w14:paraId="140F1E1E" w14:textId="563E7DE5" w:rsidR="00C81557" w:rsidRDefault="00C81557">
      <w:r w:rsidRPr="00C81557">
        <w:rPr>
          <w:noProof/>
        </w:rPr>
        <w:drawing>
          <wp:inline distT="0" distB="0" distL="0" distR="0" wp14:anchorId="3670918F" wp14:editId="408C4080">
            <wp:extent cx="5943600" cy="3410585"/>
            <wp:effectExtent l="0" t="0" r="0" b="0"/>
            <wp:docPr id="15162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9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B637" w14:textId="77777777" w:rsidR="00851608" w:rsidRDefault="00851608"/>
    <w:p w14:paraId="400BFDEA" w14:textId="43A32621" w:rsidR="00851608" w:rsidRDefault="00851608">
      <w:r>
        <w:rPr>
          <w:rFonts w:hint="cs"/>
          <w:cs/>
        </w:rPr>
        <w:lastRenderedPageBreak/>
        <w:t>ข้อแนะนำ</w:t>
      </w:r>
    </w:p>
    <w:p w14:paraId="7A068D0D" w14:textId="51B387D5" w:rsidR="00851608" w:rsidRDefault="00851608">
      <w:r w:rsidRPr="00851608">
        <w:rPr>
          <w:rFonts w:cs="Cordia New"/>
          <w:noProof/>
          <w:cs/>
        </w:rPr>
        <w:drawing>
          <wp:inline distT="0" distB="0" distL="0" distR="0" wp14:anchorId="6F6ECD71" wp14:editId="32707D84">
            <wp:extent cx="5943600" cy="3556000"/>
            <wp:effectExtent l="0" t="0" r="0" b="6350"/>
            <wp:docPr id="3810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6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CEC1" w14:textId="0CEA41CE" w:rsidR="00851608" w:rsidRDefault="00851608">
      <w:r>
        <w:rPr>
          <w:rFonts w:hint="cs"/>
          <w:cs/>
        </w:rPr>
        <w:t xml:space="preserve">ข้อมูลจุด กรณีเลือก </w:t>
      </w:r>
      <w:r>
        <w:t xml:space="preserve">layer </w:t>
      </w:r>
      <w:r>
        <w:rPr>
          <w:rFonts w:hint="cs"/>
          <w:cs/>
        </w:rPr>
        <w:t xml:space="preserve">อื่น แล้วระวังทับ </w:t>
      </w:r>
      <w:r w:rsidR="00F74414">
        <w:rPr>
          <w:rFonts w:hint="cs"/>
          <w:cs/>
        </w:rPr>
        <w:t>จุดหาย</w:t>
      </w:r>
    </w:p>
    <w:p w14:paraId="05498FD6" w14:textId="77777777" w:rsidR="00F74414" w:rsidRDefault="00F74414"/>
    <w:p w14:paraId="0F20EE2D" w14:textId="4E3D9C4B" w:rsidR="009A37CA" w:rsidRDefault="009A37CA">
      <w:r w:rsidRPr="009A37CA">
        <w:rPr>
          <w:rFonts w:cs="Cordia New"/>
          <w:noProof/>
          <w:cs/>
        </w:rPr>
        <w:lastRenderedPageBreak/>
        <w:drawing>
          <wp:inline distT="0" distB="0" distL="0" distR="0" wp14:anchorId="2CA1CDCD" wp14:editId="1A7517FF">
            <wp:extent cx="5943600" cy="3550285"/>
            <wp:effectExtent l="0" t="0" r="0" b="0"/>
            <wp:docPr id="1307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036" w14:textId="1D6C04C5" w:rsidR="009A37CA" w:rsidRDefault="009A37CA">
      <w:r>
        <w:rPr>
          <w:rFonts w:hint="cs"/>
          <w:cs/>
        </w:rPr>
        <w:t xml:space="preserve">เพิ่ม </w:t>
      </w:r>
      <w:r w:rsidRPr="009A37CA">
        <w:rPr>
          <w:color w:val="EE0000"/>
        </w:rPr>
        <w:t xml:space="preserve">SPI/SPEI </w:t>
      </w:r>
      <w:r w:rsidRPr="009A37CA">
        <w:rPr>
          <w:rFonts w:hint="cs"/>
          <w:color w:val="EE0000"/>
          <w:cs/>
        </w:rPr>
        <w:t xml:space="preserve">ขอจากเป้ </w:t>
      </w:r>
    </w:p>
    <w:p w14:paraId="14DD36CE" w14:textId="250A59CA" w:rsidR="009A37CA" w:rsidRDefault="00367E60">
      <w:r>
        <w:rPr>
          <w:rFonts w:hint="cs"/>
          <w:cs/>
        </w:rPr>
        <w:t xml:space="preserve">มีฝนคาดการณ์รายลุ่มน้ำของป่าพะยอม มี </w:t>
      </w:r>
      <w:r>
        <w:t xml:space="preserve">code </w:t>
      </w:r>
      <w:r w:rsidRPr="00367E60">
        <w:rPr>
          <w:rFonts w:hint="cs"/>
          <w:color w:val="EE0000"/>
          <w:cs/>
        </w:rPr>
        <w:t xml:space="preserve">แล้ว ขอเป้ </w:t>
      </w:r>
    </w:p>
    <w:p w14:paraId="7D939E61" w14:textId="2EC4E4BE" w:rsidR="00367E60" w:rsidRDefault="00367E60">
      <w:pPr>
        <w:rPr>
          <w:color w:val="EE0000"/>
        </w:rPr>
      </w:pPr>
      <w:r>
        <w:rPr>
          <w:rFonts w:hint="cs"/>
          <w:cs/>
        </w:rPr>
        <w:t>ฝนคาดการณ์ราย</w:t>
      </w:r>
      <w:r w:rsidRPr="00367E60">
        <w:rPr>
          <w:rFonts w:hint="cs"/>
          <w:color w:val="EE0000"/>
          <w:cs/>
        </w:rPr>
        <w:t>จุด ขอเป้</w:t>
      </w:r>
    </w:p>
    <w:p w14:paraId="68235A89" w14:textId="2571D6ED" w:rsidR="00367E60" w:rsidRDefault="00367E60">
      <w:r w:rsidRPr="00367E60">
        <w:rPr>
          <w:rFonts w:hint="cs"/>
          <w:cs/>
        </w:rPr>
        <w:t xml:space="preserve">มี </w:t>
      </w:r>
      <w:r w:rsidRPr="00367E60">
        <w:t xml:space="preserve">stat </w:t>
      </w:r>
      <w:r w:rsidRPr="00367E60">
        <w:rPr>
          <w:rFonts w:hint="cs"/>
          <w:cs/>
        </w:rPr>
        <w:t>วิเคราะห์เลย</w:t>
      </w:r>
      <w:r>
        <w:rPr>
          <w:rFonts w:hint="cs"/>
          <w:cs/>
        </w:rPr>
        <w:t xml:space="preserve"> เช่น ฝนสูงสุด 7 วัน ต้องเก็บข้อมูลไว้ที่ตัวเอง อันนี้วิเคราะห์เอง ไม่มีให้ดึง แต่ใช้ข้อมูลในฐานข้อมูลเราเอง</w:t>
      </w:r>
      <w:r w:rsidR="00C65B2F">
        <w:rPr>
          <w:rFonts w:hint="cs"/>
          <w:cs/>
        </w:rPr>
        <w:t xml:space="preserve"> ตั้งเก็บ </w:t>
      </w:r>
      <w:r w:rsidR="00C65B2F">
        <w:t xml:space="preserve">dynamic </w:t>
      </w:r>
      <w:r w:rsidR="00C65B2F">
        <w:rPr>
          <w:rFonts w:hint="cs"/>
          <w:cs/>
        </w:rPr>
        <w:t xml:space="preserve">เช่น น้ำฝนเพิ่มเยอะ (กำหนดเอง) ให้เก็บถี่ขึ้นใน </w:t>
      </w:r>
      <w:r w:rsidR="00C65B2F">
        <w:t>DB</w:t>
      </w:r>
    </w:p>
    <w:p w14:paraId="42465682" w14:textId="77777777" w:rsidR="00C65B2F" w:rsidRDefault="00C65B2F"/>
    <w:p w14:paraId="3491C0AF" w14:textId="73AB2D29" w:rsidR="003A1040" w:rsidRDefault="003A1040">
      <w:r w:rsidRPr="003A1040">
        <w:rPr>
          <w:noProof/>
        </w:rPr>
        <w:lastRenderedPageBreak/>
        <w:drawing>
          <wp:inline distT="0" distB="0" distL="0" distR="0" wp14:anchorId="08F06141" wp14:editId="7A101DE7">
            <wp:extent cx="5943600" cy="3511550"/>
            <wp:effectExtent l="0" t="0" r="0" b="0"/>
            <wp:docPr id="171467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750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AD85" w14:textId="3DFFE26E" w:rsidR="003A1040" w:rsidRDefault="003A1040">
      <w:r>
        <w:rPr>
          <w:rFonts w:hint="cs"/>
          <w:cs/>
        </w:rPr>
        <w:t>ประกาศข่าว เอาออกมาด้านนอก</w:t>
      </w:r>
    </w:p>
    <w:p w14:paraId="06B23A56" w14:textId="2C63D189" w:rsidR="003A1040" w:rsidRDefault="00C86158">
      <w:r w:rsidRPr="00C86158">
        <w:rPr>
          <w:rFonts w:cs="Cordia New"/>
          <w:noProof/>
          <w:cs/>
        </w:rPr>
        <w:drawing>
          <wp:inline distT="0" distB="0" distL="0" distR="0" wp14:anchorId="0C6A4F10" wp14:editId="29EEDCDE">
            <wp:extent cx="5943600" cy="3525520"/>
            <wp:effectExtent l="0" t="0" r="0" b="0"/>
            <wp:docPr id="42897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76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1BE" w14:textId="55E714A1" w:rsidR="00C86158" w:rsidRDefault="00C86158">
      <w:r>
        <w:rPr>
          <w:rFonts w:hint="cs"/>
          <w:cs/>
        </w:rPr>
        <w:t>เอา</w:t>
      </w:r>
      <w:r w:rsidRPr="00F14141">
        <w:rPr>
          <w:rFonts w:hint="cs"/>
          <w:highlight w:val="yellow"/>
          <w:cs/>
        </w:rPr>
        <w:t>ข้อมูล ปภ จากจัน ที่เรานับผู้ใช้ประโยชน์จากเว็บเรา</w:t>
      </w:r>
      <w:r w:rsidR="00077E4F">
        <w:rPr>
          <w:rFonts w:hint="cs"/>
          <w:cs/>
        </w:rPr>
        <w:t xml:space="preserve"> มีระดับความเสี่ยงแล้ว</w:t>
      </w:r>
    </w:p>
    <w:p w14:paraId="6EC27812" w14:textId="2ECF0D08" w:rsidR="00077E4F" w:rsidRDefault="00706670">
      <w:r w:rsidRPr="00706670">
        <w:rPr>
          <w:rFonts w:cs="Cordia New"/>
          <w:noProof/>
          <w:cs/>
        </w:rPr>
        <w:lastRenderedPageBreak/>
        <w:drawing>
          <wp:inline distT="0" distB="0" distL="0" distR="0" wp14:anchorId="5833B077" wp14:editId="1FE21167">
            <wp:extent cx="5943600" cy="3356610"/>
            <wp:effectExtent l="0" t="0" r="0" b="0"/>
            <wp:docPr id="21208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33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80EA" w14:textId="7EB06F5F" w:rsidR="00706670" w:rsidRDefault="00706670">
      <w:r>
        <w:rPr>
          <w:rFonts w:hint="cs"/>
          <w:cs/>
        </w:rPr>
        <w:t xml:space="preserve">ดึงแผนที่จาก </w:t>
      </w:r>
      <w:r>
        <w:t xml:space="preserve">GISTDA </w:t>
      </w:r>
      <w:r>
        <w:rPr>
          <w:rFonts w:hint="cs"/>
          <w:cs/>
        </w:rPr>
        <w:t xml:space="preserve">ได้เลย แต่จะมีเฉพาะมีสถานการณ์ </w:t>
      </w:r>
      <w:r w:rsidR="00385564">
        <w:rPr>
          <w:rFonts w:hint="cs"/>
          <w:cs/>
        </w:rPr>
        <w:t>ถ้าไม่มีข้อมูลไม่ต้องแสดง</w:t>
      </w:r>
    </w:p>
    <w:p w14:paraId="490F2EB8" w14:textId="1FC679D8" w:rsidR="00017BF4" w:rsidRDefault="00017BF4">
      <w:r w:rsidRPr="00017BF4">
        <w:rPr>
          <w:rFonts w:cs="Cordia New"/>
          <w:noProof/>
          <w:cs/>
        </w:rPr>
        <w:drawing>
          <wp:inline distT="0" distB="0" distL="0" distR="0" wp14:anchorId="1C3D042D" wp14:editId="06A96F82">
            <wp:extent cx="5943600" cy="3356610"/>
            <wp:effectExtent l="0" t="0" r="0" b="0"/>
            <wp:docPr id="198314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9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F5F0" w14:textId="77777777" w:rsidR="00AF50B4" w:rsidRDefault="00AF50B4"/>
    <w:p w14:paraId="6353D24D" w14:textId="77777777" w:rsidR="00AF50B4" w:rsidRDefault="00AF50B4"/>
    <w:p w14:paraId="23CC7A1A" w14:textId="7E9BCEF2" w:rsidR="00AF50B4" w:rsidRDefault="00AF50B4"/>
    <w:p w14:paraId="62B3C4A0" w14:textId="2975959B" w:rsidR="00E36215" w:rsidRDefault="00DC791A">
      <w:r w:rsidRPr="00DC791A">
        <w:rPr>
          <w:rFonts w:cs="Cordia New"/>
          <w:noProof/>
          <w:cs/>
        </w:rPr>
        <w:lastRenderedPageBreak/>
        <w:drawing>
          <wp:inline distT="0" distB="0" distL="0" distR="0" wp14:anchorId="1EF918FA" wp14:editId="7CBBCC5C">
            <wp:extent cx="5943600" cy="3363595"/>
            <wp:effectExtent l="0" t="0" r="0" b="8255"/>
            <wp:docPr id="497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0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4883" w14:textId="20335A4F" w:rsidR="00DC791A" w:rsidRDefault="009F3E0A">
      <w:r>
        <w:rPr>
          <w:rFonts w:hint="cs"/>
          <w:cs/>
        </w:rPr>
        <w:t>แสดงหน้าในแต่ละหัวข้อได้หรือไม่</w:t>
      </w:r>
    </w:p>
    <w:p w14:paraId="28C157C0" w14:textId="3765430D" w:rsidR="00C86158" w:rsidRDefault="00DC791A">
      <w:r w:rsidRPr="00DC791A">
        <w:rPr>
          <w:rFonts w:cs="Cordia New"/>
          <w:noProof/>
          <w:cs/>
        </w:rPr>
        <w:drawing>
          <wp:inline distT="0" distB="0" distL="0" distR="0" wp14:anchorId="42CA206A" wp14:editId="7FB5A73E">
            <wp:extent cx="5943600" cy="3575050"/>
            <wp:effectExtent l="0" t="0" r="0" b="6350"/>
            <wp:docPr id="18242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8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5A07" w14:textId="3D47FB5A" w:rsidR="009F3E0A" w:rsidRDefault="009F3E0A">
      <w:r>
        <w:rPr>
          <w:rFonts w:hint="cs"/>
          <w:cs/>
        </w:rPr>
        <w:t xml:space="preserve">เพิ่ม </w:t>
      </w:r>
      <w:r w:rsidR="00D72EFC">
        <w:t>Easy Agri</w:t>
      </w:r>
      <w:r>
        <w:t xml:space="preserve"> </w:t>
      </w:r>
      <w:r>
        <w:rPr>
          <w:rFonts w:hint="cs"/>
          <w:cs/>
        </w:rPr>
        <w:t>อีกเมนู</w:t>
      </w:r>
    </w:p>
    <w:p w14:paraId="788ACB8F" w14:textId="59CC192E" w:rsidR="00361C7C" w:rsidRDefault="00361C7C">
      <w:r>
        <w:lastRenderedPageBreak/>
        <w:t>Mobile app</w:t>
      </w:r>
    </w:p>
    <w:p w14:paraId="35FD1C7B" w14:textId="08345240" w:rsidR="00361C7C" w:rsidRDefault="003D5DF8">
      <w:r>
        <w:rPr>
          <w:rFonts w:hint="cs"/>
          <w:cs/>
        </w:rPr>
        <w:t>ถ่ายภาพ</w:t>
      </w:r>
    </w:p>
    <w:p w14:paraId="318E811B" w14:textId="5A5C4D08" w:rsidR="00294216" w:rsidRDefault="00294216">
      <w:r>
        <w:rPr>
          <w:rFonts w:hint="cs"/>
          <w:cs/>
        </w:rPr>
        <w:t>อันนี้รอก่อนว่าเอามั๊ย</w:t>
      </w:r>
    </w:p>
    <w:p w14:paraId="017CEE01" w14:textId="77777777" w:rsidR="003D5DF8" w:rsidRDefault="003D5DF8">
      <w:pPr>
        <w:rPr>
          <w:cs/>
        </w:rPr>
      </w:pPr>
    </w:p>
    <w:p w14:paraId="4775431F" w14:textId="77777777" w:rsidR="00C86158" w:rsidRDefault="00C86158"/>
    <w:p w14:paraId="745CF73A" w14:textId="77777777" w:rsidR="00022C5B" w:rsidRDefault="00022C5B"/>
    <w:p w14:paraId="730A8600" w14:textId="77777777" w:rsidR="00022C5B" w:rsidRDefault="00022C5B"/>
    <w:p w14:paraId="6E43FB1E" w14:textId="77777777" w:rsidR="00022C5B" w:rsidRDefault="00022C5B"/>
    <w:p w14:paraId="0E23992B" w14:textId="77777777" w:rsidR="00022C5B" w:rsidRDefault="00022C5B"/>
    <w:p w14:paraId="4FA7D70F" w14:textId="77777777" w:rsidR="00022C5B" w:rsidRDefault="00022C5B"/>
    <w:p w14:paraId="09F53642" w14:textId="77777777" w:rsidR="00022C5B" w:rsidRDefault="00022C5B"/>
    <w:p w14:paraId="716771B5" w14:textId="77777777" w:rsidR="00022C5B" w:rsidRDefault="00022C5B"/>
    <w:p w14:paraId="219F6BCF" w14:textId="77777777" w:rsidR="00022C5B" w:rsidRDefault="00022C5B"/>
    <w:p w14:paraId="6806510A" w14:textId="77777777" w:rsidR="00022C5B" w:rsidRDefault="00022C5B"/>
    <w:p w14:paraId="586A4950" w14:textId="77777777" w:rsidR="00022C5B" w:rsidRDefault="00022C5B"/>
    <w:p w14:paraId="01E08A16" w14:textId="77777777" w:rsidR="00022C5B" w:rsidRDefault="00022C5B"/>
    <w:p w14:paraId="071EBCF0" w14:textId="77777777" w:rsidR="00022C5B" w:rsidRDefault="00022C5B"/>
    <w:p w14:paraId="41D3CFCC" w14:textId="77777777" w:rsidR="00022C5B" w:rsidRDefault="00022C5B"/>
    <w:p w14:paraId="6905A3F6" w14:textId="77777777" w:rsidR="00022C5B" w:rsidRDefault="00022C5B"/>
    <w:p w14:paraId="1A76A8E4" w14:textId="77777777" w:rsidR="00022C5B" w:rsidRDefault="00022C5B"/>
    <w:p w14:paraId="2D1C23C8" w14:textId="77777777" w:rsidR="00022C5B" w:rsidRDefault="00022C5B"/>
    <w:p w14:paraId="1E78D079" w14:textId="77777777" w:rsidR="00022C5B" w:rsidRDefault="00022C5B"/>
    <w:p w14:paraId="58B8D538" w14:textId="77777777" w:rsidR="00022C5B" w:rsidRDefault="00022C5B"/>
    <w:p w14:paraId="21B32782" w14:textId="77777777" w:rsidR="00022C5B" w:rsidRDefault="00022C5B"/>
    <w:p w14:paraId="119F435B" w14:textId="77777777" w:rsidR="00022C5B" w:rsidRDefault="00022C5B"/>
    <w:p w14:paraId="44C82921" w14:textId="226332DE" w:rsidR="00022C5B" w:rsidRDefault="00022C5B">
      <w:r>
        <w:rPr>
          <w:rFonts w:hint="cs"/>
          <w:cs/>
        </w:rPr>
        <w:lastRenderedPageBreak/>
        <w:t>ประชุมรวม 19/9/2569</w:t>
      </w:r>
    </w:p>
    <w:p w14:paraId="57F0B0D4" w14:textId="77777777" w:rsidR="00022C5B" w:rsidRDefault="00022C5B"/>
    <w:p w14:paraId="2B4D905D" w14:textId="06FDA19B" w:rsidR="00022C5B" w:rsidRDefault="00022C5B">
      <w:r w:rsidRPr="00022C5B">
        <w:rPr>
          <w:rFonts w:cs="Cordia New"/>
          <w:noProof/>
          <w:cs/>
        </w:rPr>
        <w:drawing>
          <wp:inline distT="0" distB="0" distL="0" distR="0" wp14:anchorId="4B2D6A56" wp14:editId="3C0BDBA6">
            <wp:extent cx="5943600" cy="3705225"/>
            <wp:effectExtent l="0" t="0" r="0" b="9525"/>
            <wp:docPr id="5059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9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D31C" w14:textId="0FBDFA67" w:rsidR="00006459" w:rsidRDefault="00006459">
      <w:r>
        <w:rPr>
          <w:rFonts w:hint="cs"/>
          <w:cs/>
        </w:rPr>
        <w:t xml:space="preserve">แผนอพยพ ทำต่อไป </w:t>
      </w:r>
    </w:p>
    <w:p w14:paraId="44E12A5B" w14:textId="7E496469" w:rsidR="00006459" w:rsidRDefault="00006459">
      <w:r>
        <w:rPr>
          <w:rFonts w:hint="cs"/>
          <w:cs/>
        </w:rPr>
        <w:t>อ.กุ้ง แจ้งว่า ชาวบ้านไม่อพยพ ถ้ามีก็มีเล็กน้อย 1-2 คน แต่ทางอบต.จะทราบข้อมูลว่า ถ้าอพยพจะไปที่ไหน</w:t>
      </w:r>
    </w:p>
    <w:p w14:paraId="3B1C0358" w14:textId="77777777" w:rsidR="00B13AFE" w:rsidRDefault="00B13AFE">
      <w:r>
        <w:rPr>
          <w:rFonts w:hint="cs"/>
          <w:cs/>
        </w:rPr>
        <w:t>- ขอข้อมูลศ.อพยพ จริงๆ</w:t>
      </w:r>
    </w:p>
    <w:p w14:paraId="7A7C059D" w14:textId="0E78E102" w:rsidR="00AD6297" w:rsidRDefault="002B4A17">
      <w:r>
        <w:rPr>
          <w:rFonts w:hint="cs"/>
          <w:cs/>
        </w:rPr>
        <w:t xml:space="preserve">- อ.วิ แจ้งว่ามี </w:t>
      </w:r>
      <w:r>
        <w:t xml:space="preserve">CCTV 1 </w:t>
      </w:r>
      <w:r>
        <w:rPr>
          <w:rFonts w:hint="cs"/>
          <w:cs/>
        </w:rPr>
        <w:t xml:space="preserve">ตำบล </w:t>
      </w:r>
      <w:r w:rsidR="00AD6297">
        <w:rPr>
          <w:rFonts w:hint="cs"/>
          <w:cs/>
        </w:rPr>
        <w:t xml:space="preserve">หาวิธีการ </w:t>
      </w:r>
      <w:r w:rsidR="00AD6297">
        <w:t xml:space="preserve">link </w:t>
      </w:r>
      <w:r w:rsidR="00AD6297">
        <w:rPr>
          <w:rFonts w:hint="cs"/>
          <w:cs/>
        </w:rPr>
        <w:t>แสดง เพราะเป็นที่เดียวที่ทุกหมู่ขอดูเวลาเกิดเหตุการณ์</w:t>
      </w:r>
    </w:p>
    <w:p w14:paraId="5779FE0F" w14:textId="5FB14A5E" w:rsidR="00AD6297" w:rsidRDefault="00AD6297">
      <w:r>
        <w:rPr>
          <w:rFonts w:hint="cs"/>
          <w:cs/>
        </w:rPr>
        <w:t>- อ.วิ ขอประมาณการ</w:t>
      </w:r>
      <w:r w:rsidR="00852189">
        <w:rPr>
          <w:rFonts w:hint="cs"/>
          <w:cs/>
        </w:rPr>
        <w:t xml:space="preserve">เวลา </w:t>
      </w:r>
      <w:r>
        <w:rPr>
          <w:rFonts w:hint="cs"/>
          <w:cs/>
        </w:rPr>
        <w:t>น้ำจะท่วมจากต้นน้ำไปแต่ละที่</w:t>
      </w:r>
      <w:r w:rsidR="00852189">
        <w:rPr>
          <w:rFonts w:hint="cs"/>
          <w:cs/>
        </w:rPr>
        <w:t xml:space="preserve"> ดูระบบจากเป้ </w:t>
      </w:r>
    </w:p>
    <w:p w14:paraId="3391D74F" w14:textId="4ED69620" w:rsidR="00852189" w:rsidRDefault="00852189">
      <w:pPr>
        <w:rPr>
          <w:cs/>
        </w:rPr>
      </w:pPr>
      <w:r>
        <w:rPr>
          <w:rFonts w:hint="cs"/>
          <w:cs/>
        </w:rPr>
        <w:t>- อ.เป้ ขอ เพิ่ม เมนูทรัพยากรณ์ ปัญหาคือ การผูกทรัพยากรกับอะไร เช่น ผูกกับศ.อพยพ หรือ หน่วยงาน เช่น อบต เทศบาล กู้ภัย มีอะไรบ้าง ฯลฯ</w:t>
      </w:r>
    </w:p>
    <w:p w14:paraId="27B2BD03" w14:textId="120F92B6" w:rsidR="00006459" w:rsidRDefault="00B13AFE">
      <w:r>
        <w:rPr>
          <w:rFonts w:hint="cs"/>
          <w:cs/>
        </w:rPr>
        <w:t xml:space="preserve"> </w:t>
      </w:r>
    </w:p>
    <w:p w14:paraId="5BBFE95B" w14:textId="77777777" w:rsidR="00022C5B" w:rsidRDefault="00022C5B">
      <w:pPr>
        <w:rPr>
          <w:cs/>
        </w:rPr>
      </w:pPr>
    </w:p>
    <w:p w14:paraId="74A835DF" w14:textId="77777777" w:rsidR="00022C5B" w:rsidRDefault="00022C5B"/>
    <w:p w14:paraId="31290A2D" w14:textId="77777777" w:rsidR="00022C5B" w:rsidRDefault="00022C5B">
      <w:pPr>
        <w:rPr>
          <w:cs/>
        </w:rPr>
      </w:pPr>
    </w:p>
    <w:p w14:paraId="4ED10EE2" w14:textId="77777777" w:rsidR="00C548AC" w:rsidRPr="00367E60" w:rsidRDefault="00C548AC"/>
    <w:p w14:paraId="32A655A5" w14:textId="77777777" w:rsidR="00851608" w:rsidRPr="001F4EEF" w:rsidRDefault="00851608">
      <w:pPr>
        <w:rPr>
          <w:cs/>
        </w:rPr>
      </w:pPr>
    </w:p>
    <w:sectPr w:rsidR="00851608" w:rsidRPr="001F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EA"/>
    <w:rsid w:val="00003F53"/>
    <w:rsid w:val="000040B5"/>
    <w:rsid w:val="00006459"/>
    <w:rsid w:val="00017BF4"/>
    <w:rsid w:val="00022C5B"/>
    <w:rsid w:val="00077E4F"/>
    <w:rsid w:val="000A3B04"/>
    <w:rsid w:val="00132096"/>
    <w:rsid w:val="00177B52"/>
    <w:rsid w:val="00186348"/>
    <w:rsid w:val="001F4EEF"/>
    <w:rsid w:val="00294216"/>
    <w:rsid w:val="002B4A17"/>
    <w:rsid w:val="00322085"/>
    <w:rsid w:val="00361C7C"/>
    <w:rsid w:val="00367E60"/>
    <w:rsid w:val="00385564"/>
    <w:rsid w:val="003A1040"/>
    <w:rsid w:val="003B7844"/>
    <w:rsid w:val="003C457A"/>
    <w:rsid w:val="003D2316"/>
    <w:rsid w:val="003D5DF8"/>
    <w:rsid w:val="003E5A16"/>
    <w:rsid w:val="00457B21"/>
    <w:rsid w:val="006A6A15"/>
    <w:rsid w:val="00706670"/>
    <w:rsid w:val="00765E18"/>
    <w:rsid w:val="007B5AEA"/>
    <w:rsid w:val="00850C22"/>
    <w:rsid w:val="00851608"/>
    <w:rsid w:val="00852189"/>
    <w:rsid w:val="00935DE6"/>
    <w:rsid w:val="009857DF"/>
    <w:rsid w:val="009A37CA"/>
    <w:rsid w:val="009A5C1B"/>
    <w:rsid w:val="009D0392"/>
    <w:rsid w:val="009F3E0A"/>
    <w:rsid w:val="00A3339E"/>
    <w:rsid w:val="00A61670"/>
    <w:rsid w:val="00AD6297"/>
    <w:rsid w:val="00AF50B4"/>
    <w:rsid w:val="00B13AFE"/>
    <w:rsid w:val="00B53987"/>
    <w:rsid w:val="00BD7C14"/>
    <w:rsid w:val="00C548AC"/>
    <w:rsid w:val="00C65B2F"/>
    <w:rsid w:val="00C81557"/>
    <w:rsid w:val="00C86158"/>
    <w:rsid w:val="00D72EFC"/>
    <w:rsid w:val="00DC791A"/>
    <w:rsid w:val="00E17F08"/>
    <w:rsid w:val="00E36215"/>
    <w:rsid w:val="00F14141"/>
    <w:rsid w:val="00F74414"/>
    <w:rsid w:val="00F9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4EEB"/>
  <w15:chartTrackingRefBased/>
  <w15:docId w15:val="{CB500EC3-FE6F-4DA0-8FD9-7993B803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5A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5A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5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E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2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hyperlink" Target="https://utaphao-water-command.dpakorn75.chatgpt.site/" TargetMode="External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22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Weekaew</dc:creator>
  <cp:keywords/>
  <dc:description/>
  <cp:lastModifiedBy>Jakkarin Weekaew</cp:lastModifiedBy>
  <cp:revision>2</cp:revision>
  <dcterms:created xsi:type="dcterms:W3CDTF">2026-09-22T14:32:00Z</dcterms:created>
  <dcterms:modified xsi:type="dcterms:W3CDTF">2026-09-22T14:32:00Z</dcterms:modified>
</cp:coreProperties>
</file>