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Given the following input file of times (as integers) for an employee's work for that week, write a program using appropriate functions 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vector of all the </w:t>
      </w:r>
      <w:r>
        <w:rPr/>
        <w:t>time</w:t>
      </w:r>
      <w:bookmarkStart w:id="0" w:name="_GoBack"/>
      <w:bookmarkEnd w:id="0"/>
      <w:r>
        <w:rPr/>
        <w:t>s in file</w:t>
      </w:r>
    </w:p>
    <w:p>
      <w:pPr>
        <w:pStyle w:val="Normal"/>
        <w:rPr/>
      </w:pPr>
      <w:r>
        <w:rPr/>
        <w:t>Calculate the employees standard pay and overtime pay based on a 40 hour week and store them in parallel vectors of standard pay and overtime pay.</w:t>
      </w:r>
    </w:p>
    <w:p>
      <w:pPr>
        <w:pStyle w:val="Normal"/>
        <w:rPr/>
      </w:pPr>
      <w:r>
        <w:rPr/>
        <w:t>The standard pay is $9.75 per hour and overtime pay is time and a half.(*1.5)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avoid sharing personal information, you don't know the employees name or ID, so print out in one line the following where n is the position number in the file of the hours worked: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 #n worked X hours for $YYY.YY standard pay and $ZZZ.ZZ overtime totaling $QQQ.QQ pay for the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all the dollar amounts for each employee line up on the decimal point.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2016-01-21T21:16:00Z</dcterms:created>
  <dc:creator>Mooninwell</dc:creator>
  <dc:language>en-IN</dc:language>
  <cp:lastModifiedBy>Manit Gupta</cp:lastModifiedBy>
  <dcterms:modified xsi:type="dcterms:W3CDTF">2016-01-21T21:46:00Z</dcterms:modified>
  <cp:revision>5</cp:revision>
</cp:coreProperties>
</file>