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C6B065D" w14:textId="77777777" w:rsidR="0080229D" w:rsidRDefault="0080229D" w:rsidP="0080229D">
      <w:pPr>
        <w:pStyle w:val="Closing"/>
        <w:rPr>
          <w:b/>
          <w:bCs/>
        </w:rPr>
      </w:pPr>
    </w:p>
    <w:p w14:paraId="07A5B8B7" w14:textId="10E006FD" w:rsidR="0080229D" w:rsidRPr="0080229D" w:rsidRDefault="0080229D" w:rsidP="00E97110">
      <w:r w:rsidRPr="0080229D">
        <w:t>Invoice ID: {{</w:t>
      </w:r>
      <w:proofErr w:type="spellStart"/>
      <w:r w:rsidRPr="0080229D">
        <w:t>InvoiceID</w:t>
      </w:r>
      <w:proofErr w:type="spellEnd"/>
      <w:r w:rsidRPr="0080229D">
        <w:t>}}</w:t>
      </w:r>
    </w:p>
    <w:p w14:paraId="7BABE9A4" w14:textId="77777777" w:rsidR="0080229D" w:rsidRPr="0080229D" w:rsidRDefault="0080229D" w:rsidP="00E97110">
      <w:r w:rsidRPr="0080229D">
        <w:t>Date: {{</w:t>
      </w:r>
      <w:proofErr w:type="spellStart"/>
      <w:r w:rsidRPr="0080229D">
        <w:t>CurrentDate</w:t>
      </w:r>
      <w:proofErr w:type="spellEnd"/>
      <w:r w:rsidRPr="0080229D">
        <w:t>}}</w:t>
      </w:r>
    </w:p>
    <w:p w14:paraId="0D2F3C61" w14:textId="77777777" w:rsidR="0080229D" w:rsidRPr="0080229D" w:rsidRDefault="0080229D" w:rsidP="00E97110"/>
    <w:p w14:paraId="682C1C31" w14:textId="77777777" w:rsidR="0080229D" w:rsidRPr="0080229D" w:rsidRDefault="0080229D" w:rsidP="00E97110">
      <w:r w:rsidRPr="0080229D">
        <w:t>Patient Information:</w:t>
      </w:r>
    </w:p>
    <w:p w14:paraId="7F428486" w14:textId="77777777" w:rsidR="0080229D" w:rsidRPr="0080229D" w:rsidRDefault="0080229D" w:rsidP="00E97110">
      <w:r w:rsidRPr="0080229D">
        <w:t>Patient ID: {{</w:t>
      </w:r>
      <w:proofErr w:type="spellStart"/>
      <w:r w:rsidRPr="0080229D">
        <w:t>PatientID</w:t>
      </w:r>
      <w:proofErr w:type="spellEnd"/>
      <w:r w:rsidRPr="0080229D">
        <w:t>}}</w:t>
      </w:r>
    </w:p>
    <w:p w14:paraId="35E30B21" w14:textId="77777777" w:rsidR="0080229D" w:rsidRPr="0080229D" w:rsidRDefault="0080229D" w:rsidP="00E97110">
      <w:r w:rsidRPr="0080229D">
        <w:t>Patient Name: {{</w:t>
      </w:r>
      <w:proofErr w:type="spellStart"/>
      <w:r w:rsidRPr="0080229D">
        <w:t>PatientName</w:t>
      </w:r>
      <w:proofErr w:type="spellEnd"/>
      <w:r w:rsidRPr="0080229D">
        <w:t>}}</w:t>
      </w:r>
    </w:p>
    <w:p w14:paraId="622ED3F7" w14:textId="77777777" w:rsidR="0080229D" w:rsidRPr="0080229D" w:rsidRDefault="0080229D" w:rsidP="00E97110">
      <w:r w:rsidRPr="0080229D">
        <w:t>Service: {{Service}}</w:t>
      </w:r>
    </w:p>
    <w:p w14:paraId="14592C8E" w14:textId="77777777" w:rsidR="00F9146D" w:rsidRDefault="00F9146D" w:rsidP="006224C3">
      <w:pPr>
        <w:pStyle w:val="Closing"/>
      </w:pPr>
    </w:p>
    <w:p w14:paraId="2770783C" w14:textId="16A10EB6" w:rsidR="00F9146D" w:rsidRDefault="00F9146D" w:rsidP="006224C3">
      <w:pPr>
        <w:pStyle w:val="Closing"/>
      </w:pPr>
    </w:p>
    <w:p w14:paraId="3BBE1BBB" w14:textId="77777777" w:rsidR="0080229D" w:rsidRDefault="0080229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 w:rsidR="007F36ED" w14:paraId="10EDB876" w14:textId="77777777" w:rsidTr="007F36ED">
        <w:tc>
          <w:tcPr>
            <w:tcW w:w="2697" w:type="dxa"/>
          </w:tcPr>
          <w:p w14:paraId="7CBA46A0" w14:textId="5CC5EC4D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item_name</w:t>
            </w:r>
            <w:proofErr w:type="spellEnd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7" w:type="dxa"/>
          </w:tcPr>
          <w:p w14:paraId="11346BC7" w14:textId="4D76AC7E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item_price</w:t>
            </w:r>
            <w:proofErr w:type="spellEnd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8" w:type="dxa"/>
          </w:tcPr>
          <w:p w14:paraId="23176A51" w14:textId="0C7E422A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item_quantity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8" w:type="dxa"/>
          </w:tcPr>
          <w:p w14:paraId="545661AB" w14:textId="246EB533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item_subtotal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SUBTOTAL: {{Subtotal}}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DISCOUNT: {{Discount}}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 w:rsidRPr="00147D4B">
        <w:rPr>
          <w:b/>
          <w:bCs/>
        </w:rPr>
        <w:t>TOTAL: {{Total}}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0FE4B71" w14:textId="77777777" w:rsidR="0080229D" w:rsidRDefault="0080229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7B1" w14:textId="77777777" w:rsidR="00203F2A" w:rsidRDefault="00203F2A">
      <w:pPr>
        <w:spacing w:line="240" w:lineRule="auto"/>
      </w:pPr>
      <w:r>
        <w:separator/>
      </w:r>
    </w:p>
  </w:endnote>
  <w:endnote w:type="continuationSeparator" w:id="0">
    <w:p w14:paraId="198794FF" w14:textId="77777777" w:rsidR="00203F2A" w:rsidRDefault="00203F2A">
      <w:pPr>
        <w:spacing w:line="240" w:lineRule="auto"/>
      </w:pPr>
      <w:r>
        <w:continuationSeparator/>
      </w:r>
    </w:p>
  </w:endnote>
  <w:endnote w:type="continuationNotice" w:id="1">
    <w:p w14:paraId="1DD4DFC0" w14:textId="77777777" w:rsidR="00203F2A" w:rsidRDefault="00203F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42" w14:textId="77777777" w:rsidR="00203F2A" w:rsidRDefault="00203F2A">
      <w:pPr>
        <w:spacing w:line="240" w:lineRule="auto"/>
      </w:pPr>
      <w:r>
        <w:separator/>
      </w:r>
    </w:p>
  </w:footnote>
  <w:footnote w:type="continuationSeparator" w:id="0">
    <w:p w14:paraId="73A958DE" w14:textId="77777777" w:rsidR="00203F2A" w:rsidRDefault="00203F2A">
      <w:pPr>
        <w:spacing w:line="240" w:lineRule="auto"/>
      </w:pPr>
      <w:r>
        <w:continuationSeparator/>
      </w:r>
    </w:p>
  </w:footnote>
  <w:footnote w:type="continuationNotice" w:id="1">
    <w:p w14:paraId="54CC027E" w14:textId="77777777" w:rsidR="00203F2A" w:rsidRDefault="00203F2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03F2A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0229D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9711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isum hansana</dc:creator>
  <cp:lastModifiedBy>isum hansana</cp:lastModifiedBy>
  <cp:revision>21</cp:revision>
  <dcterms:created xsi:type="dcterms:W3CDTF">2025-10-02T17:34:00Z</dcterms:created>
  <dcterms:modified xsi:type="dcterms:W3CDTF">2025-10-02T18:22:00Z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