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5FA9EA2B" w14:textId="1625BF49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0A18D8F7" w14:textId="77777777" w:rsidR="00F9146D" w:rsidRPr="00F9146D" w:rsidRDefault="00F9146D" w:rsidP="00F9146D">
            <w:pPr>
              <w:pStyle w:val="ContactInfo"/>
            </w:pPr>
            <w:proofErr w:type="spellStart"/>
            <w:proofErr w:type="spellEnd"/>
            <w:r>
              <w:rPr>
                <w:b w:val="off"/>
                <w:i w:val="off"/>
                <w:sz w:val="-2"/>
                <w:rFonts w:ascii="" w:hAnsi="" w:cs="" w:eastAsia=""/>
              </w:rPr>
              <w:t>Patient ID: 10</w:t>
            </w:r>
          </w:p>
          <w:p w14:paraId="764823BD" w14:textId="77777777" w:rsidR="00F9146D" w:rsidRPr="00F9146D" w:rsidRDefault="00F9146D" w:rsidP="00F9146D">
            <w:pPr>
              <w:pStyle w:val="ContactInfo"/>
            </w:pPr>
            <w:proofErr w:type="spellStart"/>
            <w:proofErr w:type="spellEnd"/>
            <w:r>
              <w:rPr>
                <w:b w:val="off"/>
                <w:i w:val="off"/>
                <w:sz w:val="-2"/>
                <w:rFonts w:ascii="" w:hAnsi="" w:cs="" w:eastAsia=""/>
              </w:rPr>
              <w:t>Patient Name: Julia Anderson</w:t>
            </w:r>
          </w:p>
          <w:p w14:paraId="1E8283F0" w14:textId="6180C31A" w:rsidR="00424AE2" w:rsidRDefault="00424AE2" w:rsidP="00BB5412">
            <w:pPr>
              <w:pStyle w:val="ContactInfo"/>
            </w:pPr>
          </w:p>
        </w:tc>
        <w:tc>
          <w:tcPr>
            <w:tcW w:w="4679" w:type="dxa"/>
          </w:tcPr>
          <w:p w14:paraId="100C4650" w14:textId="455905E6" w:rsidR="00424AE2" w:rsidRDefault="00F33892" w:rsidP="00F9146D">
            <w:pPr>
              <w:pStyle w:val="Rightalign"/>
            </w:pPr>
            <w:proofErr w:type="spellStart"/>
            <w:proofErr w:type="spellEnd"/>
            <w:r>
              <w:rPr>
                <w:b w:val="off"/>
                <w:i w:val="off"/>
                <w:sz w:val="-2"/>
                <w:rFonts w:ascii="" w:hAnsi="" w:cs="" w:eastAsia=""/>
              </w:rPr>
              <w:t>INVOICE # [INV20251002234207983]</w:t>
            </w:r>
          </w:p>
          <w:p w14:paraId="41F22069" w14:textId="75D2FA3F" w:rsidR="00424AE2" w:rsidRDefault="00AA1304" w:rsidP="00F9146D">
            <w:pPr>
              <w:pStyle w:val="Rightalign"/>
            </w:pPr>
            <w:proofErr w:type="spellStart"/>
            <w:proofErr w:type="spellEnd"/>
            <w:r>
              <w:rPr>
                <w:b w:val="off"/>
                <w:i w:val="off"/>
                <w:sz w:val="-2"/>
                <w:rFonts w:ascii="" w:hAnsi="" w:cs="" w:eastAsia=""/>
              </w:rPr>
              <w:t xml:space="preserve"> DATE [2025-10-02]</w:t>
            </w:r>
          </w:p>
        </w:tc>
      </w:tr>
      <w:tr w:rsidR="00424AE2" w14:paraId="00A096DA" w14:textId="77777777" w:rsidTr="00F9146D">
        <w:trPr>
          <w:trHeight w:val="765"/>
        </w:trPr>
        <w:tc>
          <w:tcPr>
            <w:tcW w:w="6121" w:type="dxa"/>
            <w:tcMar>
              <w:bottom w:w="288" w:type="dxa"/>
            </w:tcMar>
          </w:tcPr>
          <w:p w14:paraId="30E009FC" w14:textId="725762B0" w:rsidR="00424AE2" w:rsidRDefault="00424AE2" w:rsidP="00BB5412">
            <w:pPr>
              <w:pStyle w:val="ContactInfo"/>
            </w:pPr>
          </w:p>
        </w:tc>
        <w:tc>
          <w:tcPr>
            <w:tcW w:w="4679" w:type="dxa"/>
          </w:tcPr>
          <w:p w14:paraId="1DEBD533" w14:textId="3C5C9BC0" w:rsidR="00424AE2" w:rsidRDefault="00F33892" w:rsidP="00F9146D">
            <w:pPr>
              <w:pStyle w:val="Rightalign"/>
            </w:pPr>
            <w:r>
              <w:rPr>
                <w:b w:val="off"/>
                <w:i w:val="off"/>
                <w:sz w:val="-2"/>
                <w:rFonts w:ascii="" w:hAnsi="" w:cs="" w:eastAsia=""/>
              </w:rPr>
              <w:t>FOR [dw]</w:t>
            </w:r>
          </w:p>
          <w:p w14:paraId="4502CC96" w14:textId="77777777" w:rsidR="00F9146D" w:rsidRPr="00F9146D" w:rsidRDefault="00F33892" w:rsidP="00F9146D">
            <w:pPr>
              <w:pStyle w:val="Rightalign"/>
            </w:pPr>
            <w:proofErr w:type="spellStart"/>
            <w:proofErr w:type="spellEnd"/>
            <w:r>
              <w:rPr>
                <w:b w:val="off"/>
                <w:i w:val="off"/>
                <w:sz w:val="-2"/>
                <w:rFonts w:ascii="" w:hAnsi="" w:cs="" w:eastAsia=""/>
              </w:rPr>
              <w:t>P.O. # INV20251002234207983</w:t>
            </w:r>
          </w:p>
          <w:p w14:paraId="7B5ED865" w14:textId="176F6073" w:rsidR="00424AE2" w:rsidRDefault="00424AE2">
            <w:pPr>
              <w:pStyle w:val="Rightalign"/>
            </w:pPr>
          </w:p>
        </w:tc>
      </w:tr>
    </w:tbl>
    <w:p w14:paraId="14592C8E" w14:textId="77777777" w:rsidR="00F9146D" w:rsidRDefault="00F9146D" w:rsidP="006224C3">
      <w:pPr>
        <w:pStyle w:val="Closing"/>
      </w:pPr>
    </w:p>
    <w:p w14:paraId="2770783C" w14:textId="77777777" w:rsidR="00F9146D" w:rsidRDefault="00F9146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wdw</w:t>
            </w:r>
          </w:p>
        </w:tc>
        <w:tc>
          <w:p>
            <w:r>
              <w:t>Rs. 34344.00</w:t>
            </w:r>
          </w:p>
        </w:tc>
        <w:tc>
          <w:p>
            <w:r>
              <w:t>1</w:t>
            </w:r>
          </w:p>
        </w:tc>
        <w:tc>
          <w:p>
            <w:r>
              <w:t>Rs. 34344.00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5A9D7CD3" w14:textId="77777777" w:rsidR="00F9146D" w:rsidRDefault="00F9146D" w:rsidP="006224C3">
      <w:pPr>
        <w:pStyle w:val="Closing"/>
      </w:pPr>
    </w:p>
    <w:p w14:paraId="02D6811D" w14:textId="77777777" w:rsidR="00F9146D" w:rsidRDefault="00F9146D" w:rsidP="006224C3">
      <w:pPr>
        <w:pStyle w:val="Closing"/>
      </w:pPr>
    </w:p>
    <w:p w14:paraId="4D199C00" w14:textId="77777777" w:rsidR="00F9146D" w:rsidRDefault="00F9146D" w:rsidP="006224C3">
      <w:pPr>
        <w:pStyle w:val="Closing"/>
      </w:pP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77777777" w:rsidR="007F36ED" w:rsidRDefault="007F36ED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2903296E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7D21" w14:textId="77777777" w:rsidR="008C63F7" w:rsidRDefault="008C63F7">
      <w:pPr>
        <w:spacing w:line="240" w:lineRule="auto"/>
      </w:pPr>
      <w:r>
        <w:separator/>
      </w:r>
    </w:p>
  </w:endnote>
  <w:endnote w:type="continuationSeparator" w:id="0">
    <w:p w14:paraId="5CF35130" w14:textId="77777777" w:rsidR="008C63F7" w:rsidRDefault="008C63F7">
      <w:pPr>
        <w:spacing w:line="240" w:lineRule="auto"/>
      </w:pPr>
      <w:r>
        <w:continuationSeparator/>
      </w:r>
    </w:p>
  </w:endnote>
  <w:endnote w:type="continuationNotice" w:id="1">
    <w:p w14:paraId="7BC16075" w14:textId="77777777" w:rsidR="008C63F7" w:rsidRDefault="008C63F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E3B9" w14:textId="77777777" w:rsidR="008C63F7" w:rsidRDefault="008C63F7">
      <w:pPr>
        <w:spacing w:line="240" w:lineRule="auto"/>
      </w:pPr>
      <w:r>
        <w:separator/>
      </w:r>
    </w:p>
  </w:footnote>
  <w:footnote w:type="continuationSeparator" w:id="0">
    <w:p w14:paraId="6203C1A3" w14:textId="77777777" w:rsidR="008C63F7" w:rsidRDefault="008C63F7">
      <w:pPr>
        <w:spacing w:line="240" w:lineRule="auto"/>
      </w:pPr>
      <w:r>
        <w:continuationSeparator/>
      </w:r>
    </w:p>
  </w:footnote>
  <w:footnote w:type="continuationNotice" w:id="1">
    <w:p w14:paraId="3DDA6D7C" w14:textId="77777777" w:rsidR="008C63F7" w:rsidRDefault="008C63F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C77AE"/>
    <w:rsid w:val="00EE7469"/>
    <w:rsid w:val="00F33892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2025-10-02T17:36:00Z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