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C6B065D" w14:textId="77777777" w:rsidR="0080229D" w:rsidRDefault="0080229D" w:rsidP="0080229D">
      <w:pPr>
        <w:pStyle w:val="Closing"/>
        <w:rPr>
          <w:b/>
          <w:bCs/>
        </w:rPr>
      </w:pPr>
    </w:p>
    <w:p w14:paraId="07A5B8B7" w14:textId="10E006FD" w:rsidR="0080229D" w:rsidRPr="0080229D" w:rsidRDefault="0080229D" w:rsidP="00E97110">
      <w:r w:rsidRPr="0080229D">
        <w:t>Invoice ID: {{</w:t>
      </w:r>
      <w:proofErr w:type="spellStart"/>
      <w:r w:rsidRPr="0080229D">
        <w:t>InvoiceID</w:t>
      </w:r>
      <w:proofErr w:type="spellEnd"/>
      <w:r w:rsidRPr="0080229D">
        <w:t>}}</w:t>
      </w:r>
    </w:p>
    <w:p w14:paraId="7BABE9A4" w14:textId="77777777" w:rsidR="0080229D" w:rsidRPr="0080229D" w:rsidRDefault="0080229D" w:rsidP="00E97110">
      <w:r w:rsidRPr="0080229D">
        <w:t>Date: {{</w:t>
      </w:r>
      <w:proofErr w:type="spellStart"/>
      <w:r w:rsidRPr="0080229D">
        <w:t>CurrentDate</w:t>
      </w:r>
      <w:proofErr w:type="spellEnd"/>
      <w:r w:rsidRPr="0080229D">
        <w:t>}}</w:t>
      </w:r>
    </w:p>
    <w:p w14:paraId="0D2F3C61" w14:textId="77777777" w:rsidR="0080229D" w:rsidRPr="0080229D" w:rsidRDefault="0080229D" w:rsidP="00E97110"/>
    <w:p w14:paraId="682C1C31" w14:textId="77777777" w:rsidR="0080229D" w:rsidRPr="0080229D" w:rsidRDefault="0080229D" w:rsidP="00E97110">
      <w:r w:rsidRPr="0080229D">
        <w:t>Patient Information:</w:t>
      </w:r>
    </w:p>
    <w:p w14:paraId="7F428486" w14:textId="77777777" w:rsidR="0080229D" w:rsidRPr="0080229D" w:rsidRDefault="0080229D" w:rsidP="00E97110">
      <w:r w:rsidRPr="0080229D">
        <w:t>Patient ID: {{</w:t>
      </w:r>
      <w:proofErr w:type="spellStart"/>
      <w:r w:rsidRPr="0080229D">
        <w:t>PatientID</w:t>
      </w:r>
      <w:proofErr w:type="spellEnd"/>
      <w:r w:rsidRPr="0080229D">
        <w:t>}}</w:t>
      </w:r>
    </w:p>
    <w:p w14:paraId="35E30B21" w14:textId="77777777" w:rsidR="0080229D" w:rsidRPr="0080229D" w:rsidRDefault="0080229D" w:rsidP="00E97110">
      <w:r w:rsidRPr="0080229D">
        <w:t>Patient Name: {{</w:t>
      </w:r>
      <w:proofErr w:type="spellStart"/>
      <w:r w:rsidRPr="0080229D">
        <w:t>PatientName</w:t>
      </w:r>
      <w:proofErr w:type="spellEnd"/>
      <w:r w:rsidRPr="0080229D">
        <w:t>}}</w:t>
      </w:r>
    </w:p>
    <w:p w14:paraId="622ED3F7" w14:textId="77777777" w:rsidR="0080229D" w:rsidRPr="0080229D" w:rsidRDefault="0080229D" w:rsidP="00E97110">
      <w:r w:rsidRPr="0080229D">
        <w:t>Service: ghgg</w:t>
      </w:r>
    </w:p>
    <w:p w14:paraId="14592C8E" w14:textId="77777777" w:rsidR="00F9146D" w:rsidRDefault="00F9146D" w:rsidP="006224C3">
      <w:pPr>
        <w:pStyle w:val="Closing"/>
      </w:pPr>
    </w:p>
    <w:p w14:paraId="2770783C" w14:textId="16A10EB6" w:rsidR="00F9146D" w:rsidRDefault="00F9146D" w:rsidP="006224C3">
      <w:pPr>
        <w:pStyle w:val="Closing"/>
      </w:pPr>
    </w:p>
    <w:p w14:paraId="3BBE1BBB" w14:textId="77777777" w:rsidR="0080229D" w:rsidRDefault="0080229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gjgjhg</w:t>
            </w:r>
          </w:p>
        </w:tc>
        <w:tc>
          <w:p>
            <w:r>
              <w:t>Rs. 700.00</w:t>
            </w:r>
          </w:p>
        </w:tc>
        <w:tc>
          <w:p>
            <w:r>
              <w:t>1</w:t>
            </w:r>
          </w:p>
        </w:tc>
        <w:tc>
          <w:p>
            <w:r>
              <w:t>Rs. 700.00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700.00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898.00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-198.00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0FE4B71" w14:textId="77777777" w:rsidR="0080229D" w:rsidRDefault="0080229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7B1" w14:textId="77777777" w:rsidR="00203F2A" w:rsidRDefault="00203F2A">
      <w:pPr>
        <w:spacing w:line="240" w:lineRule="auto"/>
      </w:pPr>
      <w:r>
        <w:separator/>
      </w:r>
    </w:p>
  </w:endnote>
  <w:endnote w:type="continuationSeparator" w:id="0">
    <w:p w14:paraId="198794FF" w14:textId="77777777" w:rsidR="00203F2A" w:rsidRDefault="00203F2A">
      <w:pPr>
        <w:spacing w:line="240" w:lineRule="auto"/>
      </w:pPr>
      <w:r>
        <w:continuationSeparator/>
      </w:r>
    </w:p>
  </w:endnote>
  <w:endnote w:type="continuationNotice" w:id="1">
    <w:p w14:paraId="1DD4DFC0" w14:textId="77777777" w:rsidR="00203F2A" w:rsidRDefault="00203F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42" w14:textId="77777777" w:rsidR="00203F2A" w:rsidRDefault="00203F2A">
      <w:pPr>
        <w:spacing w:line="240" w:lineRule="auto"/>
      </w:pPr>
      <w:r>
        <w:separator/>
      </w:r>
    </w:p>
  </w:footnote>
  <w:footnote w:type="continuationSeparator" w:id="0">
    <w:p w14:paraId="73A958DE" w14:textId="77777777" w:rsidR="00203F2A" w:rsidRDefault="00203F2A">
      <w:pPr>
        <w:spacing w:line="240" w:lineRule="auto"/>
      </w:pPr>
      <w:r>
        <w:continuationSeparator/>
      </w:r>
    </w:p>
  </w:footnote>
  <w:footnote w:type="continuationNotice" w:id="1">
    <w:p w14:paraId="54CC027E" w14:textId="77777777" w:rsidR="00203F2A" w:rsidRDefault="00203F2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03F2A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0229D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9711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2025-10-02T18:22:00Z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