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CineFlight Soccer — Dossier de sécurité SFOC-RPAS (v56)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FICHE D'ESSAI E-03 — Caractérisation de la cessation Virtual Stick AU BANC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Volet E-03-FS inclus : caractérisation du failsafe DJI (REQ-FS-001). Références : REQ-WDG-001, NC-T2-005, §8 du dossier v56. Baseline source : commits 31c7df7 + acf6312 + bc66b47. ESSAI PRÉALABLE : à exécuter AVANT tout essai en vol automatisé — SOCCER_2D_REAL_ENABLED demeure false en dehors des scénarios qui l'exigent explicitement.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⚠ SÉCURITÉ — CONDITIONS IMPÉRATIVES : HÉLICES RETIRÉES pendant TOUT l'essai. Drone posé au banc, zone dégagée, extincteur/sac LiPo à portée. Deux personnes minimum (opérateur + témoin). Pour les scénarios exigeant une émission réelle au banc, utiliser UNIQUEMENT le drapeau d'essai au sol dédié (procédure E-01) — ne JAMAIS voler avec ce drapeau actif. Toute anomalie imprévue → arrêt de l'essai, batterie débranchée, consignation.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0. Configuration FIGÉE avant essai (obligatoire — E-03 invalide si un élément change ensuite)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6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consignée</w:t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Date / heure de l'essai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Lieu (banc)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Opérateur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Témoin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Radiocommande — modèle EXACT (RC-N2 à confirmer)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Radiocommande — numéro de série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Radiocommande — firmware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Câble utilisé (type)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Port utilisé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Téléphone — modèle (Samsung Galaxy A54 5G SM-A546W ?)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Téléphone — numéro de série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Version Android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APK — version + variante (debug/release)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APK — SHA-256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Version MSDK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Drone — numéro de série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Drone — firmware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CONFIG_ID attendu (SafetyLimits)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0ab788385686e554 — à CONFRONTER à la ligne SAFETYLIMITS config_id=… du journal au premier armement</w:t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CONFIG_ID observé dans le journal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Commit Git au moment de l'essai</w:t>
            </w:r>
          </w:p>
        </w:tc>
        <w:tc>
          <w:tcPr>
            <w:tcW w:type="dxa" w:w="6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Critères d'acceptation (par scénario)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Mesure</w:t>
            </w:r>
          </w:p>
        </w:tc>
        <w:tc>
          <w:tcPr>
            <w:tcW w:type="dxa" w:w="47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</w:tr>
      <w:tr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Détection de perte de heartbeat</w:t>
            </w:r>
          </w:p>
        </w:tc>
        <w:tc>
          <w:tcPr>
            <w:tcW w:type="dxa" w:w="4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 seuil défini (timeout 500 ms + période 100 ms)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Désarmement applicatif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Confirmé dans le journal (WDG_INDEP / E08)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Commande neutre transmise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Confirmée (journal + télémétrie)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Demande de sortie Virtual Stick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Confirmée (journal)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Acquittement SDK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Consigné (callback / erreur / silence — noter lequel)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PERSISTANCE DE LA DERNIÈRE VITESSE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MESURÉE — CRITÈRE CENTRAL : la dernière commande verticale ne persiste pas au-delà d'un délai mesuré et ACCEPTÉ, quelle que soit la forme de cessation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Réaction du contrôleur DJI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Identifiée (hover / descente / RTH / rien — noter)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Trajectoire après panne (si moteurs)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Reste dans le volume prévu du banc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Répétabilité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Aucune anomalie sur N répétitions (N ≥ 3 par scénario)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Scénarios (N ≥ 3 répétitions chacun ; une fiche de relevé par répétition)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E-03-01 — Arrêt normal de la boucle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Stimulus : Cessation volontaire des appels Virtual Stick (désarmement propre du mode).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Horodatage</w:t>
            </w:r>
          </w:p>
        </w:tc>
        <w:tc>
          <w:tcPr>
            <w:tcW w:type="dxa" w:w="4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/ heure relevée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T0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Dernier heartbeat / dernière commande émise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Détection (timeout watchdog / événement)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Désarmement applicatif (journal)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Commande neutre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Sortie Virtual Stick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Acquittement / télémétrie SDK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Effet observé (contrôleur / aéronef)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Persistance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Durée de persistance de la dernière vitesse (ms)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 / FAIL + notes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E-03-02 — Commande zéro maintenue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Stimulus : Envoi répété de (0,0,0,0) — vérifier le comportement du contrôleur sous zéro continu.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Horodatage</w:t>
            </w:r>
          </w:p>
        </w:tc>
        <w:tc>
          <w:tcPr>
            <w:tcW w:type="dxa" w:w="4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/ heure relevée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T0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Dernier heartbeat / dernière commande émise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Détection (timeout watchdog / événement)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Désarmement applicatif (journal)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Commande neutre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Sortie Virtual Stick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Acquittement / télémétrie SDK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Effet observé (contrôleur / aéronef)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Persistance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Durée de persistance de la dernière vitesse (ms)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 / FAIL + notes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E-03-03 — Gel du thread d'émission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Stimulus : Perte de heartbeat provoquée — le WATCHDOG INDÉPENDANT (thread B) doit détecter, désarmer, neutraliser et demander la sortie VS.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Horodatage</w:t>
            </w:r>
          </w:p>
        </w:tc>
        <w:tc>
          <w:tcPr>
            <w:tcW w:type="dxa" w:w="4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/ heure relevée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T0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Dernier heartbeat / dernière commande émise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Détection (timeout watchdog / événement)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Désarmement applicatif (journal)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Commande neutre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Sortie Virtual Stick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Acquittement / télémétrie SDK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Effet observé (contrôleur / aéronef)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Persistance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Durée de persistance de la dernière vitesse (ms)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 / FAIL + notes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E-03-04 — Exception non interceptée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Stimulus : Exception levée dans la boucle d'émission — vérifier la chaîne de mise en sécurité.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Horodatage</w:t>
            </w:r>
          </w:p>
        </w:tc>
        <w:tc>
          <w:tcPr>
            <w:tcW w:type="dxa" w:w="4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/ heure relevée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T0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Dernier heartbeat / dernière commande émise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Détection (timeout watchdog / événement)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Désarmement applicatif (journal)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Commande neutre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Sortie Virtual Stick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Acquittement / télémétrie SDK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Effet observé (contrôleur / aéronef)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Persistance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Durée de persistance de la dernière vitesse (ms)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 / FAIL + notes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E-03-05 — Crash / fermeture forcée du processus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Stimulus : Kill de l'application (arrêt forcé Android) pendant une session VS active.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Horodatage</w:t>
            </w:r>
          </w:p>
        </w:tc>
        <w:tc>
          <w:tcPr>
            <w:tcW w:type="dxa" w:w="4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/ heure relevée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T0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Dernier heartbeat / dernière commande émise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Détection (timeout watchdog / événement)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Désarmement applicatif (journal)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Commande neutre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Sortie Virtual Stick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Acquittement / télémétrie SDK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Effet observé (contrôleur / aéronef)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Persistance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Durée de persistance de la dernière vitesse (ms)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 / FAIL + notes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E-03-06 — Application en arrière-plan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Stimulus : Passage en arrière-plan (Home) pendant une session VS active — lifecycle Android.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Horodatage</w:t>
            </w:r>
          </w:p>
        </w:tc>
        <w:tc>
          <w:tcPr>
            <w:tcW w:type="dxa" w:w="4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/ heure relevée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T0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Dernier heartbeat / dernière commande émise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Détection (timeout watchdog / événement)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Désarmement applicatif (journal)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Commande neutre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Sortie Virtual Stick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Acquittement / télémétrie SDK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Effet observé (contrôleur / aéronef)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Persistance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Durée de persistance de la dernière vitesse (ms)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 / FAIL + notes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E-03-07 — Déconnexion du câble USB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Stimulus : Débrancher le câble téléphone↔radiocommande pendant une session VS active.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Horodatage</w:t>
            </w:r>
          </w:p>
        </w:tc>
        <w:tc>
          <w:tcPr>
            <w:tcW w:type="dxa" w:w="4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/ heure relevée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T0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Dernier heartbeat / dernière commande émise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Détection (timeout watchdog / événement)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Désarmement applicatif (journal)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Commande neutre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Sortie Virtual Stick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Acquittement / télémétrie SDK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Effet observé (contrôleur / aéronef)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Persistance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Durée de persistance de la dernière vitesse (ms)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 / FAIL + notes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E-03-08 — Perte de connexion MSDK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Stimulus : Perte de la session MSDK (méthode à définir : mode avion / coupure service).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Horodatage</w:t>
            </w:r>
          </w:p>
        </w:tc>
        <w:tc>
          <w:tcPr>
            <w:tcW w:type="dxa" w:w="4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/ heure relevée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T0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Dernier heartbeat / dernière commande émise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Détection (timeout watchdog / événement)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Désarmement applicatif (journal)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Commande neutre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Sortie Virtual Stick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Acquittement / télémétrie SDK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Effet observé (contrôleur / aéronef)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Persistance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Durée de persistance de la dernière vitesse (ms)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 / FAIL + notes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E-03-09 — Perte de liaison radiocommande↔drone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Stimulus : Extinction/éloignement de la RC (complément de E-09) — enchaîne sur le volet FS.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Horodatage</w:t>
            </w:r>
          </w:p>
        </w:tc>
        <w:tc>
          <w:tcPr>
            <w:tcW w:type="dxa" w:w="4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/ heure relevée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T0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Dernier heartbeat / dernière commande émise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Détection (timeout watchdog / événement)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Désarmement applicatif (journal)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Commande neutre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Sortie Virtual Stick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Acquittement / télémétrie SDK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Effet observé (contrôleur / aéronef)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Persistance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Durée de persistance de la dernière vitesse (ms)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 / FAIL + notes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E-03-10 — DERNIÈRE COMMANDE VERTICALE POSITIVE puis cessation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Stimulus : Émettre un throttle positif (banc, hélices retirées, drapeau d'essai) PUIS provoquer la cessation — LE scénario du critère central (RPN 75).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Horodatage</w:t>
            </w:r>
          </w:p>
        </w:tc>
        <w:tc>
          <w:tcPr>
            <w:tcW w:type="dxa" w:w="4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/ heure relevée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T0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Dernier heartbeat / dernière commande émise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Détection (timeout watchdog / événement)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Désarmement applicatif (journal)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Commande neutre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Sortie Virtual Stick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Acquittement / télémétrie SDK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Effet observé (contrôleur / aéronef)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Persistance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Durée de persistance de la dernière vitesse (ms)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 / FAIL + notes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E-03-11 — Sortie Virtual Stick explicitement demandée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Stimulus : activerVirtualStick(false) pendant une commande active — effet réel de la demande.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Horodatage</w:t>
            </w:r>
          </w:p>
        </w:tc>
        <w:tc>
          <w:tcPr>
            <w:tcW w:type="dxa" w:w="4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/ heure relevée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T0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Dernier heartbeat / dernière commande émise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Détection (timeout watchdog / événement)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Désarmement applicatif (journal)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Commande neutre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Sortie Virtual Stick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Acquittement / télémétrie SDK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Effet observé (contrôleur / aéronef)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Persistance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Durée de persistance de la dernière vitesse (ms)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 / FAIL + notes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E-03-12 — Batterie faible de la station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Stimulus : Téléphone/RC sous seuil batterie faible pendant la session — comportements systèmes.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Horodatage</w:t>
            </w:r>
          </w:p>
        </w:tc>
        <w:tc>
          <w:tcPr>
            <w:tcW w:type="dxa" w:w="4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/ heure relevée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T0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Dernier heartbeat / dernière commande émise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Détection (timeout watchdog / événement)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Désarmement applicatif (journal)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Commande neutre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Sortie Virtual Stick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Acquittement / télémétrie SDK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Effet observé (contrôleur / aéronef)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Persistance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Durée de persistance de la dernière vitesse (ms)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 / FAIL + notes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E-03-13 — Surcharge CPU / thermique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Stimulus : Charge CPU artificielle / téléphone chaud — tenue du watchdog et de la boucle en fréquence.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Horodatage</w:t>
            </w:r>
          </w:p>
        </w:tc>
        <w:tc>
          <w:tcPr>
            <w:tcW w:type="dxa" w:w="4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/ heure relevée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T0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Dernier heartbeat / dernière commande émise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Détection (timeout watchdog / événement)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Désarmement applicatif (journal)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Commande neutre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Sortie Virtual Stick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Acquittement / télémétrie SDK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Effet observé (contrôleur / aéronef)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Persistance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Durée de persistance de la dernière vitesse (ms)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 / FAIL + notes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Volet E-03-FS — Caractérisation du failsafe DJI (REQ-FS-001)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9C4500"/>
          <w:sz w:val="19"/>
          <w:szCs w:val="19"/>
        </w:rPr>
        <w:t xml:space="preserve">E-03 ne peut PAS être déclaré réussi sur le seul watchdog si le failsafe natif n'est pas caractérisé. AVANT les scénarios : consigner la CONFIGURATION failsafe choisie dans les paramètres DJI (RTH / stationnaire / atterrissage), l'altitude RTH et le point de retour.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Élément de configuration failsafe</w:t>
            </w:r>
          </w:p>
        </w:tc>
        <w:tc>
          <w:tcPr>
            <w:tcW w:type="dxa" w:w="47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consignée</w:t>
            </w:r>
          </w:p>
        </w:tc>
      </w:tr>
      <w:tr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Comportement configuré (RTH / stationnaire / atterrissage)</w:t>
            </w:r>
          </w:p>
        </w:tc>
        <w:tc>
          <w:tcPr>
            <w:tcW w:type="dxa" w:w="4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Altitude RTH configurée (m)</w:t>
            </w:r>
          </w:p>
        </w:tc>
        <w:tc>
          <w:tcPr>
            <w:tcW w:type="dxa" w:w="4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Point de retour (décollage / pilote)</w:t>
            </w:r>
          </w:p>
        </w:tc>
        <w:tc>
          <w:tcPr>
            <w:tcW w:type="dxa" w:w="4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E-03-FS-1 — Perte RC → comportement configuré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Stimulus : Éteindre la radiocommande. Mesurer le DÉLAI avant réaction, identifier le comportement réel (RTH/stationnaire/atterrissage), tracer la trajectoire, vérifier la zone de récupération.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Horodatage</w:t>
            </w:r>
          </w:p>
        </w:tc>
        <w:tc>
          <w:tcPr>
            <w:tcW w:type="dxa" w:w="4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/ heure relevée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T0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Dernier heartbeat / dernière commande émise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Détection (timeout watchdog / événement)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Désarmement applicatif (journal)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Commande neutre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Sortie Virtual Stick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Acquittement / télémétrie SDK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Effet observé (contrôleur / aéronef)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Persistance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Durée de persistance de la dernière vitesse (ms)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 / FAIL + notes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E-03-FS-2 — Perte de la station (téléphone)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Stimulus : Couper la station seulement (RC allumée) — le comportement doit être identifié et distinct du cas FS-1.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Horodatage</w:t>
            </w:r>
          </w:p>
        </w:tc>
        <w:tc>
          <w:tcPr>
            <w:tcW w:type="dxa" w:w="4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/ heure relevée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T0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Dernier heartbeat / dernière commande émise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Détection (timeout watchdog / événement)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Désarmement applicatif (journal)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Commande neutre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Sortie Virtual Stick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Acquittement / télémétrie SDK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Effet observé (contrôleur / aéronef)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Persistance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Durée de persistance de la dernière vitesse (ms)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 / FAIL + notes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E-03-FS-3 — Cessation VS avec dernière commande positive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Stimulus : Recoupement avec E-03-10 : le failsafe/contrôleur annule-t-il la vitesse persistante ? Délai mesuré.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Horodatage</w:t>
            </w:r>
          </w:p>
        </w:tc>
        <w:tc>
          <w:tcPr>
            <w:tcW w:type="dxa" w:w="4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/ heure relevée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T0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Dernier heartbeat / dernière commande émise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Détection (timeout watchdog / événement)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Désarmement applicatif (journal)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Commande neutre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Sortie Virtual Stick demandée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Acquittement / télémétrie SDK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Effet observé (contrôleur / aéronef)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Persistance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Durée de persistance de la dernière vitesse (ms)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 / FAIL + notes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Clôture de l'essai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Résultat global : PASS complet / PASS partiel (préciser) / FAIL — aucune activation de SOCCER_2D_REAL_ENABLED sans PASS complet des scénarios 03, 10, 11 et du volet FS.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Journaux exportés (fichiers + SHA-256) : 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Vidéos de l'essai (fichiers) : 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Opérateur — Nom : ______________________  Signature : ______________________  Date : ____________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Témoin — Nom : ________________________  Signature : ______________________  Date : ____________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Rappel dossier : les résultats E-03 ne valent que pour la configuration figée en §0. Tout changement (firmware, MSDK, RC, téléphone, APK) invalide la preuve et impose une re-caractérisation.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2026-07-21T00:07:10.845Z</dcterms:created>
  <dcterms:modified xsi:type="dcterms:W3CDTF">2026-07-21T00:07:10.845Z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