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AA96" w14:textId="180FD17A" w:rsidR="006C7C46" w:rsidRDefault="00026AD6">
      <w:pPr>
        <w:rPr>
          <w:lang w:val="en-IN"/>
        </w:rPr>
      </w:pPr>
      <w:r>
        <w:rPr>
          <w:lang w:val="en-IN"/>
        </w:rPr>
        <w:t>Q1.What is microservices?</w:t>
      </w:r>
    </w:p>
    <w:p w14:paraId="34BA08F2" w14:textId="7314E364" w:rsidR="00026AD6" w:rsidRDefault="00026AD6" w:rsidP="00026AD6">
      <w:pPr>
        <w:rPr>
          <w:lang w:val="en-IN"/>
        </w:rPr>
      </w:pPr>
      <w:r>
        <w:rPr>
          <w:lang w:val="en-IN"/>
        </w:rPr>
        <w:t>Ans. Microservices are design to combat the problem associated with monoliths by going in the complete opposite direction. Microservices are an architecture style where an application is broken into a series of modules, each associated with specific business objectives.</w:t>
      </w:r>
    </w:p>
    <w:p w14:paraId="036458EF" w14:textId="3BB487FD" w:rsidR="00026AD6" w:rsidRDefault="00026AD6" w:rsidP="00026AD6">
      <w:pPr>
        <w:rPr>
          <w:lang w:val="en-IN"/>
        </w:rPr>
      </w:pPr>
    </w:p>
    <w:p w14:paraId="17D1D379" w14:textId="0CCFF928" w:rsidR="00026AD6" w:rsidRDefault="00026AD6" w:rsidP="00026AD6">
      <w:pPr>
        <w:rPr>
          <w:lang w:val="en-IN"/>
        </w:rPr>
      </w:pPr>
      <w:r>
        <w:rPr>
          <w:lang w:val="en-IN"/>
        </w:rPr>
        <w:t>Q2.Challenges with monolithic oriented architecture.</w:t>
      </w:r>
    </w:p>
    <w:p w14:paraId="2196262F" w14:textId="56A240BF" w:rsidR="00026AD6" w:rsidRDefault="00F33DF2" w:rsidP="00026AD6">
      <w:pPr>
        <w:rPr>
          <w:lang w:val="en-IN"/>
        </w:rPr>
      </w:pPr>
      <w:r>
        <w:rPr>
          <w:lang w:val="en-IN"/>
        </w:rPr>
        <w:t>Ans. Development Stack</w:t>
      </w:r>
    </w:p>
    <w:p w14:paraId="299ABBED" w14:textId="3A81DF11" w:rsidR="00F33DF2" w:rsidRDefault="00F33DF2" w:rsidP="00026AD6">
      <w:pPr>
        <w:rPr>
          <w:lang w:val="en-IN"/>
        </w:rPr>
      </w:pPr>
      <w:r>
        <w:rPr>
          <w:lang w:val="en-IN"/>
        </w:rPr>
        <w:t xml:space="preserve">         Onboarding &amp; Training Challenges</w:t>
      </w:r>
    </w:p>
    <w:p w14:paraId="23577515" w14:textId="356E988B" w:rsidR="00F33DF2" w:rsidRDefault="00F33DF2" w:rsidP="00026AD6">
      <w:pPr>
        <w:rPr>
          <w:lang w:val="en-IN"/>
        </w:rPr>
      </w:pPr>
      <w:r>
        <w:rPr>
          <w:lang w:val="en-IN"/>
        </w:rPr>
        <w:t xml:space="preserve">          Resiliency ,Fault tolerance ,Isolation.</w:t>
      </w:r>
    </w:p>
    <w:p w14:paraId="6EDEDFE4" w14:textId="16F2E707" w:rsidR="00F33DF2" w:rsidRDefault="00F33DF2" w:rsidP="00026AD6">
      <w:pPr>
        <w:rPr>
          <w:lang w:val="en-IN"/>
        </w:rPr>
      </w:pPr>
      <w:r>
        <w:rPr>
          <w:lang w:val="en-IN"/>
        </w:rPr>
        <w:t>Q3.Advantages and disadvantages of microservices based application.</w:t>
      </w:r>
    </w:p>
    <w:p w14:paraId="7F95A59F" w14:textId="74EFA892" w:rsidR="00F33DF2" w:rsidRDefault="00F33DF2" w:rsidP="00026AD6">
      <w:pPr>
        <w:rPr>
          <w:lang w:val="en-IN"/>
        </w:rPr>
      </w:pPr>
      <w:r>
        <w:rPr>
          <w:lang w:val="en-IN"/>
        </w:rPr>
        <w:t>Ans. Advantages:</w:t>
      </w:r>
    </w:p>
    <w:p w14:paraId="2922E3EC" w14:textId="3236ED96" w:rsidR="00F33DF2" w:rsidRDefault="00F33DF2" w:rsidP="00026AD6">
      <w:pPr>
        <w:rPr>
          <w:lang w:val="en-IN"/>
        </w:rPr>
      </w:pPr>
      <w:r>
        <w:rPr>
          <w:lang w:val="en-IN"/>
        </w:rPr>
        <w:tab/>
        <w:t>-Your application will become more scalable</w:t>
      </w:r>
    </w:p>
    <w:p w14:paraId="004556B5" w14:textId="25352805" w:rsidR="00F33DF2" w:rsidRDefault="00F33DF2" w:rsidP="00026AD6">
      <w:pPr>
        <w:rPr>
          <w:lang w:val="en-IN"/>
        </w:rPr>
      </w:pPr>
      <w:r>
        <w:rPr>
          <w:lang w:val="en-IN"/>
        </w:rPr>
        <w:tab/>
        <w:t>-Fault tolerance and isolated services.</w:t>
      </w:r>
    </w:p>
    <w:p w14:paraId="034D0D47" w14:textId="6E1A26DB" w:rsidR="00F33DF2" w:rsidRDefault="00F33DF2" w:rsidP="00026AD6">
      <w:pPr>
        <w:rPr>
          <w:lang w:val="en-IN"/>
        </w:rPr>
      </w:pPr>
      <w:r>
        <w:rPr>
          <w:lang w:val="en-IN"/>
        </w:rPr>
        <w:tab/>
        <w:t>-Smaller and faster deployment</w:t>
      </w:r>
    </w:p>
    <w:p w14:paraId="6D74CD28" w14:textId="7C5198DD" w:rsidR="00F33DF2" w:rsidRDefault="00F33DF2" w:rsidP="00026AD6">
      <w:pPr>
        <w:rPr>
          <w:lang w:val="en-IN"/>
        </w:rPr>
      </w:pPr>
      <w:r>
        <w:rPr>
          <w:lang w:val="en-IN"/>
        </w:rPr>
        <w:t xml:space="preserve">         Disadvantages:</w:t>
      </w:r>
    </w:p>
    <w:p w14:paraId="6162597C" w14:textId="476F21C0" w:rsidR="00F33DF2" w:rsidRDefault="00F33DF2" w:rsidP="00026AD6">
      <w:pPr>
        <w:rPr>
          <w:lang w:val="en-IN"/>
        </w:rPr>
      </w:pPr>
      <w:r>
        <w:rPr>
          <w:lang w:val="en-IN"/>
        </w:rPr>
        <w:tab/>
        <w:t>-Communication between services is complex.</w:t>
      </w:r>
    </w:p>
    <w:p w14:paraId="0D6EAC54" w14:textId="348224CF" w:rsidR="00F33DF2" w:rsidRDefault="00F33DF2" w:rsidP="00026AD6">
      <w:pPr>
        <w:rPr>
          <w:lang w:val="en-IN"/>
        </w:rPr>
      </w:pPr>
      <w:r>
        <w:rPr>
          <w:lang w:val="en-IN"/>
        </w:rPr>
        <w:tab/>
        <w:t>-More service equal more resources.</w:t>
      </w:r>
    </w:p>
    <w:p w14:paraId="7FCAE27A" w14:textId="157EAF02" w:rsidR="00F33DF2" w:rsidRDefault="00F33DF2" w:rsidP="00026AD6">
      <w:pPr>
        <w:rPr>
          <w:lang w:val="en-IN"/>
        </w:rPr>
      </w:pPr>
      <w:r>
        <w:rPr>
          <w:lang w:val="en-IN"/>
        </w:rPr>
        <w:tab/>
        <w:t>-</w:t>
      </w:r>
      <w:r w:rsidR="00890E05">
        <w:rPr>
          <w:lang w:val="en-IN"/>
        </w:rPr>
        <w:t>Global testing is difficult.</w:t>
      </w:r>
    </w:p>
    <w:p w14:paraId="52381B75" w14:textId="4D823670" w:rsidR="00F33DF2" w:rsidRPr="00F33DF2" w:rsidRDefault="00F33DF2" w:rsidP="00026AD6">
      <w:pPr>
        <w:rPr>
          <w:lang w:val="en-IN"/>
        </w:rPr>
      </w:pPr>
      <w:r>
        <w:rPr>
          <w:lang w:val="en-IN"/>
        </w:rPr>
        <w:tab/>
      </w:r>
    </w:p>
    <w:p w14:paraId="27910E4E" w14:textId="77777777" w:rsidR="00026AD6" w:rsidRDefault="00026AD6">
      <w:pPr>
        <w:rPr>
          <w:lang w:val="en-IN"/>
        </w:rPr>
      </w:pPr>
    </w:p>
    <w:p w14:paraId="17337CC9" w14:textId="127683F3" w:rsidR="00026AD6" w:rsidRPr="00026AD6" w:rsidRDefault="00026AD6">
      <w:pPr>
        <w:rPr>
          <w:lang w:val="en-IN"/>
        </w:rPr>
      </w:pPr>
    </w:p>
    <w:sectPr w:rsidR="00026AD6" w:rsidRPr="00026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D6"/>
    <w:rsid w:val="00026AD6"/>
    <w:rsid w:val="006C7C46"/>
    <w:rsid w:val="00890E05"/>
    <w:rsid w:val="00F3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A130"/>
  <w15:chartTrackingRefBased/>
  <w15:docId w15:val="{63F37B6E-DD6D-4991-A659-D3DA20DE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Hinkal Manit Soni</dc:creator>
  <cp:keywords/>
  <dc:description/>
  <cp:lastModifiedBy>Hinkal Manit Soni</cp:lastModifiedBy>
  <cp:revision>1</cp:revision>
  <dcterms:created xsi:type="dcterms:W3CDTF">2021-02-04T07:29:00Z</dcterms:created>
  <dcterms:modified xsi:type="dcterms:W3CDTF">2021-02-04T07:56:00Z</dcterms:modified>
</cp:coreProperties>
</file>