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9C0" w:rsidRDefault="00451293" w:rsidP="0095624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Paul </w:t>
      </w:r>
      <w:proofErr w:type="spellStart"/>
      <w:r>
        <w:rPr>
          <w:sz w:val="24"/>
          <w:szCs w:val="24"/>
        </w:rPr>
        <w:t>Minniti</w:t>
      </w:r>
      <w:proofErr w:type="spellEnd"/>
    </w:p>
    <w:p w:rsidR="00451293" w:rsidRDefault="00451293" w:rsidP="0095624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Cosc</w:t>
      </w:r>
      <w:proofErr w:type="spellEnd"/>
      <w:r>
        <w:rPr>
          <w:sz w:val="24"/>
          <w:szCs w:val="24"/>
        </w:rPr>
        <w:t xml:space="preserve"> – 120</w:t>
      </w:r>
    </w:p>
    <w:p w:rsidR="00451293" w:rsidRDefault="00451293" w:rsidP="0095624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Professor Lu</w:t>
      </w:r>
    </w:p>
    <w:p w:rsidR="00451293" w:rsidRDefault="00451293" w:rsidP="0095624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3-4-15</w:t>
      </w:r>
    </w:p>
    <w:p w:rsidR="00451293" w:rsidRDefault="00451293" w:rsidP="0095624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51293" w:rsidRPr="00451293" w:rsidRDefault="00451293" w:rsidP="00451293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  <w:szCs w:val="32"/>
          <w:u w:val="single"/>
        </w:rPr>
      </w:pPr>
      <w:r w:rsidRPr="00451293">
        <w:rPr>
          <w:b/>
          <w:sz w:val="32"/>
          <w:szCs w:val="32"/>
          <w:u w:val="single"/>
        </w:rPr>
        <w:t>The Dice Game</w:t>
      </w:r>
    </w:p>
    <w:p w:rsidR="00451293" w:rsidRPr="00451293" w:rsidRDefault="00451293" w:rsidP="00451293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451293" w:rsidRPr="00451293" w:rsidRDefault="00451293" w:rsidP="00451293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  <w:szCs w:val="32"/>
          <w:u w:val="single"/>
        </w:rPr>
      </w:pPr>
      <w:r w:rsidRPr="00451293">
        <w:rPr>
          <w:b/>
          <w:sz w:val="32"/>
          <w:szCs w:val="32"/>
          <w:u w:val="single"/>
        </w:rPr>
        <w:t>Source code</w:t>
      </w:r>
    </w:p>
    <w:p w:rsidR="00451293" w:rsidRDefault="00451293" w:rsidP="004512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stdlib.h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roll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addRoll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choice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roll1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roll2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target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//Introduction for the game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"Welcome!"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"You are playing The Dice Game."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game begins by having the player"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"toss two dice. Depending on the total,"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"we can have an immediate winner. Otherwise,"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game continues. If the total is a 2, 3, or 12, the house wins."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"If the total is a 7 or an 11, the player wins."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"If the total is 4, 5, 6, 8, 9, or 10, the game continues."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total from the initial toss becomes the target value. The player continues tossing the"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"two dice until the total matches the target or the total is 7. If the total is 7, the house wins"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"otherwise, the player wins."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"To roll the dice, enter 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choice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399F" w:rsidRDefault="00AC41F6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//Below is the dice roller</w:t>
      </w:r>
      <w:r w:rsidR="0087399F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bookmarkStart w:id="0" w:name="_GoBack"/>
      <w:bookmarkEnd w:id="0"/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roll1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roll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roll2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roll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addRoll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roll1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roll2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"You rolled a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Determines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if the results of the first roll produce a win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"Congrats, you won!"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"Sorry, The House won!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If first roll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didnt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produce a win program then produces a second roll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proofErr w:type="gramEnd"/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"Please enter 1 to roll again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choice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choice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roll1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roll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roll2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roll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target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addRoll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roll1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roll2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"You rolled a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target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target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determines if the second roll equals the first roll in which case player wins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"Congrats, you won"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target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determines if the second roll equals seven in which case house wins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"Sorry, the house won"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// allows for replay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"Please enter 1 to roll again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choice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//Below is a roll function for a random number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roll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(){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srand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time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//Below is an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addroll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funtion</w:t>
      </w:r>
      <w:proofErr w:type="spellEnd"/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addRoll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399F" w:rsidRDefault="0087399F" w:rsidP="00873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51293" w:rsidRDefault="00451293" w:rsidP="004512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451293" w:rsidRDefault="00451293" w:rsidP="00451293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  <w:szCs w:val="32"/>
          <w:u w:val="single"/>
        </w:rPr>
      </w:pPr>
      <w:r w:rsidRPr="00451293">
        <w:rPr>
          <w:b/>
          <w:sz w:val="32"/>
          <w:szCs w:val="32"/>
          <w:u w:val="single"/>
        </w:rPr>
        <w:t>Pseudo code</w:t>
      </w:r>
    </w:p>
    <w:p w:rsidR="00451293" w:rsidRDefault="00451293" w:rsidP="00451293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451293" w:rsidRDefault="00C65A15" w:rsidP="00C65A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Start program</w:t>
      </w:r>
    </w:p>
    <w:p w:rsidR="00C65A15" w:rsidRDefault="00C65A15" w:rsidP="00C65A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Introductory statements</w:t>
      </w:r>
    </w:p>
    <w:p w:rsidR="00C65A15" w:rsidRDefault="00C65A15" w:rsidP="00C65A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Function is called to generate two random dice outcomes</w:t>
      </w:r>
    </w:p>
    <w:p w:rsidR="00C65A15" w:rsidRDefault="00C65A15" w:rsidP="00C65A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Function call to find the sum of both die</w:t>
      </w:r>
    </w:p>
    <w:p w:rsidR="00C65A15" w:rsidRDefault="00C65A15" w:rsidP="00C65A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Program determines if outcome is a 7 or 11 if true player wins</w:t>
      </w:r>
    </w:p>
    <w:p w:rsidR="00C65A15" w:rsidRDefault="00C65A15" w:rsidP="00C65A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Program determines if outcome is a 2, 3 or 12 if true house wins</w:t>
      </w:r>
    </w:p>
    <w:p w:rsidR="00C65A15" w:rsidRDefault="00C65A15" w:rsidP="00C65A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If both outcomes are false program rerolls the dice</w:t>
      </w:r>
    </w:p>
    <w:p w:rsidR="00C65A15" w:rsidRDefault="00C65A15" w:rsidP="00C65A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If the new outcome is 7</w:t>
      </w:r>
      <w:r w:rsidR="00FF283D">
        <w:rPr>
          <w:sz w:val="24"/>
          <w:szCs w:val="24"/>
        </w:rPr>
        <w:t xml:space="preserve"> the house wins</w:t>
      </w:r>
    </w:p>
    <w:p w:rsidR="00FF283D" w:rsidRDefault="00FF283D" w:rsidP="00C65A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The player keeps rolling </w:t>
      </w:r>
      <w:proofErr w:type="spellStart"/>
      <w:r>
        <w:rPr>
          <w:sz w:val="24"/>
          <w:szCs w:val="24"/>
        </w:rPr>
        <w:t>untill</w:t>
      </w:r>
      <w:proofErr w:type="spellEnd"/>
      <w:r>
        <w:rPr>
          <w:sz w:val="24"/>
          <w:szCs w:val="24"/>
        </w:rPr>
        <w:t xml:space="preserve"> he rolls his first outcome then the player wins</w:t>
      </w:r>
    </w:p>
    <w:p w:rsidR="00FF283D" w:rsidRPr="00C65A15" w:rsidRDefault="00FF283D" w:rsidP="00C65A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The game repeats until closed</w:t>
      </w:r>
    </w:p>
    <w:p w:rsidR="00C65A15" w:rsidRDefault="00C65A15" w:rsidP="00C65A15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7399F" w:rsidRDefault="0087399F" w:rsidP="00C65A15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7399F" w:rsidRDefault="0087399F" w:rsidP="00C65A15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7399F" w:rsidRDefault="0087399F" w:rsidP="00C65A15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7399F" w:rsidRDefault="0087399F" w:rsidP="00C65A15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7399F" w:rsidRDefault="0087399F" w:rsidP="00C65A15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7399F" w:rsidRDefault="0087399F" w:rsidP="00C65A15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7399F" w:rsidRDefault="0087399F" w:rsidP="00C65A15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7399F" w:rsidRDefault="0087399F" w:rsidP="00C65A15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7399F" w:rsidRDefault="0087399F" w:rsidP="0087399F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Sample Output</w:t>
      </w:r>
    </w:p>
    <w:p w:rsidR="0087399F" w:rsidRDefault="0087399F" w:rsidP="0087399F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87399F" w:rsidRDefault="0087399F" w:rsidP="0087399F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3041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scproj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9F" w:rsidRDefault="0087399F" w:rsidP="0087399F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87399F" w:rsidRDefault="0087399F" w:rsidP="0087399F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87399F" w:rsidRDefault="0087399F" w:rsidP="0087399F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Project report</w:t>
      </w:r>
    </w:p>
    <w:p w:rsidR="0087399F" w:rsidRDefault="0087399F" w:rsidP="0087399F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87399F" w:rsidRPr="0087399F" w:rsidRDefault="0087399F" w:rsidP="0087399F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My program runs but its roll value never changed, I think there is a problem with the roll function.</w:t>
      </w:r>
      <w:r w:rsidR="00AC41F6">
        <w:rPr>
          <w:sz w:val="24"/>
          <w:szCs w:val="24"/>
        </w:rPr>
        <w:t xml:space="preserve"> I got help from my roommate with debugging and refining. This project took me about 6 hours, although it doesn’t work right I feel it is something simple I am overlooking.</w:t>
      </w:r>
    </w:p>
    <w:sectPr w:rsidR="0087399F" w:rsidRPr="00873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129AC"/>
    <w:multiLevelType w:val="hybridMultilevel"/>
    <w:tmpl w:val="A9467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EB9"/>
    <w:rsid w:val="00423EB9"/>
    <w:rsid w:val="00451293"/>
    <w:rsid w:val="00846900"/>
    <w:rsid w:val="0087399F"/>
    <w:rsid w:val="008E39C0"/>
    <w:rsid w:val="00956247"/>
    <w:rsid w:val="00AC41F6"/>
    <w:rsid w:val="00C65A15"/>
    <w:rsid w:val="00FF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F37B1-6513-493F-B226-8A266150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2015-03-04T03:37:00Z</dcterms:created>
  <dcterms:modified xsi:type="dcterms:W3CDTF">2015-03-04T03:37:00Z</dcterms:modified>
</cp:coreProperties>
</file>