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A21" w:rsidRDefault="00007C26" w:rsidP="005932C8">
      <w:pPr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John Zhang</w:t>
      </w:r>
    </w:p>
    <w:p w:rsidR="007D0A21" w:rsidRDefault="00007C26" w:rsidP="005932C8">
      <w:pPr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16 Stirling Court, </w:t>
      </w:r>
    </w:p>
    <w:p w:rsidR="00007C26" w:rsidRDefault="00007C26" w:rsidP="005932C8">
      <w:pPr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Wayne, PA 19087</w:t>
      </w:r>
    </w:p>
    <w:p w:rsidR="007D0A21" w:rsidRDefault="001327E1" w:rsidP="005932C8">
      <w:pPr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Tel: (610)407-4414, Cell: (610)400-9657</w:t>
      </w:r>
    </w:p>
    <w:p w:rsidR="007D0A21" w:rsidRDefault="001327E1" w:rsidP="005932C8">
      <w:pPr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E-</w:t>
      </w:r>
      <w:r w:rsidR="007D0A21">
        <w:rPr>
          <w:rFonts w:ascii="Arial" w:hAnsi="Arial" w:cs="Arial"/>
          <w:noProof/>
          <w:sz w:val="20"/>
          <w:szCs w:val="20"/>
        </w:rPr>
        <w:t>Mail</w:t>
      </w:r>
      <w:r>
        <w:rPr>
          <w:rFonts w:ascii="Arial" w:hAnsi="Arial" w:cs="Arial"/>
          <w:noProof/>
          <w:sz w:val="20"/>
          <w:szCs w:val="20"/>
        </w:rPr>
        <w:t>: johnzhang04@yahoo.com</w:t>
      </w:r>
    </w:p>
    <w:p w:rsidR="00D13DF1" w:rsidRPr="00046537" w:rsidRDefault="00D13DF1" w:rsidP="005932C8">
      <w:pPr>
        <w:jc w:val="both"/>
        <w:rPr>
          <w:rFonts w:ascii="Arial" w:hAnsi="Arial" w:cs="Arial"/>
          <w:b/>
          <w:bCs/>
          <w:sz w:val="20"/>
          <w:szCs w:val="20"/>
          <w:lang w:val="it-IT"/>
        </w:rPr>
      </w:pPr>
      <w:r w:rsidRPr="00046537">
        <w:rPr>
          <w:rFonts w:ascii="Arial" w:hAnsi="Arial" w:cs="Arial"/>
          <w:b/>
          <w:bCs/>
          <w:sz w:val="20"/>
          <w:szCs w:val="20"/>
          <w:lang w:val="it-IT"/>
        </w:rPr>
        <w:t xml:space="preserve">      </w:t>
      </w:r>
      <w:r w:rsidRPr="00046537">
        <w:rPr>
          <w:rFonts w:ascii="Arial" w:hAnsi="Arial" w:cs="Arial"/>
          <w:b/>
          <w:bCs/>
          <w:sz w:val="20"/>
          <w:szCs w:val="20"/>
          <w:lang w:val="it-IT"/>
        </w:rPr>
        <w:tab/>
      </w:r>
      <w:r w:rsidR="00EA5D78" w:rsidRPr="00046537">
        <w:rPr>
          <w:rFonts w:ascii="Arial" w:hAnsi="Arial" w:cs="Arial"/>
          <w:b/>
          <w:bCs/>
          <w:sz w:val="20"/>
          <w:szCs w:val="20"/>
          <w:lang w:val="it-IT"/>
        </w:rPr>
        <w:t xml:space="preserve">       </w:t>
      </w:r>
    </w:p>
    <w:p w:rsidR="00EB7B9B" w:rsidRPr="00046537" w:rsidRDefault="00305E67" w:rsidP="00DF562A">
      <w:pPr>
        <w:pStyle w:val="BodyText"/>
        <w:pBdr>
          <w:top w:val="thinThickSmallGap" w:sz="24" w:space="7" w:color="auto"/>
        </w:pBdr>
        <w:shd w:val="clear" w:color="auto" w:fill="FFFFFF"/>
        <w:spacing w:after="120" w:line="0" w:lineRule="atLeast"/>
        <w:jc w:val="both"/>
        <w:rPr>
          <w:rFonts w:ascii="Arial" w:hAnsi="Arial" w:cs="Arial"/>
          <w:b/>
          <w:sz w:val="20"/>
          <w:szCs w:val="20"/>
        </w:rPr>
      </w:pPr>
      <w:r w:rsidRPr="00046537">
        <w:rPr>
          <w:rFonts w:ascii="Arial" w:hAnsi="Arial" w:cs="Arial"/>
          <w:b/>
          <w:sz w:val="20"/>
          <w:szCs w:val="20"/>
          <w:u w:val="single"/>
          <w:lang w:val="it-IT"/>
        </w:rPr>
        <w:t xml:space="preserve">Career </w:t>
      </w:r>
      <w:r w:rsidR="00EB7B9B" w:rsidRPr="00046537">
        <w:rPr>
          <w:rFonts w:ascii="Arial" w:hAnsi="Arial" w:cs="Arial"/>
          <w:b/>
          <w:sz w:val="20"/>
          <w:szCs w:val="20"/>
          <w:u w:val="single"/>
          <w:lang w:val="it-IT"/>
        </w:rPr>
        <w:t>Objective</w:t>
      </w:r>
      <w:r w:rsidR="00EB7B9B" w:rsidRPr="00046537">
        <w:rPr>
          <w:rFonts w:ascii="Arial" w:hAnsi="Arial" w:cs="Arial"/>
          <w:b/>
          <w:sz w:val="20"/>
          <w:szCs w:val="20"/>
        </w:rPr>
        <w:t xml:space="preserve">  :</w:t>
      </w:r>
    </w:p>
    <w:p w:rsidR="00722EB8" w:rsidRDefault="00CF0ADC" w:rsidP="006A691C">
      <w:pPr>
        <w:pStyle w:val="BodyText"/>
        <w:pBdr>
          <w:top w:val="thinThickSmallGap" w:sz="24" w:space="7" w:color="auto"/>
        </w:pBdr>
        <w:spacing w:after="120" w:line="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60EE9">
        <w:rPr>
          <w:rFonts w:ascii="Arial" w:hAnsi="Arial" w:cs="Arial"/>
          <w:sz w:val="20"/>
          <w:szCs w:val="20"/>
        </w:rPr>
        <w:t xml:space="preserve">Skilled SAP consultant with 15 year ABAP experience </w:t>
      </w:r>
      <w:r w:rsidR="00C81B42">
        <w:rPr>
          <w:rFonts w:ascii="Arial" w:hAnsi="Arial" w:cs="Arial"/>
          <w:sz w:val="20"/>
          <w:szCs w:val="20"/>
        </w:rPr>
        <w:t xml:space="preserve">is </w:t>
      </w:r>
      <w:r w:rsidR="00C60EE9">
        <w:rPr>
          <w:rFonts w:ascii="Arial" w:hAnsi="Arial" w:cs="Arial"/>
          <w:sz w:val="20"/>
          <w:szCs w:val="20"/>
        </w:rPr>
        <w:t xml:space="preserve">seeking Sr. SAP Technical Architect Role.  </w:t>
      </w:r>
    </w:p>
    <w:p w:rsidR="009607BF" w:rsidRPr="00046537" w:rsidRDefault="009607BF" w:rsidP="006A691C">
      <w:pPr>
        <w:pStyle w:val="BodyText"/>
        <w:pBdr>
          <w:top w:val="thinThickSmallGap" w:sz="24" w:space="7" w:color="auto"/>
        </w:pBdr>
        <w:spacing w:after="120" w:line="0" w:lineRule="atLeast"/>
        <w:jc w:val="both"/>
        <w:rPr>
          <w:rFonts w:ascii="Arial" w:hAnsi="Arial" w:cs="Arial"/>
          <w:b/>
          <w:bCs/>
          <w:sz w:val="20"/>
          <w:szCs w:val="20"/>
          <w:u w:val="single"/>
          <w:lang w:val="it-IT"/>
        </w:rPr>
      </w:pPr>
    </w:p>
    <w:p w:rsidR="00C81B42" w:rsidRPr="00046537" w:rsidRDefault="008600CB" w:rsidP="008E1B17">
      <w:pPr>
        <w:shd w:val="clear" w:color="auto" w:fill="BFBFBF"/>
        <w:jc w:val="both"/>
        <w:rPr>
          <w:rFonts w:ascii="Arial" w:hAnsi="Arial" w:cs="Arial"/>
          <w:b/>
          <w:sz w:val="20"/>
          <w:szCs w:val="20"/>
          <w:u w:val="single"/>
          <w:lang w:val="it-IT"/>
        </w:rPr>
      </w:pPr>
      <w:r w:rsidRPr="00046537">
        <w:rPr>
          <w:rFonts w:ascii="Arial" w:hAnsi="Arial" w:cs="Arial"/>
          <w:b/>
          <w:sz w:val="20"/>
          <w:szCs w:val="20"/>
          <w:u w:val="single"/>
          <w:lang w:val="it-IT"/>
        </w:rPr>
        <w:t>Professional Summ</w:t>
      </w:r>
      <w:r w:rsidR="006268A0" w:rsidRPr="00046537">
        <w:rPr>
          <w:rFonts w:ascii="Arial" w:hAnsi="Arial" w:cs="Arial"/>
          <w:b/>
          <w:sz w:val="20"/>
          <w:szCs w:val="20"/>
          <w:u w:val="single"/>
          <w:lang w:val="it-IT"/>
        </w:rPr>
        <w:t>a</w:t>
      </w:r>
      <w:r w:rsidRPr="00046537">
        <w:rPr>
          <w:rFonts w:ascii="Arial" w:hAnsi="Arial" w:cs="Arial"/>
          <w:b/>
          <w:sz w:val="20"/>
          <w:szCs w:val="20"/>
          <w:u w:val="single"/>
          <w:lang w:val="it-IT"/>
        </w:rPr>
        <w:t>ry</w:t>
      </w:r>
      <w:r w:rsidR="00EB7B9B" w:rsidRPr="00046537">
        <w:rPr>
          <w:rFonts w:ascii="Arial" w:hAnsi="Arial" w:cs="Arial"/>
          <w:b/>
          <w:sz w:val="20"/>
          <w:szCs w:val="20"/>
          <w:lang w:val="it-IT"/>
        </w:rPr>
        <w:t>:</w:t>
      </w:r>
      <w:r w:rsidR="004F2205" w:rsidRPr="00046537">
        <w:rPr>
          <w:rFonts w:ascii="Arial" w:hAnsi="Arial" w:cs="Arial"/>
          <w:b/>
          <w:sz w:val="20"/>
          <w:szCs w:val="20"/>
          <w:u w:val="single"/>
          <w:lang w:val="it-IT"/>
        </w:rPr>
        <w:t xml:space="preserve"> </w:t>
      </w:r>
    </w:p>
    <w:p w:rsidR="003965A1" w:rsidRPr="00C81B42" w:rsidRDefault="003965A1" w:rsidP="00C81B42">
      <w:pPr>
        <w:jc w:val="both"/>
        <w:rPr>
          <w:rFonts w:ascii="Arial" w:hAnsi="Arial" w:cs="Arial"/>
          <w:b/>
          <w:sz w:val="20"/>
          <w:szCs w:val="20"/>
        </w:rPr>
      </w:pPr>
      <w:r w:rsidRPr="006A691C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 </w:t>
      </w:r>
      <w:r w:rsidRPr="006A691C">
        <w:rPr>
          <w:rFonts w:ascii="Arial" w:hAnsi="Arial" w:cs="Arial"/>
          <w:sz w:val="20"/>
          <w:szCs w:val="20"/>
        </w:rPr>
        <w:t>Possess</w:t>
      </w:r>
      <w:r w:rsidR="00CF0ADC">
        <w:rPr>
          <w:rFonts w:ascii="Arial" w:hAnsi="Arial" w:cs="Arial"/>
          <w:sz w:val="20"/>
          <w:szCs w:val="20"/>
        </w:rPr>
        <w:t>ed</w:t>
      </w:r>
      <w:r w:rsidRPr="006A691C">
        <w:rPr>
          <w:rFonts w:ascii="Arial" w:hAnsi="Arial" w:cs="Arial"/>
          <w:sz w:val="20"/>
          <w:szCs w:val="20"/>
        </w:rPr>
        <w:t xml:space="preserve"> fifteen year SAP technical and functional background in development, implementation </w:t>
      </w:r>
      <w:r>
        <w:rPr>
          <w:rFonts w:ascii="Arial" w:hAnsi="Arial" w:cs="Arial"/>
          <w:sz w:val="20"/>
          <w:szCs w:val="20"/>
        </w:rPr>
        <w:t>and customer support for SAP custom products mainly include:</w:t>
      </w:r>
      <w:r w:rsidRPr="006A691C">
        <w:rPr>
          <w:rFonts w:ascii="Arial" w:hAnsi="Arial" w:cs="Arial"/>
          <w:sz w:val="20"/>
          <w:szCs w:val="20"/>
        </w:rPr>
        <w:t xml:space="preserve"> Vendor Invoice Management (VIM), Deduction Management Component (DMC), Work Effici</w:t>
      </w:r>
      <w:r>
        <w:rPr>
          <w:rFonts w:ascii="Arial" w:hAnsi="Arial" w:cs="Arial"/>
          <w:sz w:val="20"/>
          <w:szCs w:val="20"/>
        </w:rPr>
        <w:t>ency Component (WEC) and others</w:t>
      </w:r>
      <w:r w:rsidRPr="006A691C">
        <w:rPr>
          <w:rFonts w:ascii="Arial" w:hAnsi="Arial" w:cs="Arial"/>
          <w:sz w:val="20"/>
          <w:szCs w:val="20"/>
        </w:rPr>
        <w:t>.</w:t>
      </w:r>
    </w:p>
    <w:p w:rsidR="00C42942" w:rsidRDefault="00001D00" w:rsidP="003965A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3965A1" w:rsidRPr="006A691C">
        <w:rPr>
          <w:rFonts w:ascii="Arial" w:hAnsi="Arial" w:cs="Arial"/>
          <w:sz w:val="20"/>
          <w:szCs w:val="20"/>
        </w:rPr>
        <w:t>Serve</w:t>
      </w:r>
      <w:r w:rsidR="00CF0ADC">
        <w:rPr>
          <w:rFonts w:ascii="Arial" w:hAnsi="Arial" w:cs="Arial"/>
          <w:sz w:val="20"/>
          <w:szCs w:val="20"/>
        </w:rPr>
        <w:t>d</w:t>
      </w:r>
      <w:r w:rsidR="003965A1" w:rsidRPr="006A691C">
        <w:rPr>
          <w:rFonts w:ascii="Arial" w:hAnsi="Arial" w:cs="Arial"/>
          <w:sz w:val="20"/>
          <w:szCs w:val="20"/>
        </w:rPr>
        <w:t xml:space="preserve"> in a variety of technical roles including architect/designer, principal developer, senior software engineering, and senior product specialist as well as custom-facing consultant</w:t>
      </w:r>
      <w:r w:rsidR="00175BC3">
        <w:rPr>
          <w:rFonts w:ascii="Arial" w:hAnsi="Arial" w:cs="Arial"/>
          <w:sz w:val="20"/>
          <w:szCs w:val="20"/>
        </w:rPr>
        <w:t>.</w:t>
      </w:r>
    </w:p>
    <w:p w:rsidR="001B2A8E" w:rsidRDefault="00C42942" w:rsidP="00C429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 Employment history:</w:t>
      </w:r>
      <w:r w:rsidR="001B2A8E">
        <w:rPr>
          <w:rFonts w:ascii="Arial" w:hAnsi="Arial" w:cs="Arial"/>
          <w:sz w:val="20"/>
          <w:szCs w:val="20"/>
        </w:rPr>
        <w:t xml:space="preserve"> </w:t>
      </w:r>
    </w:p>
    <w:p w:rsidR="00B63A96" w:rsidRDefault="00B63A96" w:rsidP="00C42942">
      <w:pPr>
        <w:jc w:val="both"/>
        <w:rPr>
          <w:rFonts w:ascii="Arial" w:hAnsi="Arial" w:cs="Arial"/>
          <w:sz w:val="20"/>
          <w:szCs w:val="20"/>
        </w:rPr>
      </w:pPr>
    </w:p>
    <w:p w:rsidR="001B2A8E" w:rsidRDefault="001B2A8E" w:rsidP="00C429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Delaware Consulting   </w:t>
      </w:r>
      <w:r w:rsidR="00903D38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October 2010 – present</w:t>
      </w:r>
    </w:p>
    <w:p w:rsidR="001B2A8E" w:rsidRDefault="001B2A8E" w:rsidP="00C429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Opentext Inc.               </w:t>
      </w:r>
      <w:r w:rsidR="00903D38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August 2005 – September 2010</w:t>
      </w:r>
    </w:p>
    <w:p w:rsidR="001B2A8E" w:rsidRDefault="001B2A8E" w:rsidP="00C429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Sentry Group               </w:t>
      </w:r>
      <w:r w:rsidR="00903D38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March 2005 – August 2005</w:t>
      </w:r>
    </w:p>
    <w:p w:rsidR="001B2A8E" w:rsidRDefault="001B2A8E" w:rsidP="00C429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Nike Inc.                     </w:t>
      </w:r>
      <w:r w:rsidR="00903D38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 August 2004 – February 2005</w:t>
      </w:r>
    </w:p>
    <w:p w:rsidR="001B2A8E" w:rsidRDefault="001F1C9F" w:rsidP="00C429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SAP America Inc.         </w:t>
      </w:r>
      <w:r w:rsidR="00903D38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February 1998 – August 2004</w:t>
      </w:r>
    </w:p>
    <w:p w:rsidR="001F1C9F" w:rsidRPr="00C42942" w:rsidRDefault="001F1C9F" w:rsidP="00C429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092264">
        <w:rPr>
          <w:rFonts w:ascii="Arial" w:hAnsi="Arial" w:cs="Arial"/>
          <w:sz w:val="20"/>
          <w:szCs w:val="20"/>
        </w:rPr>
        <w:t xml:space="preserve">Drexel Tech Associate </w:t>
      </w:r>
      <w:r w:rsidR="00903D38">
        <w:rPr>
          <w:rFonts w:ascii="Arial" w:hAnsi="Arial" w:cs="Arial"/>
          <w:sz w:val="20"/>
          <w:szCs w:val="20"/>
        </w:rPr>
        <w:t xml:space="preserve">  </w:t>
      </w:r>
      <w:r w:rsidR="00092264">
        <w:rPr>
          <w:rFonts w:ascii="Arial" w:hAnsi="Arial" w:cs="Arial"/>
          <w:sz w:val="20"/>
          <w:szCs w:val="20"/>
        </w:rPr>
        <w:t xml:space="preserve">February 1997 </w:t>
      </w:r>
      <w:r w:rsidR="008B700C">
        <w:rPr>
          <w:rFonts w:ascii="Arial" w:hAnsi="Arial" w:cs="Arial"/>
          <w:sz w:val="20"/>
          <w:szCs w:val="20"/>
        </w:rPr>
        <w:t>–</w:t>
      </w:r>
      <w:r w:rsidR="00092264">
        <w:rPr>
          <w:rFonts w:ascii="Arial" w:hAnsi="Arial" w:cs="Arial"/>
          <w:sz w:val="20"/>
          <w:szCs w:val="20"/>
        </w:rPr>
        <w:t xml:space="preserve"> </w:t>
      </w:r>
      <w:r w:rsidR="008B700C">
        <w:rPr>
          <w:rFonts w:ascii="Arial" w:hAnsi="Arial" w:cs="Arial"/>
          <w:sz w:val="20"/>
          <w:szCs w:val="20"/>
        </w:rPr>
        <w:t>February 1998</w:t>
      </w:r>
    </w:p>
    <w:p w:rsidR="00175BC3" w:rsidRDefault="00175BC3" w:rsidP="003965A1">
      <w:pPr>
        <w:jc w:val="both"/>
        <w:rPr>
          <w:rFonts w:ascii="Arial" w:hAnsi="Arial" w:cs="Arial"/>
          <w:sz w:val="20"/>
          <w:szCs w:val="20"/>
        </w:rPr>
      </w:pPr>
    </w:p>
    <w:p w:rsidR="002A1C80" w:rsidRPr="00046537" w:rsidRDefault="00EE7340" w:rsidP="008F7E8A">
      <w:pPr>
        <w:jc w:val="both"/>
        <w:rPr>
          <w:rFonts w:ascii="Arial" w:hAnsi="Arial" w:cs="Arial"/>
          <w:b/>
          <w:sz w:val="20"/>
          <w:szCs w:val="20"/>
        </w:rPr>
      </w:pPr>
      <w:r w:rsidRPr="00046537">
        <w:rPr>
          <w:rFonts w:ascii="Arial" w:hAnsi="Arial" w:cs="Arial"/>
          <w:b/>
          <w:sz w:val="20"/>
          <w:szCs w:val="20"/>
        </w:rPr>
        <w:t xml:space="preserve">  </w:t>
      </w:r>
      <w:r w:rsidR="001178F1" w:rsidRPr="00046537">
        <w:rPr>
          <w:rFonts w:ascii="Arial" w:hAnsi="Arial" w:cs="Arial"/>
          <w:b/>
          <w:sz w:val="20"/>
          <w:szCs w:val="20"/>
        </w:rPr>
        <w:t xml:space="preserve"> </w:t>
      </w:r>
    </w:p>
    <w:p w:rsidR="004A1201" w:rsidRPr="00046537" w:rsidRDefault="0022128B" w:rsidP="008E1B17">
      <w:pPr>
        <w:shd w:val="clear" w:color="auto" w:fill="BFBFBF"/>
        <w:jc w:val="both"/>
        <w:rPr>
          <w:rFonts w:ascii="Arial" w:hAnsi="Arial" w:cs="Arial"/>
          <w:b/>
          <w:sz w:val="20"/>
          <w:szCs w:val="20"/>
        </w:rPr>
      </w:pPr>
      <w:r w:rsidRPr="00046537">
        <w:rPr>
          <w:rFonts w:ascii="Arial" w:hAnsi="Arial" w:cs="Arial"/>
          <w:b/>
          <w:sz w:val="20"/>
          <w:szCs w:val="20"/>
          <w:u w:val="single"/>
          <w:lang w:val="it-IT"/>
        </w:rPr>
        <w:t xml:space="preserve">Technical </w:t>
      </w:r>
      <w:r w:rsidR="000E22C2" w:rsidRPr="00046537">
        <w:rPr>
          <w:rFonts w:ascii="Arial" w:hAnsi="Arial" w:cs="Arial"/>
          <w:b/>
          <w:sz w:val="20"/>
          <w:szCs w:val="20"/>
          <w:u w:val="single"/>
          <w:lang w:val="it-IT"/>
        </w:rPr>
        <w:t>Skill</w:t>
      </w:r>
      <w:r w:rsidR="006268A0" w:rsidRPr="00046537">
        <w:rPr>
          <w:rFonts w:ascii="Arial" w:hAnsi="Arial" w:cs="Arial"/>
          <w:b/>
          <w:sz w:val="20"/>
          <w:szCs w:val="20"/>
          <w:u w:val="single"/>
          <w:lang w:val="it-IT"/>
        </w:rPr>
        <w:t>s</w:t>
      </w:r>
      <w:r w:rsidR="004F2205" w:rsidRPr="00046537">
        <w:rPr>
          <w:rFonts w:ascii="Arial" w:hAnsi="Arial" w:cs="Arial"/>
          <w:b/>
          <w:sz w:val="20"/>
          <w:szCs w:val="20"/>
          <w:u w:val="single"/>
          <w:lang w:val="it-IT"/>
        </w:rPr>
        <w:t xml:space="preserve"> :</w:t>
      </w:r>
      <w:r w:rsidR="001E6274" w:rsidRPr="00046537">
        <w:rPr>
          <w:rFonts w:ascii="Arial" w:hAnsi="Arial" w:cs="Arial"/>
          <w:b/>
          <w:sz w:val="20"/>
          <w:szCs w:val="20"/>
        </w:rPr>
        <w:t xml:space="preserve">  </w:t>
      </w:r>
    </w:p>
    <w:p w:rsidR="00295472" w:rsidRPr="00046537" w:rsidRDefault="00295472" w:rsidP="005932C8">
      <w:pPr>
        <w:jc w:val="both"/>
        <w:rPr>
          <w:rFonts w:ascii="Arial" w:hAnsi="Arial" w:cs="Arial"/>
          <w:b/>
          <w:sz w:val="20"/>
          <w:szCs w:val="20"/>
        </w:rPr>
      </w:pPr>
    </w:p>
    <w:p w:rsidR="009A763B" w:rsidRPr="00046537" w:rsidRDefault="00635266" w:rsidP="001271A0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Technical K</w:t>
      </w:r>
      <w:r w:rsidR="00772D66">
        <w:rPr>
          <w:rFonts w:ascii="Arial" w:hAnsi="Arial" w:cs="Arial"/>
          <w:sz w:val="20"/>
          <w:szCs w:val="20"/>
        </w:rPr>
        <w:t>nowledge: ABAP,</w:t>
      </w:r>
      <w:r w:rsidR="005F6089" w:rsidRPr="006A691C">
        <w:rPr>
          <w:rFonts w:ascii="Arial" w:hAnsi="Arial" w:cs="Arial"/>
          <w:sz w:val="20"/>
          <w:szCs w:val="20"/>
        </w:rPr>
        <w:t xml:space="preserve"> BAPI, </w:t>
      </w:r>
      <w:r w:rsidR="00772D66">
        <w:rPr>
          <w:rFonts w:ascii="Arial" w:hAnsi="Arial" w:cs="Arial"/>
          <w:sz w:val="20"/>
          <w:szCs w:val="20"/>
        </w:rPr>
        <w:t xml:space="preserve">BADI, </w:t>
      </w:r>
      <w:r w:rsidR="005F6089" w:rsidRPr="006A691C">
        <w:rPr>
          <w:rFonts w:ascii="Arial" w:hAnsi="Arial" w:cs="Arial"/>
          <w:sz w:val="20"/>
          <w:szCs w:val="20"/>
        </w:rPr>
        <w:t xml:space="preserve">BDC, ALV, </w:t>
      </w:r>
      <w:r>
        <w:rPr>
          <w:rFonts w:ascii="Arial" w:hAnsi="Arial" w:cs="Arial"/>
          <w:sz w:val="20"/>
          <w:szCs w:val="20"/>
        </w:rPr>
        <w:t xml:space="preserve">Workflow, </w:t>
      </w:r>
      <w:r w:rsidR="005F6089" w:rsidRPr="006A691C">
        <w:rPr>
          <w:rFonts w:ascii="Arial" w:hAnsi="Arial" w:cs="Arial"/>
          <w:sz w:val="20"/>
          <w:szCs w:val="20"/>
        </w:rPr>
        <w:t xml:space="preserve">Archive, EDI, </w:t>
      </w:r>
      <w:r w:rsidR="00396738">
        <w:rPr>
          <w:rFonts w:ascii="Arial" w:hAnsi="Arial" w:cs="Arial"/>
          <w:sz w:val="20"/>
          <w:szCs w:val="20"/>
        </w:rPr>
        <w:t>FR</w:t>
      </w:r>
      <w:r w:rsidR="00330CA4">
        <w:rPr>
          <w:rFonts w:ascii="Arial" w:hAnsi="Arial" w:cs="Arial"/>
          <w:sz w:val="20"/>
          <w:szCs w:val="20"/>
        </w:rPr>
        <w:t>ICW</w:t>
      </w:r>
      <w:r w:rsidR="005804C3">
        <w:rPr>
          <w:rFonts w:ascii="Arial" w:hAnsi="Arial" w:cs="Arial"/>
          <w:sz w:val="20"/>
          <w:szCs w:val="20"/>
        </w:rPr>
        <w:t xml:space="preserve"> (Form, Report, Interface, Conversion, Workflow)</w:t>
      </w:r>
      <w:r w:rsidR="00330CA4">
        <w:rPr>
          <w:rFonts w:ascii="Arial" w:hAnsi="Arial" w:cs="Arial"/>
          <w:sz w:val="20"/>
          <w:szCs w:val="20"/>
        </w:rPr>
        <w:t>, B</w:t>
      </w:r>
      <w:r w:rsidR="005F6089" w:rsidRPr="006A691C">
        <w:rPr>
          <w:rFonts w:ascii="Arial" w:hAnsi="Arial" w:cs="Arial"/>
          <w:sz w:val="20"/>
          <w:szCs w:val="20"/>
        </w:rPr>
        <w:t>W (Business Warehouse) etc.</w:t>
      </w:r>
      <w:r w:rsidR="005F6089">
        <w:rPr>
          <w:rFonts w:ascii="Arial" w:hAnsi="Arial" w:cs="Arial"/>
          <w:sz w:val="20"/>
          <w:szCs w:val="20"/>
        </w:rPr>
        <w:t xml:space="preserve"> </w:t>
      </w:r>
    </w:p>
    <w:p w:rsidR="009A763B" w:rsidRPr="00046537" w:rsidRDefault="005F6089" w:rsidP="001271A0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A691C">
        <w:rPr>
          <w:rFonts w:ascii="Arial" w:hAnsi="Arial" w:cs="Arial"/>
          <w:sz w:val="20"/>
          <w:szCs w:val="20"/>
        </w:rPr>
        <w:t>Functional Knowledge: FI/CO, SD, MM, HR, PM as well as VIM (Vendor Invo</w:t>
      </w:r>
      <w:r>
        <w:rPr>
          <w:rFonts w:ascii="Arial" w:hAnsi="Arial" w:cs="Arial"/>
          <w:sz w:val="20"/>
          <w:szCs w:val="20"/>
        </w:rPr>
        <w:t>ice Management), DMC (Deduction Management Component</w:t>
      </w:r>
      <w:r w:rsidRPr="006A691C">
        <w:rPr>
          <w:rFonts w:ascii="Arial" w:hAnsi="Arial" w:cs="Arial"/>
          <w:sz w:val="20"/>
          <w:szCs w:val="20"/>
        </w:rPr>
        <w:t>), WEC (Work Efficiency Component) etc.</w:t>
      </w:r>
      <w:r w:rsidRPr="00046537">
        <w:rPr>
          <w:rFonts w:ascii="Arial" w:hAnsi="Arial" w:cs="Arial"/>
          <w:b/>
          <w:bCs/>
          <w:sz w:val="20"/>
          <w:szCs w:val="20"/>
          <w:lang w:val="it-IT"/>
        </w:rPr>
        <w:t xml:space="preserve">                            </w:t>
      </w:r>
    </w:p>
    <w:p w:rsidR="00877D4C" w:rsidRPr="00046537" w:rsidRDefault="00877D4C" w:rsidP="005F6089">
      <w:pPr>
        <w:tabs>
          <w:tab w:val="left" w:pos="-720"/>
        </w:tabs>
        <w:suppressAutoHyphens/>
        <w:ind w:left="540" w:right="-720"/>
        <w:rPr>
          <w:rFonts w:ascii="Arial" w:hAnsi="Arial" w:cs="Arial"/>
          <w:sz w:val="20"/>
          <w:szCs w:val="20"/>
        </w:rPr>
      </w:pPr>
    </w:p>
    <w:p w:rsidR="00750E66" w:rsidRPr="00046537" w:rsidRDefault="00750E66" w:rsidP="009A763B">
      <w:pPr>
        <w:spacing w:line="240" w:lineRule="atLeast"/>
        <w:ind w:left="540"/>
        <w:jc w:val="both"/>
        <w:rPr>
          <w:rFonts w:ascii="Arial" w:hAnsi="Arial" w:cs="Arial"/>
          <w:sz w:val="20"/>
          <w:szCs w:val="20"/>
        </w:rPr>
      </w:pPr>
    </w:p>
    <w:p w:rsidR="00016A2D" w:rsidRPr="00046537" w:rsidRDefault="00016A2D" w:rsidP="005932C8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</w:p>
    <w:p w:rsidR="00A6607B" w:rsidRPr="00046537" w:rsidRDefault="00A36B00" w:rsidP="008E1B17">
      <w:pPr>
        <w:pStyle w:val="Header"/>
        <w:shd w:val="clear" w:color="auto" w:fill="BFBFBF"/>
        <w:tabs>
          <w:tab w:val="clear" w:pos="4320"/>
          <w:tab w:val="clear" w:pos="8640"/>
        </w:tabs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046537">
        <w:rPr>
          <w:rFonts w:ascii="Arial" w:hAnsi="Arial" w:cs="Arial"/>
          <w:b/>
          <w:bCs/>
          <w:sz w:val="20"/>
          <w:szCs w:val="20"/>
          <w:u w:val="single"/>
        </w:rPr>
        <w:t>Project De</w:t>
      </w:r>
      <w:r w:rsidR="00A47078" w:rsidRPr="00046537">
        <w:rPr>
          <w:rFonts w:ascii="Arial" w:hAnsi="Arial" w:cs="Arial"/>
          <w:b/>
          <w:bCs/>
          <w:sz w:val="20"/>
          <w:szCs w:val="20"/>
          <w:u w:val="single"/>
        </w:rPr>
        <w:t>tails</w:t>
      </w:r>
      <w:r w:rsidR="00295472" w:rsidRPr="00046537">
        <w:rPr>
          <w:rFonts w:ascii="Arial" w:hAnsi="Arial" w:cs="Arial"/>
          <w:b/>
          <w:bCs/>
          <w:sz w:val="20"/>
          <w:szCs w:val="20"/>
          <w:u w:val="single"/>
        </w:rPr>
        <w:t>:</w:t>
      </w:r>
      <w:r w:rsidR="00A6607B" w:rsidRPr="00046537">
        <w:rPr>
          <w:rFonts w:ascii="Arial" w:hAnsi="Arial" w:cs="Arial"/>
          <w:b/>
          <w:bCs/>
          <w:sz w:val="20"/>
          <w:szCs w:val="20"/>
        </w:rPr>
        <w:t xml:space="preserve"> </w:t>
      </w:r>
      <w:r w:rsidR="00A6607B" w:rsidRPr="00046537">
        <w:rPr>
          <w:rFonts w:ascii="Arial" w:hAnsi="Arial" w:cs="Arial"/>
          <w:b/>
          <w:bCs/>
          <w:sz w:val="20"/>
          <w:szCs w:val="20"/>
        </w:rPr>
        <w:tab/>
      </w:r>
    </w:p>
    <w:p w:rsidR="00295472" w:rsidRPr="00046537" w:rsidRDefault="00295472" w:rsidP="00A36B00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7D0A21" w:rsidRPr="007D0A21" w:rsidRDefault="0013367D" w:rsidP="00DE5401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Delaware Consulting</w:t>
      </w:r>
      <w:r w:rsidR="007D0A21" w:rsidRPr="007D0A21">
        <w:rPr>
          <w:rFonts w:ascii="Arial" w:hAnsi="Arial" w:cs="Arial"/>
          <w:b/>
          <w:sz w:val="20"/>
          <w:szCs w:val="20"/>
          <w:u w:val="single"/>
        </w:rPr>
        <w:t>:</w:t>
      </w:r>
    </w:p>
    <w:p w:rsidR="00DE5401" w:rsidRPr="00046537" w:rsidRDefault="00DE5401" w:rsidP="00DE5401">
      <w:pPr>
        <w:rPr>
          <w:rFonts w:ascii="Arial" w:hAnsi="Arial" w:cs="Arial"/>
          <w:b/>
          <w:sz w:val="20"/>
          <w:szCs w:val="20"/>
        </w:rPr>
      </w:pPr>
      <w:r w:rsidRPr="00046537">
        <w:rPr>
          <w:rFonts w:ascii="Arial" w:hAnsi="Arial" w:cs="Arial"/>
          <w:b/>
          <w:sz w:val="20"/>
          <w:szCs w:val="20"/>
        </w:rPr>
        <w:t>Industry:</w:t>
      </w:r>
      <w:r w:rsidRPr="00046537">
        <w:rPr>
          <w:rFonts w:ascii="Arial" w:hAnsi="Arial" w:cs="Arial"/>
          <w:sz w:val="20"/>
          <w:szCs w:val="20"/>
        </w:rPr>
        <w:t xml:space="preserve"> </w:t>
      </w:r>
      <w:r w:rsidR="00D82B0C">
        <w:rPr>
          <w:rFonts w:ascii="Arial" w:hAnsi="Arial" w:cs="Arial"/>
          <w:b/>
          <w:sz w:val="20"/>
          <w:szCs w:val="20"/>
        </w:rPr>
        <w:t>IT</w:t>
      </w:r>
      <w:r w:rsidRPr="00046537">
        <w:rPr>
          <w:rFonts w:ascii="Arial" w:hAnsi="Arial" w:cs="Arial"/>
          <w:b/>
          <w:sz w:val="20"/>
          <w:szCs w:val="20"/>
        </w:rPr>
        <w:tab/>
      </w:r>
      <w:r w:rsidRPr="00046537">
        <w:rPr>
          <w:rFonts w:ascii="Arial" w:hAnsi="Arial" w:cs="Arial"/>
          <w:b/>
          <w:sz w:val="20"/>
          <w:szCs w:val="20"/>
        </w:rPr>
        <w:tab/>
      </w:r>
      <w:r w:rsidRPr="00046537">
        <w:rPr>
          <w:rFonts w:ascii="Arial" w:hAnsi="Arial" w:cs="Arial"/>
          <w:b/>
          <w:sz w:val="20"/>
          <w:szCs w:val="20"/>
        </w:rPr>
        <w:tab/>
      </w:r>
      <w:r w:rsidR="007D0A2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</w:t>
      </w:r>
      <w:r w:rsidR="00DC11BD">
        <w:rPr>
          <w:rFonts w:ascii="Arial" w:hAnsi="Arial" w:cs="Arial"/>
          <w:b/>
          <w:sz w:val="20"/>
          <w:szCs w:val="20"/>
        </w:rPr>
        <w:t>Oct</w:t>
      </w:r>
      <w:r w:rsidRPr="00046537">
        <w:rPr>
          <w:rFonts w:ascii="Arial" w:hAnsi="Arial" w:cs="Arial"/>
          <w:b/>
          <w:sz w:val="20"/>
          <w:szCs w:val="20"/>
        </w:rPr>
        <w:t xml:space="preserve"> 10- Present</w:t>
      </w:r>
    </w:p>
    <w:p w:rsidR="00DE5401" w:rsidRPr="00046537" w:rsidRDefault="00DE5401" w:rsidP="00DE5401">
      <w:pPr>
        <w:rPr>
          <w:rFonts w:ascii="Arial" w:hAnsi="Arial" w:cs="Arial"/>
          <w:sz w:val="20"/>
          <w:szCs w:val="20"/>
        </w:rPr>
      </w:pPr>
      <w:r w:rsidRPr="00046537">
        <w:rPr>
          <w:rFonts w:ascii="Arial" w:hAnsi="Arial" w:cs="Arial"/>
          <w:b/>
          <w:sz w:val="20"/>
          <w:szCs w:val="20"/>
        </w:rPr>
        <w:t xml:space="preserve">Project Description/Scope: </w:t>
      </w:r>
      <w:r w:rsidRPr="00046537">
        <w:rPr>
          <w:rFonts w:ascii="Arial" w:hAnsi="Arial" w:cs="Arial"/>
          <w:sz w:val="20"/>
          <w:szCs w:val="20"/>
        </w:rPr>
        <w:t xml:space="preserve">SAP </w:t>
      </w:r>
      <w:r w:rsidR="00D82B0C">
        <w:rPr>
          <w:rFonts w:ascii="Arial" w:hAnsi="Arial" w:cs="Arial"/>
          <w:sz w:val="20"/>
          <w:szCs w:val="20"/>
        </w:rPr>
        <w:t>Custom product - VIM</w:t>
      </w:r>
    </w:p>
    <w:p w:rsidR="00DE5401" w:rsidRPr="00046537" w:rsidRDefault="00DE5401" w:rsidP="003142E5">
      <w:pPr>
        <w:rPr>
          <w:rFonts w:ascii="Arial" w:hAnsi="Arial" w:cs="Arial"/>
          <w:sz w:val="20"/>
          <w:szCs w:val="20"/>
        </w:rPr>
      </w:pPr>
      <w:r w:rsidRPr="00046537">
        <w:rPr>
          <w:rFonts w:ascii="Arial" w:hAnsi="Arial" w:cs="Arial"/>
          <w:b/>
          <w:sz w:val="20"/>
          <w:szCs w:val="20"/>
        </w:rPr>
        <w:t>Role</w:t>
      </w:r>
      <w:r w:rsidR="00D82B0C">
        <w:rPr>
          <w:rFonts w:ascii="Arial" w:hAnsi="Arial" w:cs="Arial"/>
          <w:sz w:val="20"/>
          <w:szCs w:val="20"/>
        </w:rPr>
        <w:t xml:space="preserve"> Senior SAP</w:t>
      </w:r>
      <w:r w:rsidRPr="00046537">
        <w:rPr>
          <w:rFonts w:ascii="Arial" w:hAnsi="Arial" w:cs="Arial"/>
          <w:sz w:val="20"/>
          <w:szCs w:val="20"/>
        </w:rPr>
        <w:t xml:space="preserve"> Consultant</w:t>
      </w:r>
    </w:p>
    <w:p w:rsidR="00DE5401" w:rsidRPr="00046537" w:rsidRDefault="00DE5401" w:rsidP="003142E5">
      <w:pPr>
        <w:rPr>
          <w:rFonts w:ascii="Arial" w:hAnsi="Arial" w:cs="Arial"/>
          <w:sz w:val="20"/>
          <w:szCs w:val="20"/>
        </w:rPr>
      </w:pPr>
      <w:r w:rsidRPr="00046537">
        <w:rPr>
          <w:rFonts w:ascii="Arial" w:hAnsi="Arial" w:cs="Arial"/>
          <w:b/>
          <w:sz w:val="20"/>
          <w:szCs w:val="20"/>
        </w:rPr>
        <w:t>Areas Worked</w:t>
      </w:r>
      <w:r w:rsidRPr="00046537">
        <w:rPr>
          <w:rFonts w:ascii="Arial" w:hAnsi="Arial" w:cs="Arial"/>
          <w:b/>
          <w:bCs/>
          <w:sz w:val="20"/>
          <w:szCs w:val="20"/>
        </w:rPr>
        <w:t>:</w:t>
      </w:r>
      <w:r w:rsidRPr="00046537">
        <w:rPr>
          <w:rFonts w:ascii="Arial" w:hAnsi="Arial" w:cs="Arial"/>
          <w:sz w:val="20"/>
          <w:szCs w:val="20"/>
        </w:rPr>
        <w:t xml:space="preserve"> </w:t>
      </w:r>
      <w:r w:rsidR="00DE1FCD">
        <w:rPr>
          <w:rFonts w:ascii="Arial" w:hAnsi="Arial" w:cs="Arial"/>
          <w:sz w:val="20"/>
          <w:szCs w:val="20"/>
        </w:rPr>
        <w:t>FI/CO, MM, Workflow</w:t>
      </w:r>
    </w:p>
    <w:p w:rsidR="001B4C52" w:rsidRPr="00046537" w:rsidRDefault="001B4C52" w:rsidP="003142E5">
      <w:pPr>
        <w:rPr>
          <w:rFonts w:ascii="Arial" w:hAnsi="Arial" w:cs="Arial"/>
          <w:b/>
          <w:bCs/>
          <w:sz w:val="20"/>
          <w:szCs w:val="20"/>
        </w:rPr>
      </w:pPr>
    </w:p>
    <w:p w:rsidR="003142E5" w:rsidRDefault="00FE01A0" w:rsidP="001271A0">
      <w:pPr>
        <w:numPr>
          <w:ilvl w:val="0"/>
          <w:numId w:val="3"/>
        </w:numPr>
        <w:ind w:left="720"/>
        <w:rPr>
          <w:rFonts w:ascii="Arial" w:hAnsi="Arial" w:cs="Arial"/>
          <w:sz w:val="20"/>
          <w:szCs w:val="20"/>
        </w:rPr>
      </w:pPr>
      <w:r w:rsidRPr="00FE01A0">
        <w:rPr>
          <w:rFonts w:ascii="Arial" w:hAnsi="Arial" w:cs="Arial"/>
          <w:sz w:val="20"/>
          <w:szCs w:val="20"/>
          <w:u w:val="single"/>
        </w:rPr>
        <w:t xml:space="preserve">Customer: AB </w:t>
      </w:r>
      <w:proofErr w:type="spellStart"/>
      <w:r w:rsidRPr="00FE01A0">
        <w:rPr>
          <w:rFonts w:ascii="Arial" w:hAnsi="Arial" w:cs="Arial"/>
          <w:sz w:val="20"/>
          <w:szCs w:val="20"/>
          <w:u w:val="single"/>
        </w:rPr>
        <w:t>InBev</w:t>
      </w:r>
      <w:proofErr w:type="spellEnd"/>
      <w:r w:rsidRPr="00FE01A0">
        <w:rPr>
          <w:rFonts w:ascii="Arial" w:hAnsi="Arial" w:cs="Arial"/>
          <w:sz w:val="20"/>
          <w:szCs w:val="20"/>
          <w:u w:val="single"/>
        </w:rPr>
        <w:t xml:space="preserve"> China</w:t>
      </w:r>
      <w:r>
        <w:rPr>
          <w:rFonts w:ascii="Arial" w:hAnsi="Arial" w:cs="Arial"/>
          <w:sz w:val="20"/>
          <w:szCs w:val="20"/>
        </w:rPr>
        <w:t xml:space="preserve">. On site. </w:t>
      </w:r>
    </w:p>
    <w:p w:rsidR="005754FA" w:rsidRDefault="005754FA" w:rsidP="005754FA">
      <w:pPr>
        <w:rPr>
          <w:rFonts w:ascii="Arial" w:hAnsi="Arial" w:cs="Arial"/>
          <w:sz w:val="20"/>
          <w:szCs w:val="20"/>
        </w:rPr>
      </w:pPr>
    </w:p>
    <w:p w:rsidR="005754FA" w:rsidRPr="00E71663" w:rsidRDefault="005754FA" w:rsidP="005754FA">
      <w:pPr>
        <w:pStyle w:val="ListBullet"/>
        <w:numPr>
          <w:ilvl w:val="0"/>
          <w:numId w:val="0"/>
        </w:numPr>
        <w:ind w:left="720"/>
      </w:pPr>
      <w:r>
        <w:t xml:space="preserve">-  </w:t>
      </w:r>
      <w:r w:rsidRPr="00E71663">
        <w:t>Prepared Function Blue Print (FBP) based on customer’s business process and requirements.</w:t>
      </w:r>
    </w:p>
    <w:p w:rsidR="005754FA" w:rsidRPr="00E71663" w:rsidRDefault="005754FA" w:rsidP="005754FA">
      <w:pPr>
        <w:pStyle w:val="ListBullet"/>
        <w:numPr>
          <w:ilvl w:val="0"/>
          <w:numId w:val="0"/>
        </w:numPr>
        <w:ind w:left="720"/>
      </w:pPr>
      <w:r>
        <w:t xml:space="preserve">-  </w:t>
      </w:r>
      <w:r w:rsidRPr="00E71663">
        <w:t>Re-design configuration of VIM based on Chinese business processing and relevant government laws.</w:t>
      </w:r>
    </w:p>
    <w:p w:rsidR="00FE01A0" w:rsidRPr="00046537" w:rsidRDefault="00FE01A0" w:rsidP="00FE01A0">
      <w:pPr>
        <w:rPr>
          <w:rFonts w:ascii="Arial" w:hAnsi="Arial" w:cs="Arial"/>
          <w:sz w:val="20"/>
          <w:szCs w:val="20"/>
        </w:rPr>
      </w:pPr>
    </w:p>
    <w:p w:rsidR="003142E5" w:rsidRDefault="009D6084" w:rsidP="001271A0">
      <w:pPr>
        <w:numPr>
          <w:ilvl w:val="0"/>
          <w:numId w:val="3"/>
        </w:numPr>
        <w:tabs>
          <w:tab w:val="clear" w:pos="0"/>
          <w:tab w:val="num" w:pos="540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9D6084">
        <w:rPr>
          <w:rFonts w:ascii="Arial" w:hAnsi="Arial" w:cs="Arial"/>
          <w:sz w:val="20"/>
          <w:szCs w:val="20"/>
          <w:u w:val="single"/>
        </w:rPr>
        <w:t>Customer: L3 Communication USA</w:t>
      </w:r>
      <w:r>
        <w:rPr>
          <w:rFonts w:ascii="Arial" w:hAnsi="Arial" w:cs="Arial"/>
          <w:sz w:val="20"/>
          <w:szCs w:val="20"/>
        </w:rPr>
        <w:t>. On site.</w:t>
      </w:r>
    </w:p>
    <w:p w:rsidR="001271A0" w:rsidRDefault="001271A0" w:rsidP="001271A0">
      <w:pPr>
        <w:rPr>
          <w:rFonts w:ascii="Arial" w:hAnsi="Arial" w:cs="Arial"/>
          <w:sz w:val="20"/>
          <w:szCs w:val="20"/>
        </w:rPr>
      </w:pPr>
    </w:p>
    <w:p w:rsidR="001271A0" w:rsidRPr="00E71663" w:rsidRDefault="001271A0" w:rsidP="001271A0">
      <w:pPr>
        <w:pStyle w:val="ListBullet"/>
        <w:numPr>
          <w:ilvl w:val="0"/>
          <w:numId w:val="10"/>
        </w:numPr>
      </w:pPr>
      <w:r w:rsidRPr="00E71663">
        <w:t>Prepared Function Blue Print (FBP) based on customer’s business process and requirements.</w:t>
      </w:r>
    </w:p>
    <w:p w:rsidR="001271A0" w:rsidRPr="00E71663" w:rsidRDefault="001271A0" w:rsidP="001271A0">
      <w:pPr>
        <w:pStyle w:val="ListBullet"/>
        <w:numPr>
          <w:ilvl w:val="0"/>
          <w:numId w:val="10"/>
        </w:numPr>
      </w:pPr>
      <w:r w:rsidRPr="00E71663">
        <w:t>Installed VIM software in their systems and configured it.</w:t>
      </w:r>
    </w:p>
    <w:p w:rsidR="001271A0" w:rsidRDefault="001271A0" w:rsidP="001271A0">
      <w:pPr>
        <w:tabs>
          <w:tab w:val="num" w:pos="540"/>
        </w:tabs>
        <w:rPr>
          <w:rFonts w:ascii="Arial" w:hAnsi="Arial" w:cs="Arial"/>
          <w:sz w:val="20"/>
          <w:szCs w:val="20"/>
        </w:rPr>
      </w:pPr>
    </w:p>
    <w:p w:rsidR="009D6084" w:rsidRPr="00046537" w:rsidRDefault="009D6084" w:rsidP="009D6084">
      <w:pPr>
        <w:tabs>
          <w:tab w:val="num" w:pos="540"/>
        </w:tabs>
        <w:rPr>
          <w:rFonts w:ascii="Arial" w:hAnsi="Arial" w:cs="Arial"/>
          <w:sz w:val="20"/>
          <w:szCs w:val="20"/>
        </w:rPr>
      </w:pPr>
    </w:p>
    <w:p w:rsidR="001B4C52" w:rsidRDefault="00DC0190" w:rsidP="001271A0">
      <w:pPr>
        <w:numPr>
          <w:ilvl w:val="0"/>
          <w:numId w:val="3"/>
        </w:numPr>
        <w:tabs>
          <w:tab w:val="clear" w:pos="0"/>
          <w:tab w:val="num" w:pos="540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3474C6">
        <w:rPr>
          <w:rFonts w:ascii="Arial" w:hAnsi="Arial" w:cs="Arial"/>
          <w:sz w:val="20"/>
          <w:szCs w:val="20"/>
          <w:u w:val="single"/>
        </w:rPr>
        <w:t>Customer: Unilever EU</w:t>
      </w:r>
      <w:r>
        <w:rPr>
          <w:rFonts w:ascii="Arial" w:hAnsi="Arial" w:cs="Arial"/>
          <w:sz w:val="20"/>
          <w:szCs w:val="20"/>
        </w:rPr>
        <w:t>. On site.</w:t>
      </w:r>
    </w:p>
    <w:p w:rsidR="00DC0190" w:rsidRDefault="00DC0190" w:rsidP="00DC0190">
      <w:pPr>
        <w:tabs>
          <w:tab w:val="num" w:pos="540"/>
        </w:tabs>
        <w:rPr>
          <w:rFonts w:ascii="Arial" w:hAnsi="Arial" w:cs="Arial"/>
          <w:sz w:val="20"/>
          <w:szCs w:val="20"/>
        </w:rPr>
      </w:pPr>
    </w:p>
    <w:p w:rsidR="00742A29" w:rsidRPr="00E71663" w:rsidRDefault="00742A29" w:rsidP="00742A29">
      <w:pPr>
        <w:pStyle w:val="ListBullet"/>
        <w:numPr>
          <w:ilvl w:val="0"/>
          <w:numId w:val="10"/>
        </w:numPr>
      </w:pPr>
      <w:r>
        <w:rPr>
          <w:rFonts w:ascii="Arial" w:hAnsi="Arial" w:cs="Arial"/>
          <w:sz w:val="20"/>
          <w:szCs w:val="20"/>
        </w:rPr>
        <w:t xml:space="preserve"> </w:t>
      </w:r>
      <w:r w:rsidRPr="00E71663">
        <w:t>Implemented SAP IM product version 5.2.</w:t>
      </w:r>
    </w:p>
    <w:p w:rsidR="00742A29" w:rsidRPr="00E71663" w:rsidRDefault="00742A29" w:rsidP="00742A29">
      <w:pPr>
        <w:pStyle w:val="ListBullet"/>
        <w:numPr>
          <w:ilvl w:val="0"/>
          <w:numId w:val="10"/>
        </w:numPr>
      </w:pPr>
      <w:r w:rsidRPr="00E71663">
        <w:t>Developed custom programs/tables/function modules etc.</w:t>
      </w:r>
    </w:p>
    <w:p w:rsidR="00742A29" w:rsidRPr="00E71663" w:rsidRDefault="00742A29" w:rsidP="00742A29">
      <w:pPr>
        <w:pStyle w:val="ListBullet"/>
        <w:numPr>
          <w:ilvl w:val="0"/>
          <w:numId w:val="10"/>
        </w:numPr>
      </w:pPr>
      <w:r w:rsidRPr="00E71663">
        <w:t>Created and edited ‘Vendor Invoice Management’ (VIM) implementation document.</w:t>
      </w:r>
    </w:p>
    <w:p w:rsidR="00742A29" w:rsidRDefault="00742A29" w:rsidP="00DC0190">
      <w:pPr>
        <w:tabs>
          <w:tab w:val="num" w:pos="540"/>
        </w:tabs>
        <w:rPr>
          <w:rFonts w:ascii="Arial" w:hAnsi="Arial" w:cs="Arial"/>
          <w:sz w:val="20"/>
          <w:szCs w:val="20"/>
        </w:rPr>
      </w:pPr>
    </w:p>
    <w:p w:rsidR="00742A29" w:rsidRPr="00046537" w:rsidRDefault="00742A29" w:rsidP="00DC0190">
      <w:pPr>
        <w:tabs>
          <w:tab w:val="num" w:pos="540"/>
        </w:tabs>
        <w:rPr>
          <w:rFonts w:ascii="Arial" w:hAnsi="Arial" w:cs="Arial"/>
          <w:sz w:val="20"/>
          <w:szCs w:val="20"/>
        </w:rPr>
      </w:pPr>
    </w:p>
    <w:p w:rsidR="001B4C52" w:rsidRDefault="00A73C19" w:rsidP="001271A0">
      <w:pPr>
        <w:numPr>
          <w:ilvl w:val="0"/>
          <w:numId w:val="3"/>
        </w:numPr>
        <w:tabs>
          <w:tab w:val="clear" w:pos="0"/>
          <w:tab w:val="num" w:pos="540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FF50B5">
        <w:rPr>
          <w:rFonts w:ascii="Arial" w:hAnsi="Arial" w:cs="Arial"/>
          <w:sz w:val="20"/>
          <w:szCs w:val="20"/>
          <w:u w:val="single"/>
        </w:rPr>
        <w:t>Customer: ABN AMRO EU</w:t>
      </w:r>
      <w:r>
        <w:rPr>
          <w:rFonts w:ascii="Arial" w:hAnsi="Arial" w:cs="Arial"/>
          <w:sz w:val="20"/>
          <w:szCs w:val="20"/>
        </w:rPr>
        <w:t>. On site.</w:t>
      </w:r>
    </w:p>
    <w:p w:rsidR="00A73C19" w:rsidRDefault="00A73C19" w:rsidP="00A73C19">
      <w:pPr>
        <w:tabs>
          <w:tab w:val="num" w:pos="540"/>
        </w:tabs>
        <w:rPr>
          <w:rFonts w:ascii="Arial" w:hAnsi="Arial" w:cs="Arial"/>
          <w:sz w:val="20"/>
          <w:szCs w:val="20"/>
        </w:rPr>
      </w:pPr>
    </w:p>
    <w:p w:rsidR="00BD42A0" w:rsidRPr="00E71663" w:rsidRDefault="00BD42A0" w:rsidP="00BD42A0">
      <w:pPr>
        <w:pStyle w:val="ListBullet"/>
        <w:numPr>
          <w:ilvl w:val="0"/>
          <w:numId w:val="10"/>
        </w:numPr>
      </w:pPr>
      <w:r w:rsidRPr="00E71663">
        <w:t>Custom extension – Added Barcode selection in Analytics report of VIM</w:t>
      </w:r>
    </w:p>
    <w:p w:rsidR="00BD42A0" w:rsidRPr="00E71663" w:rsidRDefault="00BD42A0" w:rsidP="00BD42A0">
      <w:pPr>
        <w:pStyle w:val="ListBullet"/>
        <w:numPr>
          <w:ilvl w:val="0"/>
          <w:numId w:val="10"/>
        </w:numPr>
      </w:pPr>
      <w:r w:rsidRPr="00E71663">
        <w:t>Custom extension in DP index section via user-exit for GL account, Cost center, Payment terms, Payment method and Credit Memo.</w:t>
      </w:r>
    </w:p>
    <w:p w:rsidR="00BD42A0" w:rsidRPr="00E71663" w:rsidRDefault="00BD42A0" w:rsidP="00BD42A0">
      <w:pPr>
        <w:pStyle w:val="ListBullet"/>
        <w:numPr>
          <w:ilvl w:val="0"/>
          <w:numId w:val="10"/>
        </w:numPr>
      </w:pPr>
      <w:r w:rsidRPr="00E71663">
        <w:t>New BDC for multiple line items has been created to load data into SAP transaction.</w:t>
      </w:r>
    </w:p>
    <w:p w:rsidR="00BD42A0" w:rsidRPr="00E71663" w:rsidRDefault="00BD42A0" w:rsidP="00BD42A0">
      <w:pPr>
        <w:pStyle w:val="ListBullet"/>
        <w:numPr>
          <w:ilvl w:val="0"/>
          <w:numId w:val="10"/>
        </w:numPr>
      </w:pPr>
      <w:r w:rsidRPr="00E71663">
        <w:t xml:space="preserve">Issue fixed for vendor data extraction in </w:t>
      </w:r>
      <w:proofErr w:type="spellStart"/>
      <w:r w:rsidRPr="00E71663">
        <w:t>Kofax</w:t>
      </w:r>
      <w:proofErr w:type="spellEnd"/>
      <w:r w:rsidRPr="00E71663">
        <w:t xml:space="preserve"> file.</w:t>
      </w:r>
    </w:p>
    <w:p w:rsidR="00BD42A0" w:rsidRPr="00E71663" w:rsidRDefault="00BD42A0" w:rsidP="00BD42A0">
      <w:pPr>
        <w:pStyle w:val="ListBullet"/>
        <w:numPr>
          <w:ilvl w:val="0"/>
          <w:numId w:val="10"/>
        </w:numPr>
      </w:pPr>
      <w:r w:rsidRPr="00E71663">
        <w:t>Instead of running MONTH END batch per month, POST DATE can be updated in run-time</w:t>
      </w:r>
    </w:p>
    <w:p w:rsidR="00BD42A0" w:rsidRPr="00E71663" w:rsidRDefault="00BD42A0" w:rsidP="00BD42A0">
      <w:pPr>
        <w:pStyle w:val="ListBullet"/>
        <w:numPr>
          <w:ilvl w:val="0"/>
          <w:numId w:val="10"/>
        </w:numPr>
      </w:pPr>
      <w:r w:rsidRPr="00E71663">
        <w:t>Unit testing and go live with customized components in production system</w:t>
      </w:r>
    </w:p>
    <w:p w:rsidR="00A73C19" w:rsidRDefault="00A73C19" w:rsidP="00A73C19">
      <w:pPr>
        <w:tabs>
          <w:tab w:val="num" w:pos="540"/>
        </w:tabs>
        <w:rPr>
          <w:rFonts w:ascii="Arial" w:hAnsi="Arial" w:cs="Arial"/>
          <w:sz w:val="20"/>
          <w:szCs w:val="20"/>
        </w:rPr>
      </w:pPr>
    </w:p>
    <w:p w:rsidR="00BD42A0" w:rsidRPr="00046537" w:rsidRDefault="00BD42A0" w:rsidP="00A73C19">
      <w:pPr>
        <w:tabs>
          <w:tab w:val="num" w:pos="540"/>
        </w:tabs>
        <w:rPr>
          <w:rFonts w:ascii="Arial" w:hAnsi="Arial" w:cs="Arial"/>
          <w:sz w:val="20"/>
          <w:szCs w:val="20"/>
        </w:rPr>
      </w:pPr>
    </w:p>
    <w:p w:rsidR="001B4C52" w:rsidRDefault="001C4CEC" w:rsidP="001271A0">
      <w:pPr>
        <w:numPr>
          <w:ilvl w:val="0"/>
          <w:numId w:val="3"/>
        </w:numPr>
        <w:ind w:left="720"/>
        <w:rPr>
          <w:rFonts w:ascii="Arial" w:hAnsi="Arial" w:cs="Arial"/>
          <w:sz w:val="20"/>
          <w:szCs w:val="20"/>
        </w:rPr>
      </w:pPr>
      <w:r w:rsidRPr="00DC44CC">
        <w:rPr>
          <w:rFonts w:ascii="Arial" w:hAnsi="Arial" w:cs="Arial"/>
          <w:sz w:val="20"/>
          <w:szCs w:val="20"/>
          <w:u w:val="single"/>
        </w:rPr>
        <w:t>Customer: Deceuninck EU</w:t>
      </w:r>
      <w:r>
        <w:rPr>
          <w:rFonts w:ascii="Arial" w:hAnsi="Arial" w:cs="Arial"/>
          <w:sz w:val="20"/>
          <w:szCs w:val="20"/>
        </w:rPr>
        <w:t>. On site.</w:t>
      </w:r>
    </w:p>
    <w:p w:rsidR="001C4CEC" w:rsidRDefault="001C4CEC" w:rsidP="001C4CEC">
      <w:pPr>
        <w:rPr>
          <w:rFonts w:ascii="Arial" w:hAnsi="Arial" w:cs="Arial"/>
          <w:sz w:val="20"/>
          <w:szCs w:val="20"/>
        </w:rPr>
      </w:pPr>
    </w:p>
    <w:p w:rsidR="001C4CEC" w:rsidRPr="00E71663" w:rsidRDefault="001C4CEC" w:rsidP="001C4CEC">
      <w:pPr>
        <w:pStyle w:val="ListBullet"/>
        <w:numPr>
          <w:ilvl w:val="0"/>
          <w:numId w:val="10"/>
        </w:numPr>
      </w:pPr>
      <w:r>
        <w:rPr>
          <w:rFonts w:ascii="Arial" w:hAnsi="Arial" w:cs="Arial"/>
          <w:sz w:val="20"/>
          <w:szCs w:val="20"/>
        </w:rPr>
        <w:t>W</w:t>
      </w:r>
      <w:r w:rsidRPr="00E71663">
        <w:t>orked out together with the customer and the Delaware team the Fast VIM solution</w:t>
      </w:r>
    </w:p>
    <w:p w:rsidR="001C4CEC" w:rsidRPr="00E71663" w:rsidRDefault="001C4CEC" w:rsidP="001C4CEC">
      <w:pPr>
        <w:pStyle w:val="ListBullet"/>
        <w:numPr>
          <w:ilvl w:val="0"/>
          <w:numId w:val="10"/>
        </w:numPr>
      </w:pPr>
      <w:r w:rsidRPr="00E71663">
        <w:t>SAP IM implementation for MM related invoices, working out specific exception flows for the customer</w:t>
      </w:r>
    </w:p>
    <w:p w:rsidR="001C4CEC" w:rsidRPr="00E71663" w:rsidRDefault="001C4CEC" w:rsidP="001C4CEC">
      <w:pPr>
        <w:pStyle w:val="ListBullet"/>
        <w:numPr>
          <w:ilvl w:val="0"/>
          <w:numId w:val="10"/>
        </w:numPr>
      </w:pPr>
      <w:r w:rsidRPr="00E71663">
        <w:t>Testing, supporting the customers key-users</w:t>
      </w:r>
    </w:p>
    <w:p w:rsidR="001C4CEC" w:rsidRDefault="001C4CEC" w:rsidP="001C4CEC">
      <w:pPr>
        <w:rPr>
          <w:rFonts w:ascii="Arial" w:hAnsi="Arial" w:cs="Arial"/>
          <w:sz w:val="20"/>
          <w:szCs w:val="20"/>
        </w:rPr>
      </w:pPr>
    </w:p>
    <w:p w:rsidR="001C4CEC" w:rsidRPr="00046537" w:rsidRDefault="001C4CEC" w:rsidP="001C4CEC">
      <w:pPr>
        <w:rPr>
          <w:rFonts w:ascii="Arial" w:hAnsi="Arial" w:cs="Arial"/>
          <w:sz w:val="20"/>
          <w:szCs w:val="20"/>
        </w:rPr>
      </w:pPr>
    </w:p>
    <w:p w:rsidR="003142E5" w:rsidRPr="00555268" w:rsidRDefault="001B4C52" w:rsidP="001271A0">
      <w:pPr>
        <w:numPr>
          <w:ilvl w:val="0"/>
          <w:numId w:val="3"/>
        </w:numPr>
        <w:tabs>
          <w:tab w:val="clear" w:pos="0"/>
          <w:tab w:val="num" w:pos="540"/>
        </w:tabs>
        <w:ind w:left="720"/>
        <w:rPr>
          <w:rFonts w:ascii="Arial" w:hAnsi="Arial" w:cs="Arial"/>
          <w:sz w:val="20"/>
          <w:szCs w:val="20"/>
        </w:rPr>
      </w:pPr>
      <w:r w:rsidRPr="00046537">
        <w:rPr>
          <w:rFonts w:ascii="Arial" w:hAnsi="Arial" w:cs="Arial"/>
          <w:sz w:val="20"/>
          <w:szCs w:val="20"/>
        </w:rPr>
        <w:t xml:space="preserve">    </w:t>
      </w:r>
      <w:r w:rsidR="001E797B" w:rsidRPr="007961FF">
        <w:rPr>
          <w:rFonts w:ascii="Arial" w:hAnsi="Arial" w:cs="Arial"/>
          <w:bCs/>
          <w:sz w:val="20"/>
          <w:szCs w:val="20"/>
          <w:u w:val="single"/>
        </w:rPr>
        <w:t>Customer: Asia Pacific Solution Center</w:t>
      </w:r>
      <w:r w:rsidR="001E797B">
        <w:rPr>
          <w:rFonts w:ascii="Arial" w:hAnsi="Arial" w:cs="Arial"/>
          <w:bCs/>
          <w:sz w:val="20"/>
          <w:szCs w:val="20"/>
        </w:rPr>
        <w:t xml:space="preserve">. </w:t>
      </w:r>
      <w:r w:rsidR="00EF71D0">
        <w:rPr>
          <w:rFonts w:ascii="Arial" w:hAnsi="Arial" w:cs="Arial"/>
          <w:bCs/>
          <w:sz w:val="20"/>
          <w:szCs w:val="20"/>
        </w:rPr>
        <w:t xml:space="preserve"> </w:t>
      </w:r>
      <w:r w:rsidR="001E797B">
        <w:rPr>
          <w:rFonts w:ascii="Arial" w:hAnsi="Arial" w:cs="Arial"/>
          <w:bCs/>
          <w:sz w:val="20"/>
          <w:szCs w:val="20"/>
        </w:rPr>
        <w:t>Setup task internally</w:t>
      </w:r>
    </w:p>
    <w:p w:rsidR="00555268" w:rsidRDefault="00555268" w:rsidP="00555268">
      <w:pPr>
        <w:pStyle w:val="ListBullet"/>
        <w:numPr>
          <w:ilvl w:val="0"/>
          <w:numId w:val="0"/>
        </w:numPr>
        <w:ind w:left="720"/>
        <w:rPr>
          <w:rFonts w:ascii="Arial" w:hAnsi="Arial" w:cs="Arial"/>
          <w:sz w:val="20"/>
          <w:szCs w:val="20"/>
        </w:rPr>
      </w:pPr>
    </w:p>
    <w:p w:rsidR="00555268" w:rsidRPr="00E71663" w:rsidRDefault="00555268" w:rsidP="00555268">
      <w:pPr>
        <w:pStyle w:val="ListBullet"/>
        <w:numPr>
          <w:ilvl w:val="0"/>
          <w:numId w:val="10"/>
        </w:numPr>
      </w:pPr>
      <w:r w:rsidRPr="00E71663">
        <w:t>Responsible for the technical Set Up of the SAP Invoice Management Chinese Framework and Template (e.g. FAPIAO)</w:t>
      </w:r>
    </w:p>
    <w:p w:rsidR="00555268" w:rsidRPr="00E71663" w:rsidRDefault="00555268" w:rsidP="00555268">
      <w:pPr>
        <w:pStyle w:val="ListBullet"/>
        <w:numPr>
          <w:ilvl w:val="0"/>
          <w:numId w:val="10"/>
        </w:numPr>
      </w:pPr>
      <w:r w:rsidRPr="00E71663">
        <w:t>Create demo environment of the FAST Invoice application to comply with Chinese invoice and VAT processes. Productizing of the Delaware FAST-Invoice to Chinese business rules.</w:t>
      </w:r>
    </w:p>
    <w:p w:rsidR="00555268" w:rsidRPr="00E71663" w:rsidRDefault="00555268" w:rsidP="00555268">
      <w:pPr>
        <w:pStyle w:val="ListBullet"/>
        <w:numPr>
          <w:ilvl w:val="0"/>
          <w:numId w:val="10"/>
        </w:numPr>
      </w:pPr>
      <w:r w:rsidRPr="00E71663">
        <w:t>Create demo environment of the FAST Invoice application to comply with APJ rules</w:t>
      </w:r>
    </w:p>
    <w:p w:rsidR="00555268" w:rsidRPr="00E71663" w:rsidRDefault="00555268" w:rsidP="00555268">
      <w:pPr>
        <w:pStyle w:val="ListBullet"/>
        <w:numPr>
          <w:ilvl w:val="0"/>
          <w:numId w:val="10"/>
        </w:numPr>
      </w:pPr>
      <w:r w:rsidRPr="00E71663">
        <w:t>Presales and Demo of SAP Invoice Management Projects within the APJ Region</w:t>
      </w:r>
    </w:p>
    <w:p w:rsidR="00DE5401" w:rsidRPr="00046537" w:rsidRDefault="00DE5401" w:rsidP="0014381B">
      <w:pPr>
        <w:rPr>
          <w:rFonts w:ascii="Arial" w:hAnsi="Arial" w:cs="Arial"/>
          <w:sz w:val="20"/>
          <w:szCs w:val="20"/>
        </w:rPr>
      </w:pPr>
    </w:p>
    <w:p w:rsidR="009D4D55" w:rsidRPr="00046537" w:rsidRDefault="009D4D55" w:rsidP="009D4D55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DE5401" w:rsidRDefault="00397049" w:rsidP="00DE540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Opentext Inc</w:t>
      </w:r>
      <w:r w:rsidR="00D72A0C" w:rsidRPr="00046537">
        <w:rPr>
          <w:rFonts w:ascii="Arial" w:hAnsi="Arial" w:cs="Arial"/>
          <w:b/>
          <w:sz w:val="20"/>
          <w:szCs w:val="20"/>
        </w:rPr>
        <w:t xml:space="preserve">     </w:t>
      </w:r>
      <w:r w:rsidR="007D0A2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</w:t>
      </w:r>
      <w:r w:rsidR="00D72A0C" w:rsidRPr="00046537">
        <w:rPr>
          <w:rFonts w:ascii="Arial" w:hAnsi="Arial" w:cs="Arial"/>
          <w:b/>
          <w:sz w:val="20"/>
          <w:szCs w:val="20"/>
        </w:rPr>
        <w:t xml:space="preserve"> </w:t>
      </w:r>
      <w:r w:rsidR="00431688">
        <w:rPr>
          <w:rFonts w:ascii="Arial" w:hAnsi="Arial" w:cs="Arial"/>
          <w:b/>
          <w:sz w:val="20"/>
          <w:szCs w:val="20"/>
        </w:rPr>
        <w:t>Aug 05 – Sept</w:t>
      </w:r>
      <w:r w:rsidR="00DE5401" w:rsidRPr="00046537">
        <w:rPr>
          <w:rFonts w:ascii="Arial" w:hAnsi="Arial" w:cs="Arial"/>
          <w:b/>
          <w:sz w:val="20"/>
          <w:szCs w:val="20"/>
        </w:rPr>
        <w:t xml:space="preserve"> 10</w:t>
      </w:r>
    </w:p>
    <w:p w:rsidR="00552855" w:rsidRPr="00046537" w:rsidRDefault="00552855" w:rsidP="00DE5401">
      <w:pPr>
        <w:rPr>
          <w:rFonts w:ascii="Arial" w:hAnsi="Arial" w:cs="Arial"/>
          <w:b/>
          <w:sz w:val="20"/>
          <w:szCs w:val="20"/>
        </w:rPr>
      </w:pPr>
      <w:r w:rsidRPr="00046537">
        <w:rPr>
          <w:rFonts w:ascii="Arial" w:hAnsi="Arial" w:cs="Arial"/>
          <w:b/>
          <w:sz w:val="20"/>
          <w:szCs w:val="20"/>
        </w:rPr>
        <w:t>Industry:</w:t>
      </w:r>
      <w:r w:rsidRPr="0004653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IT</w:t>
      </w:r>
    </w:p>
    <w:p w:rsidR="00DE5401" w:rsidRPr="00046537" w:rsidRDefault="00DE5401" w:rsidP="00DE5401">
      <w:pPr>
        <w:rPr>
          <w:rFonts w:ascii="Arial" w:hAnsi="Arial" w:cs="Arial"/>
          <w:sz w:val="20"/>
          <w:szCs w:val="20"/>
        </w:rPr>
      </w:pPr>
      <w:r w:rsidRPr="00046537">
        <w:rPr>
          <w:rFonts w:ascii="Arial" w:hAnsi="Arial" w:cs="Arial"/>
          <w:b/>
          <w:sz w:val="20"/>
          <w:szCs w:val="20"/>
        </w:rPr>
        <w:t>Project Description/Scope:</w:t>
      </w:r>
      <w:r w:rsidRPr="00046537">
        <w:rPr>
          <w:rFonts w:ascii="Arial" w:hAnsi="Arial" w:cs="Arial"/>
          <w:sz w:val="20"/>
          <w:szCs w:val="20"/>
        </w:rPr>
        <w:t xml:space="preserve"> </w:t>
      </w:r>
      <w:r w:rsidR="00A95372" w:rsidRPr="00046537">
        <w:rPr>
          <w:rFonts w:ascii="Arial" w:hAnsi="Arial" w:cs="Arial"/>
          <w:sz w:val="20"/>
          <w:szCs w:val="20"/>
        </w:rPr>
        <w:t xml:space="preserve">SAP </w:t>
      </w:r>
      <w:r w:rsidR="00A95372">
        <w:rPr>
          <w:rFonts w:ascii="Arial" w:hAnsi="Arial" w:cs="Arial"/>
          <w:sz w:val="20"/>
          <w:szCs w:val="20"/>
        </w:rPr>
        <w:t>Custom product - VIM</w:t>
      </w:r>
    </w:p>
    <w:p w:rsidR="00DE5401" w:rsidRPr="00046537" w:rsidRDefault="00DE5401" w:rsidP="00DE5401">
      <w:pPr>
        <w:rPr>
          <w:rFonts w:ascii="Arial" w:hAnsi="Arial" w:cs="Arial"/>
          <w:sz w:val="20"/>
          <w:szCs w:val="20"/>
        </w:rPr>
      </w:pPr>
      <w:r w:rsidRPr="00046537">
        <w:rPr>
          <w:rFonts w:ascii="Arial" w:hAnsi="Arial" w:cs="Arial"/>
          <w:b/>
          <w:sz w:val="20"/>
          <w:szCs w:val="20"/>
        </w:rPr>
        <w:t>Role:</w:t>
      </w:r>
      <w:r w:rsidRPr="00046537">
        <w:rPr>
          <w:rFonts w:ascii="Arial" w:hAnsi="Arial" w:cs="Arial"/>
          <w:bCs/>
          <w:sz w:val="20"/>
          <w:szCs w:val="20"/>
        </w:rPr>
        <w:t xml:space="preserve"> </w:t>
      </w:r>
      <w:r w:rsidR="009C5126">
        <w:rPr>
          <w:rFonts w:ascii="Arial" w:hAnsi="Arial" w:cs="Arial"/>
          <w:sz w:val="20"/>
          <w:szCs w:val="20"/>
        </w:rPr>
        <w:t xml:space="preserve">Senior ABAP developer and </w:t>
      </w:r>
      <w:r w:rsidR="001A046D">
        <w:rPr>
          <w:rFonts w:ascii="Arial" w:hAnsi="Arial" w:cs="Arial"/>
          <w:sz w:val="20"/>
          <w:szCs w:val="20"/>
        </w:rPr>
        <w:t xml:space="preserve">VIM </w:t>
      </w:r>
      <w:r w:rsidR="009C5126">
        <w:rPr>
          <w:rFonts w:ascii="Arial" w:hAnsi="Arial" w:cs="Arial"/>
          <w:sz w:val="20"/>
          <w:szCs w:val="20"/>
        </w:rPr>
        <w:t>product specialist</w:t>
      </w:r>
      <w:r w:rsidRPr="00046537">
        <w:rPr>
          <w:rFonts w:ascii="Arial" w:hAnsi="Arial" w:cs="Arial"/>
          <w:bCs/>
          <w:sz w:val="20"/>
          <w:szCs w:val="20"/>
        </w:rPr>
        <w:tab/>
      </w:r>
      <w:r w:rsidRPr="00046537">
        <w:rPr>
          <w:rFonts w:ascii="Arial" w:hAnsi="Arial" w:cs="Arial"/>
          <w:bCs/>
          <w:sz w:val="20"/>
          <w:szCs w:val="20"/>
        </w:rPr>
        <w:tab/>
      </w:r>
      <w:r w:rsidRPr="00046537">
        <w:rPr>
          <w:rFonts w:ascii="Arial" w:hAnsi="Arial" w:cs="Arial"/>
          <w:bCs/>
          <w:sz w:val="20"/>
          <w:szCs w:val="20"/>
        </w:rPr>
        <w:tab/>
      </w:r>
      <w:r w:rsidRPr="00046537">
        <w:rPr>
          <w:rFonts w:ascii="Arial" w:hAnsi="Arial" w:cs="Arial"/>
          <w:bCs/>
          <w:sz w:val="20"/>
          <w:szCs w:val="20"/>
        </w:rPr>
        <w:tab/>
      </w:r>
      <w:r w:rsidRPr="00046537">
        <w:rPr>
          <w:rFonts w:ascii="Arial" w:hAnsi="Arial" w:cs="Arial"/>
          <w:bCs/>
          <w:sz w:val="20"/>
          <w:szCs w:val="20"/>
        </w:rPr>
        <w:tab/>
        <w:t xml:space="preserve">       </w:t>
      </w:r>
    </w:p>
    <w:p w:rsidR="00DE5401" w:rsidRPr="00046537" w:rsidRDefault="00DE5401" w:rsidP="00DE5401">
      <w:pPr>
        <w:rPr>
          <w:rFonts w:ascii="Arial" w:hAnsi="Arial" w:cs="Arial"/>
          <w:b/>
          <w:sz w:val="20"/>
          <w:szCs w:val="20"/>
        </w:rPr>
      </w:pPr>
      <w:r w:rsidRPr="00046537">
        <w:rPr>
          <w:rFonts w:ascii="Arial" w:hAnsi="Arial" w:cs="Arial"/>
          <w:b/>
          <w:sz w:val="20"/>
          <w:szCs w:val="20"/>
        </w:rPr>
        <w:t xml:space="preserve">Areas Worked: </w:t>
      </w:r>
      <w:r w:rsidR="00FF27DB">
        <w:rPr>
          <w:rFonts w:ascii="Arial" w:hAnsi="Arial" w:cs="Arial"/>
          <w:sz w:val="20"/>
          <w:szCs w:val="20"/>
        </w:rPr>
        <w:t>FI/CO, MM, Workflow</w:t>
      </w:r>
    </w:p>
    <w:p w:rsidR="00DE5401" w:rsidRPr="00046537" w:rsidRDefault="00DE5401" w:rsidP="00DE5401">
      <w:pPr>
        <w:rPr>
          <w:rFonts w:ascii="Arial" w:hAnsi="Arial" w:cs="Arial"/>
          <w:b/>
          <w:sz w:val="20"/>
          <w:szCs w:val="20"/>
        </w:rPr>
      </w:pPr>
    </w:p>
    <w:p w:rsidR="00E814F7" w:rsidRPr="00046537" w:rsidRDefault="00DE5401" w:rsidP="00DE5401">
      <w:pPr>
        <w:rPr>
          <w:rFonts w:ascii="Arial" w:hAnsi="Arial" w:cs="Arial"/>
          <w:sz w:val="20"/>
          <w:szCs w:val="20"/>
        </w:rPr>
      </w:pPr>
      <w:r w:rsidRPr="00046537">
        <w:rPr>
          <w:rFonts w:ascii="Arial" w:hAnsi="Arial" w:cs="Arial"/>
          <w:b/>
          <w:sz w:val="20"/>
          <w:szCs w:val="20"/>
        </w:rPr>
        <w:t>Responsibilities/Deliverables:</w:t>
      </w:r>
      <w:r w:rsidRPr="00046537">
        <w:rPr>
          <w:rFonts w:ascii="Arial" w:hAnsi="Arial" w:cs="Arial"/>
          <w:sz w:val="20"/>
          <w:szCs w:val="20"/>
        </w:rPr>
        <w:t xml:space="preserve">     </w:t>
      </w:r>
    </w:p>
    <w:p w:rsidR="00D5575A" w:rsidRPr="00561488" w:rsidRDefault="00D5575A" w:rsidP="00D5575A">
      <w:pPr>
        <w:numPr>
          <w:ilvl w:val="0"/>
          <w:numId w:val="12"/>
        </w:numPr>
        <w:rPr>
          <w:szCs w:val="16"/>
        </w:rPr>
      </w:pPr>
      <w:r>
        <w:rPr>
          <w:szCs w:val="16"/>
        </w:rPr>
        <w:t>As VIM s</w:t>
      </w:r>
      <w:r w:rsidRPr="00561488">
        <w:rPr>
          <w:szCs w:val="16"/>
        </w:rPr>
        <w:t xml:space="preserve">enior </w:t>
      </w:r>
      <w:r>
        <w:rPr>
          <w:szCs w:val="16"/>
        </w:rPr>
        <w:t>developer and product specialist, worked</w:t>
      </w:r>
      <w:r w:rsidRPr="00561488">
        <w:rPr>
          <w:szCs w:val="16"/>
        </w:rPr>
        <w:t xml:space="preserve"> together with different global customers to support the VIM projects and go-lives and communicate with the customer and the implementation teams on the solution.</w:t>
      </w:r>
    </w:p>
    <w:p w:rsidR="00D5575A" w:rsidRPr="00561488" w:rsidRDefault="00D5575A" w:rsidP="00D5575A">
      <w:pPr>
        <w:numPr>
          <w:ilvl w:val="0"/>
          <w:numId w:val="12"/>
        </w:numPr>
        <w:rPr>
          <w:szCs w:val="16"/>
        </w:rPr>
      </w:pPr>
      <w:r w:rsidRPr="00561488">
        <w:rPr>
          <w:szCs w:val="16"/>
        </w:rPr>
        <w:t>Contributed to design and development of VIM components – Invoice Approval by Me, User map utility, BAPI verification etc.</w:t>
      </w:r>
    </w:p>
    <w:p w:rsidR="00D5575A" w:rsidRDefault="00D5575A" w:rsidP="00D5575A">
      <w:pPr>
        <w:numPr>
          <w:ilvl w:val="0"/>
          <w:numId w:val="12"/>
        </w:numPr>
        <w:rPr>
          <w:szCs w:val="16"/>
        </w:rPr>
      </w:pPr>
      <w:r w:rsidRPr="00561488">
        <w:rPr>
          <w:szCs w:val="16"/>
        </w:rPr>
        <w:t>Conducted Optimization tasks for all VIM components in version4.6, 4.7 and 5.1– Invoice Approval (IAP), Invoice Exception (IE), and Document Processing (DP) as well as Analytics Report etc.</w:t>
      </w:r>
    </w:p>
    <w:p w:rsidR="00751211" w:rsidRPr="00D5575A" w:rsidRDefault="00751211" w:rsidP="00751211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561488">
        <w:rPr>
          <w:szCs w:val="16"/>
        </w:rPr>
        <w:t>Provided knowledge transfers and trainings to Open Text VIM teams in US, Canada, and Europe</w:t>
      </w:r>
    </w:p>
    <w:p w:rsidR="00D5575A" w:rsidRPr="00D5575A" w:rsidRDefault="00D5575A" w:rsidP="00751211">
      <w:pPr>
        <w:ind w:left="360"/>
        <w:rPr>
          <w:rFonts w:ascii="Arial" w:hAnsi="Arial" w:cs="Arial"/>
          <w:sz w:val="20"/>
          <w:szCs w:val="20"/>
        </w:rPr>
      </w:pPr>
    </w:p>
    <w:p w:rsidR="00D5575A" w:rsidRPr="00561488" w:rsidRDefault="00B07BCF" w:rsidP="00D5575A">
      <w:pPr>
        <w:numPr>
          <w:ilvl w:val="0"/>
          <w:numId w:val="12"/>
        </w:numPr>
        <w:rPr>
          <w:szCs w:val="16"/>
        </w:rPr>
      </w:pPr>
      <w:r>
        <w:rPr>
          <w:rFonts w:ascii="Arial" w:hAnsi="Arial" w:cs="Arial"/>
          <w:spacing w:val="-5"/>
          <w:sz w:val="20"/>
          <w:szCs w:val="20"/>
        </w:rPr>
        <w:t>Prepared Configuration documentation</w:t>
      </w:r>
      <w:r w:rsidR="00D5575A">
        <w:rPr>
          <w:rFonts w:ascii="Arial" w:hAnsi="Arial" w:cs="Arial"/>
          <w:spacing w:val="-5"/>
          <w:sz w:val="20"/>
          <w:szCs w:val="20"/>
        </w:rPr>
        <w:t>.</w:t>
      </w:r>
    </w:p>
    <w:p w:rsidR="008D6041" w:rsidRPr="00046537" w:rsidRDefault="008D6041" w:rsidP="00D5575A">
      <w:pPr>
        <w:ind w:left="540"/>
        <w:rPr>
          <w:rFonts w:ascii="Arial" w:hAnsi="Arial" w:cs="Arial"/>
          <w:sz w:val="20"/>
          <w:szCs w:val="20"/>
        </w:rPr>
      </w:pPr>
    </w:p>
    <w:p w:rsidR="00DE5401" w:rsidRPr="00046537" w:rsidRDefault="00DE5401" w:rsidP="00DE5401">
      <w:pPr>
        <w:rPr>
          <w:rFonts w:ascii="Arial" w:hAnsi="Arial" w:cs="Arial"/>
          <w:sz w:val="20"/>
          <w:szCs w:val="20"/>
        </w:rPr>
      </w:pPr>
    </w:p>
    <w:p w:rsidR="00DE5401" w:rsidRDefault="00977FB9" w:rsidP="00DE540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Nike Inc.</w:t>
      </w:r>
      <w:r w:rsidR="00DE5401" w:rsidRPr="00046537">
        <w:rPr>
          <w:rFonts w:ascii="Arial" w:hAnsi="Arial" w:cs="Arial"/>
          <w:b/>
          <w:sz w:val="20"/>
          <w:szCs w:val="20"/>
        </w:rPr>
        <w:tab/>
      </w:r>
      <w:r w:rsidR="00DE5401" w:rsidRPr="00046537">
        <w:rPr>
          <w:rFonts w:ascii="Arial" w:hAnsi="Arial" w:cs="Arial"/>
          <w:b/>
          <w:sz w:val="20"/>
          <w:szCs w:val="20"/>
        </w:rPr>
        <w:tab/>
      </w:r>
      <w:r w:rsidR="007D0A2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</w:t>
      </w:r>
      <w:r w:rsidR="00F2759A">
        <w:rPr>
          <w:rFonts w:ascii="Arial" w:hAnsi="Arial" w:cs="Arial"/>
          <w:b/>
          <w:sz w:val="20"/>
          <w:szCs w:val="20"/>
        </w:rPr>
        <w:t xml:space="preserve">     </w:t>
      </w:r>
      <w:r w:rsidR="00F2759A">
        <w:rPr>
          <w:rFonts w:ascii="Arial" w:hAnsi="Arial" w:cs="Arial"/>
          <w:b/>
          <w:bCs/>
          <w:sz w:val="20"/>
          <w:szCs w:val="20"/>
        </w:rPr>
        <w:t xml:space="preserve"> Aug 04 – Feb 05</w:t>
      </w:r>
    </w:p>
    <w:p w:rsidR="00B36F05" w:rsidRPr="00046537" w:rsidRDefault="00B36F05" w:rsidP="00DE5401">
      <w:pPr>
        <w:rPr>
          <w:rFonts w:ascii="Arial" w:hAnsi="Arial" w:cs="Arial"/>
          <w:b/>
          <w:sz w:val="20"/>
          <w:szCs w:val="20"/>
        </w:rPr>
      </w:pPr>
      <w:r w:rsidRPr="00046537">
        <w:rPr>
          <w:rFonts w:ascii="Arial" w:hAnsi="Arial" w:cs="Arial"/>
          <w:b/>
          <w:sz w:val="20"/>
          <w:szCs w:val="20"/>
        </w:rPr>
        <w:lastRenderedPageBreak/>
        <w:t>Industry:</w:t>
      </w:r>
      <w:r w:rsidRPr="00046537">
        <w:rPr>
          <w:rFonts w:ascii="Arial" w:hAnsi="Arial" w:cs="Arial"/>
          <w:sz w:val="20"/>
          <w:szCs w:val="20"/>
        </w:rPr>
        <w:t xml:space="preserve"> </w:t>
      </w:r>
      <w:r w:rsidR="00E864C0">
        <w:rPr>
          <w:rFonts w:ascii="Arial" w:hAnsi="Arial" w:cs="Arial"/>
          <w:b/>
          <w:sz w:val="20"/>
          <w:szCs w:val="20"/>
        </w:rPr>
        <w:t>Manufacture</w:t>
      </w:r>
    </w:p>
    <w:p w:rsidR="00DE5401" w:rsidRPr="00046537" w:rsidRDefault="00DE5401" w:rsidP="00DE5401">
      <w:pPr>
        <w:rPr>
          <w:rFonts w:ascii="Arial" w:hAnsi="Arial" w:cs="Arial"/>
          <w:sz w:val="20"/>
          <w:szCs w:val="20"/>
        </w:rPr>
      </w:pPr>
      <w:r w:rsidRPr="00046537">
        <w:rPr>
          <w:rFonts w:ascii="Arial" w:hAnsi="Arial" w:cs="Arial"/>
          <w:b/>
          <w:sz w:val="20"/>
          <w:szCs w:val="20"/>
        </w:rPr>
        <w:t xml:space="preserve">Project Description/Scope: </w:t>
      </w:r>
      <w:r w:rsidRPr="00046537">
        <w:rPr>
          <w:rFonts w:ascii="Arial" w:hAnsi="Arial" w:cs="Arial"/>
          <w:sz w:val="20"/>
          <w:szCs w:val="20"/>
        </w:rPr>
        <w:t xml:space="preserve">SAP </w:t>
      </w:r>
      <w:r w:rsidR="00777299">
        <w:rPr>
          <w:rFonts w:ascii="Arial" w:hAnsi="Arial" w:cs="Arial"/>
          <w:sz w:val="20"/>
          <w:szCs w:val="20"/>
        </w:rPr>
        <w:t>Development</w:t>
      </w:r>
      <w:r w:rsidRPr="00046537">
        <w:rPr>
          <w:rFonts w:ascii="Arial" w:hAnsi="Arial" w:cs="Arial"/>
          <w:b/>
          <w:sz w:val="20"/>
          <w:szCs w:val="20"/>
        </w:rPr>
        <w:t xml:space="preserve"> </w:t>
      </w:r>
      <w:r w:rsidRPr="00046537">
        <w:rPr>
          <w:rFonts w:ascii="Arial" w:hAnsi="Arial" w:cs="Arial"/>
          <w:b/>
          <w:sz w:val="20"/>
          <w:szCs w:val="20"/>
        </w:rPr>
        <w:tab/>
      </w:r>
      <w:r w:rsidRPr="00046537">
        <w:rPr>
          <w:rFonts w:ascii="Arial" w:hAnsi="Arial" w:cs="Arial"/>
          <w:b/>
          <w:sz w:val="20"/>
          <w:szCs w:val="20"/>
        </w:rPr>
        <w:tab/>
      </w:r>
      <w:r w:rsidRPr="00046537">
        <w:rPr>
          <w:rFonts w:ascii="Arial" w:hAnsi="Arial" w:cs="Arial"/>
          <w:b/>
          <w:sz w:val="20"/>
          <w:szCs w:val="20"/>
        </w:rPr>
        <w:tab/>
        <w:t xml:space="preserve">       </w:t>
      </w:r>
    </w:p>
    <w:p w:rsidR="00C51B61" w:rsidRDefault="00DE5401" w:rsidP="00DE5401">
      <w:pPr>
        <w:rPr>
          <w:rFonts w:ascii="Arial" w:hAnsi="Arial" w:cs="Arial"/>
          <w:sz w:val="20"/>
          <w:szCs w:val="20"/>
        </w:rPr>
      </w:pPr>
      <w:r w:rsidRPr="00046537">
        <w:rPr>
          <w:rFonts w:ascii="Arial" w:hAnsi="Arial" w:cs="Arial"/>
          <w:b/>
          <w:sz w:val="20"/>
          <w:szCs w:val="20"/>
        </w:rPr>
        <w:t>Role:</w:t>
      </w:r>
      <w:r w:rsidRPr="00046537">
        <w:rPr>
          <w:rFonts w:ascii="Arial" w:hAnsi="Arial" w:cs="Arial"/>
          <w:bCs/>
          <w:sz w:val="20"/>
          <w:szCs w:val="20"/>
        </w:rPr>
        <w:t xml:space="preserve"> </w:t>
      </w:r>
      <w:r w:rsidR="00777299">
        <w:rPr>
          <w:rFonts w:ascii="Arial" w:hAnsi="Arial" w:cs="Arial"/>
          <w:bCs/>
          <w:sz w:val="20"/>
          <w:szCs w:val="20"/>
        </w:rPr>
        <w:t xml:space="preserve">Sr. </w:t>
      </w:r>
      <w:smartTag w:uri="urn:schemas-microsoft-com:office:smarttags" w:element="stockticker">
        <w:r w:rsidRPr="00046537">
          <w:rPr>
            <w:rFonts w:ascii="Arial" w:hAnsi="Arial" w:cs="Arial"/>
            <w:sz w:val="20"/>
            <w:szCs w:val="20"/>
          </w:rPr>
          <w:t>SAP</w:t>
        </w:r>
      </w:smartTag>
      <w:r w:rsidR="00777299">
        <w:rPr>
          <w:rFonts w:ascii="Arial" w:hAnsi="Arial" w:cs="Arial"/>
          <w:sz w:val="20"/>
          <w:szCs w:val="20"/>
        </w:rPr>
        <w:t xml:space="preserve"> </w:t>
      </w:r>
      <w:r w:rsidRPr="00046537">
        <w:rPr>
          <w:rFonts w:ascii="Arial" w:hAnsi="Arial" w:cs="Arial"/>
          <w:sz w:val="20"/>
          <w:szCs w:val="20"/>
        </w:rPr>
        <w:t>Consultant</w:t>
      </w:r>
    </w:p>
    <w:p w:rsidR="00DE5401" w:rsidRPr="00046537" w:rsidRDefault="00C51B61" w:rsidP="00DE5401">
      <w:pPr>
        <w:rPr>
          <w:rFonts w:ascii="Arial" w:hAnsi="Arial" w:cs="Arial"/>
          <w:sz w:val="20"/>
          <w:szCs w:val="20"/>
        </w:rPr>
      </w:pPr>
      <w:r w:rsidRPr="00046537">
        <w:rPr>
          <w:rFonts w:ascii="Arial" w:hAnsi="Arial" w:cs="Arial"/>
          <w:b/>
          <w:sz w:val="20"/>
          <w:szCs w:val="20"/>
        </w:rPr>
        <w:t xml:space="preserve">Areas Worked: </w:t>
      </w:r>
      <w:r>
        <w:rPr>
          <w:rFonts w:ascii="Arial" w:hAnsi="Arial" w:cs="Arial"/>
          <w:sz w:val="20"/>
          <w:szCs w:val="20"/>
        </w:rPr>
        <w:t>FI/CO</w:t>
      </w:r>
      <w:r w:rsidR="00DE5401" w:rsidRPr="00046537">
        <w:rPr>
          <w:rFonts w:ascii="Arial" w:hAnsi="Arial" w:cs="Arial"/>
          <w:bCs/>
          <w:sz w:val="20"/>
          <w:szCs w:val="20"/>
        </w:rPr>
        <w:tab/>
      </w:r>
      <w:r w:rsidR="00DE5401" w:rsidRPr="00046537">
        <w:rPr>
          <w:rFonts w:ascii="Arial" w:hAnsi="Arial" w:cs="Arial"/>
          <w:bCs/>
          <w:sz w:val="20"/>
          <w:szCs w:val="20"/>
        </w:rPr>
        <w:tab/>
      </w:r>
      <w:r w:rsidR="00DE5401" w:rsidRPr="00046537">
        <w:rPr>
          <w:rFonts w:ascii="Arial" w:hAnsi="Arial" w:cs="Arial"/>
          <w:bCs/>
          <w:sz w:val="20"/>
          <w:szCs w:val="20"/>
        </w:rPr>
        <w:tab/>
      </w:r>
      <w:r w:rsidR="00DE5401" w:rsidRPr="00046537">
        <w:rPr>
          <w:rFonts w:ascii="Arial" w:hAnsi="Arial" w:cs="Arial"/>
          <w:bCs/>
          <w:sz w:val="20"/>
          <w:szCs w:val="20"/>
        </w:rPr>
        <w:tab/>
      </w:r>
      <w:r w:rsidR="00DE5401" w:rsidRPr="00046537">
        <w:rPr>
          <w:rFonts w:ascii="Arial" w:hAnsi="Arial" w:cs="Arial"/>
          <w:bCs/>
          <w:sz w:val="20"/>
          <w:szCs w:val="20"/>
        </w:rPr>
        <w:tab/>
      </w:r>
      <w:r w:rsidR="00DE5401" w:rsidRPr="00046537">
        <w:rPr>
          <w:rFonts w:ascii="Arial" w:hAnsi="Arial" w:cs="Arial"/>
          <w:bCs/>
          <w:sz w:val="20"/>
          <w:szCs w:val="20"/>
        </w:rPr>
        <w:tab/>
      </w:r>
      <w:r w:rsidR="00DE5401" w:rsidRPr="00046537">
        <w:rPr>
          <w:rFonts w:ascii="Arial" w:hAnsi="Arial" w:cs="Arial"/>
          <w:bCs/>
          <w:sz w:val="20"/>
          <w:szCs w:val="20"/>
        </w:rPr>
        <w:tab/>
        <w:t xml:space="preserve">         </w:t>
      </w:r>
    </w:p>
    <w:p w:rsidR="00DE5401" w:rsidRPr="00046537" w:rsidRDefault="00DE5401" w:rsidP="00DE5401">
      <w:pPr>
        <w:rPr>
          <w:rFonts w:ascii="Arial" w:hAnsi="Arial" w:cs="Arial"/>
          <w:b/>
          <w:bCs/>
          <w:sz w:val="20"/>
          <w:szCs w:val="20"/>
        </w:rPr>
      </w:pPr>
    </w:p>
    <w:p w:rsidR="001B4C52" w:rsidRPr="001D1CF7" w:rsidRDefault="001D1CF7" w:rsidP="001D1CF7">
      <w:pPr>
        <w:rPr>
          <w:rFonts w:ascii="Arial" w:hAnsi="Arial" w:cs="Arial"/>
          <w:sz w:val="20"/>
          <w:szCs w:val="20"/>
        </w:rPr>
      </w:pPr>
      <w:r w:rsidRPr="00046537">
        <w:rPr>
          <w:rFonts w:ascii="Arial" w:hAnsi="Arial" w:cs="Arial"/>
          <w:b/>
          <w:sz w:val="20"/>
          <w:szCs w:val="20"/>
        </w:rPr>
        <w:t>Responsibilities/Deliverables:</w:t>
      </w:r>
      <w:r w:rsidRPr="00046537">
        <w:rPr>
          <w:rFonts w:ascii="Arial" w:hAnsi="Arial" w:cs="Arial"/>
          <w:sz w:val="20"/>
          <w:szCs w:val="20"/>
        </w:rPr>
        <w:t xml:space="preserve">     </w:t>
      </w:r>
    </w:p>
    <w:p w:rsidR="001B4C52" w:rsidRPr="00046537" w:rsidRDefault="001B4C52" w:rsidP="001B4C52">
      <w:pPr>
        <w:pStyle w:val="BodyText2"/>
        <w:tabs>
          <w:tab w:val="left" w:pos="0"/>
          <w:tab w:val="left" w:pos="720"/>
        </w:tabs>
        <w:rPr>
          <w:rFonts w:ascii="Arial" w:hAnsi="Arial" w:cs="Arial"/>
          <w:b/>
          <w:bCs/>
          <w:sz w:val="20"/>
          <w:szCs w:val="20"/>
        </w:rPr>
      </w:pPr>
    </w:p>
    <w:p w:rsidR="00007C78" w:rsidRPr="00561488" w:rsidRDefault="00007C78" w:rsidP="00007C78">
      <w:pPr>
        <w:numPr>
          <w:ilvl w:val="0"/>
          <w:numId w:val="12"/>
        </w:numPr>
        <w:rPr>
          <w:szCs w:val="16"/>
        </w:rPr>
      </w:pPr>
      <w:r w:rsidRPr="00561488">
        <w:rPr>
          <w:szCs w:val="16"/>
        </w:rPr>
        <w:t>Was responsible for design and develop several analysis reports for Account Payable department by using Class/Method, ALV, BDC, BAPI etc</w:t>
      </w:r>
    </w:p>
    <w:p w:rsidR="00007C78" w:rsidRPr="00561488" w:rsidRDefault="00007C78" w:rsidP="00007C78">
      <w:pPr>
        <w:numPr>
          <w:ilvl w:val="0"/>
          <w:numId w:val="12"/>
        </w:numPr>
        <w:rPr>
          <w:szCs w:val="16"/>
        </w:rPr>
      </w:pPr>
      <w:r w:rsidRPr="00561488">
        <w:rPr>
          <w:szCs w:val="16"/>
        </w:rPr>
        <w:t xml:space="preserve">Designing the new setup for Accounts Payable </w:t>
      </w:r>
    </w:p>
    <w:p w:rsidR="00007C78" w:rsidRPr="00007C78" w:rsidRDefault="00007C78" w:rsidP="00007C78">
      <w:pPr>
        <w:numPr>
          <w:ilvl w:val="0"/>
          <w:numId w:val="12"/>
        </w:numPr>
        <w:rPr>
          <w:szCs w:val="16"/>
        </w:rPr>
      </w:pPr>
      <w:r w:rsidRPr="00C93DCE">
        <w:rPr>
          <w:szCs w:val="16"/>
        </w:rPr>
        <w:t>Develop the project setup</w:t>
      </w:r>
    </w:p>
    <w:p w:rsidR="00671EE1" w:rsidRPr="00007C78" w:rsidRDefault="00007C78" w:rsidP="00007C78">
      <w:pPr>
        <w:numPr>
          <w:ilvl w:val="0"/>
          <w:numId w:val="12"/>
        </w:numPr>
        <w:rPr>
          <w:szCs w:val="16"/>
        </w:rPr>
      </w:pPr>
      <w:r w:rsidRPr="00007C78">
        <w:rPr>
          <w:szCs w:val="16"/>
        </w:rPr>
        <w:t>Support go-live and after go-live</w:t>
      </w:r>
    </w:p>
    <w:p w:rsidR="00343E27" w:rsidRPr="00046537" w:rsidRDefault="00343E27" w:rsidP="00970EB0">
      <w:pPr>
        <w:rPr>
          <w:rFonts w:ascii="Arial" w:hAnsi="Arial" w:cs="Arial"/>
          <w:b/>
          <w:sz w:val="20"/>
          <w:szCs w:val="20"/>
        </w:rPr>
      </w:pPr>
    </w:p>
    <w:p w:rsidR="00343E27" w:rsidRPr="00046537" w:rsidRDefault="00343E27" w:rsidP="00970EB0">
      <w:pPr>
        <w:rPr>
          <w:rFonts w:ascii="Arial" w:hAnsi="Arial" w:cs="Arial"/>
          <w:b/>
          <w:sz w:val="20"/>
          <w:szCs w:val="20"/>
        </w:rPr>
      </w:pPr>
    </w:p>
    <w:p w:rsidR="00970EB0" w:rsidRDefault="00EB3955" w:rsidP="00970EB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SAP America Inc.</w:t>
      </w:r>
      <w:r w:rsidR="007D0A2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</w:t>
      </w:r>
      <w:r w:rsidR="00F833D1">
        <w:rPr>
          <w:rFonts w:ascii="Arial" w:hAnsi="Arial" w:cs="Arial"/>
          <w:b/>
          <w:sz w:val="20"/>
          <w:szCs w:val="20"/>
        </w:rPr>
        <w:t xml:space="preserve">  Feb 98</w:t>
      </w:r>
      <w:r w:rsidR="00CB2A16">
        <w:rPr>
          <w:rFonts w:ascii="Arial" w:hAnsi="Arial" w:cs="Arial"/>
          <w:b/>
          <w:sz w:val="20"/>
          <w:szCs w:val="20"/>
        </w:rPr>
        <w:t xml:space="preserve"> – Aug</w:t>
      </w:r>
      <w:r w:rsidR="00B5743A" w:rsidRPr="00046537">
        <w:rPr>
          <w:rFonts w:ascii="Arial" w:hAnsi="Arial" w:cs="Arial"/>
          <w:b/>
          <w:sz w:val="20"/>
          <w:szCs w:val="20"/>
        </w:rPr>
        <w:t xml:space="preserve"> 0</w:t>
      </w:r>
      <w:r w:rsidR="00F833D1">
        <w:rPr>
          <w:rFonts w:ascii="Arial" w:hAnsi="Arial" w:cs="Arial"/>
          <w:b/>
          <w:sz w:val="20"/>
          <w:szCs w:val="20"/>
        </w:rPr>
        <w:t>4</w:t>
      </w:r>
    </w:p>
    <w:p w:rsidR="0092370C" w:rsidRPr="00046537" w:rsidRDefault="0092370C" w:rsidP="00970EB0">
      <w:pPr>
        <w:rPr>
          <w:rFonts w:ascii="Arial" w:hAnsi="Arial" w:cs="Arial"/>
          <w:b/>
          <w:sz w:val="20"/>
          <w:szCs w:val="20"/>
        </w:rPr>
      </w:pPr>
      <w:r w:rsidRPr="00046537">
        <w:rPr>
          <w:rFonts w:ascii="Arial" w:hAnsi="Arial" w:cs="Arial"/>
          <w:b/>
          <w:sz w:val="20"/>
          <w:szCs w:val="20"/>
        </w:rPr>
        <w:t>Industry:</w:t>
      </w:r>
      <w:r w:rsidRPr="0004653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IT</w:t>
      </w:r>
    </w:p>
    <w:p w:rsidR="00970EB0" w:rsidRPr="00046537" w:rsidRDefault="00970EB0" w:rsidP="00970EB0">
      <w:pPr>
        <w:rPr>
          <w:rFonts w:ascii="Arial" w:hAnsi="Arial" w:cs="Arial"/>
          <w:sz w:val="20"/>
          <w:szCs w:val="20"/>
        </w:rPr>
      </w:pPr>
      <w:r w:rsidRPr="00046537">
        <w:rPr>
          <w:rFonts w:ascii="Arial" w:hAnsi="Arial" w:cs="Arial"/>
          <w:b/>
          <w:sz w:val="20"/>
          <w:szCs w:val="20"/>
        </w:rPr>
        <w:t xml:space="preserve">Project Description/Scope: </w:t>
      </w:r>
      <w:r w:rsidR="00F661E0">
        <w:rPr>
          <w:rFonts w:ascii="Arial" w:hAnsi="Arial" w:cs="Arial"/>
          <w:sz w:val="20"/>
          <w:szCs w:val="20"/>
        </w:rPr>
        <w:t>SAP custom product development</w:t>
      </w:r>
    </w:p>
    <w:p w:rsidR="00970EB0" w:rsidRPr="00046537" w:rsidRDefault="00970EB0" w:rsidP="006B62AD">
      <w:pPr>
        <w:rPr>
          <w:rFonts w:ascii="Arial" w:hAnsi="Arial" w:cs="Arial"/>
          <w:sz w:val="20"/>
          <w:szCs w:val="20"/>
        </w:rPr>
      </w:pPr>
      <w:r w:rsidRPr="00046537">
        <w:rPr>
          <w:rFonts w:ascii="Arial" w:hAnsi="Arial" w:cs="Arial"/>
          <w:b/>
          <w:sz w:val="20"/>
          <w:szCs w:val="20"/>
        </w:rPr>
        <w:t>Role:</w:t>
      </w:r>
      <w:r w:rsidR="00B5743A" w:rsidRPr="00046537">
        <w:rPr>
          <w:rFonts w:ascii="Arial" w:hAnsi="Arial" w:cs="Arial"/>
          <w:sz w:val="20"/>
          <w:szCs w:val="20"/>
        </w:rPr>
        <w:t xml:space="preserve"> </w:t>
      </w:r>
      <w:smartTag w:uri="urn:schemas-microsoft-com:office:smarttags" w:element="stockticker">
        <w:r w:rsidR="00B5743A" w:rsidRPr="00046537">
          <w:rPr>
            <w:rFonts w:ascii="Arial" w:hAnsi="Arial" w:cs="Arial"/>
            <w:sz w:val="20"/>
            <w:szCs w:val="20"/>
          </w:rPr>
          <w:t>SAP</w:t>
        </w:r>
      </w:smartTag>
      <w:r w:rsidR="00C23083">
        <w:rPr>
          <w:rFonts w:ascii="Arial" w:hAnsi="Arial" w:cs="Arial"/>
          <w:sz w:val="20"/>
          <w:szCs w:val="20"/>
        </w:rPr>
        <w:t xml:space="preserve"> ABAP programmer</w:t>
      </w:r>
      <w:r w:rsidRPr="00046537">
        <w:rPr>
          <w:rFonts w:ascii="Arial" w:hAnsi="Arial" w:cs="Arial"/>
          <w:bCs/>
          <w:sz w:val="20"/>
          <w:szCs w:val="20"/>
        </w:rPr>
        <w:tab/>
      </w:r>
      <w:r w:rsidRPr="00046537">
        <w:rPr>
          <w:rFonts w:ascii="Arial" w:hAnsi="Arial" w:cs="Arial"/>
          <w:bCs/>
          <w:sz w:val="20"/>
          <w:szCs w:val="20"/>
        </w:rPr>
        <w:tab/>
      </w:r>
      <w:r w:rsidRPr="00046537">
        <w:rPr>
          <w:rFonts w:ascii="Arial" w:hAnsi="Arial" w:cs="Arial"/>
          <w:bCs/>
          <w:sz w:val="20"/>
          <w:szCs w:val="20"/>
        </w:rPr>
        <w:tab/>
      </w:r>
      <w:r w:rsidRPr="00046537">
        <w:rPr>
          <w:rFonts w:ascii="Arial" w:hAnsi="Arial" w:cs="Arial"/>
          <w:bCs/>
          <w:sz w:val="20"/>
          <w:szCs w:val="20"/>
        </w:rPr>
        <w:tab/>
      </w:r>
      <w:r w:rsidRPr="00046537">
        <w:rPr>
          <w:rFonts w:ascii="Arial" w:hAnsi="Arial" w:cs="Arial"/>
          <w:bCs/>
          <w:sz w:val="20"/>
          <w:szCs w:val="20"/>
        </w:rPr>
        <w:tab/>
      </w:r>
      <w:r w:rsidRPr="00046537">
        <w:rPr>
          <w:rFonts w:ascii="Arial" w:hAnsi="Arial" w:cs="Arial"/>
          <w:bCs/>
          <w:sz w:val="20"/>
          <w:szCs w:val="20"/>
        </w:rPr>
        <w:tab/>
        <w:t xml:space="preserve">         </w:t>
      </w:r>
    </w:p>
    <w:p w:rsidR="00970EB0" w:rsidRPr="00046537" w:rsidRDefault="00970EB0" w:rsidP="00970EB0">
      <w:pPr>
        <w:jc w:val="both"/>
        <w:rPr>
          <w:rFonts w:ascii="Arial" w:hAnsi="Arial" w:cs="Arial"/>
          <w:sz w:val="20"/>
          <w:szCs w:val="20"/>
        </w:rPr>
      </w:pPr>
      <w:r w:rsidRPr="00046537">
        <w:rPr>
          <w:rFonts w:ascii="Arial" w:hAnsi="Arial" w:cs="Arial"/>
          <w:b/>
          <w:sz w:val="20"/>
          <w:szCs w:val="20"/>
        </w:rPr>
        <w:t>Areas Worked</w:t>
      </w:r>
      <w:r w:rsidRPr="00046537">
        <w:rPr>
          <w:rFonts w:ascii="Arial" w:hAnsi="Arial" w:cs="Arial"/>
          <w:b/>
          <w:bCs/>
          <w:sz w:val="20"/>
          <w:szCs w:val="20"/>
        </w:rPr>
        <w:t>:</w:t>
      </w:r>
      <w:r w:rsidRPr="00046537">
        <w:rPr>
          <w:rFonts w:ascii="Arial" w:hAnsi="Arial" w:cs="Arial"/>
          <w:sz w:val="20"/>
          <w:szCs w:val="20"/>
        </w:rPr>
        <w:t xml:space="preserve"> </w:t>
      </w:r>
      <w:r w:rsidR="005E5447">
        <w:rPr>
          <w:rFonts w:ascii="Arial" w:hAnsi="Arial" w:cs="Arial"/>
          <w:sz w:val="20"/>
          <w:szCs w:val="20"/>
        </w:rPr>
        <w:t>FI/CO SD MM</w:t>
      </w:r>
      <w:r w:rsidR="00F150AC">
        <w:rPr>
          <w:rFonts w:ascii="Arial" w:hAnsi="Arial" w:cs="Arial"/>
          <w:sz w:val="20"/>
          <w:szCs w:val="20"/>
        </w:rPr>
        <w:t xml:space="preserve">, APO, </w:t>
      </w:r>
      <w:r w:rsidR="00280179">
        <w:rPr>
          <w:rFonts w:ascii="Arial" w:hAnsi="Arial" w:cs="Arial"/>
          <w:sz w:val="20"/>
          <w:szCs w:val="20"/>
        </w:rPr>
        <w:t>PM</w:t>
      </w:r>
    </w:p>
    <w:p w:rsidR="00970EB0" w:rsidRPr="00046537" w:rsidRDefault="00970EB0" w:rsidP="00970EB0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EF1616" w:rsidRPr="001D1CF7" w:rsidRDefault="00EF1616" w:rsidP="00EF1616">
      <w:pPr>
        <w:rPr>
          <w:rFonts w:ascii="Arial" w:hAnsi="Arial" w:cs="Arial"/>
          <w:sz w:val="20"/>
          <w:szCs w:val="20"/>
        </w:rPr>
      </w:pPr>
      <w:r w:rsidRPr="00046537">
        <w:rPr>
          <w:rFonts w:ascii="Arial" w:hAnsi="Arial" w:cs="Arial"/>
          <w:b/>
          <w:sz w:val="20"/>
          <w:szCs w:val="20"/>
        </w:rPr>
        <w:t>Responsibilities/Deliverables:</w:t>
      </w:r>
      <w:r w:rsidRPr="00046537">
        <w:rPr>
          <w:rFonts w:ascii="Arial" w:hAnsi="Arial" w:cs="Arial"/>
          <w:sz w:val="20"/>
          <w:szCs w:val="20"/>
        </w:rPr>
        <w:t xml:space="preserve">     </w:t>
      </w:r>
    </w:p>
    <w:p w:rsidR="00970EB0" w:rsidRPr="00046537" w:rsidRDefault="00970EB0" w:rsidP="00970EB0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5F4BF6" w:rsidRPr="00561488" w:rsidRDefault="005F4BF6" w:rsidP="005F4BF6">
      <w:pPr>
        <w:numPr>
          <w:ilvl w:val="0"/>
          <w:numId w:val="12"/>
        </w:numPr>
        <w:rPr>
          <w:szCs w:val="16"/>
        </w:rPr>
      </w:pPr>
      <w:r w:rsidRPr="00561488">
        <w:rPr>
          <w:szCs w:val="16"/>
        </w:rPr>
        <w:t>Responsible for the development and maintenance of Deduction Management Component (DMC), an enhancement between FI and SD spanning 5 years of experience with more than 150 customers at that time.</w:t>
      </w:r>
    </w:p>
    <w:p w:rsidR="005F4BF6" w:rsidRPr="00561488" w:rsidRDefault="005F4BF6" w:rsidP="005F4BF6">
      <w:pPr>
        <w:numPr>
          <w:ilvl w:val="0"/>
          <w:numId w:val="12"/>
        </w:numPr>
        <w:rPr>
          <w:rFonts w:cs="Arial"/>
        </w:rPr>
      </w:pPr>
      <w:r w:rsidRPr="00561488">
        <w:rPr>
          <w:rFonts w:cs="Arial"/>
        </w:rPr>
        <w:t>Designed/developed/tested Calculation module, core functionality in Work Efficiency Component (WEC), an enhancement of Plant Maintenance (PM). Also maintained a safety module for Work Clearance in PM, a custom safety extension in WEC for usage by Nuclear Power Companies.</w:t>
      </w:r>
    </w:p>
    <w:p w:rsidR="005F4BF6" w:rsidRPr="00561488" w:rsidRDefault="005F4BF6" w:rsidP="005F4BF6">
      <w:pPr>
        <w:numPr>
          <w:ilvl w:val="0"/>
          <w:numId w:val="12"/>
        </w:numPr>
        <w:rPr>
          <w:rFonts w:cs="Arial"/>
        </w:rPr>
      </w:pPr>
      <w:r w:rsidRPr="00561488">
        <w:rPr>
          <w:rFonts w:cs="Arial"/>
        </w:rPr>
        <w:t>Contributed to the “Subscription” project, a specific sale enhancement requested by a big publication company with working on customer’s site for half year.</w:t>
      </w:r>
    </w:p>
    <w:p w:rsidR="005F4BF6" w:rsidRPr="00561488" w:rsidRDefault="005F4BF6" w:rsidP="005F4BF6">
      <w:pPr>
        <w:numPr>
          <w:ilvl w:val="0"/>
          <w:numId w:val="12"/>
        </w:numPr>
        <w:rPr>
          <w:rFonts w:cs="Arial"/>
        </w:rPr>
      </w:pPr>
      <w:r w:rsidRPr="00561488">
        <w:rPr>
          <w:rFonts w:cs="Arial"/>
        </w:rPr>
        <w:t>Provided customer support daily with large customer basis via OSS system.</w:t>
      </w:r>
    </w:p>
    <w:p w:rsidR="00826CBA" w:rsidRPr="00046537" w:rsidRDefault="00826CBA" w:rsidP="00826CBA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</w:p>
    <w:p w:rsidR="00376135" w:rsidRPr="00046537" w:rsidRDefault="00376135" w:rsidP="00376135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E42DD0" w:rsidRPr="00046537" w:rsidRDefault="00E42DD0" w:rsidP="00E42DD0">
      <w:pPr>
        <w:ind w:left="360" w:right="-720"/>
        <w:jc w:val="both"/>
        <w:rPr>
          <w:bCs/>
        </w:rPr>
      </w:pPr>
    </w:p>
    <w:p w:rsidR="009A763B" w:rsidRPr="00046537" w:rsidRDefault="009A763B" w:rsidP="009A763B">
      <w:pPr>
        <w:shd w:val="clear" w:color="auto" w:fill="BFBFBF"/>
        <w:jc w:val="both"/>
        <w:rPr>
          <w:rFonts w:ascii="Arial" w:hAnsi="Arial" w:cs="Arial"/>
          <w:b/>
          <w:sz w:val="20"/>
          <w:szCs w:val="20"/>
          <w:lang w:val="it-IT"/>
        </w:rPr>
      </w:pPr>
      <w:r w:rsidRPr="00046537">
        <w:rPr>
          <w:rFonts w:ascii="Arial" w:hAnsi="Arial" w:cs="Arial"/>
          <w:b/>
          <w:sz w:val="20"/>
          <w:szCs w:val="20"/>
          <w:u w:val="single"/>
          <w:lang w:val="it-IT"/>
        </w:rPr>
        <w:t>Education</w:t>
      </w:r>
      <w:r w:rsidRPr="00046537">
        <w:rPr>
          <w:rFonts w:ascii="Arial" w:hAnsi="Arial" w:cs="Arial"/>
          <w:b/>
          <w:sz w:val="20"/>
          <w:szCs w:val="20"/>
          <w:lang w:val="it-IT"/>
        </w:rPr>
        <w:t xml:space="preserve"> :</w:t>
      </w:r>
    </w:p>
    <w:p w:rsidR="009A763B" w:rsidRPr="00046537" w:rsidRDefault="009A763B" w:rsidP="009A763B">
      <w:pPr>
        <w:jc w:val="both"/>
        <w:rPr>
          <w:rFonts w:ascii="Arial" w:hAnsi="Arial" w:cs="Arial"/>
          <w:b/>
          <w:sz w:val="20"/>
          <w:szCs w:val="20"/>
          <w:lang w:val="it-IT"/>
        </w:rPr>
      </w:pPr>
    </w:p>
    <w:p w:rsidR="00FC2D24" w:rsidRPr="00351964" w:rsidRDefault="00FC2D24" w:rsidP="00FC2D24">
      <w:r w:rsidRPr="00351964">
        <w:t xml:space="preserve">Master degree in </w:t>
      </w:r>
      <w:r>
        <w:t xml:space="preserve">Economics  </w:t>
      </w:r>
    </w:p>
    <w:p w:rsidR="00FC2D24" w:rsidRDefault="00FC2D24" w:rsidP="00FC2D24">
      <w:r w:rsidRPr="00351964">
        <w:t>Dartmouth College, Hanover, NH, USA</w:t>
      </w:r>
    </w:p>
    <w:p w:rsidR="00A566CA" w:rsidRDefault="00A566CA" w:rsidP="00FC2D24"/>
    <w:p w:rsidR="00A566CA" w:rsidRDefault="00A566CA" w:rsidP="00FC2D24"/>
    <w:tbl>
      <w:tblPr>
        <w:tblStyle w:val="TableGrid"/>
        <w:tblW w:w="0" w:type="auto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one" w:sz="0" w:space="0" w:color="auto"/>
          <w:insideV w:val="none" w:sz="0" w:space="0" w:color="auto"/>
        </w:tblBorders>
        <w:tblLook w:val="04A0"/>
      </w:tblPr>
      <w:tblGrid>
        <w:gridCol w:w="9500"/>
      </w:tblGrid>
      <w:tr w:rsidR="00A566CA" w:rsidRPr="00561488" w:rsidTr="00E426B6">
        <w:tc>
          <w:tcPr>
            <w:tcW w:w="9500" w:type="dxa"/>
            <w:tcBorders>
              <w:bottom w:val="nil"/>
            </w:tcBorders>
            <w:tcMar>
              <w:top w:w="113" w:type="dxa"/>
              <w:bottom w:w="113" w:type="dxa"/>
            </w:tcMar>
          </w:tcPr>
          <w:p w:rsidR="00A566CA" w:rsidRPr="00561488" w:rsidRDefault="00A566CA" w:rsidP="00B21013">
            <w:pPr>
              <w:pStyle w:val="ListParagraph"/>
              <w:tabs>
                <w:tab w:val="right" w:pos="9214"/>
              </w:tabs>
              <w:rPr>
                <w:b/>
                <w:lang w:val="en-US"/>
              </w:rPr>
            </w:pPr>
            <w:r w:rsidRPr="00470214">
              <w:rPr>
                <w:b/>
                <w:lang w:val="en-US"/>
              </w:rPr>
              <w:t>Training</w:t>
            </w:r>
            <w:r w:rsidR="00BA137C">
              <w:rPr>
                <w:b/>
                <w:lang w:val="en-US"/>
              </w:rPr>
              <w:t xml:space="preserve"> class / C</w:t>
            </w:r>
            <w:r>
              <w:rPr>
                <w:b/>
                <w:lang w:val="en-US"/>
              </w:rPr>
              <w:t>ertificate</w:t>
            </w:r>
            <w:r w:rsidR="00B21013">
              <w:rPr>
                <w:b/>
                <w:lang w:val="en-US"/>
              </w:rPr>
              <w:t>:</w:t>
            </w:r>
          </w:p>
        </w:tc>
      </w:tr>
      <w:tr w:rsidR="00A566CA" w:rsidRPr="00561488" w:rsidTr="00E426B6">
        <w:tc>
          <w:tcPr>
            <w:tcW w:w="9500" w:type="dxa"/>
            <w:tcBorders>
              <w:top w:val="nil"/>
              <w:bottom w:val="single" w:sz="4" w:space="0" w:color="9BBB59" w:themeColor="accent3"/>
            </w:tcBorders>
            <w:tcMar>
              <w:top w:w="113" w:type="dxa"/>
              <w:bottom w:w="113" w:type="dxa"/>
            </w:tcMar>
          </w:tcPr>
          <w:p w:rsidR="00A566CA" w:rsidRPr="00561488" w:rsidRDefault="00A566CA" w:rsidP="00E426B6">
            <w:pPr>
              <w:ind w:left="720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488">
              <w:rPr>
                <w:rFonts w:ascii="Tahoma" w:hAnsi="Tahoma" w:cs="Tahoma"/>
                <w:sz w:val="16"/>
                <w:szCs w:val="16"/>
                <w:lang w:val="en-US"/>
              </w:rPr>
              <w:t xml:space="preserve">AC200 General Ledger, AP/AR </w:t>
            </w:r>
            <w:proofErr w:type="spellStart"/>
            <w:r w:rsidRPr="00561488">
              <w:rPr>
                <w:rFonts w:ascii="Tahoma" w:hAnsi="Tahoma" w:cs="Tahoma"/>
                <w:sz w:val="16"/>
                <w:szCs w:val="16"/>
                <w:lang w:val="en-US"/>
              </w:rPr>
              <w:t>Proc’g</w:t>
            </w:r>
            <w:proofErr w:type="spellEnd"/>
            <w:r w:rsidRPr="00561488">
              <w:rPr>
                <w:rFonts w:ascii="Tahoma" w:hAnsi="Tahoma" w:cs="Tahoma"/>
                <w:sz w:val="16"/>
                <w:szCs w:val="16"/>
                <w:lang w:val="en-US"/>
              </w:rPr>
              <w:t xml:space="preserve"> &amp; </w:t>
            </w:r>
            <w:proofErr w:type="spellStart"/>
            <w:r w:rsidRPr="00561488">
              <w:rPr>
                <w:rFonts w:ascii="Tahoma" w:hAnsi="Tahoma" w:cs="Tahoma"/>
                <w:sz w:val="16"/>
                <w:szCs w:val="16"/>
                <w:lang w:val="en-US"/>
              </w:rPr>
              <w:t>Config</w:t>
            </w:r>
            <w:proofErr w:type="spellEnd"/>
            <w:r w:rsidRPr="00561488">
              <w:rPr>
                <w:rFonts w:ascii="Tahoma" w:hAnsi="Tahoma" w:cs="Tahoma"/>
                <w:sz w:val="16"/>
                <w:szCs w:val="16"/>
                <w:lang w:val="en-US"/>
              </w:rPr>
              <w:t>.</w:t>
            </w:r>
            <w:r w:rsidRPr="00561488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61488">
              <w:rPr>
                <w:rFonts w:ascii="Tahoma" w:hAnsi="Tahoma" w:cs="Tahoma"/>
                <w:sz w:val="16"/>
                <w:szCs w:val="16"/>
                <w:lang w:val="en-US"/>
              </w:rPr>
              <w:tab/>
              <w:t>BC325 Software Logistics</w:t>
            </w:r>
          </w:p>
          <w:p w:rsidR="00A566CA" w:rsidRPr="00561488" w:rsidRDefault="00A566CA" w:rsidP="00E426B6">
            <w:pPr>
              <w:ind w:left="720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488">
              <w:rPr>
                <w:rFonts w:ascii="Tahoma" w:hAnsi="Tahoma" w:cs="Tahoma"/>
                <w:sz w:val="16"/>
                <w:szCs w:val="16"/>
                <w:lang w:val="en-US"/>
              </w:rPr>
              <w:t>BC401 ABAP Objects</w:t>
            </w:r>
            <w:r w:rsidRPr="00561488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61488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61488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61488">
              <w:rPr>
                <w:rFonts w:ascii="Tahoma" w:hAnsi="Tahoma" w:cs="Tahoma"/>
                <w:sz w:val="16"/>
                <w:szCs w:val="16"/>
                <w:lang w:val="en-US"/>
              </w:rPr>
              <w:tab/>
              <w:t>BC415 ABAP Interface Programming</w:t>
            </w:r>
          </w:p>
          <w:p w:rsidR="00A566CA" w:rsidRPr="00561488" w:rsidRDefault="00A566CA" w:rsidP="00E426B6">
            <w:pPr>
              <w:ind w:left="720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488">
              <w:rPr>
                <w:rFonts w:ascii="Tahoma" w:hAnsi="Tahoma" w:cs="Tahoma"/>
                <w:sz w:val="16"/>
                <w:szCs w:val="16"/>
                <w:lang w:val="en-US"/>
              </w:rPr>
              <w:t>BC430 ABAP DDIC</w:t>
            </w:r>
            <w:r w:rsidRPr="00561488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61488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61488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61488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61488">
              <w:rPr>
                <w:rFonts w:ascii="Tahoma" w:hAnsi="Tahoma" w:cs="Tahoma"/>
                <w:sz w:val="16"/>
                <w:szCs w:val="16"/>
                <w:lang w:val="en-US"/>
              </w:rPr>
              <w:tab/>
              <w:t>BC490 ABAP Performance Tuning</w:t>
            </w:r>
          </w:p>
          <w:p w:rsidR="00A566CA" w:rsidRPr="00561488" w:rsidRDefault="00A566CA" w:rsidP="00E426B6">
            <w:pPr>
              <w:ind w:left="720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488">
              <w:rPr>
                <w:rFonts w:ascii="Tahoma" w:hAnsi="Tahoma" w:cs="Tahoma"/>
                <w:sz w:val="16"/>
                <w:szCs w:val="16"/>
                <w:lang w:val="en-US"/>
              </w:rPr>
              <w:t>BC620 IDOC Interface</w:t>
            </w:r>
            <w:r w:rsidRPr="00561488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61488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61488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61488">
              <w:rPr>
                <w:rFonts w:ascii="Tahoma" w:hAnsi="Tahoma" w:cs="Tahoma"/>
                <w:sz w:val="16"/>
                <w:szCs w:val="16"/>
                <w:lang w:val="en-US"/>
              </w:rPr>
              <w:tab/>
              <w:t>BC621 IDOC Development</w:t>
            </w:r>
          </w:p>
          <w:p w:rsidR="00A566CA" w:rsidRPr="00561488" w:rsidRDefault="00A566CA" w:rsidP="00E426B6">
            <w:pPr>
              <w:ind w:firstLine="720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488">
              <w:rPr>
                <w:rFonts w:ascii="Tahoma" w:hAnsi="Tahoma" w:cs="Tahoma"/>
                <w:sz w:val="16"/>
                <w:szCs w:val="16"/>
                <w:lang w:val="en-US"/>
              </w:rPr>
              <w:t>BIT530 SAP Business Connector</w:t>
            </w:r>
            <w:r w:rsidRPr="00561488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61488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61488">
              <w:rPr>
                <w:rFonts w:ascii="Tahoma" w:hAnsi="Tahoma" w:cs="Tahoma"/>
                <w:sz w:val="16"/>
                <w:szCs w:val="16"/>
                <w:lang w:val="en-US"/>
              </w:rPr>
              <w:tab/>
              <w:t>BIT531 SAP Business Connector Integrator</w:t>
            </w:r>
          </w:p>
          <w:p w:rsidR="00A566CA" w:rsidRPr="00561488" w:rsidRDefault="00A566CA" w:rsidP="00E426B6">
            <w:pPr>
              <w:ind w:firstLine="720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488">
              <w:rPr>
                <w:rFonts w:ascii="Tahoma" w:hAnsi="Tahoma" w:cs="Tahoma"/>
                <w:sz w:val="16"/>
                <w:szCs w:val="16"/>
                <w:lang w:val="en-US"/>
              </w:rPr>
              <w:t>BIT601 SAP Workflow – Build &amp; Use</w:t>
            </w:r>
            <w:r w:rsidRPr="00561488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61488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61488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CR800 CRM E-Commerce</w:t>
            </w:r>
          </w:p>
          <w:p w:rsidR="00A566CA" w:rsidRPr="00561488" w:rsidRDefault="00A566CA" w:rsidP="00E426B6">
            <w:pPr>
              <w:ind w:firstLine="720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488">
              <w:rPr>
                <w:rFonts w:ascii="Tahoma" w:hAnsi="Tahoma" w:cs="Tahoma"/>
                <w:sz w:val="16"/>
                <w:szCs w:val="16"/>
                <w:lang w:val="en-US"/>
              </w:rPr>
              <w:t>HR050 Essentials of Human Resources</w:t>
            </w:r>
            <w:r w:rsidRPr="00561488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61488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61488">
              <w:rPr>
                <w:rFonts w:ascii="Tahoma" w:hAnsi="Tahoma" w:cs="Tahoma"/>
                <w:sz w:val="16"/>
                <w:szCs w:val="16"/>
                <w:lang w:val="en-US"/>
              </w:rPr>
              <w:tab/>
              <w:t>HR350 Programming in Human Resources</w:t>
            </w:r>
          </w:p>
          <w:p w:rsidR="00A566CA" w:rsidRPr="00561488" w:rsidRDefault="00A566CA" w:rsidP="00E426B6">
            <w:pPr>
              <w:ind w:firstLine="720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488">
              <w:rPr>
                <w:rFonts w:ascii="Tahoma" w:hAnsi="Tahoma" w:cs="Tahoma"/>
                <w:sz w:val="16"/>
                <w:szCs w:val="16"/>
                <w:lang w:val="en-US"/>
              </w:rPr>
              <w:t xml:space="preserve">SAPCRM Overview of the MYSAP CRM Solution </w:t>
            </w:r>
            <w:r w:rsidRPr="00561488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61488">
              <w:rPr>
                <w:rFonts w:ascii="Tahoma" w:hAnsi="Tahoma" w:cs="Tahoma"/>
                <w:sz w:val="16"/>
                <w:szCs w:val="16"/>
                <w:lang w:val="en-US"/>
              </w:rPr>
              <w:tab/>
              <w:t>WNAWE6 Java Programming Essentials</w:t>
            </w:r>
          </w:p>
          <w:p w:rsidR="00A566CA" w:rsidRPr="00561488" w:rsidRDefault="00A566CA" w:rsidP="00E426B6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US"/>
              </w:rPr>
            </w:pPr>
          </w:p>
        </w:tc>
      </w:tr>
    </w:tbl>
    <w:p w:rsidR="00A566CA" w:rsidRPr="00351964" w:rsidRDefault="00A566CA" w:rsidP="00FC2D24"/>
    <w:p w:rsidR="009A763B" w:rsidRPr="006268A0" w:rsidRDefault="009A763B" w:rsidP="009A763B">
      <w:pPr>
        <w:spacing w:line="240" w:lineRule="atLeast"/>
        <w:ind w:right="-720"/>
        <w:jc w:val="both"/>
        <w:rPr>
          <w:rFonts w:ascii="Arial" w:hAnsi="Arial" w:cs="Arial"/>
          <w:sz w:val="20"/>
          <w:szCs w:val="20"/>
        </w:rPr>
      </w:pPr>
    </w:p>
    <w:p w:rsidR="00E42DD0" w:rsidRPr="006268A0" w:rsidRDefault="00E42DD0" w:rsidP="00E42DD0">
      <w:pPr>
        <w:ind w:right="-720"/>
        <w:jc w:val="both"/>
        <w:rPr>
          <w:rFonts w:ascii="Arial" w:hAnsi="Arial" w:cs="Arial"/>
          <w:sz w:val="20"/>
          <w:szCs w:val="20"/>
        </w:rPr>
      </w:pPr>
    </w:p>
    <w:p w:rsidR="009F7FB6" w:rsidRPr="006268A0" w:rsidRDefault="009F7FB6" w:rsidP="003808C4">
      <w:pPr>
        <w:ind w:left="720" w:right="-720"/>
        <w:jc w:val="both"/>
        <w:rPr>
          <w:rFonts w:ascii="Arial" w:hAnsi="Arial" w:cs="Arial"/>
          <w:sz w:val="20"/>
          <w:szCs w:val="20"/>
        </w:rPr>
      </w:pPr>
    </w:p>
    <w:p w:rsidR="00E92E52" w:rsidRPr="006268A0" w:rsidRDefault="00E92E52" w:rsidP="002F57A3">
      <w:pPr>
        <w:ind w:left="1080" w:right="-720"/>
        <w:jc w:val="both"/>
        <w:rPr>
          <w:rFonts w:ascii="Arial" w:hAnsi="Arial" w:cs="Arial"/>
          <w:sz w:val="20"/>
          <w:szCs w:val="20"/>
        </w:rPr>
      </w:pPr>
    </w:p>
    <w:sectPr w:rsidR="00E92E52" w:rsidRPr="006268A0" w:rsidSect="00671EE1">
      <w:pgSz w:w="12240" w:h="15840"/>
      <w:pgMar w:top="1170" w:right="1170" w:bottom="1620" w:left="1170" w:header="36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7C20" w:rsidRDefault="00877C20">
      <w:r>
        <w:separator/>
      </w:r>
    </w:p>
  </w:endnote>
  <w:endnote w:type="continuationSeparator" w:id="0">
    <w:p w:rsidR="00877C20" w:rsidRDefault="00877C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ahom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7C20" w:rsidRDefault="00877C20">
      <w:r>
        <w:separator/>
      </w:r>
    </w:p>
  </w:footnote>
  <w:footnote w:type="continuationSeparator" w:id="0">
    <w:p w:rsidR="00877C20" w:rsidRDefault="00877C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arrow.gif" style="width:7.95pt;height:6.25pt;visibility:visible;mso-wrap-style:square" o:bullet="t">
        <v:imagedata r:id="rId1" o:title="arrow"/>
      </v:shape>
    </w:pict>
  </w:numPicBullet>
  <w:abstractNum w:abstractNumId="0">
    <w:nsid w:val="073D693B"/>
    <w:multiLevelType w:val="hybridMultilevel"/>
    <w:tmpl w:val="AFA6E03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B7B2208"/>
    <w:multiLevelType w:val="hybridMultilevel"/>
    <w:tmpl w:val="E06AC11C"/>
    <w:lvl w:ilvl="0" w:tplc="04090001">
      <w:start w:val="1"/>
      <w:numFmt w:val="bullet"/>
      <w:lvlText w:val=""/>
      <w:lvlJc w:val="left"/>
      <w:pPr>
        <w:tabs>
          <w:tab w:val="num" w:pos="0"/>
        </w:tabs>
        <w:ind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nsid w:val="0FF15193"/>
    <w:multiLevelType w:val="hybridMultilevel"/>
    <w:tmpl w:val="4094F4EC"/>
    <w:lvl w:ilvl="0" w:tplc="8AC63204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2934F4"/>
    <w:multiLevelType w:val="hybridMultilevel"/>
    <w:tmpl w:val="66DC5CA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17A71ED3"/>
    <w:multiLevelType w:val="hybridMultilevel"/>
    <w:tmpl w:val="78AA973A"/>
    <w:lvl w:ilvl="0" w:tplc="35D6C2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12A2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5478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6E77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4C70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516BB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B2ABE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AC47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462F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8A822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</w:abstractNum>
  <w:abstractNum w:abstractNumId="6">
    <w:nsid w:val="1A044D00"/>
    <w:multiLevelType w:val="hybridMultilevel"/>
    <w:tmpl w:val="4522838C"/>
    <w:lvl w:ilvl="0" w:tplc="04090001">
      <w:start w:val="1"/>
      <w:numFmt w:val="bullet"/>
      <w:lvlText w:val=""/>
      <w:lvlJc w:val="left"/>
      <w:pPr>
        <w:tabs>
          <w:tab w:val="num" w:pos="0"/>
        </w:tabs>
        <w:ind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>
    <w:nsid w:val="2F824903"/>
    <w:multiLevelType w:val="hybridMultilevel"/>
    <w:tmpl w:val="905E05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4ED15E3C"/>
    <w:multiLevelType w:val="hybridMultilevel"/>
    <w:tmpl w:val="4720FC7A"/>
    <w:lvl w:ilvl="0" w:tplc="789216D4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1DA594E"/>
    <w:multiLevelType w:val="hybridMultilevel"/>
    <w:tmpl w:val="9C56F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963460"/>
    <w:multiLevelType w:val="hybridMultilevel"/>
    <w:tmpl w:val="01568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315D3C"/>
    <w:multiLevelType w:val="hybridMultilevel"/>
    <w:tmpl w:val="0B82B61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5A004C"/>
    <w:multiLevelType w:val="hybridMultilevel"/>
    <w:tmpl w:val="D53E47EA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180"/>
      </w:pPr>
      <w:rPr>
        <w:rFonts w:ascii="Wingdings" w:hAnsi="Wingdings" w:hint="default"/>
      </w:rPr>
    </w:lvl>
    <w:lvl w:ilvl="1" w:tplc="8376DA0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CA5B64">
      <w:start w:val="6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10"/>
  </w:num>
  <w:num w:numId="8">
    <w:abstractNumId w:val="3"/>
  </w:num>
  <w:num w:numId="9">
    <w:abstractNumId w:val="8"/>
  </w:num>
  <w:num w:numId="10">
    <w:abstractNumId w:val="2"/>
  </w:num>
  <w:num w:numId="11">
    <w:abstractNumId w:val="11"/>
  </w:num>
  <w:num w:numId="12">
    <w:abstractNumId w:val="7"/>
  </w:num>
  <w:num w:numId="13">
    <w:abstractNumId w:val="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3631E"/>
    <w:rsid w:val="00000F00"/>
    <w:rsid w:val="00000F7D"/>
    <w:rsid w:val="00001D00"/>
    <w:rsid w:val="00004D7A"/>
    <w:rsid w:val="00006AA5"/>
    <w:rsid w:val="00007C26"/>
    <w:rsid w:val="00007C78"/>
    <w:rsid w:val="00014CFA"/>
    <w:rsid w:val="00015928"/>
    <w:rsid w:val="00016A2D"/>
    <w:rsid w:val="00017051"/>
    <w:rsid w:val="00021712"/>
    <w:rsid w:val="000301BC"/>
    <w:rsid w:val="000320E5"/>
    <w:rsid w:val="00032934"/>
    <w:rsid w:val="00036310"/>
    <w:rsid w:val="00037819"/>
    <w:rsid w:val="00040827"/>
    <w:rsid w:val="00046537"/>
    <w:rsid w:val="00052C35"/>
    <w:rsid w:val="00054063"/>
    <w:rsid w:val="000545AB"/>
    <w:rsid w:val="00061FD2"/>
    <w:rsid w:val="000621F9"/>
    <w:rsid w:val="00066ADC"/>
    <w:rsid w:val="00075F5B"/>
    <w:rsid w:val="0007618F"/>
    <w:rsid w:val="000824A0"/>
    <w:rsid w:val="0008323F"/>
    <w:rsid w:val="0009147D"/>
    <w:rsid w:val="00092264"/>
    <w:rsid w:val="00092D04"/>
    <w:rsid w:val="0009500E"/>
    <w:rsid w:val="000959B1"/>
    <w:rsid w:val="00095A28"/>
    <w:rsid w:val="000A03BD"/>
    <w:rsid w:val="000A19EC"/>
    <w:rsid w:val="000A1E66"/>
    <w:rsid w:val="000C14A1"/>
    <w:rsid w:val="000C407C"/>
    <w:rsid w:val="000C450E"/>
    <w:rsid w:val="000C516C"/>
    <w:rsid w:val="000C6DC0"/>
    <w:rsid w:val="000D0BCC"/>
    <w:rsid w:val="000D0E20"/>
    <w:rsid w:val="000E1EF5"/>
    <w:rsid w:val="000E22C2"/>
    <w:rsid w:val="000E255E"/>
    <w:rsid w:val="000E4910"/>
    <w:rsid w:val="000E4B47"/>
    <w:rsid w:val="000E544A"/>
    <w:rsid w:val="000F2E17"/>
    <w:rsid w:val="000F48D4"/>
    <w:rsid w:val="000F55A1"/>
    <w:rsid w:val="000F79BF"/>
    <w:rsid w:val="00103601"/>
    <w:rsid w:val="001070AD"/>
    <w:rsid w:val="001078D6"/>
    <w:rsid w:val="001164B1"/>
    <w:rsid w:val="00116CEB"/>
    <w:rsid w:val="001178F1"/>
    <w:rsid w:val="001204DA"/>
    <w:rsid w:val="00120DA9"/>
    <w:rsid w:val="00121C25"/>
    <w:rsid w:val="00123FD8"/>
    <w:rsid w:val="00125CEA"/>
    <w:rsid w:val="001266CD"/>
    <w:rsid w:val="001271A0"/>
    <w:rsid w:val="001324C7"/>
    <w:rsid w:val="001327E1"/>
    <w:rsid w:val="0013367D"/>
    <w:rsid w:val="001373FD"/>
    <w:rsid w:val="00137AF8"/>
    <w:rsid w:val="00142A7A"/>
    <w:rsid w:val="001431B5"/>
    <w:rsid w:val="0014381B"/>
    <w:rsid w:val="00146104"/>
    <w:rsid w:val="00152539"/>
    <w:rsid w:val="001527C0"/>
    <w:rsid w:val="001573C4"/>
    <w:rsid w:val="0016120F"/>
    <w:rsid w:val="001641B9"/>
    <w:rsid w:val="00164EFA"/>
    <w:rsid w:val="00165351"/>
    <w:rsid w:val="001656E1"/>
    <w:rsid w:val="001667DC"/>
    <w:rsid w:val="00174FC5"/>
    <w:rsid w:val="00175BC3"/>
    <w:rsid w:val="00187DBF"/>
    <w:rsid w:val="00190220"/>
    <w:rsid w:val="00190914"/>
    <w:rsid w:val="00191B54"/>
    <w:rsid w:val="00191DB1"/>
    <w:rsid w:val="00191DE4"/>
    <w:rsid w:val="001937EC"/>
    <w:rsid w:val="001A046D"/>
    <w:rsid w:val="001A23F2"/>
    <w:rsid w:val="001B0A62"/>
    <w:rsid w:val="001B16D5"/>
    <w:rsid w:val="001B2A8E"/>
    <w:rsid w:val="001B2BBA"/>
    <w:rsid w:val="001B4C52"/>
    <w:rsid w:val="001B5BCC"/>
    <w:rsid w:val="001B794D"/>
    <w:rsid w:val="001C4CEC"/>
    <w:rsid w:val="001D06A4"/>
    <w:rsid w:val="001D1CF7"/>
    <w:rsid w:val="001E339A"/>
    <w:rsid w:val="001E6274"/>
    <w:rsid w:val="001E797B"/>
    <w:rsid w:val="001F1C9F"/>
    <w:rsid w:val="001F489D"/>
    <w:rsid w:val="001F738F"/>
    <w:rsid w:val="001F7889"/>
    <w:rsid w:val="00200A0F"/>
    <w:rsid w:val="00203286"/>
    <w:rsid w:val="00204279"/>
    <w:rsid w:val="002102E4"/>
    <w:rsid w:val="002128FD"/>
    <w:rsid w:val="0022128B"/>
    <w:rsid w:val="00223DF0"/>
    <w:rsid w:val="002368B8"/>
    <w:rsid w:val="00236AE5"/>
    <w:rsid w:val="0023729E"/>
    <w:rsid w:val="0023786C"/>
    <w:rsid w:val="002459AA"/>
    <w:rsid w:val="0025705F"/>
    <w:rsid w:val="00257762"/>
    <w:rsid w:val="00267391"/>
    <w:rsid w:val="00267507"/>
    <w:rsid w:val="002717C6"/>
    <w:rsid w:val="002747EB"/>
    <w:rsid w:val="00275767"/>
    <w:rsid w:val="002770BF"/>
    <w:rsid w:val="00280179"/>
    <w:rsid w:val="00281E73"/>
    <w:rsid w:val="00294223"/>
    <w:rsid w:val="00295472"/>
    <w:rsid w:val="00297476"/>
    <w:rsid w:val="002A0036"/>
    <w:rsid w:val="002A077A"/>
    <w:rsid w:val="002A1C80"/>
    <w:rsid w:val="002A3492"/>
    <w:rsid w:val="002A36C8"/>
    <w:rsid w:val="002A4A6C"/>
    <w:rsid w:val="002B09EE"/>
    <w:rsid w:val="002B1A96"/>
    <w:rsid w:val="002B2B84"/>
    <w:rsid w:val="002B33AB"/>
    <w:rsid w:val="002B3903"/>
    <w:rsid w:val="002B5B07"/>
    <w:rsid w:val="002C060C"/>
    <w:rsid w:val="002C0833"/>
    <w:rsid w:val="002D3B5E"/>
    <w:rsid w:val="002E1D29"/>
    <w:rsid w:val="002E2842"/>
    <w:rsid w:val="002F1E81"/>
    <w:rsid w:val="002F33D3"/>
    <w:rsid w:val="002F57A3"/>
    <w:rsid w:val="00305E67"/>
    <w:rsid w:val="00306697"/>
    <w:rsid w:val="00311460"/>
    <w:rsid w:val="003142E5"/>
    <w:rsid w:val="00321EA9"/>
    <w:rsid w:val="00322316"/>
    <w:rsid w:val="00330CA4"/>
    <w:rsid w:val="00343E27"/>
    <w:rsid w:val="003474C6"/>
    <w:rsid w:val="00350990"/>
    <w:rsid w:val="003534D8"/>
    <w:rsid w:val="00357A01"/>
    <w:rsid w:val="0036077D"/>
    <w:rsid w:val="003709DD"/>
    <w:rsid w:val="003718BE"/>
    <w:rsid w:val="00376135"/>
    <w:rsid w:val="003808C4"/>
    <w:rsid w:val="003815CD"/>
    <w:rsid w:val="003832D0"/>
    <w:rsid w:val="00383B4F"/>
    <w:rsid w:val="00383FA4"/>
    <w:rsid w:val="00386B21"/>
    <w:rsid w:val="00392BE2"/>
    <w:rsid w:val="00393EB0"/>
    <w:rsid w:val="003965A1"/>
    <w:rsid w:val="00396738"/>
    <w:rsid w:val="00397049"/>
    <w:rsid w:val="00397B32"/>
    <w:rsid w:val="003A3683"/>
    <w:rsid w:val="003A4557"/>
    <w:rsid w:val="003B0149"/>
    <w:rsid w:val="003B121E"/>
    <w:rsid w:val="003B3270"/>
    <w:rsid w:val="003B4424"/>
    <w:rsid w:val="003B5F66"/>
    <w:rsid w:val="003B748A"/>
    <w:rsid w:val="003C064E"/>
    <w:rsid w:val="003C3357"/>
    <w:rsid w:val="003D2830"/>
    <w:rsid w:val="003D4C42"/>
    <w:rsid w:val="003D6906"/>
    <w:rsid w:val="003D6F69"/>
    <w:rsid w:val="003E206D"/>
    <w:rsid w:val="003E2DF5"/>
    <w:rsid w:val="003E4325"/>
    <w:rsid w:val="003F0515"/>
    <w:rsid w:val="003F0912"/>
    <w:rsid w:val="003F5956"/>
    <w:rsid w:val="003F74B1"/>
    <w:rsid w:val="0040093F"/>
    <w:rsid w:val="004011B6"/>
    <w:rsid w:val="00402B5E"/>
    <w:rsid w:val="00403F02"/>
    <w:rsid w:val="004053EB"/>
    <w:rsid w:val="0041166F"/>
    <w:rsid w:val="00413159"/>
    <w:rsid w:val="00413606"/>
    <w:rsid w:val="00413F66"/>
    <w:rsid w:val="004143C4"/>
    <w:rsid w:val="00417D5B"/>
    <w:rsid w:val="00420B4C"/>
    <w:rsid w:val="00420B58"/>
    <w:rsid w:val="00423D4B"/>
    <w:rsid w:val="00431688"/>
    <w:rsid w:val="00436CBE"/>
    <w:rsid w:val="00441B0F"/>
    <w:rsid w:val="00445B91"/>
    <w:rsid w:val="00445F82"/>
    <w:rsid w:val="004512B0"/>
    <w:rsid w:val="004539A6"/>
    <w:rsid w:val="0045474A"/>
    <w:rsid w:val="00460071"/>
    <w:rsid w:val="00460260"/>
    <w:rsid w:val="0046457C"/>
    <w:rsid w:val="00464EFD"/>
    <w:rsid w:val="00470357"/>
    <w:rsid w:val="00470980"/>
    <w:rsid w:val="0047560E"/>
    <w:rsid w:val="0048058B"/>
    <w:rsid w:val="004822FD"/>
    <w:rsid w:val="004849D8"/>
    <w:rsid w:val="00490254"/>
    <w:rsid w:val="00490B98"/>
    <w:rsid w:val="004912B9"/>
    <w:rsid w:val="00492F9B"/>
    <w:rsid w:val="004942A6"/>
    <w:rsid w:val="004A0A6F"/>
    <w:rsid w:val="004A1201"/>
    <w:rsid w:val="004B1887"/>
    <w:rsid w:val="004B1A45"/>
    <w:rsid w:val="004B1EE8"/>
    <w:rsid w:val="004B34E3"/>
    <w:rsid w:val="004B4381"/>
    <w:rsid w:val="004B600C"/>
    <w:rsid w:val="004B7477"/>
    <w:rsid w:val="004C3C7F"/>
    <w:rsid w:val="004C41E9"/>
    <w:rsid w:val="004C5FF0"/>
    <w:rsid w:val="004C64EF"/>
    <w:rsid w:val="004C7F59"/>
    <w:rsid w:val="004D2352"/>
    <w:rsid w:val="004D33D6"/>
    <w:rsid w:val="004D6EAB"/>
    <w:rsid w:val="004F2205"/>
    <w:rsid w:val="004F3D0C"/>
    <w:rsid w:val="004F6A52"/>
    <w:rsid w:val="00501970"/>
    <w:rsid w:val="00501ED8"/>
    <w:rsid w:val="00502668"/>
    <w:rsid w:val="00502B91"/>
    <w:rsid w:val="005044AB"/>
    <w:rsid w:val="00504A58"/>
    <w:rsid w:val="00512A7B"/>
    <w:rsid w:val="00516BB5"/>
    <w:rsid w:val="00516E22"/>
    <w:rsid w:val="0052132C"/>
    <w:rsid w:val="00523738"/>
    <w:rsid w:val="005256AC"/>
    <w:rsid w:val="00525751"/>
    <w:rsid w:val="00526CE5"/>
    <w:rsid w:val="00527AA1"/>
    <w:rsid w:val="0053319A"/>
    <w:rsid w:val="0053494E"/>
    <w:rsid w:val="0053565C"/>
    <w:rsid w:val="00537665"/>
    <w:rsid w:val="00537FC0"/>
    <w:rsid w:val="0054013B"/>
    <w:rsid w:val="005407DA"/>
    <w:rsid w:val="00540DF8"/>
    <w:rsid w:val="005411AA"/>
    <w:rsid w:val="005428EE"/>
    <w:rsid w:val="00545D1E"/>
    <w:rsid w:val="005469D5"/>
    <w:rsid w:val="00551781"/>
    <w:rsid w:val="00552855"/>
    <w:rsid w:val="00553B44"/>
    <w:rsid w:val="00555268"/>
    <w:rsid w:val="005552F0"/>
    <w:rsid w:val="005554DC"/>
    <w:rsid w:val="00564D63"/>
    <w:rsid w:val="00565683"/>
    <w:rsid w:val="00573636"/>
    <w:rsid w:val="00574CE3"/>
    <w:rsid w:val="00574E57"/>
    <w:rsid w:val="005754FA"/>
    <w:rsid w:val="005771F8"/>
    <w:rsid w:val="00577554"/>
    <w:rsid w:val="00577E86"/>
    <w:rsid w:val="005804C3"/>
    <w:rsid w:val="0058244E"/>
    <w:rsid w:val="005840E4"/>
    <w:rsid w:val="00585EFA"/>
    <w:rsid w:val="0058672E"/>
    <w:rsid w:val="00587D1E"/>
    <w:rsid w:val="005910C0"/>
    <w:rsid w:val="00591159"/>
    <w:rsid w:val="005932C8"/>
    <w:rsid w:val="005A0F6C"/>
    <w:rsid w:val="005A2587"/>
    <w:rsid w:val="005A3E32"/>
    <w:rsid w:val="005A4F42"/>
    <w:rsid w:val="005B3F74"/>
    <w:rsid w:val="005B5B84"/>
    <w:rsid w:val="005B6A43"/>
    <w:rsid w:val="005C0179"/>
    <w:rsid w:val="005C2196"/>
    <w:rsid w:val="005C4925"/>
    <w:rsid w:val="005C598B"/>
    <w:rsid w:val="005D007D"/>
    <w:rsid w:val="005D084D"/>
    <w:rsid w:val="005D0D7E"/>
    <w:rsid w:val="005D1630"/>
    <w:rsid w:val="005D54D2"/>
    <w:rsid w:val="005E1AA1"/>
    <w:rsid w:val="005E1B9D"/>
    <w:rsid w:val="005E370E"/>
    <w:rsid w:val="005E41E5"/>
    <w:rsid w:val="005E4E86"/>
    <w:rsid w:val="005E5447"/>
    <w:rsid w:val="005E7BF6"/>
    <w:rsid w:val="005E7F6C"/>
    <w:rsid w:val="005F4BF6"/>
    <w:rsid w:val="005F6089"/>
    <w:rsid w:val="00601092"/>
    <w:rsid w:val="006112F3"/>
    <w:rsid w:val="00612576"/>
    <w:rsid w:val="00612A3C"/>
    <w:rsid w:val="00614768"/>
    <w:rsid w:val="00614933"/>
    <w:rsid w:val="00614DD3"/>
    <w:rsid w:val="00622364"/>
    <w:rsid w:val="006268A0"/>
    <w:rsid w:val="006275B2"/>
    <w:rsid w:val="00635266"/>
    <w:rsid w:val="0064045B"/>
    <w:rsid w:val="00644233"/>
    <w:rsid w:val="00644557"/>
    <w:rsid w:val="00647CA8"/>
    <w:rsid w:val="00654702"/>
    <w:rsid w:val="0065752B"/>
    <w:rsid w:val="00661E7B"/>
    <w:rsid w:val="006627DA"/>
    <w:rsid w:val="006666D0"/>
    <w:rsid w:val="00671EE1"/>
    <w:rsid w:val="00673A21"/>
    <w:rsid w:val="0067580B"/>
    <w:rsid w:val="00680D19"/>
    <w:rsid w:val="0068345F"/>
    <w:rsid w:val="0068520D"/>
    <w:rsid w:val="0068646D"/>
    <w:rsid w:val="00697978"/>
    <w:rsid w:val="006A1FE2"/>
    <w:rsid w:val="006A3739"/>
    <w:rsid w:val="006A4566"/>
    <w:rsid w:val="006A6532"/>
    <w:rsid w:val="006A691C"/>
    <w:rsid w:val="006B0F17"/>
    <w:rsid w:val="006B1913"/>
    <w:rsid w:val="006B420A"/>
    <w:rsid w:val="006B5100"/>
    <w:rsid w:val="006B62AD"/>
    <w:rsid w:val="006B6918"/>
    <w:rsid w:val="006B73E9"/>
    <w:rsid w:val="006D0501"/>
    <w:rsid w:val="006D3493"/>
    <w:rsid w:val="006D42DC"/>
    <w:rsid w:val="006D510F"/>
    <w:rsid w:val="006D5EC0"/>
    <w:rsid w:val="006E1E88"/>
    <w:rsid w:val="006E3A27"/>
    <w:rsid w:val="006E55A2"/>
    <w:rsid w:val="006E5A3B"/>
    <w:rsid w:val="006E6C4C"/>
    <w:rsid w:val="006E6D39"/>
    <w:rsid w:val="006F106F"/>
    <w:rsid w:val="006F2CB9"/>
    <w:rsid w:val="006F2E44"/>
    <w:rsid w:val="007002AD"/>
    <w:rsid w:val="00701365"/>
    <w:rsid w:val="00711326"/>
    <w:rsid w:val="00711E37"/>
    <w:rsid w:val="00712A3F"/>
    <w:rsid w:val="00717251"/>
    <w:rsid w:val="00717C5B"/>
    <w:rsid w:val="00722EB8"/>
    <w:rsid w:val="00724D60"/>
    <w:rsid w:val="00727308"/>
    <w:rsid w:val="00737748"/>
    <w:rsid w:val="00740F65"/>
    <w:rsid w:val="0074198B"/>
    <w:rsid w:val="00742A29"/>
    <w:rsid w:val="00742E05"/>
    <w:rsid w:val="007508A9"/>
    <w:rsid w:val="00750E66"/>
    <w:rsid w:val="00751211"/>
    <w:rsid w:val="00755607"/>
    <w:rsid w:val="007559C4"/>
    <w:rsid w:val="007609DB"/>
    <w:rsid w:val="00764FB4"/>
    <w:rsid w:val="00770342"/>
    <w:rsid w:val="00772D66"/>
    <w:rsid w:val="007761A3"/>
    <w:rsid w:val="00777299"/>
    <w:rsid w:val="00777765"/>
    <w:rsid w:val="007808E1"/>
    <w:rsid w:val="00782508"/>
    <w:rsid w:val="00782EAB"/>
    <w:rsid w:val="0078420C"/>
    <w:rsid w:val="00792CE0"/>
    <w:rsid w:val="00793C6E"/>
    <w:rsid w:val="007961FF"/>
    <w:rsid w:val="007A1701"/>
    <w:rsid w:val="007A3046"/>
    <w:rsid w:val="007A5C1D"/>
    <w:rsid w:val="007B3CB8"/>
    <w:rsid w:val="007B5008"/>
    <w:rsid w:val="007B5DDD"/>
    <w:rsid w:val="007B730A"/>
    <w:rsid w:val="007C377C"/>
    <w:rsid w:val="007C7A98"/>
    <w:rsid w:val="007D0A21"/>
    <w:rsid w:val="007D16BF"/>
    <w:rsid w:val="007D75DE"/>
    <w:rsid w:val="007E2ED6"/>
    <w:rsid w:val="007E3706"/>
    <w:rsid w:val="007E44BE"/>
    <w:rsid w:val="007E496B"/>
    <w:rsid w:val="007F3C72"/>
    <w:rsid w:val="008018BE"/>
    <w:rsid w:val="00801955"/>
    <w:rsid w:val="00804636"/>
    <w:rsid w:val="00811713"/>
    <w:rsid w:val="0081650B"/>
    <w:rsid w:val="00825567"/>
    <w:rsid w:val="00826CBA"/>
    <w:rsid w:val="0083167E"/>
    <w:rsid w:val="008346ED"/>
    <w:rsid w:val="008400D7"/>
    <w:rsid w:val="00842DFC"/>
    <w:rsid w:val="0084396F"/>
    <w:rsid w:val="00847C6A"/>
    <w:rsid w:val="00847D15"/>
    <w:rsid w:val="008579E1"/>
    <w:rsid w:val="008600CB"/>
    <w:rsid w:val="008607D0"/>
    <w:rsid w:val="00860972"/>
    <w:rsid w:val="00861DED"/>
    <w:rsid w:val="008626E4"/>
    <w:rsid w:val="008632F9"/>
    <w:rsid w:val="00863375"/>
    <w:rsid w:val="008656D9"/>
    <w:rsid w:val="00867417"/>
    <w:rsid w:val="00874FAD"/>
    <w:rsid w:val="0087511B"/>
    <w:rsid w:val="008753D7"/>
    <w:rsid w:val="00877C20"/>
    <w:rsid w:val="00877D4C"/>
    <w:rsid w:val="0088456F"/>
    <w:rsid w:val="00897BCB"/>
    <w:rsid w:val="008A2817"/>
    <w:rsid w:val="008A5429"/>
    <w:rsid w:val="008A71CD"/>
    <w:rsid w:val="008B4241"/>
    <w:rsid w:val="008B700C"/>
    <w:rsid w:val="008C23F3"/>
    <w:rsid w:val="008C2D16"/>
    <w:rsid w:val="008C6215"/>
    <w:rsid w:val="008C65FA"/>
    <w:rsid w:val="008D2724"/>
    <w:rsid w:val="008D2FA9"/>
    <w:rsid w:val="008D4683"/>
    <w:rsid w:val="008D6041"/>
    <w:rsid w:val="008D6B7A"/>
    <w:rsid w:val="008D73A4"/>
    <w:rsid w:val="008D7F19"/>
    <w:rsid w:val="008E1B17"/>
    <w:rsid w:val="008E4BE2"/>
    <w:rsid w:val="008E6546"/>
    <w:rsid w:val="008F3E2E"/>
    <w:rsid w:val="008F46DC"/>
    <w:rsid w:val="008F4839"/>
    <w:rsid w:val="008F7E8A"/>
    <w:rsid w:val="00900B32"/>
    <w:rsid w:val="00903CBC"/>
    <w:rsid w:val="00903D38"/>
    <w:rsid w:val="0091119C"/>
    <w:rsid w:val="00911A1C"/>
    <w:rsid w:val="00912F31"/>
    <w:rsid w:val="00913E43"/>
    <w:rsid w:val="00914536"/>
    <w:rsid w:val="00916509"/>
    <w:rsid w:val="00916E42"/>
    <w:rsid w:val="009172CE"/>
    <w:rsid w:val="009218AE"/>
    <w:rsid w:val="0092370C"/>
    <w:rsid w:val="00925E32"/>
    <w:rsid w:val="00927CD2"/>
    <w:rsid w:val="009319AE"/>
    <w:rsid w:val="009414A7"/>
    <w:rsid w:val="0094314B"/>
    <w:rsid w:val="009432B2"/>
    <w:rsid w:val="00943F90"/>
    <w:rsid w:val="009551ED"/>
    <w:rsid w:val="009607BF"/>
    <w:rsid w:val="00963589"/>
    <w:rsid w:val="00964D9A"/>
    <w:rsid w:val="00970EB0"/>
    <w:rsid w:val="00971DF6"/>
    <w:rsid w:val="00973644"/>
    <w:rsid w:val="009741F5"/>
    <w:rsid w:val="009751D2"/>
    <w:rsid w:val="00977FB9"/>
    <w:rsid w:val="00981832"/>
    <w:rsid w:val="00982441"/>
    <w:rsid w:val="00982F8C"/>
    <w:rsid w:val="00983E29"/>
    <w:rsid w:val="009846F6"/>
    <w:rsid w:val="00987359"/>
    <w:rsid w:val="00990C67"/>
    <w:rsid w:val="00991C7E"/>
    <w:rsid w:val="00995371"/>
    <w:rsid w:val="009A763B"/>
    <w:rsid w:val="009B0603"/>
    <w:rsid w:val="009B1DF3"/>
    <w:rsid w:val="009B3E98"/>
    <w:rsid w:val="009B69F1"/>
    <w:rsid w:val="009B798E"/>
    <w:rsid w:val="009C1E88"/>
    <w:rsid w:val="009C258C"/>
    <w:rsid w:val="009C42D7"/>
    <w:rsid w:val="009C4FBC"/>
    <w:rsid w:val="009C5126"/>
    <w:rsid w:val="009C5D51"/>
    <w:rsid w:val="009D1943"/>
    <w:rsid w:val="009D1FF8"/>
    <w:rsid w:val="009D4A7C"/>
    <w:rsid w:val="009D4CAB"/>
    <w:rsid w:val="009D4D55"/>
    <w:rsid w:val="009D6084"/>
    <w:rsid w:val="009E15D3"/>
    <w:rsid w:val="009E3964"/>
    <w:rsid w:val="009E57AB"/>
    <w:rsid w:val="009F0158"/>
    <w:rsid w:val="009F153B"/>
    <w:rsid w:val="009F4137"/>
    <w:rsid w:val="009F4FDE"/>
    <w:rsid w:val="009F75AC"/>
    <w:rsid w:val="009F7FB6"/>
    <w:rsid w:val="00A02004"/>
    <w:rsid w:val="00A038E0"/>
    <w:rsid w:val="00A05C58"/>
    <w:rsid w:val="00A06B1D"/>
    <w:rsid w:val="00A07B05"/>
    <w:rsid w:val="00A10595"/>
    <w:rsid w:val="00A10651"/>
    <w:rsid w:val="00A17E94"/>
    <w:rsid w:val="00A205D7"/>
    <w:rsid w:val="00A20644"/>
    <w:rsid w:val="00A2204F"/>
    <w:rsid w:val="00A236D9"/>
    <w:rsid w:val="00A321BC"/>
    <w:rsid w:val="00A35175"/>
    <w:rsid w:val="00A36B00"/>
    <w:rsid w:val="00A40CC0"/>
    <w:rsid w:val="00A43259"/>
    <w:rsid w:val="00A43C0A"/>
    <w:rsid w:val="00A44130"/>
    <w:rsid w:val="00A45588"/>
    <w:rsid w:val="00A47078"/>
    <w:rsid w:val="00A47B7C"/>
    <w:rsid w:val="00A51C2E"/>
    <w:rsid w:val="00A53DA1"/>
    <w:rsid w:val="00A548A0"/>
    <w:rsid w:val="00A566CA"/>
    <w:rsid w:val="00A60823"/>
    <w:rsid w:val="00A61A89"/>
    <w:rsid w:val="00A62A93"/>
    <w:rsid w:val="00A62E0A"/>
    <w:rsid w:val="00A63AF8"/>
    <w:rsid w:val="00A656E0"/>
    <w:rsid w:val="00A65F46"/>
    <w:rsid w:val="00A6607B"/>
    <w:rsid w:val="00A6676B"/>
    <w:rsid w:val="00A72813"/>
    <w:rsid w:val="00A73352"/>
    <w:rsid w:val="00A73C19"/>
    <w:rsid w:val="00A75AD8"/>
    <w:rsid w:val="00A76B02"/>
    <w:rsid w:val="00A77FFD"/>
    <w:rsid w:val="00A8095C"/>
    <w:rsid w:val="00A85E43"/>
    <w:rsid w:val="00A9325E"/>
    <w:rsid w:val="00A94707"/>
    <w:rsid w:val="00A95372"/>
    <w:rsid w:val="00AA1077"/>
    <w:rsid w:val="00AA74B0"/>
    <w:rsid w:val="00AB1A95"/>
    <w:rsid w:val="00AC0B07"/>
    <w:rsid w:val="00AC2219"/>
    <w:rsid w:val="00AC2AF2"/>
    <w:rsid w:val="00AD1870"/>
    <w:rsid w:val="00AD38AB"/>
    <w:rsid w:val="00AD69CC"/>
    <w:rsid w:val="00AD6A47"/>
    <w:rsid w:val="00AD79F8"/>
    <w:rsid w:val="00AD7FA4"/>
    <w:rsid w:val="00AE065E"/>
    <w:rsid w:val="00AE2043"/>
    <w:rsid w:val="00AE2BF2"/>
    <w:rsid w:val="00AE789F"/>
    <w:rsid w:val="00AF2AC7"/>
    <w:rsid w:val="00AF4F32"/>
    <w:rsid w:val="00B020C5"/>
    <w:rsid w:val="00B049B4"/>
    <w:rsid w:val="00B07BCF"/>
    <w:rsid w:val="00B11DD0"/>
    <w:rsid w:val="00B12D24"/>
    <w:rsid w:val="00B17BED"/>
    <w:rsid w:val="00B17E4C"/>
    <w:rsid w:val="00B20AB7"/>
    <w:rsid w:val="00B21013"/>
    <w:rsid w:val="00B3407E"/>
    <w:rsid w:val="00B35A05"/>
    <w:rsid w:val="00B366E7"/>
    <w:rsid w:val="00B36F05"/>
    <w:rsid w:val="00B407FD"/>
    <w:rsid w:val="00B4313C"/>
    <w:rsid w:val="00B441EE"/>
    <w:rsid w:val="00B459B0"/>
    <w:rsid w:val="00B47F57"/>
    <w:rsid w:val="00B54333"/>
    <w:rsid w:val="00B549DE"/>
    <w:rsid w:val="00B55122"/>
    <w:rsid w:val="00B556FE"/>
    <w:rsid w:val="00B55E9E"/>
    <w:rsid w:val="00B5743A"/>
    <w:rsid w:val="00B61BA4"/>
    <w:rsid w:val="00B6298F"/>
    <w:rsid w:val="00B6353B"/>
    <w:rsid w:val="00B63A96"/>
    <w:rsid w:val="00B63F89"/>
    <w:rsid w:val="00B65721"/>
    <w:rsid w:val="00B86A65"/>
    <w:rsid w:val="00B971B5"/>
    <w:rsid w:val="00B97E4C"/>
    <w:rsid w:val="00BA0B41"/>
    <w:rsid w:val="00BA137C"/>
    <w:rsid w:val="00BA6832"/>
    <w:rsid w:val="00BB75BC"/>
    <w:rsid w:val="00BC30A3"/>
    <w:rsid w:val="00BC74DD"/>
    <w:rsid w:val="00BD03AB"/>
    <w:rsid w:val="00BD113E"/>
    <w:rsid w:val="00BD42A0"/>
    <w:rsid w:val="00BD47D7"/>
    <w:rsid w:val="00BD5190"/>
    <w:rsid w:val="00BD537A"/>
    <w:rsid w:val="00BD7C33"/>
    <w:rsid w:val="00BE4877"/>
    <w:rsid w:val="00BF22E0"/>
    <w:rsid w:val="00BF25CF"/>
    <w:rsid w:val="00BF5CFD"/>
    <w:rsid w:val="00BF7561"/>
    <w:rsid w:val="00C00853"/>
    <w:rsid w:val="00C037EE"/>
    <w:rsid w:val="00C1105B"/>
    <w:rsid w:val="00C13C66"/>
    <w:rsid w:val="00C14514"/>
    <w:rsid w:val="00C14F05"/>
    <w:rsid w:val="00C15DC7"/>
    <w:rsid w:val="00C1692C"/>
    <w:rsid w:val="00C1787B"/>
    <w:rsid w:val="00C21610"/>
    <w:rsid w:val="00C2241D"/>
    <w:rsid w:val="00C23083"/>
    <w:rsid w:val="00C24802"/>
    <w:rsid w:val="00C266FD"/>
    <w:rsid w:val="00C27523"/>
    <w:rsid w:val="00C321D7"/>
    <w:rsid w:val="00C345AD"/>
    <w:rsid w:val="00C3631E"/>
    <w:rsid w:val="00C4198D"/>
    <w:rsid w:val="00C42942"/>
    <w:rsid w:val="00C46940"/>
    <w:rsid w:val="00C51B61"/>
    <w:rsid w:val="00C53098"/>
    <w:rsid w:val="00C54CCA"/>
    <w:rsid w:val="00C5530F"/>
    <w:rsid w:val="00C572A2"/>
    <w:rsid w:val="00C60EE9"/>
    <w:rsid w:val="00C70809"/>
    <w:rsid w:val="00C71152"/>
    <w:rsid w:val="00C74F58"/>
    <w:rsid w:val="00C75334"/>
    <w:rsid w:val="00C76F9A"/>
    <w:rsid w:val="00C81B42"/>
    <w:rsid w:val="00C85E88"/>
    <w:rsid w:val="00C86708"/>
    <w:rsid w:val="00C878C0"/>
    <w:rsid w:val="00C9246A"/>
    <w:rsid w:val="00C95E59"/>
    <w:rsid w:val="00CA7B36"/>
    <w:rsid w:val="00CB2A16"/>
    <w:rsid w:val="00CB2CEF"/>
    <w:rsid w:val="00CB392E"/>
    <w:rsid w:val="00CC7B85"/>
    <w:rsid w:val="00CD2818"/>
    <w:rsid w:val="00CD3A93"/>
    <w:rsid w:val="00CD3DE9"/>
    <w:rsid w:val="00CD5623"/>
    <w:rsid w:val="00CE3571"/>
    <w:rsid w:val="00CF0ADC"/>
    <w:rsid w:val="00CF0F08"/>
    <w:rsid w:val="00CF20E3"/>
    <w:rsid w:val="00CF4D5B"/>
    <w:rsid w:val="00CF6591"/>
    <w:rsid w:val="00CF7135"/>
    <w:rsid w:val="00D00352"/>
    <w:rsid w:val="00D00F11"/>
    <w:rsid w:val="00D0225D"/>
    <w:rsid w:val="00D02C8E"/>
    <w:rsid w:val="00D02D18"/>
    <w:rsid w:val="00D046D9"/>
    <w:rsid w:val="00D06DBF"/>
    <w:rsid w:val="00D10F57"/>
    <w:rsid w:val="00D10F5B"/>
    <w:rsid w:val="00D122D6"/>
    <w:rsid w:val="00D13DF1"/>
    <w:rsid w:val="00D17361"/>
    <w:rsid w:val="00D203E3"/>
    <w:rsid w:val="00D213D5"/>
    <w:rsid w:val="00D23DB8"/>
    <w:rsid w:val="00D273D6"/>
    <w:rsid w:val="00D303A9"/>
    <w:rsid w:val="00D3068E"/>
    <w:rsid w:val="00D43451"/>
    <w:rsid w:val="00D44431"/>
    <w:rsid w:val="00D46DA9"/>
    <w:rsid w:val="00D5038A"/>
    <w:rsid w:val="00D53994"/>
    <w:rsid w:val="00D54780"/>
    <w:rsid w:val="00D54C25"/>
    <w:rsid w:val="00D54EF9"/>
    <w:rsid w:val="00D5575A"/>
    <w:rsid w:val="00D620B2"/>
    <w:rsid w:val="00D6254D"/>
    <w:rsid w:val="00D63A66"/>
    <w:rsid w:val="00D67AE7"/>
    <w:rsid w:val="00D71B36"/>
    <w:rsid w:val="00D72A0C"/>
    <w:rsid w:val="00D762ED"/>
    <w:rsid w:val="00D80350"/>
    <w:rsid w:val="00D816D6"/>
    <w:rsid w:val="00D82B0C"/>
    <w:rsid w:val="00D84333"/>
    <w:rsid w:val="00D863E8"/>
    <w:rsid w:val="00D87C1F"/>
    <w:rsid w:val="00D9164B"/>
    <w:rsid w:val="00D977FE"/>
    <w:rsid w:val="00DB0486"/>
    <w:rsid w:val="00DB2DC6"/>
    <w:rsid w:val="00DB71A8"/>
    <w:rsid w:val="00DC0190"/>
    <w:rsid w:val="00DC11BD"/>
    <w:rsid w:val="00DC44CC"/>
    <w:rsid w:val="00DC618C"/>
    <w:rsid w:val="00DD6DE6"/>
    <w:rsid w:val="00DE04BB"/>
    <w:rsid w:val="00DE1FCD"/>
    <w:rsid w:val="00DE5401"/>
    <w:rsid w:val="00DE61CC"/>
    <w:rsid w:val="00DE6E07"/>
    <w:rsid w:val="00DF1191"/>
    <w:rsid w:val="00DF1DAF"/>
    <w:rsid w:val="00DF562A"/>
    <w:rsid w:val="00E00101"/>
    <w:rsid w:val="00E0280E"/>
    <w:rsid w:val="00E04A06"/>
    <w:rsid w:val="00E055CA"/>
    <w:rsid w:val="00E0590E"/>
    <w:rsid w:val="00E24341"/>
    <w:rsid w:val="00E25631"/>
    <w:rsid w:val="00E26D4A"/>
    <w:rsid w:val="00E408DE"/>
    <w:rsid w:val="00E427BC"/>
    <w:rsid w:val="00E42DD0"/>
    <w:rsid w:val="00E43EFD"/>
    <w:rsid w:val="00E469DF"/>
    <w:rsid w:val="00E509A9"/>
    <w:rsid w:val="00E55C8C"/>
    <w:rsid w:val="00E56997"/>
    <w:rsid w:val="00E569DA"/>
    <w:rsid w:val="00E57B6D"/>
    <w:rsid w:val="00E62396"/>
    <w:rsid w:val="00E63A24"/>
    <w:rsid w:val="00E705D1"/>
    <w:rsid w:val="00E70BC5"/>
    <w:rsid w:val="00E76FC0"/>
    <w:rsid w:val="00E7702B"/>
    <w:rsid w:val="00E814F7"/>
    <w:rsid w:val="00E81D21"/>
    <w:rsid w:val="00E81E67"/>
    <w:rsid w:val="00E83081"/>
    <w:rsid w:val="00E83A9C"/>
    <w:rsid w:val="00E83DA8"/>
    <w:rsid w:val="00E84FED"/>
    <w:rsid w:val="00E864C0"/>
    <w:rsid w:val="00E92E52"/>
    <w:rsid w:val="00EA5D78"/>
    <w:rsid w:val="00EB3955"/>
    <w:rsid w:val="00EB6ADE"/>
    <w:rsid w:val="00EB742F"/>
    <w:rsid w:val="00EB7B9B"/>
    <w:rsid w:val="00EC3979"/>
    <w:rsid w:val="00EC5DD6"/>
    <w:rsid w:val="00EC62D2"/>
    <w:rsid w:val="00ED0568"/>
    <w:rsid w:val="00EE30A3"/>
    <w:rsid w:val="00EE3257"/>
    <w:rsid w:val="00EE4460"/>
    <w:rsid w:val="00EE619A"/>
    <w:rsid w:val="00EE6625"/>
    <w:rsid w:val="00EE6CEB"/>
    <w:rsid w:val="00EE71AD"/>
    <w:rsid w:val="00EE7340"/>
    <w:rsid w:val="00EE7544"/>
    <w:rsid w:val="00EF1616"/>
    <w:rsid w:val="00EF16FD"/>
    <w:rsid w:val="00EF423E"/>
    <w:rsid w:val="00EF53FA"/>
    <w:rsid w:val="00EF71D0"/>
    <w:rsid w:val="00F07585"/>
    <w:rsid w:val="00F150AC"/>
    <w:rsid w:val="00F15763"/>
    <w:rsid w:val="00F1658D"/>
    <w:rsid w:val="00F17117"/>
    <w:rsid w:val="00F201C5"/>
    <w:rsid w:val="00F20AE0"/>
    <w:rsid w:val="00F2758B"/>
    <w:rsid w:val="00F2759A"/>
    <w:rsid w:val="00F30AAE"/>
    <w:rsid w:val="00F34E97"/>
    <w:rsid w:val="00F358DB"/>
    <w:rsid w:val="00F41403"/>
    <w:rsid w:val="00F4150C"/>
    <w:rsid w:val="00F51A78"/>
    <w:rsid w:val="00F54487"/>
    <w:rsid w:val="00F54891"/>
    <w:rsid w:val="00F6132E"/>
    <w:rsid w:val="00F61C98"/>
    <w:rsid w:val="00F63F4E"/>
    <w:rsid w:val="00F64098"/>
    <w:rsid w:val="00F661E0"/>
    <w:rsid w:val="00F727F3"/>
    <w:rsid w:val="00F74BDA"/>
    <w:rsid w:val="00F76C12"/>
    <w:rsid w:val="00F800A5"/>
    <w:rsid w:val="00F80A35"/>
    <w:rsid w:val="00F8139B"/>
    <w:rsid w:val="00F833D1"/>
    <w:rsid w:val="00F93355"/>
    <w:rsid w:val="00FA69C2"/>
    <w:rsid w:val="00FB4A52"/>
    <w:rsid w:val="00FB55BD"/>
    <w:rsid w:val="00FC2B6B"/>
    <w:rsid w:val="00FC2D24"/>
    <w:rsid w:val="00FC31DE"/>
    <w:rsid w:val="00FC5094"/>
    <w:rsid w:val="00FC5CC4"/>
    <w:rsid w:val="00FD1450"/>
    <w:rsid w:val="00FD532B"/>
    <w:rsid w:val="00FD7815"/>
    <w:rsid w:val="00FE01A0"/>
    <w:rsid w:val="00FF27DB"/>
    <w:rsid w:val="00FF29F9"/>
    <w:rsid w:val="00FF5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539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579E1"/>
    <w:pPr>
      <w:keepNext/>
      <w:ind w:left="2160" w:right="-720" w:firstLine="720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8579E1"/>
    <w:pPr>
      <w:keepNext/>
      <w:ind w:right="-720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8579E1"/>
    <w:pPr>
      <w:keepNext/>
      <w:ind w:left="1500" w:hanging="150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579E1"/>
    <w:rPr>
      <w:color w:val="0000FF"/>
      <w:u w:val="single"/>
    </w:rPr>
  </w:style>
  <w:style w:type="character" w:styleId="FollowedHyperlink">
    <w:name w:val="FollowedHyperlink"/>
    <w:rsid w:val="008579E1"/>
    <w:rPr>
      <w:color w:val="800080"/>
      <w:u w:val="single"/>
    </w:rPr>
  </w:style>
  <w:style w:type="paragraph" w:styleId="DocumentMap">
    <w:name w:val="Document Map"/>
    <w:basedOn w:val="Normal"/>
    <w:semiHidden/>
    <w:rsid w:val="008579E1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rsid w:val="008579E1"/>
    <w:pPr>
      <w:pBdr>
        <w:top w:val="thinThickSmallGap" w:sz="24" w:space="1" w:color="auto"/>
      </w:pBdr>
    </w:pPr>
  </w:style>
  <w:style w:type="paragraph" w:styleId="BodyTextIndent">
    <w:name w:val="Body Text Indent"/>
    <w:basedOn w:val="Normal"/>
    <w:rsid w:val="008579E1"/>
    <w:pPr>
      <w:ind w:left="1500" w:hanging="1500"/>
    </w:pPr>
  </w:style>
  <w:style w:type="paragraph" w:styleId="BodyText2">
    <w:name w:val="Body Text 2"/>
    <w:basedOn w:val="Normal"/>
    <w:rsid w:val="008579E1"/>
    <w:pPr>
      <w:ind w:right="-720"/>
    </w:pPr>
    <w:rPr>
      <w:i/>
      <w:sz w:val="28"/>
    </w:rPr>
  </w:style>
  <w:style w:type="paragraph" w:styleId="Title">
    <w:name w:val="Title"/>
    <w:basedOn w:val="Normal"/>
    <w:qFormat/>
    <w:rsid w:val="008579E1"/>
    <w:pPr>
      <w:ind w:right="-720"/>
      <w:jc w:val="center"/>
    </w:pPr>
    <w:rPr>
      <w:b/>
      <w:sz w:val="32"/>
      <w:u w:val="single"/>
    </w:rPr>
  </w:style>
  <w:style w:type="paragraph" w:styleId="Subtitle">
    <w:name w:val="Subtitle"/>
    <w:basedOn w:val="Normal"/>
    <w:qFormat/>
    <w:rsid w:val="008579E1"/>
    <w:pPr>
      <w:ind w:right="-720"/>
    </w:pPr>
    <w:rPr>
      <w:b/>
    </w:rPr>
  </w:style>
  <w:style w:type="character" w:customStyle="1" w:styleId="Heading2Char">
    <w:name w:val="Heading 2 Char"/>
    <w:rsid w:val="008579E1"/>
    <w:rPr>
      <w:i/>
      <w:iCs/>
      <w:sz w:val="24"/>
      <w:szCs w:val="24"/>
      <w:lang w:val="en-US" w:eastAsia="en-US" w:bidi="ar-SA"/>
    </w:rPr>
  </w:style>
  <w:style w:type="paragraph" w:styleId="Header">
    <w:name w:val="header"/>
    <w:basedOn w:val="Normal"/>
    <w:rsid w:val="008579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79E1"/>
    <w:pPr>
      <w:tabs>
        <w:tab w:val="center" w:pos="4320"/>
        <w:tab w:val="right" w:pos="8640"/>
      </w:tabs>
    </w:pPr>
  </w:style>
  <w:style w:type="paragraph" w:customStyle="1" w:styleId="NormalBold">
    <w:name w:val="Normal + Bold"/>
    <w:aliases w:val="Right:  -0.5&quot;,After:  6 pt"/>
    <w:basedOn w:val="Normal"/>
    <w:rsid w:val="002A077A"/>
    <w:pPr>
      <w:jc w:val="both"/>
    </w:pPr>
    <w:rPr>
      <w:sz w:val="22"/>
      <w:szCs w:val="22"/>
    </w:rPr>
  </w:style>
  <w:style w:type="paragraph" w:styleId="NormalWeb">
    <w:name w:val="Normal (Web)"/>
    <w:basedOn w:val="Normal"/>
    <w:rsid w:val="00D10F57"/>
    <w:pPr>
      <w:spacing w:before="100" w:beforeAutospacing="1" w:after="100" w:afterAutospacing="1"/>
    </w:pPr>
  </w:style>
  <w:style w:type="paragraph" w:styleId="BodyText3">
    <w:name w:val="Body Text 3"/>
    <w:basedOn w:val="Normal"/>
    <w:rsid w:val="003B0149"/>
    <w:pPr>
      <w:spacing w:after="120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203E3"/>
    <w:pPr>
      <w:ind w:left="720"/>
    </w:pPr>
  </w:style>
  <w:style w:type="character" w:customStyle="1" w:styleId="apple-style-span">
    <w:name w:val="apple-style-span"/>
    <w:basedOn w:val="DefaultParagraphFont"/>
    <w:rsid w:val="00032934"/>
  </w:style>
  <w:style w:type="paragraph" w:styleId="NoSpacing">
    <w:name w:val="No Spacing"/>
    <w:link w:val="NoSpacingChar"/>
    <w:uiPriority w:val="1"/>
    <w:qFormat/>
    <w:rsid w:val="006268A0"/>
    <w:rPr>
      <w:rFonts w:ascii="Calibri" w:eastAsia="Calibri" w:hAnsi="Calibri"/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sid w:val="006268A0"/>
    <w:rPr>
      <w:rFonts w:ascii="Calibri" w:eastAsia="Calibri" w:hAnsi="Calibri"/>
      <w:sz w:val="22"/>
      <w:szCs w:val="22"/>
      <w:lang w:bidi="ar-SA"/>
    </w:rPr>
  </w:style>
  <w:style w:type="character" w:customStyle="1" w:styleId="apple-converted-space">
    <w:name w:val="apple-converted-space"/>
    <w:basedOn w:val="DefaultParagraphFont"/>
    <w:rsid w:val="00B366E7"/>
  </w:style>
  <w:style w:type="paragraph" w:customStyle="1" w:styleId="SAP-TableHeader">
    <w:name w:val="SAP - Table Header"/>
    <w:basedOn w:val="Normal"/>
    <w:autoRedefine/>
    <w:rsid w:val="009A763B"/>
    <w:pPr>
      <w:tabs>
        <w:tab w:val="right" w:pos="9000"/>
      </w:tabs>
      <w:spacing w:line="260" w:lineRule="exact"/>
    </w:pPr>
    <w:rPr>
      <w:rFonts w:ascii="Arial Black" w:hAnsi="Arial Black"/>
      <w:noProof/>
      <w:sz w:val="22"/>
      <w:szCs w:val="22"/>
    </w:rPr>
  </w:style>
  <w:style w:type="paragraph" w:styleId="ListBullet">
    <w:name w:val="List Bullet"/>
    <w:basedOn w:val="Normal"/>
    <w:link w:val="ListBulletChar"/>
    <w:rsid w:val="005754FA"/>
    <w:pPr>
      <w:numPr>
        <w:numId w:val="9"/>
      </w:numPr>
    </w:pPr>
    <w:rPr>
      <w:rFonts w:ascii="Verdana" w:hAnsi="Verdana"/>
      <w:sz w:val="17"/>
      <w:lang w:eastAsia="nl-BE"/>
    </w:rPr>
  </w:style>
  <w:style w:type="character" w:customStyle="1" w:styleId="ListBulletChar">
    <w:name w:val="List Bullet Char"/>
    <w:basedOn w:val="DefaultParagraphFont"/>
    <w:link w:val="ListBullet"/>
    <w:rsid w:val="005754FA"/>
    <w:rPr>
      <w:rFonts w:ascii="Verdana" w:hAnsi="Verdana"/>
      <w:sz w:val="17"/>
      <w:szCs w:val="24"/>
      <w:lang w:eastAsia="nl-BE"/>
    </w:rPr>
  </w:style>
  <w:style w:type="table" w:styleId="TableGrid">
    <w:name w:val="Table Grid"/>
    <w:basedOn w:val="TableNormal"/>
    <w:rsid w:val="00A566CA"/>
    <w:rPr>
      <w:rFonts w:ascii="Calibri" w:eastAsia="SimSun" w:hAnsi="Calibri"/>
      <w:lang w:val="nl-B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922</Words>
  <Characters>5994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BARSHA   R CHANDRA</vt:lpstr>
    </vt:vector>
  </TitlesOfParts>
  <Company>Hewlett-Packard</Company>
  <LinksUpToDate>false</LinksUpToDate>
  <CharactersWithSpaces>6903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BARSHA   R CHANDRA</dc:title>
  <dc:creator>Barsha</dc:creator>
  <dc:description>Libsys Inc_x000d_
Vinay@ 630 689 1304</dc:description>
  <cp:lastModifiedBy>Liu Min</cp:lastModifiedBy>
  <cp:revision>106</cp:revision>
  <cp:lastPrinted>2011-06-28T13:58:00Z</cp:lastPrinted>
  <dcterms:created xsi:type="dcterms:W3CDTF">2012-05-31T16:26:00Z</dcterms:created>
  <dcterms:modified xsi:type="dcterms:W3CDTF">2012-06-16T15:26:00Z</dcterms:modified>
</cp:coreProperties>
</file>