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7DA6E" w14:textId="463585CA" w:rsidR="00E21394" w:rsidRDefault="00BB2654">
      <w:r>
        <w:t xml:space="preserve">Question 1: </w:t>
      </w:r>
      <w:r w:rsidRPr="00BB2654">
        <w:t xml:space="preserve">A statistician fitted several regression models to different variable pairs. For each model, she ran </w:t>
      </w:r>
      <w:proofErr w:type="spellStart"/>
      <w:r w:rsidRPr="00BB2654">
        <w:t>diagnotic</w:t>
      </w:r>
      <w:proofErr w:type="spellEnd"/>
      <w:r w:rsidRPr="00BB2654">
        <w:t xml:space="preserve"> plots for the residuals. For each of the following residual plots say which, if any, of the following assumptions are violated: (a) no mean trend, (b) normal distribution and (c) constant variance. Based on your answer, which models are good fits?</w:t>
      </w:r>
    </w:p>
    <w:p w14:paraId="7D21B3CA" w14:textId="77777777" w:rsidR="00296E44" w:rsidRDefault="00296E44"/>
    <w:p w14:paraId="5A5FB115" w14:textId="6398EF50" w:rsidR="00BB2654" w:rsidRDefault="00BB2654">
      <w:r>
        <w:t xml:space="preserve">Model 1 </w:t>
      </w:r>
    </w:p>
    <w:p w14:paraId="67C8B10D" w14:textId="7D3B64D0" w:rsidR="00184B24" w:rsidRDefault="00184B24">
      <w:r>
        <w:t xml:space="preserve">Constant </w:t>
      </w:r>
      <w:r w:rsidR="001A63E0">
        <w:t>v</w:t>
      </w:r>
      <w:r>
        <w:t>ariance is violated</w:t>
      </w:r>
      <w:r w:rsidR="00AF401F">
        <w:t xml:space="preserve"> because the </w:t>
      </w:r>
      <w:r w:rsidR="00151C48">
        <w:t>scale-</w:t>
      </w:r>
      <w:r w:rsidR="00365107">
        <w:t>loca</w:t>
      </w:r>
      <w:r w:rsidR="00D760FE">
        <w:t>tion</w:t>
      </w:r>
      <w:r w:rsidR="00151C48">
        <w:t xml:space="preserve"> plot is not horizontal</w:t>
      </w:r>
      <w:r w:rsidR="003B325B">
        <w:t xml:space="preserve"> and is more of curve.</w:t>
      </w:r>
    </w:p>
    <w:p w14:paraId="081EB748" w14:textId="139C4D7F" w:rsidR="003B325B" w:rsidRDefault="00D61168">
      <w:r>
        <w:t>T</w:t>
      </w:r>
      <w:r w:rsidR="00FA0D5E">
        <w:t xml:space="preserve">he residual vs fitted graph </w:t>
      </w:r>
      <w:r>
        <w:t xml:space="preserve">is curved, but it seems to be caused by outliers, </w:t>
      </w:r>
      <w:r w:rsidR="00CB2CEA">
        <w:t xml:space="preserve">but it </w:t>
      </w:r>
      <w:r w:rsidR="002027D8">
        <w:t xml:space="preserve">is </w:t>
      </w:r>
      <w:r w:rsidR="00CB2CEA">
        <w:t>okay</w:t>
      </w:r>
      <w:r w:rsidR="002027D8">
        <w:t xml:space="preserve">. </w:t>
      </w:r>
    </w:p>
    <w:p w14:paraId="23A413F6" w14:textId="0AC397F1" w:rsidR="00CB2CEA" w:rsidRDefault="00CB2CEA">
      <w:r>
        <w:t>Similarly</w:t>
      </w:r>
      <w:r w:rsidR="002027D8">
        <w:t>,</w:t>
      </w:r>
      <w:r>
        <w:t xml:space="preserve"> </w:t>
      </w:r>
      <w:r w:rsidR="006A4AD5">
        <w:t xml:space="preserve">the </w:t>
      </w:r>
      <w:r w:rsidR="009E7EC2">
        <w:t xml:space="preserve">x=y line the QQ plot </w:t>
      </w:r>
      <w:r w:rsidR="002027D8">
        <w:t xml:space="preserve">is curved </w:t>
      </w:r>
      <w:r w:rsidR="005B00D6">
        <w:t xml:space="preserve">at the end of spectrum </w:t>
      </w:r>
      <w:r w:rsidR="001F749E">
        <w:t>is caused by outliers, but the rest of it is okay.</w:t>
      </w:r>
    </w:p>
    <w:p w14:paraId="0CA8A703" w14:textId="41E35241" w:rsidR="001F749E" w:rsidRDefault="001F749E">
      <w:r>
        <w:t xml:space="preserve">Constant </w:t>
      </w:r>
      <w:r w:rsidR="001A63E0">
        <w:t>variance is violated so Model 1 is not a good fit</w:t>
      </w:r>
    </w:p>
    <w:p w14:paraId="17F36433" w14:textId="77777777" w:rsidR="00296E44" w:rsidRDefault="00296E44"/>
    <w:p w14:paraId="769EF72B" w14:textId="38831618" w:rsidR="001A63E0" w:rsidRDefault="001A63E0">
      <w:r>
        <w:t>Model 2</w:t>
      </w:r>
    </w:p>
    <w:p w14:paraId="531D9CD9" w14:textId="2D1EC46F" w:rsidR="00191B99" w:rsidRDefault="00191B99" w:rsidP="00191B99">
      <w:r>
        <w:t>Scale-</w:t>
      </w:r>
      <w:r w:rsidR="00D760FE">
        <w:t>location</w:t>
      </w:r>
      <w:r>
        <w:t xml:space="preserve"> plot is not horizontal and </w:t>
      </w:r>
      <w:r w:rsidR="007466D7">
        <w:t>has a curve in the middle</w:t>
      </w:r>
      <w:r>
        <w:t>.</w:t>
      </w:r>
      <w:r w:rsidR="0021313C">
        <w:t xml:space="preserve"> So, </w:t>
      </w:r>
      <w:r w:rsidR="00624599">
        <w:t>constant variance is violated.</w:t>
      </w:r>
    </w:p>
    <w:p w14:paraId="321722A6" w14:textId="5A1E32D7" w:rsidR="00191B99" w:rsidRDefault="00191B99" w:rsidP="00191B99">
      <w:r>
        <w:t xml:space="preserve">The residual vs fitted graph is curved, </w:t>
      </w:r>
      <w:r w:rsidR="005C67F1">
        <w:t xml:space="preserve">so </w:t>
      </w:r>
      <w:r w:rsidR="004E068F">
        <w:t>mean trend and independence is violated.</w:t>
      </w:r>
    </w:p>
    <w:p w14:paraId="3C9910C6" w14:textId="61E51595" w:rsidR="00191B99" w:rsidRDefault="00B35781" w:rsidP="00191B99">
      <w:r>
        <w:t>The x</w:t>
      </w:r>
      <w:r w:rsidR="00191B99">
        <w:t xml:space="preserve">=y line the QQ plot is curved at the end of but the rest of it is </w:t>
      </w:r>
      <w:r>
        <w:t>straight, so it’s okay</w:t>
      </w:r>
      <w:r w:rsidR="00191B99">
        <w:t>.</w:t>
      </w:r>
    </w:p>
    <w:p w14:paraId="572546EF" w14:textId="69602E6D" w:rsidR="00191B99" w:rsidRDefault="00191B99" w:rsidP="00191B99">
      <w:r>
        <w:t>Constant variance</w:t>
      </w:r>
      <w:r w:rsidR="00B35781">
        <w:t xml:space="preserve">, and </w:t>
      </w:r>
      <w:r w:rsidR="00596CAB">
        <w:t>mean trend</w:t>
      </w:r>
      <w:r>
        <w:t xml:space="preserve"> is violated so Model </w:t>
      </w:r>
      <w:r w:rsidR="00596CAB">
        <w:t>2</w:t>
      </w:r>
      <w:r>
        <w:t xml:space="preserve"> is not a good fit</w:t>
      </w:r>
    </w:p>
    <w:p w14:paraId="10604032" w14:textId="77777777" w:rsidR="00296E44" w:rsidRDefault="00296E44" w:rsidP="00191B99"/>
    <w:p w14:paraId="29E1FBFE" w14:textId="6F57A4F5" w:rsidR="00C3185B" w:rsidRDefault="00C3185B" w:rsidP="00191B99">
      <w:r>
        <w:t>Model 3</w:t>
      </w:r>
    </w:p>
    <w:p w14:paraId="1233D2AC" w14:textId="5662325D" w:rsidR="00C3185B" w:rsidRDefault="00390E81" w:rsidP="00C3185B">
      <w:r>
        <w:t>T</w:t>
      </w:r>
      <w:r w:rsidR="00C3185B">
        <w:t>he scale-</w:t>
      </w:r>
      <w:r w:rsidR="00D760FE">
        <w:t>location</w:t>
      </w:r>
      <w:r w:rsidR="00C3185B">
        <w:t xml:space="preserve"> plot </w:t>
      </w:r>
      <w:proofErr w:type="gramStart"/>
      <w:r w:rsidR="00C3185B">
        <w:t xml:space="preserve">is </w:t>
      </w:r>
      <w:r>
        <w:t>more or less</w:t>
      </w:r>
      <w:proofErr w:type="gramEnd"/>
      <w:r w:rsidR="00C3185B">
        <w:t xml:space="preserve"> horizontal</w:t>
      </w:r>
      <w:r>
        <w:t xml:space="preserve">, so </w:t>
      </w:r>
      <w:r w:rsidR="0097792C">
        <w:t>constant variance is not violated</w:t>
      </w:r>
      <w:r w:rsidR="00C3185B">
        <w:t>.</w:t>
      </w:r>
    </w:p>
    <w:p w14:paraId="6925CF6C" w14:textId="73F8B0E0" w:rsidR="00C3185B" w:rsidRDefault="00C3185B" w:rsidP="00C3185B">
      <w:r>
        <w:t xml:space="preserve">The residual vs fitted graph is </w:t>
      </w:r>
      <w:r w:rsidR="00F45BEE">
        <w:t>horizontal</w:t>
      </w:r>
      <w:r>
        <w:t xml:space="preserve">, </w:t>
      </w:r>
      <w:r w:rsidR="00F45BEE">
        <w:t>so mean</w:t>
      </w:r>
      <w:r w:rsidR="00A47F50">
        <w:t xml:space="preserve"> trend is good</w:t>
      </w:r>
      <w:r>
        <w:t xml:space="preserve">. </w:t>
      </w:r>
    </w:p>
    <w:p w14:paraId="6A935240" w14:textId="65C577BA" w:rsidR="00C3185B" w:rsidRDefault="00A47F50" w:rsidP="00C3185B">
      <w:r>
        <w:t>T</w:t>
      </w:r>
      <w:r w:rsidR="00C3185B">
        <w:t xml:space="preserve">he x=y line the QQ plot is curved at the end of spectrum, but </w:t>
      </w:r>
      <w:r>
        <w:t>it is acceptable</w:t>
      </w:r>
      <w:r w:rsidR="0031043F">
        <w:t>, and can be said to be normally distributed.</w:t>
      </w:r>
    </w:p>
    <w:p w14:paraId="30C7504C" w14:textId="50A82DB5" w:rsidR="00C3185B" w:rsidRDefault="00114B71" w:rsidP="00C3185B">
      <w:r>
        <w:t>There is no major violation,</w:t>
      </w:r>
      <w:r w:rsidR="00C3185B">
        <w:t xml:space="preserve"> so Model </w:t>
      </w:r>
      <w:r>
        <w:t>3</w:t>
      </w:r>
      <w:r w:rsidR="00C3185B">
        <w:t xml:space="preserve"> is a good fit</w:t>
      </w:r>
    </w:p>
    <w:p w14:paraId="1C11EC90" w14:textId="76AD0DD3" w:rsidR="00296E44" w:rsidRDefault="00296E44" w:rsidP="00C3185B"/>
    <w:p w14:paraId="67F85CB9" w14:textId="13E6DF60" w:rsidR="00296E44" w:rsidRDefault="00296E44" w:rsidP="00C3185B">
      <w:r>
        <w:t>Model 4</w:t>
      </w:r>
    </w:p>
    <w:p w14:paraId="6C456B6B" w14:textId="49C832E5" w:rsidR="0055188F" w:rsidRDefault="0055188F" w:rsidP="0055188F">
      <w:r>
        <w:t>Constant variance is violated because the scale-</w:t>
      </w:r>
      <w:r w:rsidR="00D760FE">
        <w:t>location</w:t>
      </w:r>
      <w:r>
        <w:t xml:space="preserve"> plot is curved.</w:t>
      </w:r>
    </w:p>
    <w:p w14:paraId="3E36E9DF" w14:textId="7CE758E2" w:rsidR="0055188F" w:rsidRDefault="009A013F" w:rsidP="0055188F">
      <w:r>
        <w:t>Mean trend is violated, because t</w:t>
      </w:r>
      <w:r w:rsidR="0055188F">
        <w:t xml:space="preserve">he residual vs fitted graph is curved. </w:t>
      </w:r>
    </w:p>
    <w:p w14:paraId="5BB6EF8B" w14:textId="7010856C" w:rsidR="0055188F" w:rsidRDefault="007E4ADA" w:rsidP="0055188F">
      <w:r>
        <w:t xml:space="preserve">The data is also not normally distributed as we can see </w:t>
      </w:r>
      <w:r w:rsidR="00CE364F">
        <w:t>in the QQ plot that it does not form a x=y line.</w:t>
      </w:r>
    </w:p>
    <w:p w14:paraId="1410980B" w14:textId="06D4762B" w:rsidR="0055188F" w:rsidRDefault="00CE364F" w:rsidP="0055188F">
      <w:r>
        <w:t xml:space="preserve">All three conditions are </w:t>
      </w:r>
      <w:r w:rsidR="0055188F">
        <w:t>violated</w:t>
      </w:r>
      <w:r>
        <w:t>,</w:t>
      </w:r>
      <w:r w:rsidR="0055188F">
        <w:t xml:space="preserve"> so Model </w:t>
      </w:r>
      <w:r>
        <w:t>4</w:t>
      </w:r>
      <w:r w:rsidR="0055188F">
        <w:t xml:space="preserve"> is not a good fit</w:t>
      </w:r>
    </w:p>
    <w:p w14:paraId="6EC2A03B" w14:textId="7A66CC58" w:rsidR="00CE364F" w:rsidRDefault="00CE364F" w:rsidP="0055188F"/>
    <w:p w14:paraId="715E69A6" w14:textId="68D859D5" w:rsidR="00CE364F" w:rsidRDefault="00CE364F" w:rsidP="00CE364F">
      <w:r>
        <w:t xml:space="preserve">Model </w:t>
      </w:r>
      <w:r w:rsidR="00193A2B">
        <w:t>5</w:t>
      </w:r>
    </w:p>
    <w:p w14:paraId="4E0802CF" w14:textId="1C9BFCCD" w:rsidR="00CE364F" w:rsidRDefault="00193A2B" w:rsidP="00CE364F">
      <w:r>
        <w:t>The</w:t>
      </w:r>
      <w:r w:rsidR="00CE364F">
        <w:t xml:space="preserve"> scale-</w:t>
      </w:r>
      <w:r w:rsidR="00D760FE">
        <w:t>location</w:t>
      </w:r>
      <w:r w:rsidR="00CE364F">
        <w:t xml:space="preserve"> plot is </w:t>
      </w:r>
      <w:r>
        <w:t xml:space="preserve">relatively straight, </w:t>
      </w:r>
      <w:r w:rsidR="00DC52C4">
        <w:t>i.e. it is acceptable, and constant variance is not violated</w:t>
      </w:r>
      <w:r w:rsidR="00CE364F">
        <w:t>.</w:t>
      </w:r>
    </w:p>
    <w:p w14:paraId="2460A2A2" w14:textId="6CE52313" w:rsidR="00CE364F" w:rsidRDefault="00DC52C4" w:rsidP="00CE364F">
      <w:r>
        <w:t>The</w:t>
      </w:r>
      <w:r w:rsidR="00CE364F">
        <w:t xml:space="preserve"> residual vs fitted graph is </w:t>
      </w:r>
      <w:r>
        <w:t>straight, so mean trend is not violated</w:t>
      </w:r>
      <w:r w:rsidR="00CE364F">
        <w:t xml:space="preserve">. </w:t>
      </w:r>
    </w:p>
    <w:p w14:paraId="2A4BD5C1" w14:textId="60913A7C" w:rsidR="00CE364F" w:rsidRDefault="004617D2" w:rsidP="00CE364F">
      <w:r>
        <w:t xml:space="preserve">As we can see in the QQ plot that, </w:t>
      </w:r>
      <w:r w:rsidR="00A61119">
        <w:t xml:space="preserve">the outliers cause </w:t>
      </w:r>
      <w:r w:rsidR="00F868B9">
        <w:t>the plot</w:t>
      </w:r>
      <w:r w:rsidR="00A61119">
        <w:t xml:space="preserve"> to be curved at the end, but </w:t>
      </w:r>
      <w:r w:rsidR="00F868B9">
        <w:t xml:space="preserve">there </w:t>
      </w:r>
      <w:proofErr w:type="gramStart"/>
      <w:r w:rsidR="00F868B9">
        <w:t>is</w:t>
      </w:r>
      <w:proofErr w:type="gramEnd"/>
      <w:r w:rsidR="00F868B9">
        <w:t xml:space="preserve"> no serious violations, so </w:t>
      </w:r>
      <w:r w:rsidR="00CE364F">
        <w:t>data is normally distributed</w:t>
      </w:r>
    </w:p>
    <w:p w14:paraId="3A5409BB" w14:textId="751C6FEA" w:rsidR="00CE364F" w:rsidRDefault="00CE364F" w:rsidP="00CE364F">
      <w:r>
        <w:t xml:space="preserve">All three conditions are </w:t>
      </w:r>
      <w:r w:rsidR="00F868B9">
        <w:t>met</w:t>
      </w:r>
      <w:r>
        <w:t xml:space="preserve">, so Model </w:t>
      </w:r>
      <w:r w:rsidR="00F868B9">
        <w:t>5</w:t>
      </w:r>
      <w:r>
        <w:t xml:space="preserve"> is a good fit</w:t>
      </w:r>
    </w:p>
    <w:p w14:paraId="54BA41D4" w14:textId="1EA21B89" w:rsidR="00CE364F" w:rsidRDefault="00CE364F" w:rsidP="0055188F"/>
    <w:p w14:paraId="47E124E0" w14:textId="35AB64B7" w:rsidR="002E4B09" w:rsidRDefault="002E4B09" w:rsidP="002E4B09">
      <w:r>
        <w:t xml:space="preserve">Model </w:t>
      </w:r>
      <w:r w:rsidR="0071458E">
        <w:t>6</w:t>
      </w:r>
    </w:p>
    <w:p w14:paraId="2350728E" w14:textId="5A18A75C" w:rsidR="002E4B09" w:rsidRDefault="002E4B09" w:rsidP="002E4B09">
      <w:r>
        <w:t>The scale-</w:t>
      </w:r>
      <w:r w:rsidR="00D760FE">
        <w:t>location</w:t>
      </w:r>
      <w:r>
        <w:t xml:space="preserve"> plot is straight, so constant variance is not violated.</w:t>
      </w:r>
    </w:p>
    <w:p w14:paraId="60476882" w14:textId="60A125ED" w:rsidR="002E4B09" w:rsidRDefault="002E4B09" w:rsidP="002E4B09">
      <w:r>
        <w:t xml:space="preserve">The residual vs fitted graph is </w:t>
      </w:r>
      <w:r w:rsidR="00A8694D">
        <w:t>a little bit curved in the middle</w:t>
      </w:r>
      <w:r w:rsidR="006B45D4">
        <w:t>,</w:t>
      </w:r>
      <w:r w:rsidR="00A8694D">
        <w:t xml:space="preserve"> but</w:t>
      </w:r>
      <w:r w:rsidR="006B45D4">
        <w:t xml:space="preserve"> it is acceptable, </w:t>
      </w:r>
      <w:r>
        <w:t xml:space="preserve">so mean trend is not violated. </w:t>
      </w:r>
    </w:p>
    <w:p w14:paraId="2E812289" w14:textId="2C230F1D" w:rsidR="002E4B09" w:rsidRDefault="001F181F" w:rsidP="002E4B09">
      <w:r>
        <w:t>T</w:t>
      </w:r>
      <w:r w:rsidR="0097142B">
        <w:t xml:space="preserve">he </w:t>
      </w:r>
      <w:r w:rsidR="003B061E">
        <w:t xml:space="preserve">QQ plot </w:t>
      </w:r>
      <w:r>
        <w:t xml:space="preserve">shows that </w:t>
      </w:r>
      <w:r w:rsidR="003B061E">
        <w:t>the</w:t>
      </w:r>
      <w:r>
        <w:t>re are some outliers at the beginning and at the end</w:t>
      </w:r>
      <w:r w:rsidR="002E4B09">
        <w:t xml:space="preserve">, </w:t>
      </w:r>
      <w:r>
        <w:t xml:space="preserve">but </w:t>
      </w:r>
      <w:proofErr w:type="gramStart"/>
      <w:r w:rsidR="0071458E">
        <w:t>the majority of</w:t>
      </w:r>
      <w:proofErr w:type="gramEnd"/>
      <w:r w:rsidR="0071458E">
        <w:t xml:space="preserve"> the data forms a x=y pattern, </w:t>
      </w:r>
      <w:r w:rsidR="002E4B09">
        <w:t>so data is normally distributed</w:t>
      </w:r>
    </w:p>
    <w:p w14:paraId="2B16BD69" w14:textId="3ACEF59C" w:rsidR="002E4B09" w:rsidRDefault="002E4B09" w:rsidP="002E4B09">
      <w:r>
        <w:t xml:space="preserve">All three conditions are met, so Model </w:t>
      </w:r>
      <w:r w:rsidR="0071458E">
        <w:t>6</w:t>
      </w:r>
      <w:r>
        <w:t xml:space="preserve"> is a good fit</w:t>
      </w:r>
    </w:p>
    <w:p w14:paraId="4C071C9A" w14:textId="77777777" w:rsidR="002E4B09" w:rsidRDefault="002E4B09" w:rsidP="0055188F"/>
    <w:p w14:paraId="4E6314AC" w14:textId="6DD8E17D" w:rsidR="00596CAB" w:rsidRDefault="004754D6" w:rsidP="00191B99">
      <w:r>
        <w:t>Question 2</w:t>
      </w:r>
    </w:p>
    <w:p w14:paraId="344F5E51" w14:textId="65D34ABD" w:rsidR="004754D6" w:rsidRDefault="004754D6" w:rsidP="00191B99">
      <w:r>
        <w:t>Part 1 Do a scatter plot of social studies (</w:t>
      </w:r>
      <w:proofErr w:type="spellStart"/>
      <w:r>
        <w:t>socst</w:t>
      </w:r>
      <w:proofErr w:type="spellEnd"/>
      <w:r>
        <w:t>) scores vs math scores (math). Report the correlation.</w:t>
      </w:r>
    </w:p>
    <w:p w14:paraId="75E731F0" w14:textId="01473B22" w:rsidR="00171CE0" w:rsidRDefault="006B74A9" w:rsidP="00191B99">
      <w:r>
        <w:t>Correlation</w:t>
      </w:r>
      <w:r w:rsidR="003862BA">
        <w:t xml:space="preserve">, (R) = </w:t>
      </w:r>
      <w:r w:rsidR="003862BA" w:rsidRPr="003862BA">
        <w:t>0.5444803</w:t>
      </w:r>
    </w:p>
    <w:p w14:paraId="4028B88E" w14:textId="789CD165" w:rsidR="003862BA" w:rsidRDefault="00CA6395" w:rsidP="00191B99">
      <w:r>
        <w:t>As c</w:t>
      </w:r>
      <w:r w:rsidR="003862BA">
        <w:t>omputed in R studio</w:t>
      </w:r>
    </w:p>
    <w:p w14:paraId="5F9EB9F9" w14:textId="695EE657" w:rsidR="009264D4" w:rsidRDefault="009264D4" w:rsidP="00191B99">
      <w:r>
        <w:rPr>
          <w:noProof/>
        </w:rPr>
        <w:lastRenderedPageBreak/>
        <w:drawing>
          <wp:inline distT="0" distB="0" distL="0" distR="0" wp14:anchorId="78B77B55" wp14:editId="32036304">
            <wp:extent cx="52673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7325" cy="5257800"/>
                    </a:xfrm>
                    <a:prstGeom prst="rect">
                      <a:avLst/>
                    </a:prstGeom>
                  </pic:spPr>
                </pic:pic>
              </a:graphicData>
            </a:graphic>
          </wp:inline>
        </w:drawing>
      </w:r>
    </w:p>
    <w:p w14:paraId="5A8AA4D9" w14:textId="5C3EA1D3" w:rsidR="004754D6" w:rsidRDefault="003E6641" w:rsidP="00191B99">
      <w:r>
        <w:t>Part 2 Fit a linear regression model that can be used to predict social studies scores based on math scores. Write down the model equation that R gives you. Overlay this regression line on top of the scatterplot.</w:t>
      </w:r>
    </w:p>
    <w:p w14:paraId="5BF296DC" w14:textId="77777777" w:rsidR="00B36546" w:rsidRDefault="00B36546">
      <w:r>
        <w:t>The equation is:</w:t>
      </w:r>
    </w:p>
    <w:p w14:paraId="409EA871" w14:textId="04925011" w:rsidR="001A63E0" w:rsidRDefault="00B36546">
      <w:r w:rsidRPr="00B36546">
        <w:t>Y = 19.56 + 0.62*X</w:t>
      </w:r>
    </w:p>
    <w:p w14:paraId="7C163CFE" w14:textId="4ACDECCE" w:rsidR="00B36546" w:rsidRDefault="004454CE">
      <w:r>
        <w:rPr>
          <w:noProof/>
        </w:rPr>
        <w:lastRenderedPageBreak/>
        <w:drawing>
          <wp:inline distT="0" distB="0" distL="0" distR="0" wp14:anchorId="414B9779" wp14:editId="0BFED8C0">
            <wp:extent cx="526732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5257800"/>
                    </a:xfrm>
                    <a:prstGeom prst="rect">
                      <a:avLst/>
                    </a:prstGeom>
                  </pic:spPr>
                </pic:pic>
              </a:graphicData>
            </a:graphic>
          </wp:inline>
        </w:drawing>
      </w:r>
    </w:p>
    <w:p w14:paraId="5902775F" w14:textId="5FE674CA" w:rsidR="004454CE" w:rsidRDefault="00B25B04">
      <w:r>
        <w:t>Part 3: Interpret the intercept and the slope. Is the intercept meaningful? Why or why not?</w:t>
      </w:r>
    </w:p>
    <w:p w14:paraId="271B4373" w14:textId="2AF0D311" w:rsidR="00B25B04" w:rsidRDefault="00197523">
      <w:r>
        <w:t xml:space="preserve">This would mean that for </w:t>
      </w:r>
      <w:r w:rsidR="00E900A9">
        <w:t>every point increase in math score</w:t>
      </w:r>
      <w:r w:rsidR="004B4AAF">
        <w:t xml:space="preserve">, the social studies score increases by 0.62 points. </w:t>
      </w:r>
      <w:r w:rsidR="00265590">
        <w:t>The intercept would not be always useful, say in this case X = 0</w:t>
      </w:r>
      <w:r w:rsidR="006F1894">
        <w:t xml:space="preserve"> then Y = 19.56. Thi</w:t>
      </w:r>
      <w:r w:rsidR="00B004F7">
        <w:t xml:space="preserve">s means if the math score is 0 then </w:t>
      </w:r>
      <w:r w:rsidR="00D23A1E">
        <w:t xml:space="preserve">the </w:t>
      </w:r>
      <w:r w:rsidR="00A921F8">
        <w:t xml:space="preserve">social studies score is 19.56. This would be a number which is out of range </w:t>
      </w:r>
      <w:r w:rsidR="00D327B3">
        <w:t>as even the minimum score of social studies is 26</w:t>
      </w:r>
      <w:r w:rsidR="00177954">
        <w:t xml:space="preserve">, and </w:t>
      </w:r>
      <w:r w:rsidR="00990114">
        <w:t>there is very little chance that someone will score a 0 in math</w:t>
      </w:r>
      <w:r w:rsidR="00D327B3">
        <w:t xml:space="preserve">. </w:t>
      </w:r>
      <w:r w:rsidR="00990114">
        <w:t>Therefore, e</w:t>
      </w:r>
      <w:r w:rsidR="00EE25A6">
        <w:t xml:space="preserve">xtrapolation </w:t>
      </w:r>
      <w:r w:rsidR="00990114">
        <w:t xml:space="preserve">will </w:t>
      </w:r>
      <w:r w:rsidR="00EE25A6">
        <w:t xml:space="preserve">occur </w:t>
      </w:r>
      <w:r w:rsidR="00177954">
        <w:t xml:space="preserve">as </w:t>
      </w:r>
      <w:r w:rsidR="004B3244">
        <w:t xml:space="preserve">we can not know </w:t>
      </w:r>
      <w:r w:rsidR="00A24C81">
        <w:t>how the data will behave outside of our range.</w:t>
      </w:r>
    </w:p>
    <w:p w14:paraId="73DE0585" w14:textId="4C7114A4" w:rsidR="00A24C81" w:rsidRDefault="00A24C81"/>
    <w:p w14:paraId="2931BF35" w14:textId="6AA3334A" w:rsidR="00E02FDC" w:rsidRDefault="00E02FDC">
      <w:r>
        <w:t>Part 4:</w:t>
      </w:r>
      <w:r w:rsidR="000D75E6">
        <w:t xml:space="preserve"> R reports the p-value of the slope and the intercept. What is the meaning of these p-values? What are the null and alternative hypotheses in these tests? For the p-values in your model, what can you conclude?</w:t>
      </w:r>
    </w:p>
    <w:p w14:paraId="13F44580" w14:textId="3AEF638D" w:rsidR="00E02FDC" w:rsidRDefault="00E02FDC">
      <w:r>
        <w:t xml:space="preserve">The p value for the intercept would be </w:t>
      </w:r>
      <w:r w:rsidRPr="00E02FDC">
        <w:t>2.36e-07</w:t>
      </w:r>
      <w:r>
        <w:t xml:space="preserve">, and the p value for </w:t>
      </w:r>
      <w:r w:rsidR="00EE2AE9">
        <w:t xml:space="preserve">slope </w:t>
      </w:r>
      <w:r w:rsidR="00641A5E">
        <w:t xml:space="preserve">is </w:t>
      </w:r>
      <w:r w:rsidR="00641A5E" w:rsidRPr="00641A5E">
        <w:t>2e-16</w:t>
      </w:r>
      <w:r w:rsidR="00641A5E">
        <w:t xml:space="preserve">. </w:t>
      </w:r>
    </w:p>
    <w:p w14:paraId="0CCAFB82" w14:textId="37E4AD6F" w:rsidR="006F6725" w:rsidRDefault="006F6725">
      <w:r>
        <w:lastRenderedPageBreak/>
        <w:t xml:space="preserve">The values </w:t>
      </w:r>
      <w:r w:rsidR="006150DC">
        <w:t>are</w:t>
      </w:r>
      <w:r w:rsidR="00CB6D38" w:rsidRPr="00CB6D38">
        <w:t xml:space="preserve"> the p-value for the t-test statistic </w:t>
      </w:r>
      <w:r w:rsidR="006150DC">
        <w:t>under</w:t>
      </w:r>
      <w:r w:rsidR="00CB6D38" w:rsidRPr="00CB6D38">
        <w:t xml:space="preserve"> the null hypothesis</w:t>
      </w:r>
      <w:r w:rsidR="00D31C74">
        <w:t>.</w:t>
      </w:r>
    </w:p>
    <w:p w14:paraId="4FC31309" w14:textId="6CAB7027" w:rsidR="00EF52F5" w:rsidRDefault="00EF52F5">
      <w:r w:rsidRPr="00EF52F5">
        <w:t xml:space="preserve">H0: The true </w:t>
      </w:r>
      <w:r w:rsidR="002A5C71" w:rsidRPr="00EF52F5">
        <w:t>coe</w:t>
      </w:r>
      <w:r w:rsidR="002A5C71">
        <w:t>ff</w:t>
      </w:r>
      <w:r w:rsidR="002A5C71" w:rsidRPr="00EF52F5">
        <w:t>i</w:t>
      </w:r>
      <w:r w:rsidR="002A5C71">
        <w:t>c</w:t>
      </w:r>
      <w:r w:rsidR="002A5C71" w:rsidRPr="00EF52F5">
        <w:t>ient</w:t>
      </w:r>
      <w:r w:rsidRPr="00EF52F5">
        <w:t xml:space="preserve"> for </w:t>
      </w:r>
      <w:r w:rsidR="00FA45B3">
        <w:t xml:space="preserve">increase in </w:t>
      </w:r>
      <w:r w:rsidR="00225B98">
        <w:t xml:space="preserve">math </w:t>
      </w:r>
      <w:r w:rsidR="00FA45B3">
        <w:t xml:space="preserve">scores </w:t>
      </w:r>
      <w:r w:rsidRPr="00EF52F5">
        <w:t>is zero.</w:t>
      </w:r>
    </w:p>
    <w:p w14:paraId="5ADE4042" w14:textId="4F4683E9" w:rsidR="00EF52F5" w:rsidRDefault="00EF52F5">
      <w:r w:rsidRPr="00EF52F5">
        <w:t xml:space="preserve"> HA: The true </w:t>
      </w:r>
      <w:r w:rsidR="002A5C71" w:rsidRPr="00EF52F5">
        <w:t>coe</w:t>
      </w:r>
      <w:r w:rsidR="002A5C71">
        <w:t>ff</w:t>
      </w:r>
      <w:r w:rsidR="002A5C71" w:rsidRPr="00EF52F5">
        <w:t>icient</w:t>
      </w:r>
      <w:r w:rsidRPr="00EF52F5">
        <w:t xml:space="preserve"> for </w:t>
      </w:r>
      <w:r w:rsidR="00225B98">
        <w:t xml:space="preserve">increase in math scores </w:t>
      </w:r>
      <w:r w:rsidRPr="00EF52F5">
        <w:t>is not zero.</w:t>
      </w:r>
    </w:p>
    <w:p w14:paraId="5F3F6D64" w14:textId="59B0AC25" w:rsidR="00BB5FD6" w:rsidRDefault="00BB5FD6" w:rsidP="004F68F5">
      <w:pPr>
        <w:tabs>
          <w:tab w:val="left" w:pos="1320"/>
        </w:tabs>
      </w:pPr>
      <w:r>
        <w:t xml:space="preserve">The </w:t>
      </w:r>
      <w:r w:rsidR="004F68F5">
        <w:t xml:space="preserve">p value reported by r is </w:t>
      </w:r>
      <w:r w:rsidR="007003FA" w:rsidRPr="007003FA">
        <w:t>2e-16</w:t>
      </w:r>
      <w:r w:rsidR="007003FA">
        <w:t xml:space="preserve"> (two-sided) </w:t>
      </w:r>
      <w:r w:rsidR="00042715">
        <w:t>i.e.</w:t>
      </w:r>
      <w:r w:rsidR="00586781">
        <w:t xml:space="preserve"> since the p value is small, we reject the null hypothesis </w:t>
      </w:r>
      <w:r w:rsidR="007C40AD">
        <w:t>and conclude that there is a</w:t>
      </w:r>
      <w:r w:rsidR="00042715">
        <w:t>n</w:t>
      </w:r>
      <w:r w:rsidR="007C40AD">
        <w:t xml:space="preserve"> increase in </w:t>
      </w:r>
      <w:r w:rsidR="00042715">
        <w:t xml:space="preserve">social studies </w:t>
      </w:r>
      <w:r w:rsidR="007C40AD">
        <w:t xml:space="preserve">score for increase in </w:t>
      </w:r>
      <w:r w:rsidR="00042715">
        <w:t>math</w:t>
      </w:r>
      <w:r w:rsidR="007C40AD">
        <w:t xml:space="preserve"> score.</w:t>
      </w:r>
    </w:p>
    <w:p w14:paraId="3E4823E8" w14:textId="70964D8D" w:rsidR="007C40AD" w:rsidRDefault="007C40AD" w:rsidP="004F68F5">
      <w:pPr>
        <w:tabs>
          <w:tab w:val="left" w:pos="1320"/>
        </w:tabs>
      </w:pPr>
    </w:p>
    <w:p w14:paraId="512A04FF" w14:textId="37612512" w:rsidR="007C40AD" w:rsidRDefault="007F2C11" w:rsidP="004F68F5">
      <w:pPr>
        <w:tabs>
          <w:tab w:val="left" w:pos="1320"/>
        </w:tabs>
      </w:pPr>
      <w:r>
        <w:t>Part 5: Do a diagnostic plot for your model. Say which, if any, of the (a) no mean trend, (b) normal distribution and (c) constant variance assumptions are violated. Based on your answer, is the model a good fit? That is, is there a linear relationship between social studies scores and math scores?</w:t>
      </w:r>
    </w:p>
    <w:p w14:paraId="24D7E75A" w14:textId="77777777" w:rsidR="007F2C11" w:rsidRDefault="007F2C11" w:rsidP="004F68F5">
      <w:pPr>
        <w:tabs>
          <w:tab w:val="left" w:pos="1320"/>
        </w:tabs>
      </w:pPr>
    </w:p>
    <w:p w14:paraId="5EBBF252" w14:textId="47681836" w:rsidR="00D31C74" w:rsidRDefault="00A77383">
      <w:r>
        <w:rPr>
          <w:noProof/>
        </w:rPr>
        <w:drawing>
          <wp:inline distT="0" distB="0" distL="0" distR="0" wp14:anchorId="7F75B31E" wp14:editId="61658E7E">
            <wp:extent cx="526732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5257800"/>
                    </a:xfrm>
                    <a:prstGeom prst="rect">
                      <a:avLst/>
                    </a:prstGeom>
                  </pic:spPr>
                </pic:pic>
              </a:graphicData>
            </a:graphic>
          </wp:inline>
        </w:drawing>
      </w:r>
    </w:p>
    <w:p w14:paraId="75435C18" w14:textId="15B846BC" w:rsidR="00A24C81" w:rsidRDefault="00CF021D">
      <w:r>
        <w:t xml:space="preserve">The scale-location plot is </w:t>
      </w:r>
      <w:r w:rsidR="00694178">
        <w:t>horizontal so constant variance is not violated</w:t>
      </w:r>
    </w:p>
    <w:p w14:paraId="74DB1A67" w14:textId="12841F7D" w:rsidR="00694178" w:rsidRDefault="00694178" w:rsidP="00694178">
      <w:r>
        <w:lastRenderedPageBreak/>
        <w:t>The residual vs fitted graph is a</w:t>
      </w:r>
      <w:r w:rsidR="00BB168F">
        <w:t>lso</w:t>
      </w:r>
      <w:r>
        <w:t xml:space="preserve"> </w:t>
      </w:r>
      <w:r w:rsidR="00BB168F">
        <w:t>horizontal</w:t>
      </w:r>
      <w:r>
        <w:t xml:space="preserve">, so mean trend is not violated. </w:t>
      </w:r>
    </w:p>
    <w:p w14:paraId="1490DEB3" w14:textId="79259808" w:rsidR="00694178" w:rsidRDefault="00694178" w:rsidP="00694178">
      <w:r>
        <w:t xml:space="preserve">The QQ plot shows that there are some outliers at the end, but </w:t>
      </w:r>
      <w:r w:rsidR="00BB168F">
        <w:t>most of</w:t>
      </w:r>
      <w:r>
        <w:t xml:space="preserve"> the data forms a x=y pattern, so data is </w:t>
      </w:r>
      <w:r w:rsidR="008C1922">
        <w:t>acceptable/</w:t>
      </w:r>
      <w:r>
        <w:t>normally distributed</w:t>
      </w:r>
    </w:p>
    <w:p w14:paraId="6F6E36C1" w14:textId="2E1E4EA9" w:rsidR="00B37BCB" w:rsidRDefault="00694178" w:rsidP="00694178">
      <w:r>
        <w:t xml:space="preserve">All three conditions are met, so </w:t>
      </w:r>
      <w:r w:rsidR="00B37BCB">
        <w:t>this m</w:t>
      </w:r>
      <w:r>
        <w:t>odel is a good fit</w:t>
      </w:r>
      <w:r w:rsidR="00F92094">
        <w:t xml:space="preserve"> i.e. </w:t>
      </w:r>
      <w:r w:rsidR="00F92094" w:rsidRPr="00F92094">
        <w:t>there a linear relationship between social studies scores and math scores</w:t>
      </w:r>
      <w:r w:rsidR="00F92094">
        <w:t>.</w:t>
      </w:r>
    </w:p>
    <w:p w14:paraId="5BBC7E23" w14:textId="693FEF43" w:rsidR="00F92094" w:rsidRDefault="00F92094" w:rsidP="00694178"/>
    <w:p w14:paraId="54CAC26B" w14:textId="536213A0" w:rsidR="00F92094" w:rsidRDefault="00F92094" w:rsidP="00694178">
      <w:r>
        <w:t>Part 6:</w:t>
      </w:r>
      <w:r w:rsidR="00DF1147">
        <w:t xml:space="preserve"> Report the R</w:t>
      </w:r>
      <w:r w:rsidR="00DF1147" w:rsidRPr="00C44E6E">
        <w:rPr>
          <w:vertAlign w:val="superscript"/>
        </w:rPr>
        <w:t>2</w:t>
      </w:r>
      <w:r w:rsidR="00DF1147">
        <w:t xml:space="preserve"> value of your model. What is the meaning of this value?</w:t>
      </w:r>
    </w:p>
    <w:p w14:paraId="7497C680" w14:textId="0978D4D6" w:rsidR="00DF1147" w:rsidRDefault="00B15B91" w:rsidP="00694178">
      <w:r>
        <w:t>R2 = 0.296</w:t>
      </w:r>
    </w:p>
    <w:p w14:paraId="7B89D02F" w14:textId="0AE878D0" w:rsidR="004E175A" w:rsidRDefault="004E175A" w:rsidP="00694178">
      <w:r w:rsidRPr="004E175A">
        <w:t>The R</w:t>
      </w:r>
      <w:r w:rsidRPr="00C44E6E">
        <w:rPr>
          <w:vertAlign w:val="superscript"/>
        </w:rPr>
        <w:t>2</w:t>
      </w:r>
      <w:r w:rsidRPr="004E175A">
        <w:t xml:space="preserve"> of a linear model describes the amount of variation in the response that is explained by the least squares line</w:t>
      </w:r>
      <w:r>
        <w:t xml:space="preserve">. </w:t>
      </w:r>
    </w:p>
    <w:p w14:paraId="597E5EDB" w14:textId="77777777" w:rsidR="00694178" w:rsidRDefault="00694178"/>
    <w:p w14:paraId="334809B6" w14:textId="32465215" w:rsidR="00694178" w:rsidRDefault="004B23D6">
      <w:r>
        <w:t xml:space="preserve">Part 7: Summarize the relationship between social studies scores and math scores in a paragraph that utilizes </w:t>
      </w:r>
      <w:proofErr w:type="gramStart"/>
      <w:r>
        <w:t>all of</w:t>
      </w:r>
      <w:proofErr w:type="gramEnd"/>
      <w:r>
        <w:t xml:space="preserve"> the numbers in the previous questions.</w:t>
      </w:r>
    </w:p>
    <w:p w14:paraId="4EC7CE1D" w14:textId="0EEADE3D" w:rsidR="008C1922" w:rsidRDefault="00DC1973">
      <w:r>
        <w:t>If the</w:t>
      </w:r>
      <w:r w:rsidR="008239ED">
        <w:t xml:space="preserve">re is an </w:t>
      </w:r>
      <w:r>
        <w:t>increase</w:t>
      </w:r>
      <w:r w:rsidR="008239ED">
        <w:t xml:space="preserve"> in math score, there is also an increase in social studies score. This can only mean that students do better in social studies than math</w:t>
      </w:r>
      <w:r w:rsidR="00DC2CBD">
        <w:t xml:space="preserve"> i.e. math is harder than social studies. </w:t>
      </w:r>
      <w:r w:rsidR="005D101E">
        <w:t xml:space="preserve">The </w:t>
      </w:r>
      <w:r w:rsidR="004A36DF">
        <w:t xml:space="preserve">residual plots, </w:t>
      </w:r>
      <w:r w:rsidR="005D101E">
        <w:t>and the variance seem to confirm our previous hypothesis</w:t>
      </w:r>
      <w:r w:rsidR="00D81BEA">
        <w:t xml:space="preserve">. </w:t>
      </w:r>
    </w:p>
    <w:p w14:paraId="635C7039" w14:textId="4B18E461" w:rsidR="008F0B92" w:rsidRDefault="008F0B92"/>
    <w:p w14:paraId="14FE4BAF" w14:textId="75F08E38" w:rsidR="001F20D2" w:rsidRDefault="001F20D2">
      <w:r>
        <w:t>Question 3</w:t>
      </w:r>
    </w:p>
    <w:p w14:paraId="288CF7C7" w14:textId="4AD6AC41" w:rsidR="001F20D2" w:rsidRDefault="001F20D2">
      <w:r>
        <w:t>Part 1</w:t>
      </w:r>
      <w:r w:rsidR="00330585">
        <w:t xml:space="preserve">: Do a plot of qualified vs weight, qualified vs relate, and qualified vs </w:t>
      </w:r>
      <w:proofErr w:type="spellStart"/>
      <w:proofErr w:type="gramStart"/>
      <w:r w:rsidR="00330585">
        <w:t>weight:relate</w:t>
      </w:r>
      <w:proofErr w:type="spellEnd"/>
      <w:proofErr w:type="gramEnd"/>
      <w:r w:rsidR="00330585">
        <w:t>. For each plot, briefly describe what you see. Based on these plots alone, do you think sitting next to an obese woman has an adverse effect on the applicant’s qualification ratings?</w:t>
      </w:r>
    </w:p>
    <w:p w14:paraId="6BD1A841" w14:textId="6530C165" w:rsidR="00815528" w:rsidRDefault="00815528"/>
    <w:p w14:paraId="1A781C3B" w14:textId="166ACFFC" w:rsidR="00815528" w:rsidRDefault="00BB57B0">
      <w:r>
        <w:t>q</w:t>
      </w:r>
      <w:r w:rsidR="00861F3D">
        <w:t>ualified vs weight</w:t>
      </w:r>
    </w:p>
    <w:p w14:paraId="37E8B473" w14:textId="12A5153F" w:rsidR="00861F3D" w:rsidRDefault="00861F3D">
      <w:r>
        <w:rPr>
          <w:noProof/>
        </w:rPr>
        <w:lastRenderedPageBreak/>
        <w:drawing>
          <wp:inline distT="0" distB="0" distL="0" distR="0" wp14:anchorId="4210C6B4" wp14:editId="18A3C26E">
            <wp:extent cx="5267325" cy="525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5257800"/>
                    </a:xfrm>
                    <a:prstGeom prst="rect">
                      <a:avLst/>
                    </a:prstGeom>
                  </pic:spPr>
                </pic:pic>
              </a:graphicData>
            </a:graphic>
          </wp:inline>
        </w:drawing>
      </w:r>
    </w:p>
    <w:p w14:paraId="622CDFBC" w14:textId="31D39328" w:rsidR="00FB4D06" w:rsidRDefault="00FB4D06">
      <w:r>
        <w:t xml:space="preserve">The plot suggests that </w:t>
      </w:r>
      <w:r w:rsidR="00E9617D">
        <w:t>average weighted</w:t>
      </w:r>
      <w:r>
        <w:t xml:space="preserve"> women</w:t>
      </w:r>
      <w:r w:rsidR="00E9617D">
        <w:t xml:space="preserve"> have a </w:t>
      </w:r>
      <w:r w:rsidR="003E32A7">
        <w:t>higher me</w:t>
      </w:r>
      <w:r w:rsidR="00E422D1">
        <w:t>dian</w:t>
      </w:r>
      <w:r w:rsidR="003E32A7">
        <w:t xml:space="preserve"> </w:t>
      </w:r>
      <w:r w:rsidR="002E46F7">
        <w:t xml:space="preserve">and have a higher </w:t>
      </w:r>
      <w:r w:rsidR="002419B9">
        <w:t xml:space="preserve">range of 4-9 </w:t>
      </w:r>
      <w:r w:rsidR="002E46F7">
        <w:t>i.e. are m</w:t>
      </w:r>
      <w:r w:rsidR="008C01C8">
        <w:t>ore likely to have a higher score than obese women. Obese wo</w:t>
      </w:r>
      <w:r w:rsidR="00E422D1">
        <w:t xml:space="preserve">men have lower median and have a range of </w:t>
      </w:r>
      <w:r w:rsidR="002419B9">
        <w:t>2-9.</w:t>
      </w:r>
    </w:p>
    <w:p w14:paraId="39C6B95A" w14:textId="394A1033" w:rsidR="00BB57B0" w:rsidRDefault="00BB57B0">
      <w:r>
        <w:t xml:space="preserve">qualified vs </w:t>
      </w:r>
      <w:proofErr w:type="gramStart"/>
      <w:r>
        <w:t>relate</w:t>
      </w:r>
      <w:proofErr w:type="gramEnd"/>
    </w:p>
    <w:p w14:paraId="28EC5D3D" w14:textId="58F6A579" w:rsidR="00BB57B0" w:rsidRDefault="003115FF">
      <w:r>
        <w:rPr>
          <w:noProof/>
        </w:rPr>
        <w:lastRenderedPageBreak/>
        <w:drawing>
          <wp:inline distT="0" distB="0" distL="0" distR="0" wp14:anchorId="160C2757" wp14:editId="6B4E00A8">
            <wp:extent cx="5267325" cy="525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5257800"/>
                    </a:xfrm>
                    <a:prstGeom prst="rect">
                      <a:avLst/>
                    </a:prstGeom>
                  </pic:spPr>
                </pic:pic>
              </a:graphicData>
            </a:graphic>
          </wp:inline>
        </w:drawing>
      </w:r>
    </w:p>
    <w:p w14:paraId="09370141" w14:textId="1E4BA855" w:rsidR="00C40D82" w:rsidRDefault="006263AF">
      <w:r>
        <w:t>Both group</w:t>
      </w:r>
      <w:r w:rsidR="00811A67">
        <w:t xml:space="preserve"> (girlfriend or acquaintance) </w:t>
      </w:r>
      <w:r>
        <w:t xml:space="preserve">have </w:t>
      </w:r>
      <w:r w:rsidR="00811A67">
        <w:t>the</w:t>
      </w:r>
      <w:r>
        <w:t xml:space="preserve"> same median score</w:t>
      </w:r>
      <w:r w:rsidR="00811A67">
        <w:t>, it looks like if the candidate</w:t>
      </w:r>
      <w:r w:rsidR="00AC52E5">
        <w:t>’s partner is perceived as acquaintance then it is more likely</w:t>
      </w:r>
      <w:r w:rsidR="004F47D1">
        <w:t xml:space="preserve"> they have a higher score</w:t>
      </w:r>
      <w:r w:rsidR="00A44F00">
        <w:t>,</w:t>
      </w:r>
      <w:r w:rsidR="004F47D1">
        <w:t xml:space="preserve"> since obese women have a range of 2-9 </w:t>
      </w:r>
      <w:r w:rsidR="00A44F00">
        <w:t>while</w:t>
      </w:r>
      <w:r w:rsidR="004F47D1">
        <w:t xml:space="preserve"> </w:t>
      </w:r>
      <w:r w:rsidR="00A44F00">
        <w:t xml:space="preserve">acquaintance women have </w:t>
      </w:r>
      <w:r w:rsidR="00E30D8A">
        <w:t>score of 4-9.</w:t>
      </w:r>
    </w:p>
    <w:p w14:paraId="3CDFB7EE" w14:textId="5DE9AC04" w:rsidR="002779B8" w:rsidRDefault="001E730F">
      <w:r>
        <w:t xml:space="preserve">qualified vs </w:t>
      </w:r>
      <w:proofErr w:type="spellStart"/>
      <w:proofErr w:type="gramStart"/>
      <w:r>
        <w:t>weight:relate</w:t>
      </w:r>
      <w:proofErr w:type="spellEnd"/>
      <w:proofErr w:type="gramEnd"/>
    </w:p>
    <w:p w14:paraId="7028EF45" w14:textId="6FD5A61D" w:rsidR="001E730F" w:rsidRDefault="004F3A90">
      <w:r>
        <w:rPr>
          <w:noProof/>
        </w:rPr>
        <w:lastRenderedPageBreak/>
        <w:drawing>
          <wp:inline distT="0" distB="0" distL="0" distR="0" wp14:anchorId="72528D7C" wp14:editId="640ABE10">
            <wp:extent cx="5267325" cy="525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5257800"/>
                    </a:xfrm>
                    <a:prstGeom prst="rect">
                      <a:avLst/>
                    </a:prstGeom>
                  </pic:spPr>
                </pic:pic>
              </a:graphicData>
            </a:graphic>
          </wp:inline>
        </w:drawing>
      </w:r>
    </w:p>
    <w:p w14:paraId="7E1D12CD" w14:textId="77777777" w:rsidR="004E78E4" w:rsidRDefault="00B71E6B">
      <w:r>
        <w:t xml:space="preserve">Applicant who </w:t>
      </w:r>
      <w:r w:rsidR="008D43E6">
        <w:t>had o</w:t>
      </w:r>
      <w:r w:rsidR="00FD336F">
        <w:t>bese women perceived a</w:t>
      </w:r>
      <w:r>
        <w:t xml:space="preserve">s </w:t>
      </w:r>
      <w:r w:rsidR="008D43E6">
        <w:t xml:space="preserve">girlfriend had the lowest median score and had the shortest </w:t>
      </w:r>
      <w:r w:rsidR="004E78E4">
        <w:t xml:space="preserve">qualification </w:t>
      </w:r>
      <w:r w:rsidR="004D42C7">
        <w:t>score</w:t>
      </w:r>
      <w:r w:rsidR="004E78E4">
        <w:t xml:space="preserve"> range.</w:t>
      </w:r>
    </w:p>
    <w:p w14:paraId="5C7B8E42" w14:textId="5DD8BE99" w:rsidR="00B46169" w:rsidRDefault="00B46169" w:rsidP="00B46169">
      <w:r>
        <w:t xml:space="preserve">Applicant who had obese women perceived as acquaintance and </w:t>
      </w:r>
      <w:r w:rsidR="00D83717">
        <w:t>average</w:t>
      </w:r>
      <w:r w:rsidR="00626C6F">
        <w:t xml:space="preserve"> </w:t>
      </w:r>
      <w:r w:rsidR="00D83717">
        <w:t xml:space="preserve">weighted </w:t>
      </w:r>
      <w:r w:rsidR="00626C6F">
        <w:t xml:space="preserve">women </w:t>
      </w:r>
      <w:r w:rsidR="00B614AD">
        <w:t>perceived as a girlfriend has</w:t>
      </w:r>
      <w:r w:rsidR="0048165C">
        <w:t xml:space="preserve"> similar outcome with both the m</w:t>
      </w:r>
      <w:r w:rsidR="00B74FB4">
        <w:t>edian qualification score of 6, and range of 4-</w:t>
      </w:r>
      <w:r w:rsidR="00BD59A2">
        <w:t>9</w:t>
      </w:r>
      <w:r>
        <w:t>.</w:t>
      </w:r>
    </w:p>
    <w:p w14:paraId="5CA965FB" w14:textId="28A80679" w:rsidR="00BD59A2" w:rsidRDefault="00BD59A2" w:rsidP="00B46169">
      <w:r>
        <w:t xml:space="preserve">Applicant who had </w:t>
      </w:r>
      <w:r w:rsidR="003D7771">
        <w:t xml:space="preserve">an </w:t>
      </w:r>
      <w:r w:rsidR="006F7B7C">
        <w:t>average weighted woman</w:t>
      </w:r>
      <w:r w:rsidR="003D7771">
        <w:t xml:space="preserve"> perceived as an acquaintance had the best outcome with range of 4-9 but median qualification score of 7.</w:t>
      </w:r>
    </w:p>
    <w:p w14:paraId="5E4D77A0" w14:textId="4E4A5537" w:rsidR="001E730F" w:rsidRDefault="00CD6C22">
      <w:r>
        <w:t>Therefore</w:t>
      </w:r>
      <w:r w:rsidR="003C0026">
        <w:t>,</w:t>
      </w:r>
      <w:r>
        <w:t xml:space="preserve"> </w:t>
      </w:r>
      <w:r w:rsidRPr="00CD6C22">
        <w:t>sitting next to an obese woman</w:t>
      </w:r>
      <w:r w:rsidR="009F34EC">
        <w:t xml:space="preserve"> has</w:t>
      </w:r>
      <w:r w:rsidRPr="00CD6C22">
        <w:t xml:space="preserve"> an adverse effect on the applicant’s qualification ratings</w:t>
      </w:r>
      <w:r w:rsidR="009F34EC">
        <w:t xml:space="preserve"> unless she is </w:t>
      </w:r>
      <w:r w:rsidR="00557A77">
        <w:t>perceived as an acquaintance.</w:t>
      </w:r>
    </w:p>
    <w:p w14:paraId="14B3FAB2" w14:textId="356EEFF4" w:rsidR="00557A77" w:rsidRDefault="00557A77"/>
    <w:p w14:paraId="08C0101F" w14:textId="77777777" w:rsidR="002D126E" w:rsidRDefault="009E4953">
      <w:r>
        <w:t xml:space="preserve">Part 2: Run three regression models with the following definitions: </w:t>
      </w:r>
    </w:p>
    <w:p w14:paraId="1FCC1932" w14:textId="1398D088" w:rsidR="002D126E" w:rsidRDefault="009E4953" w:rsidP="002D126E">
      <w:pPr>
        <w:ind w:left="720"/>
      </w:pPr>
      <w:r>
        <w:t xml:space="preserve">• </w:t>
      </w:r>
      <w:proofErr w:type="gramStart"/>
      <w:r>
        <w:t>weights.model</w:t>
      </w:r>
      <w:proofErr w:type="gramEnd"/>
      <w:r>
        <w:t>1: qualified vs weight + relate.</w:t>
      </w:r>
    </w:p>
    <w:p w14:paraId="3DFA0D4D" w14:textId="77777777" w:rsidR="002D126E" w:rsidRDefault="009E4953" w:rsidP="002D126E">
      <w:pPr>
        <w:ind w:left="720"/>
      </w:pPr>
      <w:r>
        <w:lastRenderedPageBreak/>
        <w:t xml:space="preserve">• </w:t>
      </w:r>
      <w:proofErr w:type="gramStart"/>
      <w:r>
        <w:t>weights.model</w:t>
      </w:r>
      <w:proofErr w:type="gramEnd"/>
      <w:r>
        <w:t xml:space="preserve">2: qualified vs </w:t>
      </w:r>
      <w:proofErr w:type="spellStart"/>
      <w:r>
        <w:t>weight:relate</w:t>
      </w:r>
      <w:proofErr w:type="spellEnd"/>
    </w:p>
    <w:p w14:paraId="437FA990" w14:textId="6884B55D" w:rsidR="002D126E" w:rsidRDefault="009E4953" w:rsidP="002D126E">
      <w:pPr>
        <w:ind w:left="720"/>
      </w:pPr>
      <w:r>
        <w:t xml:space="preserve">• </w:t>
      </w:r>
      <w:proofErr w:type="gramStart"/>
      <w:r>
        <w:t>weights.model</w:t>
      </w:r>
      <w:proofErr w:type="gramEnd"/>
      <w:r>
        <w:t xml:space="preserve">3: qualified vs weight + relate + </w:t>
      </w:r>
      <w:proofErr w:type="spellStart"/>
      <w:r>
        <w:t>weight:relate</w:t>
      </w:r>
      <w:proofErr w:type="spellEnd"/>
    </w:p>
    <w:p w14:paraId="7BF82281" w14:textId="43847954" w:rsidR="009E4953" w:rsidRDefault="009E4953">
      <w:r>
        <w:t>For each model, clearly show the R command that you use, and include the R’s model summary. Write down the equation that R gives you. Interpret all the coefficients and the p-values associated with the coefficients.</w:t>
      </w:r>
    </w:p>
    <w:p w14:paraId="4C2F6129" w14:textId="77777777" w:rsidR="00697AB5" w:rsidRDefault="00697AB5"/>
    <w:p w14:paraId="2DFDE44C" w14:textId="4774C560" w:rsidR="006F426E" w:rsidRDefault="00E247DD">
      <w:proofErr w:type="gramStart"/>
      <w:r>
        <w:t>weights.model</w:t>
      </w:r>
      <w:proofErr w:type="gramEnd"/>
      <w:r>
        <w:t>1: qualified vs weight + relate.</w:t>
      </w:r>
    </w:p>
    <w:p w14:paraId="6B5D2672" w14:textId="77777777" w:rsidR="00697AB5" w:rsidRDefault="00697AB5"/>
    <w:p w14:paraId="65C4BD74" w14:textId="50AF2CF9" w:rsidR="00E247DD" w:rsidRDefault="00B2084F">
      <w:r>
        <w:t xml:space="preserve">Equation: </w:t>
      </w:r>
      <w:r w:rsidR="00CE0654">
        <w:t xml:space="preserve">Y = </w:t>
      </w:r>
      <w:r>
        <w:t>5.</w:t>
      </w:r>
      <w:r w:rsidR="00267CE1">
        <w:t>6</w:t>
      </w:r>
      <w:r w:rsidR="002E3C91">
        <w:t>7</w:t>
      </w:r>
      <w:r w:rsidR="00291964">
        <w:t xml:space="preserve"> + 0.</w:t>
      </w:r>
      <w:r w:rsidR="002E3C91">
        <w:t>4</w:t>
      </w:r>
      <w:r w:rsidR="00C2680C">
        <w:t>9</w:t>
      </w:r>
      <w:r w:rsidR="00291964">
        <w:t xml:space="preserve"> *</w:t>
      </w:r>
      <w:r w:rsidR="00DC6A05">
        <w:t xml:space="preserve"> </w:t>
      </w:r>
      <w:r w:rsidR="00C2680C">
        <w:t>x</w:t>
      </w:r>
      <w:r w:rsidR="00B01EA5" w:rsidRPr="00C2680C">
        <w:rPr>
          <w:vertAlign w:val="subscript"/>
        </w:rPr>
        <w:t>1</w:t>
      </w:r>
      <w:r w:rsidR="00DB57EA">
        <w:t xml:space="preserve"> </w:t>
      </w:r>
      <w:r w:rsidR="00F01B0B">
        <w:t>+ 0.</w:t>
      </w:r>
      <w:r w:rsidR="001F60A1">
        <w:t>45</w:t>
      </w:r>
      <w:r w:rsidR="0043680B">
        <w:t xml:space="preserve"> * </w:t>
      </w:r>
      <w:r w:rsidR="00C2680C">
        <w:t>x</w:t>
      </w:r>
      <w:r w:rsidR="00C2680C" w:rsidRPr="00C2680C">
        <w:rPr>
          <w:vertAlign w:val="subscript"/>
        </w:rPr>
        <w:t>2</w:t>
      </w:r>
      <w:r w:rsidR="00DB57EA">
        <w:t xml:space="preserve"> </w:t>
      </w:r>
    </w:p>
    <w:p w14:paraId="0B4E4416" w14:textId="77777777" w:rsidR="002C5C03" w:rsidRDefault="002C5C03" w:rsidP="001757A8">
      <w:r>
        <w:t>M</w:t>
      </w:r>
      <w:r w:rsidR="001757A8">
        <w:t>eaning</w:t>
      </w:r>
      <w:r>
        <w:t>:</w:t>
      </w:r>
    </w:p>
    <w:p w14:paraId="62B4BDEC" w14:textId="18BBEEC9" w:rsidR="001757A8" w:rsidRDefault="005D4915" w:rsidP="001757A8">
      <w:r>
        <w:t>0.</w:t>
      </w:r>
      <w:r w:rsidR="00F3105E">
        <w:t>49</w:t>
      </w:r>
      <w:r w:rsidR="001757A8">
        <w:t xml:space="preserve"> = average increase in </w:t>
      </w:r>
      <w:r>
        <w:t>qualification</w:t>
      </w:r>
      <w:r w:rsidR="001757A8">
        <w:t xml:space="preserve"> score of </w:t>
      </w:r>
      <w:proofErr w:type="gramStart"/>
      <w:r>
        <w:t>applicant</w:t>
      </w:r>
      <w:proofErr w:type="gramEnd"/>
      <w:r w:rsidR="001A4FF3">
        <w:t>,</w:t>
      </w:r>
      <w:r>
        <w:t xml:space="preserve"> </w:t>
      </w:r>
      <w:r w:rsidR="002B4F0D">
        <w:t>for</w:t>
      </w:r>
      <w:r w:rsidR="00A524AF">
        <w:t xml:space="preserve"> </w:t>
      </w:r>
      <w:r w:rsidR="002E4574">
        <w:t>average</w:t>
      </w:r>
      <w:r w:rsidR="003D0B47">
        <w:t xml:space="preserve"> women </w:t>
      </w:r>
      <w:r w:rsidR="002B4F0D">
        <w:t xml:space="preserve">compared to </w:t>
      </w:r>
      <w:r w:rsidR="00E36DE8">
        <w:t>obese</w:t>
      </w:r>
      <w:r w:rsidR="002B4F0D">
        <w:t>.</w:t>
      </w:r>
    </w:p>
    <w:p w14:paraId="7515FC61" w14:textId="10BBDA52" w:rsidR="00DD2503" w:rsidRDefault="00DD2503" w:rsidP="00DD2503">
      <w:r>
        <w:t>0.</w:t>
      </w:r>
      <w:r w:rsidR="002D02BA">
        <w:t>4</w:t>
      </w:r>
      <w:r w:rsidR="00E36DE8">
        <w:t>5</w:t>
      </w:r>
      <w:r>
        <w:t xml:space="preserve"> = average increase in qualification score of </w:t>
      </w:r>
      <w:proofErr w:type="gramStart"/>
      <w:r>
        <w:t>applicant</w:t>
      </w:r>
      <w:proofErr w:type="gramEnd"/>
      <w:r w:rsidR="001A4FF3">
        <w:t>,</w:t>
      </w:r>
      <w:r>
        <w:t xml:space="preserve"> when women perceived as </w:t>
      </w:r>
      <w:r w:rsidR="00BE016D">
        <w:t>a</w:t>
      </w:r>
      <w:r w:rsidR="00305553">
        <w:t>n</w:t>
      </w:r>
      <w:r w:rsidR="00305553" w:rsidRPr="00305553">
        <w:t xml:space="preserve"> </w:t>
      </w:r>
      <w:r w:rsidR="00305553">
        <w:t>acquaintance</w:t>
      </w:r>
      <w:r w:rsidR="00BE016D">
        <w:t xml:space="preserve"> </w:t>
      </w:r>
      <w:r>
        <w:t xml:space="preserve">compared to </w:t>
      </w:r>
      <w:r w:rsidR="001041F1">
        <w:t xml:space="preserve">women </w:t>
      </w:r>
      <w:r w:rsidR="004C3FF6">
        <w:t xml:space="preserve">perceived as </w:t>
      </w:r>
      <w:r w:rsidR="00305553">
        <w:t>girlfriend</w:t>
      </w:r>
    </w:p>
    <w:p w14:paraId="182DC2F6" w14:textId="431C4494" w:rsidR="001757A8" w:rsidRDefault="001757A8" w:rsidP="001757A8">
      <w:r>
        <w:t>p-value for</w:t>
      </w:r>
      <w:r w:rsidR="00451BD7">
        <w:t xml:space="preserve"> weight2 </w:t>
      </w:r>
      <w:r>
        <w:t xml:space="preserve">is </w:t>
      </w:r>
      <w:r w:rsidR="00AA7836">
        <w:t xml:space="preserve">not </w:t>
      </w:r>
      <w:r w:rsidR="0082061B">
        <w:t xml:space="preserve">significant at </w:t>
      </w:r>
      <w:r w:rsidR="00451BD7" w:rsidRPr="00451BD7">
        <w:t>0.0137</w:t>
      </w:r>
    </w:p>
    <w:p w14:paraId="597257FD" w14:textId="2E7FB264" w:rsidR="009D7018" w:rsidRDefault="009D7018" w:rsidP="001757A8">
      <w:r>
        <w:t xml:space="preserve">p value for </w:t>
      </w:r>
      <w:r w:rsidR="00305553">
        <w:t>relate2</w:t>
      </w:r>
      <w:r>
        <w:t xml:space="preserve">: acquaintance is significant at </w:t>
      </w:r>
      <w:r w:rsidR="00F7515B" w:rsidRPr="00F7515B">
        <w:t>0.0238</w:t>
      </w:r>
    </w:p>
    <w:p w14:paraId="2E9D2299" w14:textId="2CB11375" w:rsidR="001757A8" w:rsidRDefault="00D458A1" w:rsidP="001757A8">
      <w:r>
        <w:t>This means</w:t>
      </w:r>
      <w:r w:rsidR="001757A8">
        <w:t xml:space="preserve"> beta1 is sig</w:t>
      </w:r>
      <w:r w:rsidR="00F868DD">
        <w:t>nificantly</w:t>
      </w:r>
      <w:r w:rsidR="001757A8">
        <w:t xml:space="preserve"> different from 0</w:t>
      </w:r>
      <w:r w:rsidR="00431C5C">
        <w:t>,</w:t>
      </w:r>
      <w:r w:rsidR="001757A8">
        <w:t xml:space="preserve"> </w:t>
      </w:r>
      <w:r w:rsidR="00431C5C">
        <w:t>i.e.</w:t>
      </w:r>
      <w:r w:rsidR="001757A8">
        <w:t xml:space="preserve"> the data indicate</w:t>
      </w:r>
      <w:r w:rsidR="00B73C57">
        <w:t>s</w:t>
      </w:r>
      <w:r w:rsidR="001757A8">
        <w:t xml:space="preserve"> that there is a sig</w:t>
      </w:r>
      <w:r w:rsidR="00431C5C">
        <w:t>nificant</w:t>
      </w:r>
      <w:r w:rsidR="001757A8">
        <w:t xml:space="preserve"> diff</w:t>
      </w:r>
      <w:r w:rsidR="00431C5C">
        <w:t>erence</w:t>
      </w:r>
      <w:r w:rsidR="001757A8">
        <w:t xml:space="preserve"> in </w:t>
      </w:r>
      <w:r w:rsidR="00977793">
        <w:t>applicant’s qualification score when</w:t>
      </w:r>
      <w:r w:rsidR="00E62C3C">
        <w:t xml:space="preserve"> </w:t>
      </w:r>
      <w:r w:rsidR="00977793">
        <w:t>w</w:t>
      </w:r>
      <w:r w:rsidR="00E62C3C">
        <w:t xml:space="preserve">omen </w:t>
      </w:r>
      <w:r w:rsidR="00855D36">
        <w:t xml:space="preserve">are average vs </w:t>
      </w:r>
      <w:r w:rsidR="00AA7836">
        <w:t>obese</w:t>
      </w:r>
    </w:p>
    <w:p w14:paraId="33F25101" w14:textId="0B012E57" w:rsidR="00B2084F" w:rsidRDefault="001757A8" w:rsidP="001757A8">
      <w:r>
        <w:t xml:space="preserve">beta2 </w:t>
      </w:r>
      <w:r w:rsidR="00F868DD">
        <w:t xml:space="preserve">is </w:t>
      </w:r>
      <w:r w:rsidR="00B73C57">
        <w:t xml:space="preserve">not </w:t>
      </w:r>
      <w:r>
        <w:t>sig</w:t>
      </w:r>
      <w:r w:rsidR="00F868DD">
        <w:t>nificantly</w:t>
      </w:r>
      <w:r>
        <w:t xml:space="preserve"> different from 0 (small p-value)</w:t>
      </w:r>
      <w:r w:rsidR="00444CEC">
        <w:t>, i.e.</w:t>
      </w:r>
      <w:r>
        <w:t xml:space="preserve"> there is sig</w:t>
      </w:r>
      <w:r w:rsidR="00444CEC">
        <w:t>nificant</w:t>
      </w:r>
      <w:r>
        <w:t xml:space="preserve"> diff</w:t>
      </w:r>
      <w:r w:rsidR="00444CEC">
        <w:t>erence</w:t>
      </w:r>
      <w:r>
        <w:t xml:space="preserve"> in </w:t>
      </w:r>
      <w:r w:rsidR="00B14AF5">
        <w:t>applicant’s qualification score when average weight women are perceived as girlfriend vs</w:t>
      </w:r>
      <w:r w:rsidR="007C0B19">
        <w:t xml:space="preserve"> obese girlfriend</w:t>
      </w:r>
    </w:p>
    <w:p w14:paraId="76D4A7E5" w14:textId="77777777" w:rsidR="00AA7836" w:rsidRDefault="00AA7836" w:rsidP="001757A8"/>
    <w:p w14:paraId="52C85B76" w14:textId="6B69A710" w:rsidR="007D1765" w:rsidRDefault="007D1765" w:rsidP="007D1765">
      <w:proofErr w:type="gramStart"/>
      <w:r>
        <w:t>weights.model</w:t>
      </w:r>
      <w:proofErr w:type="gramEnd"/>
      <w:r>
        <w:t xml:space="preserve">2: qualified vs </w:t>
      </w:r>
      <w:proofErr w:type="spellStart"/>
      <w:r>
        <w:t>weight:relate</w:t>
      </w:r>
      <w:proofErr w:type="spellEnd"/>
    </w:p>
    <w:p w14:paraId="527E8E54" w14:textId="77777777" w:rsidR="00697AB5" w:rsidRDefault="00697AB5" w:rsidP="00C568BB"/>
    <w:p w14:paraId="6632F8D0" w14:textId="6F98C305" w:rsidR="00C568BB" w:rsidRPr="00CD5710" w:rsidRDefault="0093424C" w:rsidP="00C568BB">
      <w:r>
        <w:t xml:space="preserve">Equation: Y = </w:t>
      </w:r>
      <w:r w:rsidR="008144CD">
        <w:t>6.</w:t>
      </w:r>
      <w:r w:rsidR="00866829">
        <w:t>5926</w:t>
      </w:r>
      <w:r>
        <w:t xml:space="preserve"> </w:t>
      </w:r>
      <w:r w:rsidR="00866829">
        <w:t>- 0.94</w:t>
      </w:r>
      <w:r>
        <w:t xml:space="preserve"> * x</w:t>
      </w:r>
      <w:r w:rsidRPr="00C2680C">
        <w:rPr>
          <w:vertAlign w:val="subscript"/>
        </w:rPr>
        <w:t>1</w:t>
      </w:r>
      <w:r>
        <w:t xml:space="preserve"> </w:t>
      </w:r>
      <w:r w:rsidR="00CD5710">
        <w:t>–</w:t>
      </w:r>
      <w:r>
        <w:t xml:space="preserve"> 0</w:t>
      </w:r>
      <w:r w:rsidR="00CD5710">
        <w:t>.4</w:t>
      </w:r>
      <w:r>
        <w:t xml:space="preserve"> * x</w:t>
      </w:r>
      <w:r w:rsidRPr="00C2680C">
        <w:rPr>
          <w:vertAlign w:val="subscript"/>
        </w:rPr>
        <w:t>2</w:t>
      </w:r>
      <w:r w:rsidR="00CD5710">
        <w:rPr>
          <w:vertAlign w:val="subscript"/>
        </w:rPr>
        <w:t xml:space="preserve"> </w:t>
      </w:r>
      <w:r w:rsidR="00CD5710">
        <w:t>– 0.44 * x</w:t>
      </w:r>
      <w:r w:rsidR="00CD5710" w:rsidRPr="00CD5710">
        <w:rPr>
          <w:vertAlign w:val="subscript"/>
        </w:rPr>
        <w:t>3</w:t>
      </w:r>
    </w:p>
    <w:p w14:paraId="4C80305C" w14:textId="77777777" w:rsidR="00C568BB" w:rsidRDefault="00C568BB" w:rsidP="00C568BB">
      <w:r>
        <w:t>Meaning:</w:t>
      </w:r>
    </w:p>
    <w:p w14:paraId="6CCC14D5" w14:textId="1E0FD19A" w:rsidR="00C568BB" w:rsidRDefault="00C568BB" w:rsidP="00C568BB">
      <w:r>
        <w:t>0.</w:t>
      </w:r>
      <w:r w:rsidR="0003610D">
        <w:t>94</w:t>
      </w:r>
      <w:r>
        <w:t xml:space="preserve"> = average </w:t>
      </w:r>
      <w:r w:rsidR="0003610D">
        <w:t>decrease</w:t>
      </w:r>
      <w:r>
        <w:t xml:space="preserve"> in qualification score of </w:t>
      </w:r>
      <w:proofErr w:type="gramStart"/>
      <w:r>
        <w:t>applicant</w:t>
      </w:r>
      <w:proofErr w:type="gramEnd"/>
      <w:r>
        <w:t>, when obese women perceived as acquaintance compared to girlfriend</w:t>
      </w:r>
    </w:p>
    <w:p w14:paraId="6C48204B" w14:textId="63AEEF3B" w:rsidR="00C568BB" w:rsidRDefault="00C568BB" w:rsidP="00C568BB">
      <w:r>
        <w:t>0.</w:t>
      </w:r>
      <w:r w:rsidR="00BA1401">
        <w:t>4</w:t>
      </w:r>
      <w:r>
        <w:t xml:space="preserve"> = average </w:t>
      </w:r>
      <w:r w:rsidR="00BA1401">
        <w:t>decrease</w:t>
      </w:r>
      <w:r>
        <w:t xml:space="preserve"> in qualification score of </w:t>
      </w:r>
      <w:proofErr w:type="gramStart"/>
      <w:r>
        <w:t>applicant</w:t>
      </w:r>
      <w:proofErr w:type="gramEnd"/>
      <w:r>
        <w:t>, when average women perceived as a girlfriend compared to obese women perceived as acquaintance</w:t>
      </w:r>
    </w:p>
    <w:p w14:paraId="260BD343" w14:textId="635084A2" w:rsidR="00C568BB" w:rsidRDefault="00C568BB" w:rsidP="00C568BB">
      <w:r>
        <w:t>0.</w:t>
      </w:r>
      <w:r w:rsidR="00BA1401">
        <w:t>44</w:t>
      </w:r>
      <w:r>
        <w:t xml:space="preserve"> = average </w:t>
      </w:r>
      <w:r w:rsidR="00BA1401">
        <w:t>decrease</w:t>
      </w:r>
      <w:r>
        <w:t xml:space="preserve"> in qualification score of </w:t>
      </w:r>
      <w:proofErr w:type="gramStart"/>
      <w:r>
        <w:t>applicant</w:t>
      </w:r>
      <w:proofErr w:type="gramEnd"/>
      <w:r>
        <w:t>, when average women perceived as acquaintance compared to average women perceived as a girlfriend</w:t>
      </w:r>
    </w:p>
    <w:p w14:paraId="2EB4681D" w14:textId="4D362BB5" w:rsidR="00C568BB" w:rsidRDefault="00C568BB" w:rsidP="00C568BB">
      <w:r>
        <w:t xml:space="preserve">p-value for obese: acquaintance is </w:t>
      </w:r>
      <w:r w:rsidR="0014221D">
        <w:t xml:space="preserve">not </w:t>
      </w:r>
      <w:r>
        <w:t>significant at 0.0</w:t>
      </w:r>
      <w:r w:rsidR="00AB62A1">
        <w:t>00632</w:t>
      </w:r>
    </w:p>
    <w:p w14:paraId="5A0AF1E8" w14:textId="37D52C76" w:rsidR="00C568BB" w:rsidRDefault="00C568BB" w:rsidP="00C568BB">
      <w:r>
        <w:t>p-value for average: girlfriend is significant at 0</w:t>
      </w:r>
      <w:r w:rsidR="00AB62A1">
        <w:t>.133908</w:t>
      </w:r>
    </w:p>
    <w:p w14:paraId="70EF3528" w14:textId="3237A5B5" w:rsidR="00C568BB" w:rsidRDefault="00C568BB" w:rsidP="00C568BB">
      <w:r>
        <w:lastRenderedPageBreak/>
        <w:t>p value for average: acquaintance is significant at 0.</w:t>
      </w:r>
      <w:r w:rsidR="0014221D">
        <w:t>103934</w:t>
      </w:r>
    </w:p>
    <w:p w14:paraId="4CD6426A" w14:textId="72CF8E43" w:rsidR="00EB250F" w:rsidRDefault="00C568BB" w:rsidP="00C568BB">
      <w:r>
        <w:t>This means beta1 is not significantly different from 0, i.e. the data does not indicate strongly that there is a significant difference in applicant’s qualification score when obese women are perceived as girlfriend vs acquaintance</w:t>
      </w:r>
    </w:p>
    <w:p w14:paraId="146FB891" w14:textId="77777777" w:rsidR="00C568BB" w:rsidRDefault="00C568BB" w:rsidP="00C568BB">
      <w:r>
        <w:t>beta2 is significantly different from 0 (small p-value), i.e. there is significant difference in applicant’s qualification score when average weight women are perceived as girlfriend vs obese girlfriend</w:t>
      </w:r>
    </w:p>
    <w:p w14:paraId="1D084661" w14:textId="77777777" w:rsidR="00C568BB" w:rsidRDefault="00C568BB" w:rsidP="00C568BB">
      <w:r>
        <w:t>beta3 is significantly different from 0 (small p-value), i.e. there is significant difference in applicant’s qualification score when average weight women are perceived as acquaintance vs obese girlfriend</w:t>
      </w:r>
    </w:p>
    <w:p w14:paraId="2DFA2693" w14:textId="77777777" w:rsidR="00EB250F" w:rsidRDefault="00EB250F" w:rsidP="007D1765"/>
    <w:p w14:paraId="2CE2BA66" w14:textId="3E217025" w:rsidR="001C1AFF" w:rsidRDefault="001C1AFF" w:rsidP="001C1AFF">
      <w:proofErr w:type="gramStart"/>
      <w:r>
        <w:t>weights.model</w:t>
      </w:r>
      <w:proofErr w:type="gramEnd"/>
      <w:r>
        <w:t xml:space="preserve">3: qualified vs weight + relate + </w:t>
      </w:r>
      <w:proofErr w:type="spellStart"/>
      <w:r>
        <w:t>weight:relate</w:t>
      </w:r>
      <w:proofErr w:type="spellEnd"/>
    </w:p>
    <w:p w14:paraId="097C08BA" w14:textId="77777777" w:rsidR="007245FA" w:rsidRDefault="007245FA" w:rsidP="00062DE5"/>
    <w:p w14:paraId="4DBBCF26" w14:textId="5625F6DB" w:rsidR="00062DE5" w:rsidRPr="00CD5710" w:rsidRDefault="00062DE5" w:rsidP="00062DE5">
      <w:r>
        <w:t xml:space="preserve">Equation: Y = </w:t>
      </w:r>
      <w:r w:rsidR="005F432A">
        <w:t>5.65</w:t>
      </w:r>
      <w:r>
        <w:t xml:space="preserve"> </w:t>
      </w:r>
      <w:r w:rsidR="005F432A">
        <w:t>+</w:t>
      </w:r>
      <w:r>
        <w:t xml:space="preserve"> </w:t>
      </w:r>
      <w:r w:rsidR="005F432A">
        <w:t>0.54</w:t>
      </w:r>
      <w:r>
        <w:t xml:space="preserve"> * x</w:t>
      </w:r>
      <w:r w:rsidRPr="00C2680C">
        <w:rPr>
          <w:vertAlign w:val="subscript"/>
        </w:rPr>
        <w:t>1</w:t>
      </w:r>
      <w:r>
        <w:t xml:space="preserve"> </w:t>
      </w:r>
      <w:r w:rsidR="006D7841">
        <w:t>+</w:t>
      </w:r>
      <w:r>
        <w:t xml:space="preserve"> 0.</w:t>
      </w:r>
      <w:r w:rsidR="006D7841">
        <w:t>5</w:t>
      </w:r>
      <w:r>
        <w:t xml:space="preserve"> * x</w:t>
      </w:r>
      <w:r w:rsidRPr="00C2680C">
        <w:rPr>
          <w:vertAlign w:val="subscript"/>
        </w:rPr>
        <w:t>2</w:t>
      </w:r>
      <w:r>
        <w:rPr>
          <w:vertAlign w:val="subscript"/>
        </w:rPr>
        <w:t xml:space="preserve"> </w:t>
      </w:r>
      <w:r>
        <w:t>– 0.</w:t>
      </w:r>
      <w:r w:rsidR="00597C73">
        <w:t>097</w:t>
      </w:r>
      <w:r>
        <w:t xml:space="preserve"> * x</w:t>
      </w:r>
      <w:r w:rsidRPr="00CD5710">
        <w:rPr>
          <w:vertAlign w:val="subscript"/>
        </w:rPr>
        <w:t>3</w:t>
      </w:r>
    </w:p>
    <w:p w14:paraId="62A4556C" w14:textId="341A5E8A" w:rsidR="001D6673" w:rsidRDefault="001D6673" w:rsidP="001D6673">
      <w:r>
        <w:t xml:space="preserve">0.54 = average increase in qualification score of </w:t>
      </w:r>
      <w:proofErr w:type="gramStart"/>
      <w:r>
        <w:t>applicant</w:t>
      </w:r>
      <w:proofErr w:type="gramEnd"/>
      <w:r>
        <w:t>, for average women compared to obese.</w:t>
      </w:r>
    </w:p>
    <w:p w14:paraId="556E0067" w14:textId="3DC0E65E" w:rsidR="001D6673" w:rsidRDefault="001D6673" w:rsidP="001D6673">
      <w:r>
        <w:t>0.</w:t>
      </w:r>
      <w:r w:rsidR="00824F3C">
        <w:t>50</w:t>
      </w:r>
      <w:r>
        <w:t xml:space="preserve"> = average increase in qualification score of </w:t>
      </w:r>
      <w:proofErr w:type="gramStart"/>
      <w:r>
        <w:t>applicant</w:t>
      </w:r>
      <w:proofErr w:type="gramEnd"/>
      <w:r>
        <w:t>, when women perceived as an</w:t>
      </w:r>
      <w:r w:rsidRPr="00305553">
        <w:t xml:space="preserve"> </w:t>
      </w:r>
      <w:r>
        <w:t>acquaintance compared to women perceived as girlfriend</w:t>
      </w:r>
    </w:p>
    <w:p w14:paraId="2ECA5234" w14:textId="4FD5C2AB" w:rsidR="0031031D" w:rsidRDefault="00A123B6" w:rsidP="001D6673">
      <w:r>
        <w:t xml:space="preserve">-0.0978 = average decrease in qualification score of </w:t>
      </w:r>
      <w:proofErr w:type="gramStart"/>
      <w:r>
        <w:t>applicant</w:t>
      </w:r>
      <w:proofErr w:type="gramEnd"/>
      <w:r>
        <w:t xml:space="preserve">, when </w:t>
      </w:r>
      <w:r w:rsidR="00492720">
        <w:t xml:space="preserve">obese </w:t>
      </w:r>
      <w:r>
        <w:t>women perceived as girlfriend</w:t>
      </w:r>
      <w:r w:rsidR="007B55E0" w:rsidRPr="007B55E0">
        <w:t xml:space="preserve"> </w:t>
      </w:r>
      <w:r w:rsidR="007B55E0">
        <w:t>compared to average weighted women perceived as an</w:t>
      </w:r>
      <w:r w:rsidR="007B55E0" w:rsidRPr="00305553">
        <w:t xml:space="preserve"> </w:t>
      </w:r>
      <w:r w:rsidR="007B55E0">
        <w:t>acquaintance</w:t>
      </w:r>
    </w:p>
    <w:p w14:paraId="63324B1A" w14:textId="61E70F7F" w:rsidR="00CB32B0" w:rsidRDefault="00CB32B0" w:rsidP="00CB32B0">
      <w:r>
        <w:t xml:space="preserve">p-value for </w:t>
      </w:r>
      <w:r w:rsidR="0043681C">
        <w:t>weight2</w:t>
      </w:r>
      <w:r>
        <w:t>: acquaintance is not significant at 0.</w:t>
      </w:r>
      <w:r w:rsidR="0043681C">
        <w:t>0611</w:t>
      </w:r>
    </w:p>
    <w:p w14:paraId="1B781A63" w14:textId="7517C45E" w:rsidR="00CB32B0" w:rsidRDefault="00CB32B0" w:rsidP="00CB32B0">
      <w:r>
        <w:t xml:space="preserve">p-value for </w:t>
      </w:r>
      <w:r w:rsidR="0043681C">
        <w:t>relate2</w:t>
      </w:r>
      <w:r>
        <w:t xml:space="preserve">: girlfriend is </w:t>
      </w:r>
      <w:r w:rsidR="0043681C">
        <w:t xml:space="preserve">not </w:t>
      </w:r>
      <w:r>
        <w:t>significant at 0.</w:t>
      </w:r>
      <w:r w:rsidR="0043681C">
        <w:t>0867</w:t>
      </w:r>
    </w:p>
    <w:p w14:paraId="6998F7B1" w14:textId="1F1D2340" w:rsidR="00CB32B0" w:rsidRDefault="00CB32B0" w:rsidP="00CB32B0">
      <w:r>
        <w:t xml:space="preserve">p value for </w:t>
      </w:r>
      <w:r w:rsidR="0043681C">
        <w:t>weight2</w:t>
      </w:r>
      <w:r>
        <w:t xml:space="preserve">: </w:t>
      </w:r>
      <w:r w:rsidR="0043681C">
        <w:t>relate2</w:t>
      </w:r>
      <w:r>
        <w:t xml:space="preserve"> is significant at 0.</w:t>
      </w:r>
      <w:r w:rsidR="0043681C">
        <w:t>0.8043</w:t>
      </w:r>
    </w:p>
    <w:p w14:paraId="5089D54A" w14:textId="65C351EC" w:rsidR="007D1765" w:rsidRDefault="00672C51" w:rsidP="001757A8">
      <w:proofErr w:type="gramStart"/>
      <w:r>
        <w:t>Therefore</w:t>
      </w:r>
      <w:proofErr w:type="gramEnd"/>
      <w:r>
        <w:t xml:space="preserve"> </w:t>
      </w:r>
      <w:r w:rsidR="001B2D49">
        <w:t>beta3 is significantly different from 0 (small p-value), i.e. there is significant difference in applicant’s qualification score when obese women perceived as girlfriend</w:t>
      </w:r>
      <w:r w:rsidR="001B2D49" w:rsidRPr="007B55E0">
        <w:t xml:space="preserve"> </w:t>
      </w:r>
      <w:r w:rsidR="001B2D49">
        <w:t>compared to average weighted women perceived as an</w:t>
      </w:r>
      <w:r w:rsidR="001B2D49" w:rsidRPr="00305553">
        <w:t xml:space="preserve"> </w:t>
      </w:r>
      <w:r w:rsidR="001B2D49">
        <w:t>acquaintance</w:t>
      </w:r>
    </w:p>
    <w:p w14:paraId="50570428" w14:textId="77777777" w:rsidR="00111D02" w:rsidRDefault="00111D02" w:rsidP="001757A8"/>
    <w:p w14:paraId="112AC03A" w14:textId="76087B18" w:rsidR="00672C51" w:rsidRDefault="00111D02" w:rsidP="001757A8">
      <w:r>
        <w:t>Part 3: Do a diagnostic plot for each of your models. Say which, if any, of the (a) independence (no mean trend) (b) normal distribution and (c) constant variance assumptions are violated.</w:t>
      </w:r>
    </w:p>
    <w:p w14:paraId="3E674D04" w14:textId="04A1E4B8" w:rsidR="00111D02" w:rsidRDefault="003C0FFD" w:rsidP="001757A8">
      <w:proofErr w:type="gramStart"/>
      <w:r>
        <w:t>w</w:t>
      </w:r>
      <w:r w:rsidR="00707A1A">
        <w:t>eights.model</w:t>
      </w:r>
      <w:proofErr w:type="gramEnd"/>
      <w:r w:rsidR="00707A1A">
        <w:t>1</w:t>
      </w:r>
    </w:p>
    <w:p w14:paraId="3251BF1B" w14:textId="0D27F5D4" w:rsidR="00707A1A" w:rsidRDefault="00707A1A" w:rsidP="001757A8">
      <w:r>
        <w:rPr>
          <w:noProof/>
        </w:rPr>
        <w:lastRenderedPageBreak/>
        <w:drawing>
          <wp:inline distT="0" distB="0" distL="0" distR="0" wp14:anchorId="1DB978C8" wp14:editId="6F5B573C">
            <wp:extent cx="5267325" cy="525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5257800"/>
                    </a:xfrm>
                    <a:prstGeom prst="rect">
                      <a:avLst/>
                    </a:prstGeom>
                  </pic:spPr>
                </pic:pic>
              </a:graphicData>
            </a:graphic>
          </wp:inline>
        </w:drawing>
      </w:r>
    </w:p>
    <w:p w14:paraId="1772658A" w14:textId="77777777" w:rsidR="00B85027" w:rsidRDefault="00B85027" w:rsidP="00B85027">
      <w:r>
        <w:t>The scale-location plot is relatively straight, i.e. it is acceptable, and constant variance is not violated.</w:t>
      </w:r>
    </w:p>
    <w:p w14:paraId="1AAE1BE7" w14:textId="77777777" w:rsidR="00B85027" w:rsidRDefault="00B85027" w:rsidP="00B85027">
      <w:r>
        <w:t xml:space="preserve">The residual vs fitted graph is straight, so mean trend is not violated. </w:t>
      </w:r>
    </w:p>
    <w:p w14:paraId="17321D96" w14:textId="77777777" w:rsidR="00BD4F0A" w:rsidRDefault="00BD4F0A" w:rsidP="00BD4F0A">
      <w:r>
        <w:t xml:space="preserve">The QQ plot shows that there are some outliers at the beginning and at the end, but </w:t>
      </w:r>
      <w:proofErr w:type="gramStart"/>
      <w:r>
        <w:t>the majority of</w:t>
      </w:r>
      <w:proofErr w:type="gramEnd"/>
      <w:r>
        <w:t xml:space="preserve"> the data forms a x=y pattern, so data is normally distributed</w:t>
      </w:r>
    </w:p>
    <w:p w14:paraId="24BD9FCD" w14:textId="7CDFA12B" w:rsidR="00B85027" w:rsidRDefault="00B85027" w:rsidP="00B85027">
      <w:r>
        <w:t xml:space="preserve">All three conditions are met, so Model </w:t>
      </w:r>
      <w:r w:rsidR="0001560D">
        <w:t>1</w:t>
      </w:r>
      <w:r>
        <w:t xml:space="preserve"> is a good fit</w:t>
      </w:r>
    </w:p>
    <w:p w14:paraId="510E8E52" w14:textId="18DC791C" w:rsidR="003C0FFD" w:rsidRDefault="003C0FFD" w:rsidP="001757A8"/>
    <w:p w14:paraId="51F8BD56" w14:textId="27F1897D" w:rsidR="001B2D49" w:rsidRDefault="003C0FFD" w:rsidP="001757A8">
      <w:proofErr w:type="gramStart"/>
      <w:r>
        <w:t>weights.model</w:t>
      </w:r>
      <w:proofErr w:type="gramEnd"/>
      <w:r>
        <w:t>2</w:t>
      </w:r>
    </w:p>
    <w:p w14:paraId="45E70F11" w14:textId="77777777" w:rsidR="0001560D" w:rsidRDefault="0001560D" w:rsidP="0001560D">
      <w:r>
        <w:t>The scale-location plot is relatively straight, i.e. it is acceptable, and constant variance is not violated.</w:t>
      </w:r>
    </w:p>
    <w:p w14:paraId="4C39E933" w14:textId="77777777" w:rsidR="0001560D" w:rsidRDefault="0001560D" w:rsidP="0001560D">
      <w:r>
        <w:t xml:space="preserve">The residual vs fitted graph is straight, so mean trend is not violated. </w:t>
      </w:r>
    </w:p>
    <w:p w14:paraId="64B42430" w14:textId="77777777" w:rsidR="0001560D" w:rsidRDefault="0001560D" w:rsidP="0001560D">
      <w:r>
        <w:t xml:space="preserve">The QQ plot shows that there are some outliers at the beginning and at the end, but </w:t>
      </w:r>
      <w:proofErr w:type="gramStart"/>
      <w:r>
        <w:t>the majority of</w:t>
      </w:r>
      <w:proofErr w:type="gramEnd"/>
      <w:r>
        <w:t xml:space="preserve"> the data forms a x=y pattern, so data is normally distributed</w:t>
      </w:r>
    </w:p>
    <w:p w14:paraId="6DDD3D65" w14:textId="3C14CEAB" w:rsidR="0001560D" w:rsidRDefault="0001560D" w:rsidP="0001560D">
      <w:r>
        <w:lastRenderedPageBreak/>
        <w:t>All three conditions are met, so Model 2 is a good fit</w:t>
      </w:r>
    </w:p>
    <w:p w14:paraId="78344F02" w14:textId="178F32DB" w:rsidR="003C0FFD" w:rsidRDefault="002243AE" w:rsidP="001757A8">
      <w:r>
        <w:rPr>
          <w:noProof/>
        </w:rPr>
        <w:drawing>
          <wp:inline distT="0" distB="0" distL="0" distR="0" wp14:anchorId="70576F1E" wp14:editId="654EB554">
            <wp:extent cx="5267325" cy="525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257800"/>
                    </a:xfrm>
                    <a:prstGeom prst="rect">
                      <a:avLst/>
                    </a:prstGeom>
                  </pic:spPr>
                </pic:pic>
              </a:graphicData>
            </a:graphic>
          </wp:inline>
        </w:drawing>
      </w:r>
    </w:p>
    <w:p w14:paraId="79D6F0F6" w14:textId="77777777" w:rsidR="0001560D" w:rsidRDefault="0001560D" w:rsidP="002243AE"/>
    <w:p w14:paraId="5E8AEA3D" w14:textId="7577391D" w:rsidR="002243AE" w:rsidRDefault="002243AE" w:rsidP="002243AE">
      <w:proofErr w:type="gramStart"/>
      <w:r>
        <w:t>weights.model</w:t>
      </w:r>
      <w:proofErr w:type="gramEnd"/>
      <w:r>
        <w:t>3</w:t>
      </w:r>
    </w:p>
    <w:p w14:paraId="6E08CD84" w14:textId="13B70A50" w:rsidR="002243AE" w:rsidRDefault="00B643EF" w:rsidP="002243AE">
      <w:r>
        <w:rPr>
          <w:noProof/>
        </w:rPr>
        <w:lastRenderedPageBreak/>
        <w:drawing>
          <wp:inline distT="0" distB="0" distL="0" distR="0" wp14:anchorId="701352C3" wp14:editId="305AE96B">
            <wp:extent cx="5267325" cy="525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257800"/>
                    </a:xfrm>
                    <a:prstGeom prst="rect">
                      <a:avLst/>
                    </a:prstGeom>
                  </pic:spPr>
                </pic:pic>
              </a:graphicData>
            </a:graphic>
          </wp:inline>
        </w:drawing>
      </w:r>
    </w:p>
    <w:p w14:paraId="05494181" w14:textId="77777777" w:rsidR="0001560D" w:rsidRDefault="0001560D" w:rsidP="0001560D">
      <w:r>
        <w:t>The scale-location plot is relatively straight, i.e. it is acceptable, and constant variance is not violated.</w:t>
      </w:r>
    </w:p>
    <w:p w14:paraId="66629AFF" w14:textId="77777777" w:rsidR="0001560D" w:rsidRDefault="0001560D" w:rsidP="0001560D">
      <w:r>
        <w:t xml:space="preserve">The residual vs fitted graph is straight, so mean trend is not violated. </w:t>
      </w:r>
    </w:p>
    <w:p w14:paraId="6FE11E1F" w14:textId="77777777" w:rsidR="0001560D" w:rsidRDefault="0001560D" w:rsidP="0001560D">
      <w:r>
        <w:t xml:space="preserve">The QQ plot shows that there are some outliers at the beginning and at the end, but </w:t>
      </w:r>
      <w:proofErr w:type="gramStart"/>
      <w:r>
        <w:t>the majority of</w:t>
      </w:r>
      <w:proofErr w:type="gramEnd"/>
      <w:r>
        <w:t xml:space="preserve"> the data forms a x=y pattern, so data is normally distributed</w:t>
      </w:r>
    </w:p>
    <w:p w14:paraId="2A4D8446" w14:textId="531212AC" w:rsidR="0001560D" w:rsidRDefault="0001560D" w:rsidP="0001560D">
      <w:r>
        <w:t>All three conditions are met, so Model 3 is a good fit</w:t>
      </w:r>
    </w:p>
    <w:p w14:paraId="6B9EBF24" w14:textId="49D8C139" w:rsidR="002243AE" w:rsidRDefault="002243AE" w:rsidP="001757A8"/>
    <w:p w14:paraId="1B7988D1" w14:textId="72C04F87" w:rsidR="00473EC5" w:rsidRDefault="00473EC5" w:rsidP="001757A8">
      <w:r>
        <w:t xml:space="preserve">Part 4: </w:t>
      </w:r>
      <w:r w:rsidRPr="00473EC5">
        <w:t xml:space="preserve">Why do the coefficients estimates of </w:t>
      </w:r>
      <w:proofErr w:type="gramStart"/>
      <w:r w:rsidRPr="00473EC5">
        <w:t>weights.model</w:t>
      </w:r>
      <w:proofErr w:type="gramEnd"/>
      <w:r w:rsidRPr="00473EC5">
        <w:t>3 differ from those in weights.model1 and weights.model2, even for the same variables?</w:t>
      </w:r>
    </w:p>
    <w:p w14:paraId="56B7E3FB" w14:textId="765815BC" w:rsidR="00F15653" w:rsidRDefault="00761ABE" w:rsidP="001757A8">
      <w:r>
        <w:t xml:space="preserve">The coefficients have different meanings in each graph. For </w:t>
      </w:r>
      <w:proofErr w:type="gramStart"/>
      <w:r>
        <w:t>example</w:t>
      </w:r>
      <w:proofErr w:type="gramEnd"/>
      <w:r>
        <w:t xml:space="preserve"> b</w:t>
      </w:r>
      <w:r w:rsidR="007245FA">
        <w:t>3</w:t>
      </w:r>
      <w:r>
        <w:t xml:space="preserve"> in model 3 </w:t>
      </w:r>
      <w:r w:rsidR="00FF4FEA">
        <w:t>means</w:t>
      </w:r>
      <w:r w:rsidR="00D5251C">
        <w:t>:</w:t>
      </w:r>
    </w:p>
    <w:p w14:paraId="6EB4609F" w14:textId="2C46C376" w:rsidR="00473EC5" w:rsidRDefault="00D5251C" w:rsidP="001757A8">
      <w:r>
        <w:t xml:space="preserve">average decrease in qualification score of </w:t>
      </w:r>
      <w:proofErr w:type="gramStart"/>
      <w:r>
        <w:t>applicant</w:t>
      </w:r>
      <w:proofErr w:type="gramEnd"/>
      <w:r>
        <w:t>, when obese women perceived as girlfriend</w:t>
      </w:r>
      <w:r w:rsidRPr="007B55E0">
        <w:t xml:space="preserve"> </w:t>
      </w:r>
      <w:r>
        <w:t>compared to average weighted women perceived as an</w:t>
      </w:r>
      <w:r w:rsidRPr="00305553">
        <w:t xml:space="preserve"> </w:t>
      </w:r>
      <w:r>
        <w:t>acquaintance</w:t>
      </w:r>
    </w:p>
    <w:p w14:paraId="31C54A94" w14:textId="2F66952B" w:rsidR="00FF4FEA" w:rsidRDefault="00FF4FEA" w:rsidP="001757A8">
      <w:r>
        <w:lastRenderedPageBreak/>
        <w:t xml:space="preserve">In model 2, </w:t>
      </w:r>
      <w:r w:rsidR="008F163D">
        <w:t>b3</w:t>
      </w:r>
      <w:r>
        <w:t xml:space="preserve"> means,</w:t>
      </w:r>
    </w:p>
    <w:p w14:paraId="4604C2A5" w14:textId="77777777" w:rsidR="00103323" w:rsidRDefault="00103323" w:rsidP="00103323">
      <w:r>
        <w:t xml:space="preserve">average decrease in qualification score of </w:t>
      </w:r>
      <w:proofErr w:type="gramStart"/>
      <w:r>
        <w:t>applicant</w:t>
      </w:r>
      <w:proofErr w:type="gramEnd"/>
      <w:r>
        <w:t>, when average women perceived as acquaintance compared to average women perceived as a girlfriend</w:t>
      </w:r>
    </w:p>
    <w:p w14:paraId="5023BF21" w14:textId="6CD19A29" w:rsidR="00FF4FEA" w:rsidRDefault="008F163D" w:rsidP="001757A8">
      <w:r>
        <w:t xml:space="preserve">In model1, there is no b3. </w:t>
      </w:r>
    </w:p>
    <w:p w14:paraId="32710CAA" w14:textId="77777777" w:rsidR="000B6902" w:rsidRDefault="007207EB" w:rsidP="001757A8">
      <w:r>
        <w:t xml:space="preserve">Therefore, even though the variables are same, the models have different interpretability, hence the </w:t>
      </w:r>
      <w:r w:rsidR="000B6902">
        <w:t>difference in coefficients.</w:t>
      </w:r>
    </w:p>
    <w:p w14:paraId="4B0ACE68" w14:textId="77777777" w:rsidR="00BC017C" w:rsidRDefault="00BC017C" w:rsidP="001757A8"/>
    <w:p w14:paraId="4014185F" w14:textId="1A6F1D9E" w:rsidR="007207EB" w:rsidRDefault="00BC017C" w:rsidP="001757A8">
      <w:r>
        <w:t xml:space="preserve">Part </w:t>
      </w:r>
      <w:r w:rsidR="001A5640">
        <w:t>5</w:t>
      </w:r>
      <w:r>
        <w:t>: Between these three models, which one is the best? Justify your choice based on the diagnostics and the model’s interpretability.</w:t>
      </w:r>
    </w:p>
    <w:p w14:paraId="0744CF32" w14:textId="77777777" w:rsidR="000B7360" w:rsidRDefault="000B7360" w:rsidP="000B7360">
      <w:r>
        <w:t>Weights.model1 would be the best. Even though all models are a good fit, model1 has a lower variance compared to both model 2 and model 3. It also has lesser variables, and a lower p-value than model 2 and model 3 which is better. Hence, it gives us the best model to predict the applicant’s score between obese vs regular women, how they are perceived as girlfriends or acquaintance</w:t>
      </w:r>
    </w:p>
    <w:p w14:paraId="4BA7AFD8" w14:textId="6BF3E92A" w:rsidR="00D5251C" w:rsidRDefault="00D5251C" w:rsidP="000B7360"/>
    <w:sectPr w:rsidR="00D52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59"/>
    <w:rsid w:val="0001560D"/>
    <w:rsid w:val="0003610D"/>
    <w:rsid w:val="00042715"/>
    <w:rsid w:val="00062DE5"/>
    <w:rsid w:val="00070C1C"/>
    <w:rsid w:val="000B6902"/>
    <w:rsid w:val="000B7360"/>
    <w:rsid w:val="000D75E6"/>
    <w:rsid w:val="00103323"/>
    <w:rsid w:val="001041F1"/>
    <w:rsid w:val="00111D02"/>
    <w:rsid w:val="00114B71"/>
    <w:rsid w:val="0014221D"/>
    <w:rsid w:val="00151C48"/>
    <w:rsid w:val="00166832"/>
    <w:rsid w:val="00171CE0"/>
    <w:rsid w:val="001757A8"/>
    <w:rsid w:val="00177954"/>
    <w:rsid w:val="00184B24"/>
    <w:rsid w:val="00191B99"/>
    <w:rsid w:val="00193A2B"/>
    <w:rsid w:val="00197523"/>
    <w:rsid w:val="001A4FF3"/>
    <w:rsid w:val="001A5640"/>
    <w:rsid w:val="001A63E0"/>
    <w:rsid w:val="001B2D49"/>
    <w:rsid w:val="001C1AFF"/>
    <w:rsid w:val="001D0971"/>
    <w:rsid w:val="001D6673"/>
    <w:rsid w:val="001E730F"/>
    <w:rsid w:val="001F181F"/>
    <w:rsid w:val="001F20D2"/>
    <w:rsid w:val="001F60A1"/>
    <w:rsid w:val="001F749E"/>
    <w:rsid w:val="002027D8"/>
    <w:rsid w:val="0021313C"/>
    <w:rsid w:val="00214959"/>
    <w:rsid w:val="002243AE"/>
    <w:rsid w:val="00225B98"/>
    <w:rsid w:val="002419B9"/>
    <w:rsid w:val="00245ED6"/>
    <w:rsid w:val="00261340"/>
    <w:rsid w:val="00265590"/>
    <w:rsid w:val="00267CE1"/>
    <w:rsid w:val="002779B8"/>
    <w:rsid w:val="00291964"/>
    <w:rsid w:val="00296E44"/>
    <w:rsid w:val="002A5C71"/>
    <w:rsid w:val="002B4F0D"/>
    <w:rsid w:val="002C5C03"/>
    <w:rsid w:val="002D02BA"/>
    <w:rsid w:val="002D126E"/>
    <w:rsid w:val="002E3C91"/>
    <w:rsid w:val="002E4574"/>
    <w:rsid w:val="002E46F7"/>
    <w:rsid w:val="002E4B09"/>
    <w:rsid w:val="00305553"/>
    <w:rsid w:val="0031031D"/>
    <w:rsid w:val="0031043F"/>
    <w:rsid w:val="003115FF"/>
    <w:rsid w:val="00330585"/>
    <w:rsid w:val="00365107"/>
    <w:rsid w:val="003744D6"/>
    <w:rsid w:val="003862BA"/>
    <w:rsid w:val="00390E81"/>
    <w:rsid w:val="003B061E"/>
    <w:rsid w:val="003B325B"/>
    <w:rsid w:val="003B7B67"/>
    <w:rsid w:val="003C0026"/>
    <w:rsid w:val="003C0FFD"/>
    <w:rsid w:val="003D0B47"/>
    <w:rsid w:val="003D7771"/>
    <w:rsid w:val="003E32A7"/>
    <w:rsid w:val="003E6641"/>
    <w:rsid w:val="00426157"/>
    <w:rsid w:val="00431C5C"/>
    <w:rsid w:val="0043680B"/>
    <w:rsid w:val="0043681C"/>
    <w:rsid w:val="00444CEC"/>
    <w:rsid w:val="004454CE"/>
    <w:rsid w:val="00451BD7"/>
    <w:rsid w:val="004617D2"/>
    <w:rsid w:val="00473EC5"/>
    <w:rsid w:val="004754D6"/>
    <w:rsid w:val="0048165C"/>
    <w:rsid w:val="00492720"/>
    <w:rsid w:val="004A36DF"/>
    <w:rsid w:val="004B23D6"/>
    <w:rsid w:val="004B3244"/>
    <w:rsid w:val="004B4AAF"/>
    <w:rsid w:val="004C3FF6"/>
    <w:rsid w:val="004D42C7"/>
    <w:rsid w:val="004E068F"/>
    <w:rsid w:val="004E175A"/>
    <w:rsid w:val="004E78E4"/>
    <w:rsid w:val="004F3A90"/>
    <w:rsid w:val="004F47D1"/>
    <w:rsid w:val="004F68F5"/>
    <w:rsid w:val="005030B8"/>
    <w:rsid w:val="005214B5"/>
    <w:rsid w:val="0055188F"/>
    <w:rsid w:val="00557A77"/>
    <w:rsid w:val="00570D31"/>
    <w:rsid w:val="00586781"/>
    <w:rsid w:val="00596CAB"/>
    <w:rsid w:val="00597C73"/>
    <w:rsid w:val="005A3A30"/>
    <w:rsid w:val="005B00D6"/>
    <w:rsid w:val="005C67F1"/>
    <w:rsid w:val="005D101E"/>
    <w:rsid w:val="005D4915"/>
    <w:rsid w:val="005F432A"/>
    <w:rsid w:val="006150DC"/>
    <w:rsid w:val="00615B8B"/>
    <w:rsid w:val="00615EE2"/>
    <w:rsid w:val="00624599"/>
    <w:rsid w:val="006263AF"/>
    <w:rsid w:val="00626C6F"/>
    <w:rsid w:val="00641A5E"/>
    <w:rsid w:val="00672C51"/>
    <w:rsid w:val="006764AE"/>
    <w:rsid w:val="00694178"/>
    <w:rsid w:val="00697AB5"/>
    <w:rsid w:val="006A4AD5"/>
    <w:rsid w:val="006A4D74"/>
    <w:rsid w:val="006B29C6"/>
    <w:rsid w:val="006B45D4"/>
    <w:rsid w:val="006B74A9"/>
    <w:rsid w:val="006C02C3"/>
    <w:rsid w:val="006D7841"/>
    <w:rsid w:val="006F1894"/>
    <w:rsid w:val="006F426E"/>
    <w:rsid w:val="006F6725"/>
    <w:rsid w:val="006F7B7C"/>
    <w:rsid w:val="007003FA"/>
    <w:rsid w:val="00707A1A"/>
    <w:rsid w:val="0071458E"/>
    <w:rsid w:val="007207EB"/>
    <w:rsid w:val="007245FA"/>
    <w:rsid w:val="007466D7"/>
    <w:rsid w:val="00761ABE"/>
    <w:rsid w:val="00790C3A"/>
    <w:rsid w:val="007B55E0"/>
    <w:rsid w:val="007C0B19"/>
    <w:rsid w:val="007C40AD"/>
    <w:rsid w:val="007D1765"/>
    <w:rsid w:val="007E4ADA"/>
    <w:rsid w:val="007F2C11"/>
    <w:rsid w:val="007F3D94"/>
    <w:rsid w:val="00811A67"/>
    <w:rsid w:val="008144CD"/>
    <w:rsid w:val="00815528"/>
    <w:rsid w:val="0082061B"/>
    <w:rsid w:val="008239ED"/>
    <w:rsid w:val="00824F3C"/>
    <w:rsid w:val="00855D36"/>
    <w:rsid w:val="00861F3D"/>
    <w:rsid w:val="00866829"/>
    <w:rsid w:val="0088373E"/>
    <w:rsid w:val="008C01C8"/>
    <w:rsid w:val="008C1922"/>
    <w:rsid w:val="008D43E6"/>
    <w:rsid w:val="008F0B92"/>
    <w:rsid w:val="008F163D"/>
    <w:rsid w:val="009264D4"/>
    <w:rsid w:val="0093424C"/>
    <w:rsid w:val="009421B0"/>
    <w:rsid w:val="0097142B"/>
    <w:rsid w:val="00977793"/>
    <w:rsid w:val="0097792C"/>
    <w:rsid w:val="00984D30"/>
    <w:rsid w:val="00990114"/>
    <w:rsid w:val="0099329E"/>
    <w:rsid w:val="009A013F"/>
    <w:rsid w:val="009B5464"/>
    <w:rsid w:val="009D1283"/>
    <w:rsid w:val="009D7018"/>
    <w:rsid w:val="009E4953"/>
    <w:rsid w:val="009E7EC2"/>
    <w:rsid w:val="009F34EC"/>
    <w:rsid w:val="00A123B6"/>
    <w:rsid w:val="00A24C81"/>
    <w:rsid w:val="00A44F00"/>
    <w:rsid w:val="00A47F50"/>
    <w:rsid w:val="00A524AF"/>
    <w:rsid w:val="00A61119"/>
    <w:rsid w:val="00A77383"/>
    <w:rsid w:val="00A8694D"/>
    <w:rsid w:val="00A921F8"/>
    <w:rsid w:val="00AA7836"/>
    <w:rsid w:val="00AB62A1"/>
    <w:rsid w:val="00AC52E5"/>
    <w:rsid w:val="00AF401F"/>
    <w:rsid w:val="00B004F7"/>
    <w:rsid w:val="00B01EA5"/>
    <w:rsid w:val="00B14AF5"/>
    <w:rsid w:val="00B15B91"/>
    <w:rsid w:val="00B2084F"/>
    <w:rsid w:val="00B22F6E"/>
    <w:rsid w:val="00B258F6"/>
    <w:rsid w:val="00B25B04"/>
    <w:rsid w:val="00B35781"/>
    <w:rsid w:val="00B36546"/>
    <w:rsid w:val="00B37BCB"/>
    <w:rsid w:val="00B46169"/>
    <w:rsid w:val="00B614AD"/>
    <w:rsid w:val="00B643EF"/>
    <w:rsid w:val="00B71E6B"/>
    <w:rsid w:val="00B73C57"/>
    <w:rsid w:val="00B74FB4"/>
    <w:rsid w:val="00B85027"/>
    <w:rsid w:val="00BA1401"/>
    <w:rsid w:val="00BB168F"/>
    <w:rsid w:val="00BB2654"/>
    <w:rsid w:val="00BB57B0"/>
    <w:rsid w:val="00BB5FD6"/>
    <w:rsid w:val="00BC017C"/>
    <w:rsid w:val="00BD4F0A"/>
    <w:rsid w:val="00BD59A2"/>
    <w:rsid w:val="00BE016D"/>
    <w:rsid w:val="00C2680C"/>
    <w:rsid w:val="00C3185B"/>
    <w:rsid w:val="00C40D82"/>
    <w:rsid w:val="00C44E6E"/>
    <w:rsid w:val="00C568BB"/>
    <w:rsid w:val="00C7647A"/>
    <w:rsid w:val="00CA6395"/>
    <w:rsid w:val="00CB2CEA"/>
    <w:rsid w:val="00CB32B0"/>
    <w:rsid w:val="00CB6D38"/>
    <w:rsid w:val="00CD5710"/>
    <w:rsid w:val="00CD6C22"/>
    <w:rsid w:val="00CE0654"/>
    <w:rsid w:val="00CE364F"/>
    <w:rsid w:val="00CF021D"/>
    <w:rsid w:val="00D23A1E"/>
    <w:rsid w:val="00D31C74"/>
    <w:rsid w:val="00D327B3"/>
    <w:rsid w:val="00D458A1"/>
    <w:rsid w:val="00D5251C"/>
    <w:rsid w:val="00D568BE"/>
    <w:rsid w:val="00D60E0B"/>
    <w:rsid w:val="00D61168"/>
    <w:rsid w:val="00D760FE"/>
    <w:rsid w:val="00D81BEA"/>
    <w:rsid w:val="00D83717"/>
    <w:rsid w:val="00DB57EA"/>
    <w:rsid w:val="00DC1973"/>
    <w:rsid w:val="00DC2CBD"/>
    <w:rsid w:val="00DC52C4"/>
    <w:rsid w:val="00DC6A05"/>
    <w:rsid w:val="00DD2503"/>
    <w:rsid w:val="00DE6B84"/>
    <w:rsid w:val="00DF1147"/>
    <w:rsid w:val="00E02FDC"/>
    <w:rsid w:val="00E21394"/>
    <w:rsid w:val="00E247DD"/>
    <w:rsid w:val="00E30D8A"/>
    <w:rsid w:val="00E36DE8"/>
    <w:rsid w:val="00E41BA5"/>
    <w:rsid w:val="00E422D1"/>
    <w:rsid w:val="00E62C3C"/>
    <w:rsid w:val="00E72899"/>
    <w:rsid w:val="00E900A9"/>
    <w:rsid w:val="00E9617D"/>
    <w:rsid w:val="00EB250F"/>
    <w:rsid w:val="00EC47C1"/>
    <w:rsid w:val="00EE25A6"/>
    <w:rsid w:val="00EE2AE9"/>
    <w:rsid w:val="00EF52F5"/>
    <w:rsid w:val="00EF58B4"/>
    <w:rsid w:val="00F01B0B"/>
    <w:rsid w:val="00F15653"/>
    <w:rsid w:val="00F3105E"/>
    <w:rsid w:val="00F45BEE"/>
    <w:rsid w:val="00F73AA1"/>
    <w:rsid w:val="00F7515B"/>
    <w:rsid w:val="00F868B9"/>
    <w:rsid w:val="00F868DD"/>
    <w:rsid w:val="00F92094"/>
    <w:rsid w:val="00FA0D5E"/>
    <w:rsid w:val="00FA45B3"/>
    <w:rsid w:val="00FB4D06"/>
    <w:rsid w:val="00FD336F"/>
    <w:rsid w:val="00FF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9CFF"/>
  <w15:chartTrackingRefBased/>
  <w15:docId w15:val="{7DFF32CE-11D8-47B8-A637-DE3AEDEA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82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15</Pages>
  <Words>2021</Words>
  <Characters>11522</Characters>
  <Application>Microsoft Office Word</Application>
  <DocSecurity>0</DocSecurity>
  <Lines>96</Lines>
  <Paragraphs>27</Paragraphs>
  <ScaleCrop>false</ScaleCrop>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 lamichhane</dc:creator>
  <cp:keywords/>
  <dc:description/>
  <cp:lastModifiedBy>maniv lamichhane</cp:lastModifiedBy>
  <cp:revision>291</cp:revision>
  <dcterms:created xsi:type="dcterms:W3CDTF">2018-11-03T22:54:00Z</dcterms:created>
  <dcterms:modified xsi:type="dcterms:W3CDTF">2020-08-17T18:37:00Z</dcterms:modified>
</cp:coreProperties>
</file>