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F8D" w:rsidRDefault="003467A7">
      <w:pPr>
        <w:rPr>
          <w:b/>
        </w:rPr>
      </w:pPr>
      <w:r w:rsidRPr="003467A7">
        <w:rPr>
          <w:b/>
        </w:rPr>
        <w:t>Receiving:</w:t>
      </w:r>
    </w:p>
    <w:p w:rsidR="003467A7" w:rsidRDefault="003467A7" w:rsidP="003467A7">
      <w:pPr>
        <w:pStyle w:val="ListParagraph"/>
        <w:numPr>
          <w:ilvl w:val="0"/>
          <w:numId w:val="1"/>
        </w:numPr>
      </w:pPr>
      <w:r>
        <w:t>Once a trailer arrives at a dock door cases are unloaded from the trailer onto a conveyor.  From the conveyor, the operators unload the cases onto pallets using the RF –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Receive Palletize</w:t>
      </w:r>
      <w:r>
        <w:t xml:space="preserve"> option in WM.</w:t>
      </w:r>
    </w:p>
    <w:p w:rsidR="003467A7" w:rsidRDefault="0002343A" w:rsidP="003467A7">
      <w:pPr>
        <w:pStyle w:val="ListParagraph"/>
        <w:numPr>
          <w:ilvl w:val="0"/>
          <w:numId w:val="1"/>
        </w:numPr>
      </w:pPr>
      <w:r w:rsidRPr="0002343A">
        <w:t>Types of Receiving</w:t>
      </w:r>
      <w:r>
        <w:t>:</w:t>
      </w:r>
    </w:p>
    <w:p w:rsidR="007D7F36" w:rsidRPr="0002343A" w:rsidRDefault="00B458D1" w:rsidP="0002343A">
      <w:pPr>
        <w:pStyle w:val="ListParagraph"/>
        <w:numPr>
          <w:ilvl w:val="1"/>
          <w:numId w:val="1"/>
        </w:numPr>
      </w:pPr>
      <w:r w:rsidRPr="0002343A">
        <w:rPr>
          <w:b/>
          <w:bCs/>
        </w:rPr>
        <w:t>Pallet Level:</w:t>
      </w:r>
    </w:p>
    <w:p w:rsidR="0002343A" w:rsidRPr="0002343A" w:rsidRDefault="0002343A" w:rsidP="002A0D89">
      <w:pPr>
        <w:pStyle w:val="ListParagraph"/>
        <w:ind w:left="1440"/>
      </w:pPr>
      <w:r w:rsidRPr="0002343A">
        <w:t>In pallet level the whole pallet is scanned and we get all the information of item and cases.</w:t>
      </w:r>
    </w:p>
    <w:p w:rsidR="007D7F36" w:rsidRPr="0002343A" w:rsidRDefault="00B458D1" w:rsidP="0002343A">
      <w:pPr>
        <w:pStyle w:val="ListParagraph"/>
        <w:numPr>
          <w:ilvl w:val="1"/>
          <w:numId w:val="1"/>
        </w:numPr>
      </w:pPr>
      <w:r w:rsidRPr="0002343A">
        <w:rPr>
          <w:b/>
          <w:bCs/>
        </w:rPr>
        <w:t>Case Level</w:t>
      </w:r>
      <w:r w:rsidRPr="0002343A">
        <w:t xml:space="preserve">: </w:t>
      </w:r>
    </w:p>
    <w:p w:rsidR="0002343A" w:rsidRDefault="0002343A" w:rsidP="002A0D89">
      <w:pPr>
        <w:pStyle w:val="ListParagraph"/>
        <w:ind w:left="1440"/>
      </w:pPr>
      <w:r w:rsidRPr="0002343A">
        <w:t xml:space="preserve">Case level contains ASN header, Case header and Case details and after bridging          the ASN details will be added. The </w:t>
      </w:r>
      <w:proofErr w:type="spellStart"/>
      <w:r w:rsidRPr="0002343A">
        <w:rPr>
          <w:b/>
          <w:bCs/>
        </w:rPr>
        <w:t>asn_hdr</w:t>
      </w:r>
      <w:proofErr w:type="spellEnd"/>
      <w:r w:rsidRPr="0002343A">
        <w:t xml:space="preserve"> contains </w:t>
      </w:r>
      <w:proofErr w:type="spellStart"/>
      <w:r w:rsidRPr="0002343A">
        <w:t>ship_via</w:t>
      </w:r>
      <w:proofErr w:type="spellEnd"/>
      <w:r w:rsidRPr="0002343A">
        <w:t xml:space="preserve">, </w:t>
      </w:r>
      <w:proofErr w:type="spellStart"/>
      <w:r w:rsidRPr="0002343A">
        <w:t>shpmnt_nbr</w:t>
      </w:r>
      <w:proofErr w:type="spellEnd"/>
      <w:r w:rsidRPr="0002343A">
        <w:t xml:space="preserve">, </w:t>
      </w:r>
      <w:proofErr w:type="spellStart"/>
      <w:r w:rsidRPr="0002343A">
        <w:t>trlr_nbr</w:t>
      </w:r>
      <w:proofErr w:type="spellEnd"/>
      <w:r w:rsidRPr="0002343A">
        <w:t xml:space="preserve">, </w:t>
      </w:r>
      <w:proofErr w:type="spellStart"/>
      <w:r w:rsidRPr="0002343A">
        <w:rPr>
          <w:b/>
          <w:bCs/>
        </w:rPr>
        <w:t>case_hdr</w:t>
      </w:r>
      <w:proofErr w:type="spellEnd"/>
      <w:r w:rsidRPr="0002343A">
        <w:t xml:space="preserve"> contains </w:t>
      </w:r>
      <w:proofErr w:type="spellStart"/>
      <w:r w:rsidRPr="0002343A">
        <w:t>case_nbr</w:t>
      </w:r>
      <w:proofErr w:type="spellEnd"/>
      <w:r w:rsidRPr="0002343A">
        <w:t xml:space="preserve">, </w:t>
      </w:r>
      <w:proofErr w:type="spellStart"/>
      <w:r w:rsidRPr="0002343A">
        <w:t>create_date_time</w:t>
      </w:r>
      <w:proofErr w:type="spellEnd"/>
      <w:r w:rsidRPr="0002343A">
        <w:t xml:space="preserve">, </w:t>
      </w:r>
      <w:proofErr w:type="spellStart"/>
      <w:r w:rsidRPr="0002343A">
        <w:t>trlr_nbr</w:t>
      </w:r>
      <w:proofErr w:type="spellEnd"/>
      <w:r w:rsidRPr="0002343A">
        <w:t xml:space="preserve">, </w:t>
      </w:r>
      <w:proofErr w:type="spellStart"/>
      <w:r w:rsidRPr="0002343A">
        <w:rPr>
          <w:b/>
          <w:bCs/>
        </w:rPr>
        <w:t>case_dtl</w:t>
      </w:r>
      <w:proofErr w:type="spellEnd"/>
      <w:r w:rsidRPr="0002343A">
        <w:t xml:space="preserve"> contains </w:t>
      </w:r>
      <w:proofErr w:type="spellStart"/>
      <w:r w:rsidRPr="0002343A">
        <w:t>actl_qty</w:t>
      </w:r>
      <w:proofErr w:type="spellEnd"/>
      <w:r w:rsidRPr="0002343A">
        <w:t xml:space="preserve">, </w:t>
      </w:r>
      <w:proofErr w:type="spellStart"/>
      <w:r w:rsidRPr="0002343A">
        <w:t>case_nbr</w:t>
      </w:r>
      <w:proofErr w:type="gramStart"/>
      <w:r w:rsidRPr="0002343A">
        <w:t>,sku</w:t>
      </w:r>
      <w:proofErr w:type="gramEnd"/>
      <w:r w:rsidRPr="0002343A">
        <w:t>_id</w:t>
      </w:r>
      <w:proofErr w:type="spellEnd"/>
      <w:r w:rsidRPr="0002343A">
        <w:t xml:space="preserve"> and </w:t>
      </w:r>
      <w:proofErr w:type="spellStart"/>
      <w:r w:rsidRPr="0002343A">
        <w:rPr>
          <w:b/>
          <w:bCs/>
        </w:rPr>
        <w:t>asn_dtl</w:t>
      </w:r>
      <w:proofErr w:type="spellEnd"/>
      <w:r w:rsidRPr="0002343A">
        <w:t xml:space="preserve"> contains </w:t>
      </w:r>
      <w:proofErr w:type="spellStart"/>
      <w:r w:rsidRPr="0002343A">
        <w:t>sku_id</w:t>
      </w:r>
      <w:proofErr w:type="spellEnd"/>
      <w:r w:rsidRPr="0002343A">
        <w:t xml:space="preserve">, </w:t>
      </w:r>
      <w:proofErr w:type="spellStart"/>
      <w:r w:rsidRPr="0002343A">
        <w:t>cases_rcvd</w:t>
      </w:r>
      <w:proofErr w:type="spellEnd"/>
      <w:r w:rsidRPr="0002343A">
        <w:t xml:space="preserve">, </w:t>
      </w:r>
      <w:proofErr w:type="spellStart"/>
      <w:r w:rsidRPr="0002343A">
        <w:t>units_rcvd</w:t>
      </w:r>
      <w:proofErr w:type="spellEnd"/>
      <w:r w:rsidRPr="0002343A">
        <w:t>.</w:t>
      </w:r>
    </w:p>
    <w:p w:rsidR="002A0D89" w:rsidRPr="0002343A" w:rsidRDefault="002A0D89" w:rsidP="002A0D89">
      <w:pPr>
        <w:pStyle w:val="ListParagraph"/>
        <w:ind w:left="1440"/>
      </w:pPr>
    </w:p>
    <w:p w:rsidR="007D7F36" w:rsidRPr="002A0D89" w:rsidRDefault="00B458D1" w:rsidP="002A0D89">
      <w:pPr>
        <w:pStyle w:val="ListParagraph"/>
        <w:numPr>
          <w:ilvl w:val="1"/>
          <w:numId w:val="1"/>
        </w:numPr>
      </w:pPr>
      <w:r w:rsidRPr="002A0D89">
        <w:rPr>
          <w:b/>
          <w:bCs/>
        </w:rPr>
        <w:t>SKU Level</w:t>
      </w:r>
      <w:r w:rsidRPr="002A0D89">
        <w:t xml:space="preserve">: </w:t>
      </w:r>
    </w:p>
    <w:p w:rsidR="00B458D1" w:rsidRDefault="002A0D89" w:rsidP="00B458D1">
      <w:pPr>
        <w:pStyle w:val="ListParagraph"/>
        <w:ind w:left="1440"/>
      </w:pPr>
      <w:r w:rsidRPr="002A0D89">
        <w:t xml:space="preserve">SKU level contains only ASN header and ASN details and there will be no case information. The </w:t>
      </w:r>
      <w:proofErr w:type="spellStart"/>
      <w:r w:rsidRPr="002A0D89">
        <w:rPr>
          <w:b/>
          <w:bCs/>
        </w:rPr>
        <w:t>asn_hdr</w:t>
      </w:r>
      <w:proofErr w:type="spellEnd"/>
      <w:r w:rsidRPr="002A0D89">
        <w:t xml:space="preserve"> contains </w:t>
      </w:r>
      <w:proofErr w:type="spellStart"/>
      <w:r w:rsidRPr="002A0D89">
        <w:t>ship_via</w:t>
      </w:r>
      <w:proofErr w:type="spellEnd"/>
      <w:r w:rsidRPr="002A0D89">
        <w:t xml:space="preserve">, </w:t>
      </w:r>
      <w:proofErr w:type="spellStart"/>
      <w:r w:rsidRPr="002A0D89">
        <w:t>shpmnt_nbr</w:t>
      </w:r>
      <w:proofErr w:type="spellEnd"/>
      <w:r w:rsidRPr="002A0D89">
        <w:t xml:space="preserve">, </w:t>
      </w:r>
      <w:proofErr w:type="spellStart"/>
      <w:r w:rsidRPr="002A0D89">
        <w:t>trlr_nbr</w:t>
      </w:r>
      <w:proofErr w:type="spellEnd"/>
      <w:r w:rsidRPr="002A0D89">
        <w:t xml:space="preserve"> and </w:t>
      </w:r>
      <w:proofErr w:type="spellStart"/>
      <w:r w:rsidRPr="002A0D89">
        <w:rPr>
          <w:b/>
          <w:bCs/>
        </w:rPr>
        <w:t>asn_dtl</w:t>
      </w:r>
      <w:proofErr w:type="spellEnd"/>
      <w:r w:rsidRPr="002A0D89">
        <w:t xml:space="preserve"> contains </w:t>
      </w:r>
      <w:proofErr w:type="spellStart"/>
      <w:r w:rsidRPr="002A0D89">
        <w:t>sku_id</w:t>
      </w:r>
      <w:proofErr w:type="spellEnd"/>
      <w:r w:rsidRPr="002A0D89">
        <w:t xml:space="preserve">, </w:t>
      </w:r>
      <w:proofErr w:type="spellStart"/>
      <w:r w:rsidRPr="002A0D89">
        <w:t>cases_rcvd</w:t>
      </w:r>
      <w:proofErr w:type="spellEnd"/>
    </w:p>
    <w:p w:rsidR="007D7F36" w:rsidRPr="00B458D1" w:rsidRDefault="00B458D1" w:rsidP="00B458D1">
      <w:pPr>
        <w:pStyle w:val="ListParagraph"/>
        <w:numPr>
          <w:ilvl w:val="1"/>
          <w:numId w:val="1"/>
        </w:numPr>
      </w:pPr>
      <w:r w:rsidRPr="00B458D1">
        <w:rPr>
          <w:b/>
          <w:bCs/>
        </w:rPr>
        <w:t>Blind level:</w:t>
      </w:r>
      <w:r w:rsidRPr="00B458D1">
        <w:t xml:space="preserve"> </w:t>
      </w:r>
    </w:p>
    <w:p w:rsidR="006F25F6" w:rsidRDefault="00B458D1" w:rsidP="006F25F6">
      <w:pPr>
        <w:pStyle w:val="ListParagraph"/>
        <w:ind w:left="1440"/>
      </w:pPr>
      <w:r w:rsidRPr="00B458D1">
        <w:t xml:space="preserve">In Blind level, the vendor will send only ASN header and no other details. The </w:t>
      </w:r>
      <w:proofErr w:type="spellStart"/>
      <w:r w:rsidRPr="00B458D1">
        <w:rPr>
          <w:b/>
          <w:bCs/>
        </w:rPr>
        <w:t>asn_hdr</w:t>
      </w:r>
      <w:proofErr w:type="spellEnd"/>
      <w:r w:rsidRPr="00B458D1">
        <w:t xml:space="preserve"> contains </w:t>
      </w:r>
      <w:proofErr w:type="spellStart"/>
      <w:r w:rsidRPr="00B458D1">
        <w:t>ship_via</w:t>
      </w:r>
      <w:proofErr w:type="spellEnd"/>
      <w:r w:rsidRPr="00B458D1">
        <w:t xml:space="preserve">, </w:t>
      </w:r>
      <w:proofErr w:type="spellStart"/>
      <w:r w:rsidRPr="00B458D1">
        <w:t>shpmnt_nbr</w:t>
      </w:r>
      <w:proofErr w:type="spellEnd"/>
      <w:r w:rsidRPr="00B458D1">
        <w:t xml:space="preserve"> and </w:t>
      </w:r>
      <w:proofErr w:type="spellStart"/>
      <w:r w:rsidRPr="00B458D1">
        <w:t>trlr_nbr</w:t>
      </w:r>
      <w:proofErr w:type="spellEnd"/>
      <w:r w:rsidRPr="00B458D1">
        <w:t>.</w:t>
      </w:r>
    </w:p>
    <w:p w:rsidR="006F25F6" w:rsidRDefault="006F25F6" w:rsidP="006F25F6">
      <w:pPr>
        <w:pStyle w:val="ListParagraph"/>
        <w:ind w:left="1440"/>
      </w:pPr>
    </w:p>
    <w:p w:rsidR="00F03DBD" w:rsidRPr="00F03DBD" w:rsidRDefault="00F03DBD" w:rsidP="006F25F6">
      <w:pPr>
        <w:pStyle w:val="ListParagraph"/>
        <w:ind w:left="1440"/>
      </w:pPr>
    </w:p>
    <w:p w:rsidR="00F03DBD" w:rsidRPr="00F03DBD" w:rsidRDefault="006F25F6" w:rsidP="00F03DB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3810</wp:posOffset>
                </wp:positionV>
                <wp:extent cx="1181100" cy="5048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DBD" w:rsidRDefault="00F03DBD" w:rsidP="00F03DBD">
                            <w:pPr>
                              <w:jc w:val="center"/>
                            </w:pPr>
                            <w:r>
                              <w:t>Verify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65.25pt;margin-top:.3pt;width:93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tfyhAIAAGQFAAAOAAAAZHJzL2Uyb0RvYy54bWysVEtv2zAMvg/YfxB0X20HSdcFdYogRYcB&#10;RVs0HXpWZCkxJomapMTOfv0o+dGsy2nYRSbNN/mR1zetVuQgnK/BlLS4yCkRhkNVm21Jv7/cfbqi&#10;xAdmKqbAiJIehac3i48frhs7FxPYgaqEI+jE+HljS7oLwc6zzPOd0MxfgBUGhRKcZgFZt80qxxr0&#10;rlU2yfPLrAFXWQdceI9/bzshXST/UgoeHqX0IhBVUswtpNeldxPfbHHN5lvH7K7mfRrsH7LQrDYY&#10;dHR1ywIje1f/5UrX3IEHGS446AykrLlINWA1Rf6umvWOWZFqweZ4O7bJ/z+3/OHw5Ehd4ewoMUzj&#10;iJ6xacxslSBFbE9j/Ry11vbJ9ZxHMtbaSqfjF6sgbWrpcWypaAPh+LMorooix85zlM3y6dVkFp1m&#10;b9bW+fBVgCaRKKnD6KmT7HDvQ6c6qMRgysTXg6qru1qpxESwiJVy5MBwzKFNeWOIEy3komUWq+ny&#10;T1Q4KtF5fRYS24AZT1L0BMA3n4xzYcJln7oyqB3NJGYwGhbnDFUYkul1o5lIwBwN83OGf0YcLVJU&#10;MGE01rUBd85B9WOM3OkP1Xc1x/JDu2nT7KfDoDdQHREPDrpF8Zbf1TiWe+bDE3O4GThJ3PbwiI9U&#10;0JQUeoqSHbhf5/5HfQQsSilpcNNK6n/umROUqG8GofylmE7jaiZmOvs8QcadSjanErPXK8ApI1wx&#10;u0RG/aAGUjrQr3gUljEqipjhGLukPLiBWYXuAuBZ4WK5TGq4jpaFe7O2PDqPfY6we2lfmbM9NgOi&#10;+gGGrWTzdxDtdKOlgeU+gKwTfmOnu772E8BVThvQn514K075pPV2HBe/AQAA//8DAFBLAwQUAAYA&#10;CAAAACEARheJOdsAAAAHAQAADwAAAGRycy9kb3ducmV2LnhtbEyOy07DMBRE90j8g3UrsaN2qIiq&#10;EKeqEJUQCxBpP8CNL3HU+IHttOnfc1nB8mhGM6fezHZkZ4xp8E5CsRTA0HVeD66XcNjv7tfAUlZO&#10;q9E7lHDFBJvm9qZWlfYX94nnNveMRlyqlASTc6g4T51Bq9LSB3SUffloVSaMPddRXWjcjvxBiJJb&#10;NTh6MCrgs8Hu1E5WQojb8GFezH43v8fXt35qB/N9lfJuMW+fgGWc818ZfvVJHRpyOvrJ6cRG4pV4&#10;pKqEEhjFq6IkPEpYiwJ4U/P//s0PAAAA//8DAFBLAQItABQABgAIAAAAIQC2gziS/gAAAOEBAAAT&#10;AAAAAAAAAAAAAAAAAAAAAABbQ29udGVudF9UeXBlc10ueG1sUEsBAi0AFAAGAAgAAAAhADj9If/W&#10;AAAAlAEAAAsAAAAAAAAAAAAAAAAALwEAAF9yZWxzLy5yZWxzUEsBAi0AFAAGAAgAAAAhABp61/KE&#10;AgAAZAUAAA4AAAAAAAAAAAAAAAAALgIAAGRycy9lMm9Eb2MueG1sUEsBAi0AFAAGAAgAAAAhAEYX&#10;iTnbAAAABwEAAA8AAAAAAAAAAAAAAAAA3gQAAGRycy9kb3ducmV2LnhtbFBLBQYAAAAABAAEAPMA&#10;AADmBQAAAAA=&#10;" fillcolor="white [3201]" strokecolor="black [3213]" strokeweight="1pt">
                <v:textbox>
                  <w:txbxContent>
                    <w:p w:rsidR="00F03DBD" w:rsidRDefault="00F03DBD" w:rsidP="00F03DBD">
                      <w:pPr>
                        <w:jc w:val="center"/>
                      </w:pPr>
                      <w:r>
                        <w:t>Verify Case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260985</wp:posOffset>
                </wp:positionV>
                <wp:extent cx="52387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D948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60.5pt;margin-top:20.55pt;width:41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pD20QEAAPMDAAAOAAAAZHJzL2Uyb0RvYy54bWysU9uO0zAQfUfiHyy/06RFhVXUdIW6wAuC&#10;ioUP8Dp2YuGbxkOT/j1jp82uuEgI8TKJ7Tkz5xyPd7eTs+ykIJngW75e1ZwpL0NnfN/yr1/evbjh&#10;LKHwnbDBq5afVeK3++fPdmNs1CYMwXYKGBXxqRljywfE2FRVkoNyIq1CVJ4OdQAnkJbQVx2Ikao7&#10;W23q+lU1BugiBKlSot27+ZDvS32tlcRPWieFzLacuGGJUOJDjtV+J5oeRByMvNAQ/8DCCeOp6VLq&#10;TqBg38H8UsoZCSEFjSsZXBW0NlIVDaRmXf+k5n4QURUtZE6Ki03p/5WVH09HYKZr+ZYzLxxd0T2C&#10;MP2A7A1AGNkheE82BmDb7NYYU0Oggz/CZZXiEbL0SYPLXxLFpuLweXFYTcgkbW43L29eUyd5Paoe&#10;cRESvlfBsfzT8nShsfRfF4PF6UNC6kzAKyA3tT5HFMa+9R3DcyQhCEb43qpMm9JzSpXpz4TLH56t&#10;muGflSYbiOLcpgygOlhgJ0Gj031bL1UoM0O0sXYB1YXbH0GX3AxTZSj/Frhkl47B4wJ0xgf4XVec&#10;rlT1nH9VPWvNsh9Cdy7XV+ygySr+XF5BHt2n6wJ/fKv7HwAAAP//AwBQSwMEFAAGAAgAAAAhACZD&#10;KJHeAAAACQEAAA8AAABkcnMvZG93bnJldi54bWxMj8FuwjAQRO+V+g/WVuJWnABtIY2DqgqOqIKg&#10;iqOJN3FUex3FDoS/r6se2uPsjGbf5OvRGnbB3reOBKTTBBhS5VRLjYBjuX1cAvNBkpLGEQq4oYd1&#10;cX+Xy0y5K+3xcggNiyXkMylAh9BlnPtKo5V+6jqk6NWutzJE2Tdc9fIay63hsyR55la2FD9o2eG7&#10;xurrMFgBddkcq9NmyQdTf7yUn3qld+VOiMnD+PYKLOAY/sLwgx/RoYhMZzeQ8swImM/SuCUIWKQp&#10;sBhYJPMnYOffAy9y/n9B8Q0AAP//AwBQSwECLQAUAAYACAAAACEAtoM4kv4AAADhAQAAEwAAAAAA&#10;AAAAAAAAAAAAAAAAW0NvbnRlbnRfVHlwZXNdLnhtbFBLAQItABQABgAIAAAAIQA4/SH/1gAAAJQB&#10;AAALAAAAAAAAAAAAAAAAAC8BAABfcmVscy8ucmVsc1BLAQItABQABgAIAAAAIQB62pD20QEAAPMD&#10;AAAOAAAAAAAAAAAAAAAAAC4CAABkcnMvZTJvRG9jLnhtbFBLAQItABQABgAIAAAAIQAmQyiR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A3DB6B" wp14:editId="08258066">
                <wp:simplePos x="0" y="0"/>
                <wp:positionH relativeFrom="column">
                  <wp:posOffset>3752850</wp:posOffset>
                </wp:positionH>
                <wp:positionV relativeFrom="paragraph">
                  <wp:posOffset>270510</wp:posOffset>
                </wp:positionV>
                <wp:extent cx="523875" cy="0"/>
                <wp:effectExtent l="0" t="76200" r="952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0EBE8" id="Straight Arrow Connector 6" o:spid="_x0000_s1026" type="#_x0000_t32" style="position:absolute;margin-left:295.5pt;margin-top:21.3pt;width:41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zQa0gEAAPMDAAAOAAAAZHJzL2Uyb0RvYy54bWysU9uO0zAQfUfiHyy/06RFW1ZR0xXqAi8I&#10;KhY+wOvYiYXtscamSf+esdNmERcJIV4msT1n5pzj8e5ucpadFEYDvuXrVc2Z8hI64/uWf/n89sUt&#10;ZzEJ3wkLXrX8rCK/2z9/thtDozYwgO0UMiriYzOGlg8phaaqohyUE3EFQXk61IBOJFpiX3UoRqru&#10;bLWp6201AnYBQaoYafd+PuT7Ul9rJdNHraNKzLacuKUSscTHHKv9TjQ9ijAYeaEh/oGFE8ZT06XU&#10;vUiCfUPzSylnJEIEnVYSXAVaG6mKBlKzrn9S8zCIoIoWMieGxab4/8rKD6cjMtO1fMuZF46u6CGh&#10;MP2Q2GtEGNkBvCcbAdk2uzWG2BDo4I94WcVwxCx90ujyl0SxqTh8XhxWU2KSNm82L29f3XAmr0fV&#10;Ey5gTO8UOJZ/Wh4vNJb+62KwOL2PiToT8ArITa3PMQlj3/iOpXMgIQmN8L1VmTal55Qq058Jl790&#10;tmqGf1KabCCKc5sygOpgkZ0EjU73db1UocwM0cbaBVQXbn8EXXIzTJWh/Fvgkl06gk8L0BkP+Luu&#10;abpS1XP+VfWsNct+hO5crq/YQZNV/Lm8gjy6P64L/Omt7r8DAAD//wMAUEsDBBQABgAIAAAAIQCz&#10;F1qc3wAAAAkBAAAPAAAAZHJzL2Rvd25yZXYueG1sTI/BbsIwEETvlfgHa5F6Kw60BEjjoKpqj6iC&#10;oKpHE2/iqPY6ih1I/76ueoDj7Ixm3+Tb0Rp2xt63jgTMZwkwpMqplhoBx/L9YQ3MB0lKGkco4Ac9&#10;bIvJXS4z5S60x/MhNCyWkM+kAB1Cl3HuK41W+pnrkKJXu97KEGXfcNXLSyy3hi+SJOVWthQ/aNnh&#10;q8bq+zBYAXXZHKuvtzUfTP2xKj/1Ru/KnRD30/HlGVjAMVzD8Icf0aGITCc3kPLMCFhu5nFLEPC0&#10;SIHFQLp6XAI7/R94kfPbBcUvAAAA//8DAFBLAQItABQABgAIAAAAIQC2gziS/gAAAOEBAAATAAAA&#10;AAAAAAAAAAAAAAAAAABbQ29udGVudF9UeXBlc10ueG1sUEsBAi0AFAAGAAgAAAAhADj9If/WAAAA&#10;lAEAAAsAAAAAAAAAAAAAAAAALwEAAF9yZWxzLy5yZWxzUEsBAi0AFAAGAAgAAAAhAPuvNBrSAQAA&#10;8wMAAA4AAAAAAAAAAAAAAAAALgIAAGRycy9lMm9Eb2MueG1sUEsBAi0AFAAGAAgAAAAhALMXWpzf&#10;AAAAC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460D52" wp14:editId="1379D211">
                <wp:simplePos x="0" y="0"/>
                <wp:positionH relativeFrom="column">
                  <wp:posOffset>2552700</wp:posOffset>
                </wp:positionH>
                <wp:positionV relativeFrom="paragraph">
                  <wp:posOffset>3810</wp:posOffset>
                </wp:positionV>
                <wp:extent cx="1181100" cy="5048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DBD" w:rsidRDefault="00F03DBD" w:rsidP="00F03DBD">
                            <w:pPr>
                              <w:jc w:val="center"/>
                            </w:pPr>
                            <w:r>
                              <w:t xml:space="preserve">Receive Inventories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60D52" id="Rectangle 2" o:spid="_x0000_s1027" style="position:absolute;margin-left:201pt;margin-top:.3pt;width:93pt;height:3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eILhAIAAGQFAAAOAAAAZHJzL2Uyb0RvYy54bWysVEtv2zAMvg/YfxB0X/1Y2rVBnSJo0WFA&#10;0QZth54VWUqEyaImKbGzXz9Kdpysy2nYRSZN8uOb1zddo8lWOK/AVLQ4yykRhkOtzKqi31/vP11S&#10;4gMzNdNgREV3wtOb2ccP162dihLWoGvhCIIYP21tRdch2GmWeb4WDfNnYIVBoQTXsICsW2W1Yy2i&#10;Nzor8/wia8HV1gEX3uPfu15IZwlfSsHDk5ReBKIrirGF9Lr0LuObza7ZdOWYXSs+hMH+IYqGKYNO&#10;R6g7FhjZOPUXVKO4Aw8ynHFoMpBScZFywGyK/F02L2tmRcoFi+PtWCb//2D543bhiKorWlJiWIMt&#10;esaiMbPSgpSxPK31U9R6sQs3cB7JmGsnXRO/mAXpUkl3Y0lFFwjHn0VxWRQ5Vp6j7DyfXJbnETQ7&#10;WFvnw1cBDYlERR16T5Vk2wcfetW9SnSmTXw9aFXfK60TE4dF3GpHtgzbHLpicHGkhQ6jZRaz6eNP&#10;VNhp0aM+C4llwIjL5D0N4AGTcS5MuBhwtUHtaCYxgtGwOGWowz6YQTeaiTSYo2F+yvBPj6NF8gom&#10;jMaNMuBOAdQ/Rs+9/j77PueYfuiWXer955hY/LOEeofz4KBfFG/5vcK2PDAfFszhZmAncdvDEz5S&#10;Q1tRGChK1uB+nfof9XFgUUpJi5tWUf9zw5ygRH8zOMpXxWQSVzMxk/MvJTLuWLI8lphNcwvY5QLv&#10;iuWJjPpB70npoHnDozCPXlHEDEffFeXB7Znb0F8APCtczOdJDdfRsvBgXiyP4LHOcexeuzfm7DCb&#10;Aaf6EfZbyabvRrTXjZYG5psAUqX5PdR16ACuctqA4ezEW3HMJ63DcZz9BgAA//8DAFBLAwQUAAYA&#10;CAAAACEAKGyAgtwAAAAHAQAADwAAAGRycy9kb3ducmV2LnhtbEyPwU7DMBBE70j8g7VI3KjTCqoo&#10;xKkqRCXEAUTaD3DjJY6I18Z22vTvWU5wHM1o5k29md0oThjT4EnBclGAQOq8GahXcNjv7koQKWsy&#10;evSECi6YYNNcX9W6Mv5MH3hqcy+4hFKlFdicQyVl6iw6nRY+ILH36aPTmWXspYn6zOVulKuiWEun&#10;B+IFqwM+Wey+2skpCHEb3u2z3e/mt/jy2k/tYL8vSt3ezNtHEBnn/BeGX3xGh4aZjn4ik8So4L5Y&#10;8ZesYA2C7YeyZHlUUBZLkE0t//M3PwAAAP//AwBQSwECLQAUAAYACAAAACEAtoM4kv4AAADhAQAA&#10;EwAAAAAAAAAAAAAAAAAAAAAAW0NvbnRlbnRfVHlwZXNdLnhtbFBLAQItABQABgAIAAAAIQA4/SH/&#10;1gAAAJQBAAALAAAAAAAAAAAAAAAAAC8BAABfcmVscy8ucmVsc1BLAQItABQABgAIAAAAIQBRceIL&#10;hAIAAGQFAAAOAAAAAAAAAAAAAAAAAC4CAABkcnMvZTJvRG9jLnhtbFBLAQItABQABgAIAAAAIQAo&#10;bICC3AAAAAcBAAAPAAAAAAAAAAAAAAAAAN4EAABkcnMvZG93bnJldi54bWxQSwUGAAAAAAQABADz&#10;AAAA5wUAAAAA&#10;" fillcolor="white [3201]" strokecolor="black [3213]" strokeweight="1pt">
                <v:textbox>
                  <w:txbxContent>
                    <w:p w:rsidR="00F03DBD" w:rsidRDefault="00F03DBD" w:rsidP="00F03DBD">
                      <w:pPr>
                        <w:jc w:val="center"/>
                      </w:pPr>
                      <w:r>
                        <w:t xml:space="preserve">Receive Inventories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460D52" wp14:editId="1379D211">
                <wp:simplePos x="0" y="0"/>
                <wp:positionH relativeFrom="column">
                  <wp:posOffset>4267200</wp:posOffset>
                </wp:positionH>
                <wp:positionV relativeFrom="paragraph">
                  <wp:posOffset>3810</wp:posOffset>
                </wp:positionV>
                <wp:extent cx="1181100" cy="5048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DBD" w:rsidRDefault="00F03DBD" w:rsidP="00F03DBD">
                            <w:pPr>
                              <w:jc w:val="center"/>
                            </w:pPr>
                            <w:r>
                              <w:t>Immediate needs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60D52" id="Rectangle 4" o:spid="_x0000_s1028" style="position:absolute;margin-left:336pt;margin-top:.3pt;width:93pt;height:3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geAhAIAAGQFAAAOAAAAZHJzL2Uyb0RvYy54bWysVM1u2zAMvg/YOwi6r7aDtOuCOkXQosOA&#10;oi3aDj0rspQIk0RNUmJnTz9Kdpysy2nYRSZN8uM/r647o8lW+KDA1rQ6KykRlkOj7Kqm31/vPl1S&#10;EiKzDdNgRU13ItDr+ccPV62biQmsQTfCEwSxYda6mq5jdLOiCHwtDAtn4IRFoQRvWETWr4rGsxbR&#10;jS4mZXlRtOAb54GLEPDvbS+k84wvpeDxUcogItE1xdhifn1+l+kt5ldstvLMrRUfwmD/EIVhyqLT&#10;EeqWRUY2Xv0FZRT3EEDGMw6mACkVFzkHzKYq32XzsmZO5FywOMGNZQr/D5Y/bJ88UU1Np5RYZrBF&#10;z1g0ZldakGkqT+vCDLVe3JMfuIBkyrWT3qQvZkG6XNLdWFLRRcLxZ1VdVlWJlecoOy+nl5PzBFoc&#10;rJ0P8asAQxJRU4/ecyXZ9j7EXnWvkpxpm94AWjV3SuvMpGERN9qTLcM2x64aXBxpocNkWaRs+vgz&#10;FXda9KjPQmIZMOJJ9p4H8IDJOBc2Xgy42qJ2MpMYwWhYnTLUcR/MoJvMRB7M0bA8Zfinx9EiewUb&#10;R2OjLPhTAM2P0XOvv8++zzmlH7tll3s/SYmlP0todjgPHvpFCY7fKWzLPQvxiXncDOwkbnt8xEdq&#10;aGsKA0XJGvyvU/+TPg4sSilpcdNqGn5umBeU6G8WR/lLNZ2m1czM9PzzBBl/LFkeS+zG3AB2ucK7&#10;4ngmk37Ue1J6MG94FBbJK4qY5ei7pjz6PXMT+wuAZ4WLxSKr4To6Fu/ti+MJPNU5jd1r98a8G2Yz&#10;4lQ/wH4r2ezdiPa6ydLCYhNBqjy/h7oOHcBVzhswnJ10K475rHU4jvPfAAAA//8DAFBLAwQUAAYA&#10;CAAAACEAoZwlp9sAAAAHAQAADwAAAGRycy9kb3ducmV2LnhtbEyPwU7DMBBE70j8g7VI3KjTSpQo&#10;xKkqRCXEAUTaD3DjJY6I18Z22vTvWU5wm9GsZt/Um9mN4oQxDZ4ULBcFCKTOm4F6BYf97q4EkbIm&#10;o0dPqOCCCTbN9VWtK+PP9IGnNveCSyhVWoHNOVRSps6i02nhAxJnnz46ndnGXpqoz1zuRrkqirV0&#10;eiD+YHXAJ4vdVzs5BSFuw7t9tvvd/BZfXvupHez3Ranbm3n7CCLjnP+O4Ref0aFhpqOfyCQxKlg/&#10;rHhLZgGC4/K+ZHtkUSxBNrX8z9/8AAAA//8DAFBLAQItABQABgAIAAAAIQC2gziS/gAAAOEBAAAT&#10;AAAAAAAAAAAAAAAAAAAAAABbQ29udGVudF9UeXBlc10ueG1sUEsBAi0AFAAGAAgAAAAhADj9If/W&#10;AAAAlAEAAAsAAAAAAAAAAAAAAAAALwEAAF9yZWxzLy5yZWxzUEsBAi0AFAAGAAgAAAAhABBCB4CE&#10;AgAAZAUAAA4AAAAAAAAAAAAAAAAALgIAAGRycy9lMm9Eb2MueG1sUEsBAi0AFAAGAAgAAAAhAKGc&#10;JafbAAAABwEAAA8AAAAAAAAAAAAAAAAA3gQAAGRycy9kb3ducmV2LnhtbFBLBQYAAAAABAAEAPMA&#10;AADmBQAAAAA=&#10;" fillcolor="white [3201]" strokecolor="black [3213]" strokeweight="1pt">
                <v:textbox>
                  <w:txbxContent>
                    <w:p w:rsidR="00F03DBD" w:rsidRDefault="00F03DBD" w:rsidP="00F03DBD">
                      <w:pPr>
                        <w:jc w:val="center"/>
                      </w:pPr>
                      <w:r>
                        <w:t>Immediate needs</w:t>
                      </w:r>
                    </w:p>
                  </w:txbxContent>
                </v:textbox>
              </v:rect>
            </w:pict>
          </mc:Fallback>
        </mc:AlternateContent>
      </w:r>
    </w:p>
    <w:p w:rsidR="00F03DBD" w:rsidRPr="00F03DBD" w:rsidRDefault="00F03DBD" w:rsidP="00F03DBD"/>
    <w:p w:rsidR="00F03DBD" w:rsidRPr="00F03DBD" w:rsidRDefault="006F25F6" w:rsidP="00F03DB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A3DB6B" wp14:editId="08258066">
                <wp:simplePos x="0" y="0"/>
                <wp:positionH relativeFrom="column">
                  <wp:posOffset>4590732</wp:posOffset>
                </wp:positionH>
                <wp:positionV relativeFrom="paragraph">
                  <wp:posOffset>213044</wp:posOffset>
                </wp:positionV>
                <wp:extent cx="523875" cy="0"/>
                <wp:effectExtent l="33338" t="4762" r="61912" b="42863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3AAF6" id="Straight Arrow Connector 7" o:spid="_x0000_s1026" type="#_x0000_t32" style="position:absolute;margin-left:361.45pt;margin-top:16.8pt;width:41.25pt;height:0;rotation: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U8T3AEAAAEEAAAOAAAAZHJzL2Uyb0RvYy54bWysU9GO0zAQfEfiHyy/06SF0lPV9IR6wAuC&#10;iuM+wOfYiYXttdamaf+etZMGdOgkhMiDFds745nxend7dpadFEYDvuHLRc2Z8hJa47uGP3z78OqG&#10;s5iEb4UFrxp+UZHf7l++2A1hq1bQg20VMiLxcTuEhvcphW1VRdkrJ+ICgvK0qQGdSDTFrmpRDMTu&#10;bLWq67fVANgGBKlipNW7cZPvC7/WSqYvWkeVmG04aUtlxDI+5rHa78S2QxF6IycZ4h9UOGE8HTpT&#10;3Ykk2A80f1A5IxEi6LSQ4CrQ2khVPJCbZf3EzX0vgipeKJwY5pji/6OVn09HZKZt+IYzLxxd0X1C&#10;Ybo+sXeIMLADeE8xArJNTmsIcUuggz/iNIvhiNn6WaNjCBTx+k2dvxIIWWTnkvdlzludE5O0uF69&#10;vtmsOZPXrWpkyWwBY/qowLH80/A4iZrVLAu7OH2KiXQQ8ArIYOvzmISx733L0iWQrYRG+M6qbILK&#10;c0mVzYzyy1+6WDXCvypNoZDE8ZjSjupgkZ0ENVL7fTmzUGWGaGPtDBqdPwuaajNMlRb9W+BcXU4E&#10;n2agMx6wJPLk1HS+StVj/dX16DXbfoT2Ui6zxEF9VvKZ3kRu5N/nBf7r5e5/AgAA//8DAFBLAwQU&#10;AAYACAAAACEAwW6/4dwAAAAJAQAADwAAAGRycy9kb3ducmV2LnhtbEyPTU/DMAyG70j8h8hI3LaU&#10;qlqr0nRCSJwnOjTBLWu8tiOxS5Nt3b8niAPc/PHo9eNqPTsrzjj5gUnBwzIBgdSyGahT8LZ9WRQg&#10;fNBktGVCBVf0sK5vbypdGr7QK56b0IkYQr7UCvoQxlJK3/botF/yiBR3B56cDrGdOmkmfYnhzso0&#10;SVbS6YHihV6P+Nxj+9mcnAJNGXO47tL3xn5s8l2x3XzxUan7u/npEUTAOfzB8KMf1aGOTns+kfHC&#10;KshXWRpRBYs8BxGB38E+FlkBsq7k/w/qbwAAAP//AwBQSwECLQAUAAYACAAAACEAtoM4kv4AAADh&#10;AQAAEwAAAAAAAAAAAAAAAAAAAAAAW0NvbnRlbnRfVHlwZXNdLnhtbFBLAQItABQABgAIAAAAIQA4&#10;/SH/1gAAAJQBAAALAAAAAAAAAAAAAAAAAC8BAABfcmVscy8ucmVsc1BLAQItABQABgAIAAAAIQBK&#10;gU8T3AEAAAEEAAAOAAAAAAAAAAAAAAAAAC4CAABkcnMvZTJvRG9jLnhtbFBLAQItABQABgAIAAAA&#10;IQDBbr/h3AAAAAkBAAAPAAAAAAAAAAAAAAAAADY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F03DBD" w:rsidRPr="00F03DBD" w:rsidRDefault="006F25F6" w:rsidP="00F03DB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9BFFD8" wp14:editId="65B2F275">
                <wp:simplePos x="0" y="0"/>
                <wp:positionH relativeFrom="column">
                  <wp:posOffset>2552700</wp:posOffset>
                </wp:positionH>
                <wp:positionV relativeFrom="paragraph">
                  <wp:posOffset>203835</wp:posOffset>
                </wp:positionV>
                <wp:extent cx="1181100" cy="5048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DBD" w:rsidRDefault="00F03DBD" w:rsidP="00F03DBD">
                            <w:pPr>
                              <w:jc w:val="center"/>
                            </w:pPr>
                            <w:r>
                              <w:t>Build Pallets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BFFD8" id="Rectangle 9" o:spid="_x0000_s1029" style="position:absolute;margin-left:201pt;margin-top:16.05pt;width:93pt;height:3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5/0gQIAAF0FAAAOAAAAZHJzL2Uyb0RvYy54bWysVFtP2zAUfp+0/2D5fSSpCoOKFFUgpkkI&#10;EBfx7Dp2a8328Wy3Sffrd+ykoWN9mvbinJNz/87l8qozmmyFDwpsTauTkhJhOTTKrmr6+nL75ZyS&#10;EJltmAYraroTgV7NP3+6bN1MTGANuhGeoBMbZq2r6TpGNyuKwNfCsHACTlgUSvCGRWT9qmg8a9G7&#10;0cWkLM+KFnzjPHARAv696YV0nv1LKXh8kDKISHRNMbeYX5/fZXqL+SWbrTxza8WHNNg/ZGGYshh0&#10;dHXDIiMbr/5yZRT3EEDGEw6mACkVF7kGrKYqP1TzvGZO5FoQnOBGmML/c8vvt4+eqKamF5RYZrBF&#10;TwgasystyEWCp3VhhlrP7tEPXEAy1dpJb9IXqyBdhnQ3Qiq6SDj+rKrzqioReY6y03J6PjlNTot3&#10;a+dD/CbAkETU1GP0jCTb3oXYq+5VUjBt0xtAq+ZWaZ2ZNCziWnuyZdjm2FVDiAMtDJgsi1RNn3+m&#10;4k6L3uuTkAgDZjzJ0fMAvvtknAsbzwa/2qJ2MpOYwWhYHTPUcZ/MoJvMRB7M0bA8ZvhnxNEiRwUb&#10;R2OjLPhjDpofY+Ref199X3MqP3bLbujpEpodDoKHfkOC47cK+3HHQnxkHlcCW4hrHh/wkRramsJA&#10;UbIG/+vY/6SPk4pSSlpcsZqGnxvmBSX6u8UZvqim07STmZmefp0g4w8ly0OJ3ZhrwPZWeFAcz2TS&#10;j3pPSg/mDa/BIkVFEbMcY9eUR79nrmO/+nhPuFgsshruoWPxzj47npwngNO8vXRvzLthKCOO8z3s&#10;15HNPsxmr5ssLSw2EaTKg5sg7nEdoMcdzqM/3Jt0JA75rPV+Fee/AQAA//8DAFBLAwQUAAYACAAA&#10;ACEAiKlKZd4AAAAKAQAADwAAAGRycy9kb3ducmV2LnhtbEyPwU7DMAyG70i8Q2QkbixtgakqTacJ&#10;MQlxANHxAFljmorGKUm6dW+POcHR9qff319vFjeKI4Y4eFKQrzIQSJ03A/UKPva7mxJETJqMHj2h&#10;gjNG2DSXF7WujD/ROx7b1AsOoVhpBTalqZIydhadjis/IfHt0wenE4+hlyboE4e7URZZtpZOD8Qf&#10;rJ7w0WL31c5OwRS205t9svvd8hqeX/q5Hez3Wanrq2X7ACLhkv5g+NVndWjY6eBnMlGMCu6ygrsk&#10;BbdFDoKB+7LkxYHJPF+DbGr5v0LzAwAA//8DAFBLAQItABQABgAIAAAAIQC2gziS/gAAAOEBAAAT&#10;AAAAAAAAAAAAAAAAAAAAAABbQ29udGVudF9UeXBlc10ueG1sUEsBAi0AFAAGAAgAAAAhADj9If/W&#10;AAAAlAEAAAsAAAAAAAAAAAAAAAAALwEAAF9yZWxzLy5yZWxzUEsBAi0AFAAGAAgAAAAhAJtHn/SB&#10;AgAAXQUAAA4AAAAAAAAAAAAAAAAALgIAAGRycy9lMm9Eb2MueG1sUEsBAi0AFAAGAAgAAAAhAIip&#10;SmXeAAAACgEAAA8AAAAAAAAAAAAAAAAA2wQAAGRycy9kb3ducmV2LnhtbFBLBQYAAAAABAAEAPMA&#10;AADmBQAAAAA=&#10;" fillcolor="white [3201]" strokecolor="black [3213]" strokeweight="1pt">
                <v:textbox>
                  <w:txbxContent>
                    <w:p w:rsidR="00F03DBD" w:rsidRDefault="00F03DBD" w:rsidP="00F03DBD">
                      <w:pPr>
                        <w:jc w:val="center"/>
                      </w:pPr>
                      <w:r>
                        <w:t>Build Pallets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460D52" wp14:editId="1379D211">
                <wp:simplePos x="0" y="0"/>
                <wp:positionH relativeFrom="column">
                  <wp:posOffset>4257675</wp:posOffset>
                </wp:positionH>
                <wp:positionV relativeFrom="paragraph">
                  <wp:posOffset>203835</wp:posOffset>
                </wp:positionV>
                <wp:extent cx="1181100" cy="5048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DBD" w:rsidRDefault="00F03DBD" w:rsidP="00F03DBD">
                            <w:pPr>
                              <w:jc w:val="center"/>
                            </w:pPr>
                            <w:r>
                              <w:t>Sorting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60D52" id="Rectangle 3" o:spid="_x0000_s1030" style="position:absolute;margin-left:335.25pt;margin-top:16.05pt;width:93pt;height:3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bYngwIAAGQFAAAOAAAAZHJzL2Uyb0RvYy54bWysVN1v2jAQf5+0/8Hy+5qE0q5DhApRdZpU&#10;tajt1Gfj2GDN8Xm2IWF//c5OCKzjadqLc5f73ffH9LatNdkJ5xWYkhYXOSXCcKiUWZf0++v9pxtK&#10;fGCmYhqMKOleeHo7+/hh2tiJGMEGdCUcQSPGTxpb0k0IdpJlnm9EzfwFWGFQKMHVLCDr1lnlWIPW&#10;a52N8vw6a8BV1gEX3uPfu05IZ8m+lIKHJym9CESXFGML6XXpXcU3m03ZZO2Y3Sjeh8H+IYqaKYNO&#10;B1N3LDCydeovU7XiDjzIcMGhzkBKxUXKAbMp8nfZvGyYFSkXLI63Q5n8/zPLH3dLR1RV0ktKDKux&#10;Rc9YNGbWWpDLWJ7G+gmiXuzS9ZxHMubaSlfHL2ZB2lTS/VBS0QbC8WdR3BRFjpXnKLvKxzejq2g0&#10;O2pb58NXATWJREkdek+VZLsHHzroARKdaRNfD1pV90rrxMRhEQvtyI5hm0Nb9C5OUOgwamYxmy7+&#10;RIW9Fp3VZyGxDBjxKHlPA3i0yTgXJlz3drVBdFSTGMGgWJxT1OEQTI+NaiIN5qCYn1P80+OgkbyC&#10;CYNyrQy4cwaqH4PnDn/Ivss5ph/aVZt6n5DxzwqqPc6Dg25RvOX3CtvywHxYMoebgZ3EbQ9P+EgN&#10;TUmhpyjZgPt17n/E48CilJIGN62k/ueWOUGJ/mZwlL8U43FczcSMrz6PkHGnktWpxGzrBWCXC7wr&#10;licy4oM+kNJB/YZHYR69oogZjr5LyoM7MIvQXQA8K1zM5wmG62hZeDAvlkfjsc5x7F7bN+ZsP5sB&#10;p/oRDlvJJu9GtMNGTQPzbQCp0vwe69p3AFc5bUB/duKtOOUT6ngcZ78BAAD//wMAUEsDBBQABgAI&#10;AAAAIQC1kvTr3gAAAAoBAAAPAAAAZHJzL2Rvd25yZXYueG1sTI/BTsMwDIbvSLxDZCRuLO3QylSa&#10;ThNiEuIAWscDZI1pKhqnJOnWvT3mBEfbn35/f7WZ3SBOGGLvSUG+yEAgtd701Cn4OOzu1iBi0mT0&#10;4AkVXDDCpr6+qnRp/Jn2eGpSJziEYqkV2JTGUsrYWnQ6LvyIxLdPH5xOPIZOmqDPHO4GucyyQjrd&#10;E3+wesQni+1XMzkFY9iO7/bZHnbzW3h57aamt98XpW5v5u0jiIRz+oPhV5/VoWano5/IRDEoKB6y&#10;FaMK7pc5CAbWq4IXRybzvABZV/J/hfoHAAD//wMAUEsBAi0AFAAGAAgAAAAhALaDOJL+AAAA4QEA&#10;ABMAAAAAAAAAAAAAAAAAAAAAAFtDb250ZW50X1R5cGVzXS54bWxQSwECLQAUAAYACAAAACEAOP0h&#10;/9YAAACUAQAACwAAAAAAAAAAAAAAAAAvAQAAX3JlbHMvLnJlbHNQSwECLQAUAAYACAAAACEA2qm2&#10;J4MCAABkBQAADgAAAAAAAAAAAAAAAAAuAgAAZHJzL2Uyb0RvYy54bWxQSwECLQAUAAYACAAAACEA&#10;tZL0694AAAAKAQAADwAAAAAAAAAAAAAAAADdBAAAZHJzL2Rvd25yZXYueG1sUEsFBgAAAAAEAAQA&#10;8wAAAOgFAAAAAA==&#10;" fillcolor="white [3201]" strokecolor="black [3213]" strokeweight="1pt">
                <v:textbox>
                  <w:txbxContent>
                    <w:p w:rsidR="00F03DBD" w:rsidRDefault="00F03DBD" w:rsidP="00F03DBD">
                      <w:pPr>
                        <w:jc w:val="center"/>
                      </w:pPr>
                      <w:r>
                        <w:t>Sorting</w:t>
                      </w:r>
                    </w:p>
                  </w:txbxContent>
                </v:textbox>
              </v:rect>
            </w:pict>
          </mc:Fallback>
        </mc:AlternateContent>
      </w:r>
    </w:p>
    <w:p w:rsidR="00F03DBD" w:rsidRPr="00F03DBD" w:rsidRDefault="006F25F6" w:rsidP="00F03DB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A3DB6B" wp14:editId="08258066">
                <wp:simplePos x="0" y="0"/>
                <wp:positionH relativeFrom="column">
                  <wp:posOffset>3743325</wp:posOffset>
                </wp:positionH>
                <wp:positionV relativeFrom="paragraph">
                  <wp:posOffset>166370</wp:posOffset>
                </wp:positionV>
                <wp:extent cx="523875" cy="0"/>
                <wp:effectExtent l="38100" t="7620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806BF" id="Straight Arrow Connector 8" o:spid="_x0000_s1026" type="#_x0000_t32" style="position:absolute;margin-left:294.75pt;margin-top:13.1pt;width:41.2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uaI2AEAAP0DAAAOAAAAZHJzL2Uyb0RvYy54bWysU9uO0zAUfEfiHyy/06RFC1XUdIW6XB4Q&#10;VLvwAV7HTix80/Ghaf+eYycNiIuEEC+WL2fGM+Pj3e3ZWXZSkEzwLV+vas6Ul6Ezvm/5509vnm05&#10;Syh8J2zwquUXlfjt/umT3RgbtQlDsJ0CRiQ+NWNs+YAYm6pKclBOpFWIytOhDuAE0hL6qgMxEruz&#10;1aauX1RjgC5CkCol2r2bDvm+8GutJH7UOilktuWkDcsIZXzMY7XfiaYHEQcjZxniH1Q4YTxdulDd&#10;CRTsK5hfqJyREFLQuJLBVUFrI1XxQG7W9U9uHgYRVfFC4aS4xJT+H638cDoCM13L6aG8cPREDwjC&#10;9AOyVwBhZIfgPcUYgG1zWmNMDYEO/gjzKsUjZOtnDY5pa+I7aoQSBtlj55L1ZclanZFJ2rzZPN++&#10;vOFMXo+qiSEzRUj4VgXH8qTlaRa0KJnYxel9QtJAwCsgg63PIwpjX/uO4SWSJQQjfG9VNkDluaTK&#10;RibpZYYXqyb4vdIUCEmcrimtqA4W2ElQE3Vf1gsLVWaINtYuoLo4/yNors0wVdrzb4FLdbkxeFyA&#10;zvgAv7sVz1epeqq/up68ZtuPobuUhyxxUI+VfOb/kJv4x3WBf/+1+28AAAD//wMAUEsDBBQABgAI&#10;AAAAIQDggUKB3wAAAAkBAAAPAAAAZHJzL2Rvd25yZXYueG1sTI/BTsJAEIbvJL7DZky8wZYGCtZu&#10;iTHxokYRvXBbukPb2J1tdheoPr1jPMBxZr788/3FarCdOKIPrSMF00kCAqlypqVawefH43gJIkRN&#10;RneOUME3BliVV6NC58ad6B2Pm1gLDqGQawVNjH0uZagatDpMXI/Et73zVkcefS2N1ycOt51MkyST&#10;VrfEHxrd40OD1dfmYBW8TP3b02L7up+F2v9s6Xm2Dmun1M31cH8HIuIQzzD86bM6lOy0cwcyQXQK&#10;5svbOaMK0iwFwUC2SLnc7n8hy0JeNih/AQAA//8DAFBLAQItABQABgAIAAAAIQC2gziS/gAAAOEB&#10;AAATAAAAAAAAAAAAAAAAAAAAAABbQ29udGVudF9UeXBlc10ueG1sUEsBAi0AFAAGAAgAAAAhADj9&#10;If/WAAAAlAEAAAsAAAAAAAAAAAAAAAAALwEAAF9yZWxzLy5yZWxzUEsBAi0AFAAGAAgAAAAhAIHa&#10;5ojYAQAA/QMAAA4AAAAAAAAAAAAAAAAALgIAAGRycy9lMm9Eb2MueG1sUEsBAi0AFAAGAAgAAAAh&#10;AOCBQoH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F03DBD" w:rsidRDefault="00F03DBD" w:rsidP="00F03DBD"/>
    <w:p w:rsidR="00F03DBD" w:rsidRPr="00F03DBD" w:rsidRDefault="00F03DBD" w:rsidP="00F03DBD">
      <w:pPr>
        <w:tabs>
          <w:tab w:val="left" w:pos="3435"/>
        </w:tabs>
        <w:jc w:val="center"/>
        <w:rPr>
          <w:b/>
          <w:sz w:val="28"/>
          <w:szCs w:val="28"/>
          <w:u w:val="single"/>
        </w:rPr>
      </w:pPr>
      <w:r w:rsidRPr="00F03DBD">
        <w:rPr>
          <w:b/>
          <w:sz w:val="28"/>
          <w:szCs w:val="28"/>
          <w:u w:val="single"/>
        </w:rPr>
        <w:t>Receive Flow</w:t>
      </w:r>
    </w:p>
    <w:sectPr w:rsidR="00F03DBD" w:rsidRPr="00F03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B196E"/>
    <w:multiLevelType w:val="hybridMultilevel"/>
    <w:tmpl w:val="81868E54"/>
    <w:lvl w:ilvl="0" w:tplc="97D8BC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DE63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FEA8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5454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1AF8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A2B0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EE3F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C0BC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20DA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C2857"/>
    <w:multiLevelType w:val="hybridMultilevel"/>
    <w:tmpl w:val="A74A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56BC1"/>
    <w:multiLevelType w:val="hybridMultilevel"/>
    <w:tmpl w:val="245A00CA"/>
    <w:lvl w:ilvl="0" w:tplc="A3520F6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50CE5E4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1A2425C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C088A4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E79029D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0826157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DD0EF82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685E728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D7DEE0D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5E724A"/>
    <w:multiLevelType w:val="hybridMultilevel"/>
    <w:tmpl w:val="962CACFA"/>
    <w:lvl w:ilvl="0" w:tplc="7AF463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9C3BE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6293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68E6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EA66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1249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7A9F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7C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F28F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A5E5B"/>
    <w:multiLevelType w:val="hybridMultilevel"/>
    <w:tmpl w:val="6916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24601"/>
    <w:multiLevelType w:val="hybridMultilevel"/>
    <w:tmpl w:val="8FAE9A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4ED129D"/>
    <w:multiLevelType w:val="hybridMultilevel"/>
    <w:tmpl w:val="70FAA2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445E6C"/>
    <w:multiLevelType w:val="hybridMultilevel"/>
    <w:tmpl w:val="54386D5E"/>
    <w:lvl w:ilvl="0" w:tplc="36166F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363B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38D8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2CBD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4496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121E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2EA0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0CB0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D4EE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7A7"/>
    <w:rsid w:val="0002343A"/>
    <w:rsid w:val="002A0D89"/>
    <w:rsid w:val="003467A7"/>
    <w:rsid w:val="0040388F"/>
    <w:rsid w:val="006F25F6"/>
    <w:rsid w:val="007D7F36"/>
    <w:rsid w:val="00B41239"/>
    <w:rsid w:val="00B458D1"/>
    <w:rsid w:val="00F0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22963-182C-46C6-97A9-60E223EF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9221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7887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9614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5510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1977C-A48A-48B1-8F10-676145CCA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Nigam, Abhilaikh</dc:creator>
  <cp:keywords/>
  <dc:description/>
  <cp:lastModifiedBy>Nigam, Abhilaikh</cp:lastModifiedBy>
  <cp:revision>3</cp:revision>
  <dcterms:created xsi:type="dcterms:W3CDTF">2017-06-09T05:13:00Z</dcterms:created>
  <dcterms:modified xsi:type="dcterms:W3CDTF">2017-06-14T06:28:00Z</dcterms:modified>
</cp:coreProperties>
</file>