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FA73" w14:textId="77777777" w:rsidR="00194DA2" w:rsidRPr="00FE7420" w:rsidRDefault="00194DA2" w:rsidP="00194DA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0335E998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#include&lt;stdio.h&gt;</w:t>
      </w:r>
    </w:p>
    <w:p w14:paraId="464F2D1B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#include&lt;stdlib.h&gt;</w:t>
      </w:r>
    </w:p>
    <w:p w14:paraId="66824A3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#include&lt;string.h&gt;</w:t>
      </w:r>
      <w:r w:rsidRPr="008968AA">
        <w:rPr>
          <w:rFonts w:ascii="Courier New" w:hAnsi="Courier New" w:cs="Courier New"/>
          <w:sz w:val="22"/>
          <w:szCs w:val="22"/>
        </w:rPr>
        <w:tab/>
      </w:r>
    </w:p>
    <w:p w14:paraId="2F64FB1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cnt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=0;</w:t>
      </w:r>
    </w:p>
    <w:p w14:paraId="500076AB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struct 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symtab</w:t>
      </w:r>
      <w:proofErr w:type="spellEnd"/>
    </w:p>
    <w:p w14:paraId="3CD5608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{</w:t>
      </w:r>
    </w:p>
    <w:p w14:paraId="60E3FB4B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 xml:space="preserve">char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label[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20]; </w:t>
      </w:r>
    </w:p>
    <w:p w14:paraId="252C628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 xml:space="preserve">int 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addr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;</w:t>
      </w:r>
    </w:p>
    <w:p w14:paraId="32CDDA8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}</w:t>
      </w:r>
    </w:p>
    <w:p w14:paraId="1E45009A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sy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[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50]; </w:t>
      </w:r>
    </w:p>
    <w:p w14:paraId="5834D714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insert(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);</w:t>
      </w:r>
    </w:p>
    <w:p w14:paraId="7E2C10E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search(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char *); </w:t>
      </w:r>
    </w:p>
    <w:p w14:paraId="7B904FD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display(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6A52FB3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modify(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0C7D25C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)</w:t>
      </w:r>
    </w:p>
    <w:p w14:paraId="38203717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{</w:t>
      </w:r>
    </w:p>
    <w:p w14:paraId="46EE2C5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ch,val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; </w:t>
      </w:r>
    </w:p>
    <w:p w14:paraId="3A290923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lab[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10];</w:t>
      </w:r>
    </w:p>
    <w:p w14:paraId="5350484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do</w:t>
      </w:r>
    </w:p>
    <w:p w14:paraId="49F186F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{</w:t>
      </w:r>
    </w:p>
    <w:p w14:paraId="51D45E6B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("\n1.insert\n2.display\n3.search\n4.modify\n5.exit\n"); </w:t>
      </w:r>
    </w:p>
    <w:p w14:paraId="5B3705C9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("%d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",&amp;</w:t>
      </w:r>
      <w:proofErr w:type="spellStart"/>
      <w:proofErr w:type="gramEnd"/>
      <w:r w:rsidRPr="008968AA">
        <w:rPr>
          <w:rFonts w:ascii="Courier New" w:hAnsi="Courier New" w:cs="Courier New"/>
          <w:sz w:val="22"/>
          <w:szCs w:val="22"/>
        </w:rPr>
        <w:t>ch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);</w:t>
      </w:r>
    </w:p>
    <w:p w14:paraId="68E5E4D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switch(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ch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)</w:t>
      </w:r>
    </w:p>
    <w:p w14:paraId="5688A009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{</w:t>
      </w:r>
    </w:p>
    <w:p w14:paraId="52705F3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case 1:</w:t>
      </w:r>
    </w:p>
    <w:p w14:paraId="3C02D5E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gramStart"/>
      <w:r w:rsidRPr="008968AA">
        <w:rPr>
          <w:rFonts w:ascii="Courier New" w:hAnsi="Courier New" w:cs="Courier New"/>
          <w:sz w:val="22"/>
          <w:szCs w:val="22"/>
        </w:rPr>
        <w:t>insert(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);</w:t>
      </w:r>
    </w:p>
    <w:p w14:paraId="53D47C2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 xml:space="preserve"> break;</w:t>
      </w:r>
    </w:p>
    <w:p w14:paraId="19AB7BF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 xml:space="preserve">case 2: </w:t>
      </w:r>
    </w:p>
    <w:p w14:paraId="62C0B65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gramStart"/>
      <w:r w:rsidRPr="008968AA">
        <w:rPr>
          <w:rFonts w:ascii="Courier New" w:hAnsi="Courier New" w:cs="Courier New"/>
          <w:sz w:val="22"/>
          <w:szCs w:val="22"/>
        </w:rPr>
        <w:t>display(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161FCCC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break;</w:t>
      </w:r>
    </w:p>
    <w:p w14:paraId="5CFF7F0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case 3:</w:t>
      </w:r>
    </w:p>
    <w:p w14:paraId="50B8103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"enter the label"); </w:t>
      </w:r>
    </w:p>
    <w:p w14:paraId="40541448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("%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",lab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>);</w:t>
      </w:r>
    </w:p>
    <w:p w14:paraId="749AEE5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=search(lab);</w:t>
      </w:r>
    </w:p>
    <w:p w14:paraId="76B7485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if(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==1)</w:t>
      </w:r>
    </w:p>
    <w:p w14:paraId="705E1FDE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"label is found");</w:t>
      </w:r>
    </w:p>
    <w:p w14:paraId="65F97CC2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else</w:t>
      </w:r>
    </w:p>
    <w:p w14:paraId="2F341B1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"label is not found");</w:t>
      </w:r>
    </w:p>
    <w:p w14:paraId="7CFFD11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 xml:space="preserve">break; </w:t>
      </w:r>
    </w:p>
    <w:p w14:paraId="7D053EB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case 4:</w:t>
      </w:r>
    </w:p>
    <w:p w14:paraId="4D44BB57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gramStart"/>
      <w:r w:rsidRPr="008968AA">
        <w:rPr>
          <w:rFonts w:ascii="Courier New" w:hAnsi="Courier New" w:cs="Courier New"/>
          <w:sz w:val="22"/>
          <w:szCs w:val="22"/>
        </w:rPr>
        <w:t>modify(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);</w:t>
      </w:r>
    </w:p>
    <w:p w14:paraId="60D3DAF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 xml:space="preserve">break; </w:t>
      </w:r>
    </w:p>
    <w:p w14:paraId="3A84E258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case 5:</w:t>
      </w:r>
    </w:p>
    <w:p w14:paraId="16EC19E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gramStart"/>
      <w:r w:rsidRPr="008968AA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0);</w:t>
      </w:r>
    </w:p>
    <w:p w14:paraId="7AAB1EF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break;</w:t>
      </w:r>
    </w:p>
    <w:p w14:paraId="11CEE3D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}</w:t>
      </w:r>
    </w:p>
    <w:p w14:paraId="49074BF4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lastRenderedPageBreak/>
        <w:tab/>
      </w:r>
      <w:proofErr w:type="gramStart"/>
      <w:r w:rsidRPr="008968AA">
        <w:rPr>
          <w:rFonts w:ascii="Courier New" w:hAnsi="Courier New" w:cs="Courier New"/>
          <w:sz w:val="22"/>
          <w:szCs w:val="22"/>
        </w:rPr>
        <w:t>}while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ch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&lt;5);</w:t>
      </w:r>
    </w:p>
    <w:p w14:paraId="37F9A6D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}</w:t>
      </w:r>
    </w:p>
    <w:p w14:paraId="7F8309E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insert(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)</w:t>
      </w:r>
    </w:p>
    <w:p w14:paraId="611EF34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{</w:t>
      </w:r>
    </w:p>
    <w:p w14:paraId="7B67AC0D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;</w:t>
      </w:r>
    </w:p>
    <w:p w14:paraId="534076F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 xml:space="preserve">char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lab[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10];</w:t>
      </w:r>
    </w:p>
    <w:p w14:paraId="6B1FDE14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 xml:space="preserve">int symbol; </w:t>
      </w:r>
    </w:p>
    <w:p w14:paraId="4097A00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"enter the label"); </w:t>
      </w:r>
    </w:p>
    <w:p w14:paraId="13E1E7D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("%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",lab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5C889DD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=search(lab); </w:t>
      </w:r>
    </w:p>
    <w:p w14:paraId="001B2BED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if(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==1)</w:t>
      </w:r>
    </w:p>
    <w:p w14:paraId="2D70E423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"duplicate symbol");</w:t>
      </w:r>
    </w:p>
    <w:p w14:paraId="5EECDFAB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else</w:t>
      </w:r>
    </w:p>
    <w:p w14:paraId="404D79E3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{</w:t>
      </w:r>
    </w:p>
    <w:p w14:paraId="7749E057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strcpy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cnt</w:t>
      </w:r>
      <w:proofErr w:type="spellEnd"/>
      <w:proofErr w:type="gramStart"/>
      <w:r w:rsidRPr="008968AA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label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,lab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6830528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"enter the address"); </w:t>
      </w:r>
      <w:r w:rsidRPr="008968AA">
        <w:rPr>
          <w:rFonts w:ascii="Courier New" w:hAnsi="Courier New" w:cs="Courier New"/>
          <w:sz w:val="22"/>
          <w:szCs w:val="22"/>
        </w:rPr>
        <w:tab/>
      </w:r>
    </w:p>
    <w:p w14:paraId="20DA0418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("%d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",&amp;</w:t>
      </w:r>
      <w:proofErr w:type="spellStart"/>
      <w:proofErr w:type="gramEnd"/>
      <w:r w:rsidRPr="008968AA">
        <w:rPr>
          <w:rFonts w:ascii="Courier New" w:hAnsi="Courier New" w:cs="Courier New"/>
          <w:sz w:val="22"/>
          <w:szCs w:val="22"/>
        </w:rPr>
        <w:t>sy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cnt</w:t>
      </w:r>
      <w:proofErr w:type="spellEnd"/>
      <w:proofErr w:type="gramStart"/>
      <w:r w:rsidRPr="008968AA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addr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66DBCF67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cnt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++;</w:t>
      </w:r>
    </w:p>
    <w:p w14:paraId="19B0959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}</w:t>
      </w:r>
    </w:p>
    <w:p w14:paraId="266755F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}</w:t>
      </w:r>
    </w:p>
    <w:p w14:paraId="6558A5BD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search(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char *s)</w:t>
      </w:r>
    </w:p>
    <w:p w14:paraId="14DB1D6D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{</w:t>
      </w:r>
    </w:p>
    <w:p w14:paraId="3504A94D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int flag=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0,i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; for(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0;i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cnt;i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>++)</w:t>
      </w:r>
    </w:p>
    <w:p w14:paraId="0EDFCC7D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{</w:t>
      </w:r>
    </w:p>
    <w:p w14:paraId="3AB47EE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if(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strcmp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8968AA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label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,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s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)=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=0)</w:t>
      </w:r>
    </w:p>
    <w:p w14:paraId="39750CD4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flag=1;</w:t>
      </w:r>
    </w:p>
    <w:p w14:paraId="5A7A0199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}</w:t>
      </w:r>
    </w:p>
    <w:p w14:paraId="159C2998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return flag;</w:t>
      </w:r>
    </w:p>
    <w:p w14:paraId="22F46BF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}</w:t>
      </w:r>
    </w:p>
    <w:p w14:paraId="15DF6C2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modify(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)</w:t>
      </w:r>
    </w:p>
    <w:p w14:paraId="3743EFB4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{</w:t>
      </w:r>
    </w:p>
    <w:p w14:paraId="444F8B5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 xml:space="preserve">int </w:t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val,ad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,i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; </w:t>
      </w:r>
    </w:p>
    <w:p w14:paraId="3AA10589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 xml:space="preserve">char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lab[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10];</w:t>
      </w:r>
    </w:p>
    <w:p w14:paraId="4E5E2173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"enter the 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labe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:"); </w:t>
      </w:r>
    </w:p>
    <w:p w14:paraId="0C3619F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("%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",lab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128EBC66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=search(lab); </w:t>
      </w:r>
    </w:p>
    <w:p w14:paraId="08DE5A38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if(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==0)</w:t>
      </w:r>
    </w:p>
    <w:p w14:paraId="5537BC8E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"no such symbol");</w:t>
      </w:r>
    </w:p>
    <w:p w14:paraId="564985DA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else</w:t>
      </w:r>
    </w:p>
    <w:p w14:paraId="5DA0D61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{</w:t>
      </w:r>
    </w:p>
    <w:p w14:paraId="7E42C8C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"label is found \n"); </w:t>
      </w:r>
    </w:p>
    <w:p w14:paraId="631EA8D4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 xml:space="preserve">"enter the address"); </w:t>
      </w:r>
    </w:p>
    <w:p w14:paraId="2A3FC221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("%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d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",&amp;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ad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); </w:t>
      </w:r>
    </w:p>
    <w:p w14:paraId="6B074227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for(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0;i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cnt;i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>++)</w:t>
      </w:r>
    </w:p>
    <w:p w14:paraId="1081CE07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{</w:t>
      </w:r>
    </w:p>
    <w:p w14:paraId="5EC99FC2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if(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strcmp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8968AA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label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,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lab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)=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=0)</w:t>
      </w:r>
    </w:p>
    <w:p w14:paraId="7802BEAC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8968AA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addr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>=ad;</w:t>
      </w:r>
    </w:p>
    <w:p w14:paraId="1C59CD97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r w:rsidRPr="008968AA">
        <w:rPr>
          <w:rFonts w:ascii="Courier New" w:hAnsi="Courier New" w:cs="Courier New"/>
          <w:sz w:val="22"/>
          <w:szCs w:val="22"/>
        </w:rPr>
        <w:tab/>
        <w:t>}</w:t>
      </w:r>
    </w:p>
    <w:p w14:paraId="3C30CC22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lastRenderedPageBreak/>
        <w:tab/>
        <w:t>}</w:t>
      </w:r>
    </w:p>
    <w:p w14:paraId="3714099F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}</w:t>
      </w:r>
    </w:p>
    <w:p w14:paraId="16C1E75D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display(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)</w:t>
      </w:r>
    </w:p>
    <w:p w14:paraId="27D5A305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{</w:t>
      </w:r>
    </w:p>
    <w:p w14:paraId="49DBAE30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 xml:space="preserve">int 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 xml:space="preserve">; </w:t>
      </w:r>
    </w:p>
    <w:p w14:paraId="0BB64A32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  <w:t>for(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=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0;i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8968AA">
        <w:rPr>
          <w:rFonts w:ascii="Courier New" w:hAnsi="Courier New" w:cs="Courier New"/>
          <w:sz w:val="22"/>
          <w:szCs w:val="22"/>
        </w:rPr>
        <w:t>cnt;i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>++)</w:t>
      </w:r>
    </w:p>
    <w:p w14:paraId="6B492313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ab/>
      </w:r>
      <w:proofErr w:type="spellStart"/>
      <w:r w:rsidRPr="008968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("%s\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t%d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\n</w:t>
      </w:r>
      <w:proofErr w:type="gramStart"/>
      <w:r w:rsidRPr="008968AA">
        <w:rPr>
          <w:rFonts w:ascii="Courier New" w:hAnsi="Courier New" w:cs="Courier New"/>
          <w:sz w:val="22"/>
          <w:szCs w:val="22"/>
        </w:rPr>
        <w:t>",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sy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8968AA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label</w:t>
      </w:r>
      <w:proofErr w:type="gramEnd"/>
      <w:r w:rsidRPr="008968AA">
        <w:rPr>
          <w:rFonts w:ascii="Courier New" w:hAnsi="Courier New" w:cs="Courier New"/>
          <w:sz w:val="22"/>
          <w:szCs w:val="22"/>
        </w:rPr>
        <w:t>,sy</w:t>
      </w:r>
      <w:proofErr w:type="spellEnd"/>
      <w:r w:rsidRPr="008968AA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8968AA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8968AA">
        <w:rPr>
          <w:rFonts w:ascii="Courier New" w:hAnsi="Courier New" w:cs="Courier New"/>
          <w:sz w:val="22"/>
          <w:szCs w:val="22"/>
        </w:rPr>
        <w:t>addr</w:t>
      </w:r>
      <w:proofErr w:type="spellEnd"/>
      <w:proofErr w:type="gramEnd"/>
      <w:r w:rsidRPr="008968AA">
        <w:rPr>
          <w:rFonts w:ascii="Courier New" w:hAnsi="Courier New" w:cs="Courier New"/>
          <w:sz w:val="22"/>
          <w:szCs w:val="22"/>
        </w:rPr>
        <w:t>);</w:t>
      </w:r>
    </w:p>
    <w:p w14:paraId="6FD3719B" w14:textId="77777777" w:rsidR="008968AA" w:rsidRPr="008968AA" w:rsidRDefault="008968AA" w:rsidP="008968AA">
      <w:pPr>
        <w:spacing w:after="0"/>
        <w:rPr>
          <w:rFonts w:ascii="Courier New" w:hAnsi="Courier New" w:cs="Courier New"/>
          <w:sz w:val="22"/>
          <w:szCs w:val="22"/>
        </w:rPr>
      </w:pPr>
      <w:r w:rsidRPr="008968AA">
        <w:rPr>
          <w:rFonts w:ascii="Courier New" w:hAnsi="Courier New" w:cs="Courier New"/>
          <w:sz w:val="22"/>
          <w:szCs w:val="22"/>
        </w:rPr>
        <w:t>}</w:t>
      </w:r>
    </w:p>
    <w:p w14:paraId="177F1FB4" w14:textId="77777777" w:rsidR="00194DA2" w:rsidRPr="00FE7420" w:rsidRDefault="00194DA2" w:rsidP="00194DA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73C8F3C3" w14:textId="0407763F" w:rsidR="000810B0" w:rsidRDefault="008968AA" w:rsidP="00194DA2">
      <w:pPr>
        <w:jc w:val="center"/>
      </w:pPr>
      <w:r w:rsidRPr="008968AA">
        <w:drawing>
          <wp:inline distT="0" distB="0" distL="0" distR="0" wp14:anchorId="2D4FFB3F" wp14:editId="706667BE">
            <wp:extent cx="5353797" cy="5658640"/>
            <wp:effectExtent l="0" t="0" r="0" b="0"/>
            <wp:docPr id="8946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1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A2"/>
    <w:rsid w:val="000810B0"/>
    <w:rsid w:val="00194DA2"/>
    <w:rsid w:val="001A217D"/>
    <w:rsid w:val="008968AA"/>
    <w:rsid w:val="009F452C"/>
    <w:rsid w:val="00CE6379"/>
    <w:rsid w:val="00FB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22A3"/>
  <w15:chartTrackingRefBased/>
  <w15:docId w15:val="{1D0D09AF-D13D-4B77-A1BA-1FF511E9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DA2"/>
  </w:style>
  <w:style w:type="paragraph" w:styleId="Heading1">
    <w:name w:val="heading 1"/>
    <w:basedOn w:val="Normal"/>
    <w:next w:val="Normal"/>
    <w:link w:val="Heading1Char"/>
    <w:uiPriority w:val="9"/>
    <w:qFormat/>
    <w:rsid w:val="0019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2025-08-28T17:06:00Z</dcterms:created>
  <dcterms:modified xsi:type="dcterms:W3CDTF">2025-11-19T08:45:00Z</dcterms:modified>
</cp:coreProperties>
</file>