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ABD6" w14:textId="77777777" w:rsidR="007A61C9" w:rsidRPr="00FE7420" w:rsidRDefault="007A61C9" w:rsidP="007A61C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092F09EE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&gt;</w:t>
      </w:r>
    </w:p>
    <w:p w14:paraId="6C9CB43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&gt;</w:t>
      </w:r>
    </w:p>
    <w:p w14:paraId="52BBBBF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string.h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&gt;</w:t>
      </w:r>
    </w:p>
    <w:p w14:paraId="0727547E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ctype.h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&gt;</w:t>
      </w:r>
    </w:p>
    <w:p w14:paraId="0AE1241E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7A334B2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 xml:space="preserve">50],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input[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50];</w:t>
      </w:r>
    </w:p>
    <w:p w14:paraId="1CD79A46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= 0,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ip_ptr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= 0;</w:t>
      </w:r>
    </w:p>
    <w:p w14:paraId="16462767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len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;</w:t>
      </w:r>
    </w:p>
    <w:p w14:paraId="1C626832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06440E7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reduce(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);</w:t>
      </w:r>
    </w:p>
    <w:p w14:paraId="7BEBF64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char *action);</w:t>
      </w:r>
    </w:p>
    <w:p w14:paraId="2654A03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17945440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) {</w:t>
      </w:r>
    </w:p>
    <w:p w14:paraId="3070DA0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"\n\t\t SHIFT REDUCE PARSER\n");</w:t>
      </w:r>
    </w:p>
    <w:p w14:paraId="746993B6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"\n GRAMMAR\n");</w:t>
      </w:r>
    </w:p>
    <w:p w14:paraId="1154A46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"\n E -&gt; E + E\n E -&gt; E * E\n E -&gt; E / E\n E -&gt; a / b\n");</w:t>
      </w:r>
    </w:p>
    <w:p w14:paraId="7733E3D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1CB8F345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the input symbol: ");</w:t>
      </w:r>
    </w:p>
    <w:p w14:paraId="7E59663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"%s", input);</w:t>
      </w:r>
    </w:p>
    <w:p w14:paraId="46B36F7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6CC85BF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len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strlen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(input);</w:t>
      </w:r>
    </w:p>
    <w:p w14:paraId="5D7DA305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37E3D3F4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"\n\t stack implementation table");</w:t>
      </w:r>
    </w:p>
    <w:p w14:paraId="3A470903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"\n stack\t\t input symbol\t\t action\n");</w:t>
      </w:r>
    </w:p>
    <w:p w14:paraId="52319BF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543957C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"--");</w:t>
      </w:r>
    </w:p>
    <w:p w14:paraId="36EA4417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5443006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while (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ip_ptr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len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) {</w:t>
      </w:r>
    </w:p>
    <w:p w14:paraId="2973EF73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// SHIFT</w:t>
      </w:r>
    </w:p>
    <w:p w14:paraId="5FB5DBC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lastRenderedPageBreak/>
        <w:t xml:space="preserve">        stack[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++] = input[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ip_ptr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];</w:t>
      </w:r>
    </w:p>
    <w:p w14:paraId="5EBE3D2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stack[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 = '\0';</w:t>
      </w:r>
    </w:p>
    <w:p w14:paraId="433E1BA0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char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action[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20] = "shift ";</w:t>
      </w:r>
    </w:p>
    <w:p w14:paraId="40B6A403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char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t[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 xml:space="preserve">2] =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{ input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ip_ptr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], '\0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' }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;</w:t>
      </w:r>
    </w:p>
    <w:p w14:paraId="39BEED9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strcat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action, t);</w:t>
      </w:r>
    </w:p>
    <w:p w14:paraId="6CADA646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5CD0C543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input[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ip_ptr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 = ' ';</w:t>
      </w:r>
    </w:p>
    <w:p w14:paraId="502C82A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(action);</w:t>
      </w:r>
    </w:p>
    <w:p w14:paraId="569DA01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7813F84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ip_ptr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++;</w:t>
      </w:r>
    </w:p>
    <w:p w14:paraId="3129D9F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2D9CE9AC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reduce(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);</w:t>
      </w:r>
    </w:p>
    <w:p w14:paraId="77BD43B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}</w:t>
      </w:r>
    </w:p>
    <w:p w14:paraId="32DCF58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61C4926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reduce();  /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/ final reductions</w:t>
      </w:r>
    </w:p>
    <w:p w14:paraId="4D31B9D5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07B30B9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return 0;</w:t>
      </w:r>
    </w:p>
    <w:p w14:paraId="7AD0EA02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>}</w:t>
      </w:r>
    </w:p>
    <w:p w14:paraId="3BAE517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29788DD0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char *action) {</w:t>
      </w:r>
    </w:p>
    <w:p w14:paraId="10E52BE6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"\n $%s\t\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t%s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$\t\t\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t%s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", stack, input, action);</w:t>
      </w:r>
    </w:p>
    <w:p w14:paraId="42D1C70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>}</w:t>
      </w:r>
    </w:p>
    <w:p w14:paraId="04CD6BC1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57AB8987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reduce(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) {</w:t>
      </w:r>
    </w:p>
    <w:p w14:paraId="6AC7E5A5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int changed = 1;</w:t>
      </w:r>
    </w:p>
    <w:p w14:paraId="11C1D07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53676A3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while (changed) {</w:t>
      </w:r>
    </w:p>
    <w:p w14:paraId="41631CB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changed = 0;</w:t>
      </w:r>
    </w:p>
    <w:p w14:paraId="12519D0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6001FBBE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// Reduce a → E or b → E</w:t>
      </w:r>
    </w:p>
    <w:p w14:paraId="47239EE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lastRenderedPageBreak/>
        <w:t xml:space="preserve">        if (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&gt;= 1 &amp;&amp; (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- 1] == 'a' ||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- 1] == 'b')) {</w:t>
      </w:r>
    </w:p>
    <w:p w14:paraId="3C951AC7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char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prev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- 1];</w:t>
      </w:r>
    </w:p>
    <w:p w14:paraId="3F3129F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- 1] = 'E';</w:t>
      </w:r>
    </w:p>
    <w:p w14:paraId="5C23FB97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stack[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 = '\0';</w:t>
      </w:r>
    </w:p>
    <w:p w14:paraId="6B77AA4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68CCE24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if (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prev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== 'a')</w:t>
      </w:r>
    </w:p>
    <w:p w14:paraId="171282E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("E-&gt;a");</w:t>
      </w:r>
    </w:p>
    <w:p w14:paraId="3C34DD71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else</w:t>
      </w:r>
    </w:p>
    <w:p w14:paraId="532005C0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("E-&gt;b");</w:t>
      </w:r>
    </w:p>
    <w:p w14:paraId="0E897E74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4BC4EA9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changed = 1;</w:t>
      </w:r>
    </w:p>
    <w:p w14:paraId="5C68F434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}</w:t>
      </w:r>
    </w:p>
    <w:p w14:paraId="416D5C10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1B719E3E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// Reduce E+E → E</w:t>
      </w:r>
    </w:p>
    <w:p w14:paraId="70D06E7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&gt;= 3 &amp;&amp;</w:t>
      </w:r>
    </w:p>
    <w:p w14:paraId="072B9392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- 3] == 'E' &amp;&amp;</w:t>
      </w:r>
    </w:p>
    <w:p w14:paraId="2DC8F9B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- 2] == '+' &amp;&amp;</w:t>
      </w:r>
    </w:p>
    <w:p w14:paraId="1220CBB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- 1] == 'E') {</w:t>
      </w:r>
    </w:p>
    <w:p w14:paraId="0F348E24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6E3DC04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-= 2;</w:t>
      </w:r>
    </w:p>
    <w:p w14:paraId="5207909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stack[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 = 'E';</w:t>
      </w:r>
    </w:p>
    <w:p w14:paraId="0743788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+ 1] = '\0';</w:t>
      </w:r>
    </w:p>
    <w:p w14:paraId="4273B44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6BD8BEF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("E-&gt;E+E");</w:t>
      </w:r>
    </w:p>
    <w:p w14:paraId="7523177E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changed = 1;</w:t>
      </w:r>
    </w:p>
    <w:p w14:paraId="5E493016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}</w:t>
      </w:r>
    </w:p>
    <w:p w14:paraId="38C6AAD0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3893B9D7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// Reduce E*E → E</w:t>
      </w:r>
    </w:p>
    <w:p w14:paraId="164D4380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&gt;= 3 &amp;&amp;</w:t>
      </w:r>
    </w:p>
    <w:p w14:paraId="2D23498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- 3] == 'E' &amp;&amp;</w:t>
      </w:r>
    </w:p>
    <w:p w14:paraId="3DC8E3E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lastRenderedPageBreak/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- 2] == '*' &amp;&amp;</w:t>
      </w:r>
    </w:p>
    <w:p w14:paraId="5EDC44F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- 1] == 'E') {</w:t>
      </w:r>
    </w:p>
    <w:p w14:paraId="434FE54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6B1C555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-= 2;</w:t>
      </w:r>
    </w:p>
    <w:p w14:paraId="39030EC6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stack[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 = 'E';</w:t>
      </w:r>
    </w:p>
    <w:p w14:paraId="455A9AD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+ 1] = '\0';</w:t>
      </w:r>
    </w:p>
    <w:p w14:paraId="3FF427C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14A754D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("E-&gt;E*E");</w:t>
      </w:r>
    </w:p>
    <w:p w14:paraId="726F6C03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changed = 1;</w:t>
      </w:r>
    </w:p>
    <w:p w14:paraId="378FA51A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}</w:t>
      </w:r>
    </w:p>
    <w:p w14:paraId="1CBDB395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349F2C81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// Reduce E/E → E</w:t>
      </w:r>
    </w:p>
    <w:p w14:paraId="597B0E61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&gt;= 3 &amp;&amp;</w:t>
      </w:r>
    </w:p>
    <w:p w14:paraId="60E37DF2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- 3] == 'E' &amp;&amp;</w:t>
      </w:r>
    </w:p>
    <w:p w14:paraId="12639D8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- 2] == '/' &amp;&amp;</w:t>
      </w:r>
    </w:p>
    <w:p w14:paraId="129F447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- 1] == 'E') {</w:t>
      </w:r>
    </w:p>
    <w:p w14:paraId="0312962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7B17E302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-= 2;</w:t>
      </w:r>
    </w:p>
    <w:p w14:paraId="5E6CB971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stack[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] = 'E';</w:t>
      </w:r>
    </w:p>
    <w:p w14:paraId="0C12FC3F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stack[</w:t>
      </w:r>
      <w:proofErr w:type="spellStart"/>
      <w:proofErr w:type="gramEnd"/>
      <w:r w:rsidRPr="007816D0">
        <w:rPr>
          <w:rFonts w:ascii="Courier New" w:hAnsi="Courier New" w:cs="Courier New"/>
          <w:sz w:val="22"/>
          <w:szCs w:val="22"/>
        </w:rPr>
        <w:t>st_ptr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+ 1] = '\0';</w:t>
      </w:r>
    </w:p>
    <w:p w14:paraId="4F63A85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3D3E1F4C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("E-&gt;E/E");</w:t>
      </w:r>
    </w:p>
    <w:p w14:paraId="13436C9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changed = 1;</w:t>
      </w:r>
    </w:p>
    <w:p w14:paraId="1CA9CFB9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}</w:t>
      </w:r>
    </w:p>
    <w:p w14:paraId="3992B124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</w:p>
    <w:p w14:paraId="4BA2901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// Accept condition: only E remains and input is consumed</w:t>
      </w:r>
    </w:p>
    <w:p w14:paraId="367F80CD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proofErr w:type="gramStart"/>
      <w:r w:rsidRPr="007816D0">
        <w:rPr>
          <w:rFonts w:ascii="Courier New" w:hAnsi="Courier New" w:cs="Courier New"/>
          <w:sz w:val="22"/>
          <w:szCs w:val="22"/>
        </w:rPr>
        <w:t>strcmp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 xml:space="preserve">stack, "E") == 0 &amp;&amp;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ip_ptr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 xml:space="preserve"> ==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len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) {</w:t>
      </w:r>
    </w:p>
    <w:p w14:paraId="547D1143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7816D0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7816D0">
        <w:rPr>
          <w:rFonts w:ascii="Courier New" w:hAnsi="Courier New" w:cs="Courier New"/>
          <w:sz w:val="22"/>
          <w:szCs w:val="22"/>
        </w:rPr>
        <w:t>("ACCEPT");</w:t>
      </w:r>
    </w:p>
    <w:p w14:paraId="5D0C1A8B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816D0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7816D0">
        <w:rPr>
          <w:rFonts w:ascii="Courier New" w:hAnsi="Courier New" w:cs="Courier New"/>
          <w:sz w:val="22"/>
          <w:szCs w:val="22"/>
        </w:rPr>
        <w:t>0);</w:t>
      </w:r>
    </w:p>
    <w:p w14:paraId="34633338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    }</w:t>
      </w:r>
    </w:p>
    <w:p w14:paraId="5CB0B453" w14:textId="77777777" w:rsidR="007816D0" w:rsidRPr="007816D0" w:rsidRDefault="007816D0" w:rsidP="007816D0">
      <w:pPr>
        <w:rPr>
          <w:rFonts w:ascii="Courier New" w:hAnsi="Courier New" w:cs="Courier New"/>
          <w:sz w:val="22"/>
          <w:szCs w:val="22"/>
        </w:rPr>
      </w:pPr>
      <w:r w:rsidRPr="007816D0">
        <w:rPr>
          <w:rFonts w:ascii="Courier New" w:hAnsi="Courier New" w:cs="Courier New"/>
          <w:sz w:val="22"/>
          <w:szCs w:val="22"/>
        </w:rPr>
        <w:t xml:space="preserve">    }</w:t>
      </w:r>
    </w:p>
    <w:p w14:paraId="2C59BA57" w14:textId="0202AAD9" w:rsidR="007A61C9" w:rsidRDefault="007816D0" w:rsidP="007816D0">
      <w:r w:rsidRPr="007816D0">
        <w:rPr>
          <w:rFonts w:ascii="Courier New" w:hAnsi="Courier New" w:cs="Courier New"/>
          <w:sz w:val="22"/>
          <w:szCs w:val="22"/>
        </w:rPr>
        <w:lastRenderedPageBreak/>
        <w:t>}</w:t>
      </w:r>
    </w:p>
    <w:p w14:paraId="22B62C46" w14:textId="288AD284" w:rsidR="000810B0" w:rsidRPr="007A61C9" w:rsidRDefault="007816D0" w:rsidP="007A61C9">
      <w:r>
        <w:rPr>
          <w:noProof/>
        </w:rPr>
        <w:drawing>
          <wp:inline distT="0" distB="0" distL="0" distR="0" wp14:anchorId="5B81B373" wp14:editId="4E4EE1C8">
            <wp:extent cx="5991225" cy="5353050"/>
            <wp:effectExtent l="0" t="0" r="9525" b="0"/>
            <wp:docPr id="278456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35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810B0" w:rsidRPr="007A6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C9"/>
    <w:rsid w:val="000810B0"/>
    <w:rsid w:val="001A217D"/>
    <w:rsid w:val="0029073A"/>
    <w:rsid w:val="00454A7B"/>
    <w:rsid w:val="007816D0"/>
    <w:rsid w:val="007A61C9"/>
    <w:rsid w:val="008F6708"/>
    <w:rsid w:val="009F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73AC"/>
  <w15:chartTrackingRefBased/>
  <w15:docId w15:val="{0FA6EEA6-4A7A-433E-809D-9A5C7536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1C9"/>
  </w:style>
  <w:style w:type="paragraph" w:styleId="Heading1">
    <w:name w:val="heading 1"/>
    <w:basedOn w:val="Normal"/>
    <w:next w:val="Normal"/>
    <w:link w:val="Heading1Char"/>
    <w:uiPriority w:val="9"/>
    <w:qFormat/>
    <w:rsid w:val="007A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3</cp:revision>
  <dcterms:created xsi:type="dcterms:W3CDTF">2025-08-29T04:48:00Z</dcterms:created>
  <dcterms:modified xsi:type="dcterms:W3CDTF">2025-11-20T04:25:00Z</dcterms:modified>
</cp:coreProperties>
</file>