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BB1E" w14:textId="77777777" w:rsidR="00A34332" w:rsidRPr="00FE7420" w:rsidRDefault="00A34332" w:rsidP="00A343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</w:p>
    <w:p w14:paraId="7D7F9E24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stdio.h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&gt;</w:t>
      </w:r>
    </w:p>
    <w:p w14:paraId="23E2D76C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stdlib.h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&gt;</w:t>
      </w:r>
    </w:p>
    <w:p w14:paraId="506F05F4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#include &lt;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string.h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&gt;</w:t>
      </w:r>
    </w:p>
    <w:p w14:paraId="4E443290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29549EBF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char 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stack[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 xml:space="preserve">50], 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lasthandle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[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10];</w:t>
      </w:r>
    </w:p>
    <w:p w14:paraId="2E5AD676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char 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handles[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 xml:space="preserve">][5] = 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{ "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E+E", "E*E", "E/E", "E^E", "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i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", "(E)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" }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;</w:t>
      </w:r>
    </w:p>
    <w:p w14:paraId="6DE234DF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char *input;</w:t>
      </w:r>
    </w:p>
    <w:p w14:paraId="1A133E35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int top = 0, 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i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 xml:space="preserve"> = 0, 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len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;</w:t>
      </w:r>
    </w:p>
    <w:p w14:paraId="6F464002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751274E0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/* precedence table */</w:t>
      </w:r>
    </w:p>
    <w:p w14:paraId="601AA1CB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char 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prec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[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9][9] = {</w:t>
      </w:r>
    </w:p>
    <w:p w14:paraId="78BDE2A7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/*input: +    -    *    /    ^    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i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 xml:space="preserve">   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 xml:space="preserve">  )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 xml:space="preserve">    $   */</w:t>
      </w:r>
    </w:p>
    <w:p w14:paraId="27AD0ED0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/* + */  '&gt;', '&gt;', '&lt;', '&lt;', '&lt;', '&lt;', '&lt;', '&gt;', '&gt;',</w:t>
      </w:r>
    </w:p>
    <w:p w14:paraId="351E1C00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/* - */  '&gt;', '&gt;', '&lt;', '&lt;', '&lt;', '&lt;', '&lt;', '&gt;', '&gt;',</w:t>
      </w:r>
    </w:p>
    <w:p w14:paraId="5F250F0E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/* * */  '&gt;', '&gt;', '&gt;', '&gt;', '&lt;', '&lt;', '&lt;', '&gt;', '&gt;',</w:t>
      </w:r>
    </w:p>
    <w:p w14:paraId="2BBF6ADF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/* / */  '&gt;', '&gt;', '&gt;', '&gt;', '&lt;', '&lt;', '&lt;', '&gt;', '&gt;',</w:t>
      </w:r>
    </w:p>
    <w:p w14:paraId="6973BE3B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/* ^ */  '&gt;', '&gt;', '&gt;', '&gt;', '&gt;', '&lt;', '&lt;', '&gt;', '&gt;',</w:t>
      </w:r>
    </w:p>
    <w:p w14:paraId="1855D9BE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/* 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i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 xml:space="preserve"> *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/  '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&gt;', '&gt;', '&gt;', '&gt;', '&gt;', 'e', 'e', '&gt;', '&gt;',</w:t>
      </w:r>
    </w:p>
    <w:p w14:paraId="308F0E9D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/* 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( */  '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&lt;', '&lt;', '&lt;', '&lt;', '&lt;', '&lt;', '&lt;', '&gt;', 'e',</w:t>
      </w:r>
    </w:p>
    <w:p w14:paraId="7B306689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/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* )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 xml:space="preserve"> *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/  '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&gt;', '&gt;', '&gt;', '&gt;', '&gt;', 'e', 'e', '&gt;', '&gt;',</w:t>
      </w:r>
    </w:p>
    <w:p w14:paraId="0ADA9D3E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/* $ */  '&lt;', '&lt;', '&lt;', '&lt;', '&lt;', '&lt;', '&lt;', '&lt;', '&gt;'</w:t>
      </w:r>
    </w:p>
    <w:p w14:paraId="7FCF1695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};</w:t>
      </w:r>
    </w:p>
    <w:p w14:paraId="46A241C6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59C21548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getindex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char c) {</w:t>
      </w:r>
    </w:p>
    <w:p w14:paraId="05B74885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switch(c) {</w:t>
      </w:r>
    </w:p>
    <w:p w14:paraId="6365D63A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case '+': return 0;</w:t>
      </w:r>
    </w:p>
    <w:p w14:paraId="54D86CF3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case '-': return 1;</w:t>
      </w:r>
    </w:p>
    <w:p w14:paraId="0DD8861D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case '*': return 2;</w:t>
      </w:r>
    </w:p>
    <w:p w14:paraId="469DC639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case '/': return 3;</w:t>
      </w:r>
    </w:p>
    <w:p w14:paraId="2DCA61AF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case '^': return 4;</w:t>
      </w:r>
    </w:p>
    <w:p w14:paraId="48123C68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case '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i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': return 5;</w:t>
      </w:r>
    </w:p>
    <w:p w14:paraId="7EA446B5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case '(': return 6;</w:t>
      </w:r>
    </w:p>
    <w:p w14:paraId="7F39814A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case ')': return 7;</w:t>
      </w:r>
    </w:p>
    <w:p w14:paraId="5C21F7AE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case '$': return 8;</w:t>
      </w:r>
    </w:p>
    <w:p w14:paraId="1E27BB89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default: return -1;</w:t>
      </w:r>
    </w:p>
    <w:p w14:paraId="75522AC4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}</w:t>
      </w:r>
    </w:p>
    <w:p w14:paraId="6C3FA3A7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}</w:t>
      </w:r>
    </w:p>
    <w:p w14:paraId="607620A6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2ECF5832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void 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print_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state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530D81">
        <w:rPr>
          <w:rFonts w:ascii="Courier New" w:hAnsi="Courier New" w:cs="Courier New"/>
          <w:sz w:val="22"/>
          <w:szCs w:val="22"/>
        </w:rPr>
        <w:t>const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 xml:space="preserve"> char *action) {</w:t>
      </w:r>
    </w:p>
    <w:p w14:paraId="63775279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n%s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\t", stack);</w:t>
      </w:r>
    </w:p>
    <w:p w14:paraId="73A3E3C4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for(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int k=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i;k</w:t>
      </w:r>
      <w:proofErr w:type="spellEnd"/>
      <w:proofErr w:type="gramEnd"/>
      <w:r w:rsidRPr="00530D81">
        <w:rPr>
          <w:rFonts w:ascii="Courier New" w:hAnsi="Courier New" w:cs="Courier New"/>
          <w:sz w:val="22"/>
          <w:szCs w:val="22"/>
        </w:rPr>
        <w:t>&lt;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len;k</w:t>
      </w:r>
      <w:proofErr w:type="spellEnd"/>
      <w:proofErr w:type="gramEnd"/>
      <w:r w:rsidRPr="00530D81">
        <w:rPr>
          <w:rFonts w:ascii="Courier New" w:hAnsi="Courier New" w:cs="Courier New"/>
          <w:sz w:val="22"/>
          <w:szCs w:val="22"/>
        </w:rPr>
        <w:t xml:space="preserve">++) 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"%c", input[k]);</w:t>
      </w:r>
    </w:p>
    <w:p w14:paraId="7165C10C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t%s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", action);</w:t>
      </w:r>
    </w:p>
    <w:p w14:paraId="67ABEA75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}</w:t>
      </w:r>
    </w:p>
    <w:p w14:paraId="494E8982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64FE157E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shift(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) {</w:t>
      </w:r>
    </w:p>
    <w:p w14:paraId="028B77BE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stack[++top] = input[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i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++];</w:t>
      </w:r>
    </w:p>
    <w:p w14:paraId="3B7D55E4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lastRenderedPageBreak/>
        <w:t xml:space="preserve">    stack[top+1] = '\0';</w:t>
      </w:r>
    </w:p>
    <w:p w14:paraId="5254E991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}</w:t>
      </w:r>
    </w:p>
    <w:p w14:paraId="1E913313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436119BF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reduce(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) {</w:t>
      </w:r>
    </w:p>
    <w:p w14:paraId="7F2596EA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int h;</w:t>
      </w:r>
    </w:p>
    <w:p w14:paraId="601B89BD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1B8005E2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for (h=0; h&lt;6; h++) {</w:t>
      </w:r>
    </w:p>
    <w:p w14:paraId="196E69FF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int L = 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strlen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(handles[h]);</w:t>
      </w:r>
    </w:p>
    <w:p w14:paraId="3BE52CA3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if (top+1 &lt; L) continue;</w:t>
      </w:r>
    </w:p>
    <w:p w14:paraId="61EE2A40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08D7CC91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if 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(!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strncmp</w:t>
      </w:r>
      <w:proofErr w:type="spellEnd"/>
      <w:proofErr w:type="gramEnd"/>
      <w:r w:rsidRPr="00530D81">
        <w:rPr>
          <w:rFonts w:ascii="Courier New" w:hAnsi="Courier New" w:cs="Courier New"/>
          <w:sz w:val="22"/>
          <w:szCs w:val="22"/>
        </w:rPr>
        <w:t>(stack + top - L + 1, handles[h], L)) {</w:t>
      </w:r>
    </w:p>
    <w:p w14:paraId="59CF9F0E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0D15C7C3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strcpy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530D81">
        <w:rPr>
          <w:rFonts w:ascii="Courier New" w:hAnsi="Courier New" w:cs="Courier New"/>
          <w:sz w:val="22"/>
          <w:szCs w:val="22"/>
        </w:rPr>
        <w:t>lasthandle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, handles[h]);</w:t>
      </w:r>
    </w:p>
    <w:p w14:paraId="179D37FE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0579CEF0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    // replace handle with E</w:t>
      </w:r>
    </w:p>
    <w:p w14:paraId="2D04817D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    top = top - L + 1;</w:t>
      </w:r>
    </w:p>
    <w:p w14:paraId="20E86A02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    stack[top] = 'E';</w:t>
      </w:r>
    </w:p>
    <w:p w14:paraId="0F37A127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    stack[top+1] = '\0';</w:t>
      </w:r>
    </w:p>
    <w:p w14:paraId="642E0126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53EF008C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    if (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strcmp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530D81">
        <w:rPr>
          <w:rFonts w:ascii="Courier New" w:hAnsi="Courier New" w:cs="Courier New"/>
          <w:sz w:val="22"/>
          <w:szCs w:val="22"/>
        </w:rPr>
        <w:t>lasthandle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, "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i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") == 0)</w:t>
      </w:r>
    </w:p>
    <w:p w14:paraId="12F4CA5D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print_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state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"Reduced: E-&gt;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i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");</w:t>
      </w:r>
    </w:p>
    <w:p w14:paraId="5403FA8C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    else if (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strcmp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530D81">
        <w:rPr>
          <w:rFonts w:ascii="Courier New" w:hAnsi="Courier New" w:cs="Courier New"/>
          <w:sz w:val="22"/>
          <w:szCs w:val="22"/>
        </w:rPr>
        <w:t>lasthandle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, "(E)") == 0)</w:t>
      </w:r>
    </w:p>
    <w:p w14:paraId="37AF9F82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print_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state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"Reduced: E-&gt;(E)");</w:t>
      </w:r>
    </w:p>
    <w:p w14:paraId="6786FF1D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    else</w:t>
      </w:r>
    </w:p>
    <w:p w14:paraId="40F5E0EA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print_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state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"Reduced: E-&gt;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E?E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"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);  /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/ placeholder</w:t>
      </w:r>
    </w:p>
    <w:p w14:paraId="33C241A2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3E5CA869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    return 1;</w:t>
      </w:r>
    </w:p>
    <w:p w14:paraId="03B5A5B5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}</w:t>
      </w:r>
    </w:p>
    <w:p w14:paraId="6AA2B0E5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}</w:t>
      </w:r>
    </w:p>
    <w:p w14:paraId="7E693E78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return 0;</w:t>
      </w:r>
    </w:p>
    <w:p w14:paraId="268E7669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}</w:t>
      </w:r>
    </w:p>
    <w:p w14:paraId="42615484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2AF4128A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) {</w:t>
      </w:r>
    </w:p>
    <w:p w14:paraId="7077EFA7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input = (char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*)malloc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(50);</w:t>
      </w:r>
    </w:p>
    <w:p w14:paraId="4431CA5C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nEnter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 xml:space="preserve"> the string\n");</w:t>
      </w:r>
    </w:p>
    <w:p w14:paraId="452D0C74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"%s", input);</w:t>
      </w:r>
    </w:p>
    <w:p w14:paraId="6C43A098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7974DAFB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strcat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input, "$");</w:t>
      </w:r>
    </w:p>
    <w:p w14:paraId="1301C174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len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strlen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(input);</w:t>
      </w:r>
    </w:p>
    <w:p w14:paraId="456732C4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231368D0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strcpy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stack, "$");</w:t>
      </w:r>
    </w:p>
    <w:p w14:paraId="3AA8C4B6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778F4917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("\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nSTACK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\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tINPUT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\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tACTION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");</w:t>
      </w:r>
    </w:p>
    <w:p w14:paraId="4EF3E26D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7D425F2A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while (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i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 xml:space="preserve"> &lt; 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len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) {</w:t>
      </w:r>
    </w:p>
    <w:p w14:paraId="7649B9DA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shift(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);</w:t>
      </w:r>
    </w:p>
    <w:p w14:paraId="056BDA1C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print_state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("Shift");</w:t>
      </w:r>
    </w:p>
    <w:p w14:paraId="159B05AB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77352C03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lastRenderedPageBreak/>
        <w:t xml:space="preserve">        while (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prec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[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getindex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(stack[top]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)][</w:t>
      </w:r>
      <w:proofErr w:type="spellStart"/>
      <w:proofErr w:type="gramEnd"/>
      <w:r w:rsidRPr="00530D81">
        <w:rPr>
          <w:rFonts w:ascii="Courier New" w:hAnsi="Courier New" w:cs="Courier New"/>
          <w:sz w:val="22"/>
          <w:szCs w:val="22"/>
        </w:rPr>
        <w:t>getindex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(input[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i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])] == '&gt;') {</w:t>
      </w:r>
    </w:p>
    <w:p w14:paraId="4DE66673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    if </w:t>
      </w:r>
      <w:proofErr w:type="gramStart"/>
      <w:r w:rsidRPr="00530D81">
        <w:rPr>
          <w:rFonts w:ascii="Courier New" w:hAnsi="Courier New" w:cs="Courier New"/>
          <w:sz w:val="22"/>
          <w:szCs w:val="22"/>
        </w:rPr>
        <w:t>(!reduce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()) break;</w:t>
      </w:r>
    </w:p>
    <w:p w14:paraId="1AF53142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}</w:t>
      </w:r>
    </w:p>
    <w:p w14:paraId="4B6F5E88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}</w:t>
      </w:r>
    </w:p>
    <w:p w14:paraId="0A8A7208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7C456296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if (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strcmp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stack, "$E$") == 0)</w:t>
      </w:r>
    </w:p>
    <w:p w14:paraId="0CE411DA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("\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nAccepted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;");</w:t>
      </w:r>
    </w:p>
    <w:p w14:paraId="248D8754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else</w:t>
      </w:r>
    </w:p>
    <w:p w14:paraId="648D5EA8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530D81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>(</w:t>
      </w:r>
      <w:proofErr w:type="gramEnd"/>
      <w:r w:rsidRPr="00530D81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530D81">
        <w:rPr>
          <w:rFonts w:ascii="Courier New" w:hAnsi="Courier New" w:cs="Courier New"/>
          <w:sz w:val="22"/>
          <w:szCs w:val="22"/>
        </w:rPr>
        <w:t>nNot</w:t>
      </w:r>
      <w:proofErr w:type="spellEnd"/>
      <w:r w:rsidRPr="00530D81">
        <w:rPr>
          <w:rFonts w:ascii="Courier New" w:hAnsi="Courier New" w:cs="Courier New"/>
          <w:sz w:val="22"/>
          <w:szCs w:val="22"/>
        </w:rPr>
        <w:t xml:space="preserve"> Accepted;");</w:t>
      </w:r>
    </w:p>
    <w:p w14:paraId="1E753544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</w:p>
    <w:p w14:paraId="11892A34" w14:textId="77777777" w:rsidR="00530D81" w:rsidRPr="00530D81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 xml:space="preserve">    return 0;</w:t>
      </w:r>
    </w:p>
    <w:p w14:paraId="303D5D0C" w14:textId="5624BEB8" w:rsidR="00A34332" w:rsidRDefault="00530D81" w:rsidP="00530D81">
      <w:pPr>
        <w:spacing w:after="0"/>
        <w:rPr>
          <w:rFonts w:ascii="Courier New" w:hAnsi="Courier New" w:cs="Courier New"/>
          <w:sz w:val="22"/>
          <w:szCs w:val="22"/>
        </w:rPr>
      </w:pPr>
      <w:r w:rsidRPr="00530D81">
        <w:rPr>
          <w:rFonts w:ascii="Courier New" w:hAnsi="Courier New" w:cs="Courier New"/>
          <w:sz w:val="22"/>
          <w:szCs w:val="22"/>
        </w:rPr>
        <w:t>}</w:t>
      </w:r>
    </w:p>
    <w:p w14:paraId="230BF7BD" w14:textId="5ACC2F5D" w:rsidR="00A34332" w:rsidRPr="00FE7420" w:rsidRDefault="00A34332" w:rsidP="00A34332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</w:rPr>
        <w:t>SCREENSHOT</w:t>
      </w:r>
    </w:p>
    <w:p w14:paraId="1D2BE03C" w14:textId="491A73E5" w:rsidR="00A34332" w:rsidRDefault="00530D81" w:rsidP="00A34332">
      <w:pPr>
        <w:jc w:val="center"/>
      </w:pPr>
      <w:r>
        <w:rPr>
          <w:noProof/>
        </w:rPr>
        <w:drawing>
          <wp:inline distT="0" distB="0" distL="0" distR="0" wp14:anchorId="4CD87F3F" wp14:editId="4874EFA5">
            <wp:extent cx="5981700" cy="4914900"/>
            <wp:effectExtent l="0" t="0" r="0" b="0"/>
            <wp:docPr id="1807405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91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4617B8" w14:textId="13587AA4" w:rsidR="00A34332" w:rsidRPr="00731EEF" w:rsidRDefault="00A34332" w:rsidP="00A34332"/>
    <w:p w14:paraId="583C4F2A" w14:textId="0E1860D0" w:rsidR="000810B0" w:rsidRPr="00A34332" w:rsidRDefault="000810B0" w:rsidP="00A34332"/>
    <w:sectPr w:rsidR="000810B0" w:rsidRPr="00A34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32"/>
    <w:rsid w:val="000810B0"/>
    <w:rsid w:val="001A217D"/>
    <w:rsid w:val="00454A7B"/>
    <w:rsid w:val="00530D81"/>
    <w:rsid w:val="008F6708"/>
    <w:rsid w:val="009F452C"/>
    <w:rsid w:val="00A3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D53B"/>
  <w15:chartTrackingRefBased/>
  <w15:docId w15:val="{42297E1D-2957-4CC2-8A2D-F914A71B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332"/>
  </w:style>
  <w:style w:type="paragraph" w:styleId="Heading1">
    <w:name w:val="heading 1"/>
    <w:basedOn w:val="Normal"/>
    <w:next w:val="Normal"/>
    <w:link w:val="Heading1Char"/>
    <w:uiPriority w:val="9"/>
    <w:qFormat/>
    <w:rsid w:val="00A34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Maniyar Mohammad Rehan</dc:creator>
  <cp:keywords/>
  <dc:description/>
  <cp:lastModifiedBy>g chandravardhan reddy</cp:lastModifiedBy>
  <cp:revision>2</cp:revision>
  <dcterms:created xsi:type="dcterms:W3CDTF">2025-08-29T04:54:00Z</dcterms:created>
  <dcterms:modified xsi:type="dcterms:W3CDTF">2025-11-20T04:28:00Z</dcterms:modified>
</cp:coreProperties>
</file>