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84A3" w14:textId="77777777" w:rsidR="00E232F0" w:rsidRPr="00FE7420" w:rsidRDefault="00E232F0" w:rsidP="00E232F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5D016D9B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#include&lt;stdio.h&gt;  </w:t>
      </w:r>
    </w:p>
    <w:p w14:paraId="1AD6ADF9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#include&lt;string.h&gt;  </w:t>
      </w:r>
    </w:p>
    <w:p w14:paraId="38DCFB0E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#define SIZE 10  </w:t>
      </w:r>
    </w:p>
    <w:p w14:paraId="10981A83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int main () {  </w:t>
      </w:r>
    </w:p>
    <w:p w14:paraId="363DBF93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char 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non_terminal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 xml:space="preserve">;  </w:t>
      </w:r>
    </w:p>
    <w:p w14:paraId="79EB35C7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char </w:t>
      </w:r>
      <w:proofErr w:type="spellStart"/>
      <w:proofErr w:type="gramStart"/>
      <w:r w:rsidRPr="00BA4F97">
        <w:rPr>
          <w:rFonts w:ascii="Courier New" w:hAnsi="Courier New" w:cs="Courier New"/>
          <w:sz w:val="22"/>
          <w:szCs w:val="22"/>
        </w:rPr>
        <w:t>beta,alpha</w:t>
      </w:r>
      <w:proofErr w:type="spellEnd"/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;  </w:t>
      </w:r>
    </w:p>
    <w:p w14:paraId="4F7B0928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int 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num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 xml:space="preserve">;  </w:t>
      </w:r>
    </w:p>
    <w:p w14:paraId="3E1B12BB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char production[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10][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SIZE];  </w:t>
      </w:r>
    </w:p>
    <w:p w14:paraId="2FAA698D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int index=3; /* starting of the string following "-&gt;" */  </w:t>
      </w:r>
    </w:p>
    <w:p w14:paraId="37A002FE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</w:t>
      </w:r>
      <w:proofErr w:type="spellStart"/>
      <w:proofErr w:type="gramStart"/>
      <w:r w:rsidRPr="00BA4F9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(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"Enter Number of 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Production :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 ");  </w:t>
      </w:r>
    </w:p>
    <w:p w14:paraId="109F89AA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("%d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",&amp;</w:t>
      </w:r>
      <w:proofErr w:type="spellStart"/>
      <w:proofErr w:type="gramEnd"/>
      <w:r w:rsidRPr="00BA4F97">
        <w:rPr>
          <w:rFonts w:ascii="Courier New" w:hAnsi="Courier New" w:cs="Courier New"/>
          <w:sz w:val="22"/>
          <w:szCs w:val="22"/>
        </w:rPr>
        <w:t>num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 xml:space="preserve">);  </w:t>
      </w:r>
    </w:p>
    <w:p w14:paraId="53710BDC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</w:t>
      </w:r>
      <w:proofErr w:type="spellStart"/>
      <w:proofErr w:type="gramStart"/>
      <w:r w:rsidRPr="00BA4F9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(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>"Enter the grammar as E-&gt;E-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A :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\n");  </w:t>
      </w:r>
    </w:p>
    <w:p w14:paraId="32E0CD3E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for(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i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=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0;i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>&lt;</w:t>
      </w:r>
      <w:proofErr w:type="spellStart"/>
      <w:proofErr w:type="gramStart"/>
      <w:r w:rsidRPr="00BA4F97">
        <w:rPr>
          <w:rFonts w:ascii="Courier New" w:hAnsi="Courier New" w:cs="Courier New"/>
          <w:sz w:val="22"/>
          <w:szCs w:val="22"/>
        </w:rPr>
        <w:t>num;i</w:t>
      </w:r>
      <w:proofErr w:type="spellEnd"/>
      <w:proofErr w:type="gramEnd"/>
      <w:r w:rsidRPr="00BA4F97">
        <w:rPr>
          <w:rFonts w:ascii="Courier New" w:hAnsi="Courier New" w:cs="Courier New"/>
          <w:sz w:val="22"/>
          <w:szCs w:val="22"/>
        </w:rPr>
        <w:t>+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+){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  </w:t>
      </w:r>
    </w:p>
    <w:p w14:paraId="752E8096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("%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s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",production</w:t>
      </w:r>
      <w:proofErr w:type="spellEnd"/>
      <w:proofErr w:type="gramEnd"/>
      <w:r w:rsidRPr="00BA4F97">
        <w:rPr>
          <w:rFonts w:ascii="Courier New" w:hAnsi="Courier New" w:cs="Courier New"/>
          <w:sz w:val="22"/>
          <w:szCs w:val="22"/>
        </w:rPr>
        <w:t>[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i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 xml:space="preserve">]);  </w:t>
      </w:r>
    </w:p>
    <w:p w14:paraId="1407FC1F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}  </w:t>
      </w:r>
    </w:p>
    <w:p w14:paraId="115FEE08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for(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i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=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0;i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>&lt;</w:t>
      </w:r>
      <w:proofErr w:type="spellStart"/>
      <w:proofErr w:type="gramStart"/>
      <w:r w:rsidRPr="00BA4F97">
        <w:rPr>
          <w:rFonts w:ascii="Courier New" w:hAnsi="Courier New" w:cs="Courier New"/>
          <w:sz w:val="22"/>
          <w:szCs w:val="22"/>
        </w:rPr>
        <w:t>num;i</w:t>
      </w:r>
      <w:proofErr w:type="spellEnd"/>
      <w:proofErr w:type="gramEnd"/>
      <w:r w:rsidRPr="00BA4F97">
        <w:rPr>
          <w:rFonts w:ascii="Courier New" w:hAnsi="Courier New" w:cs="Courier New"/>
          <w:sz w:val="22"/>
          <w:szCs w:val="22"/>
        </w:rPr>
        <w:t>+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+){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  </w:t>
      </w:r>
    </w:p>
    <w:p w14:paraId="283B684C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BA4F9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(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>"\</w:t>
      </w:r>
      <w:proofErr w:type="spellStart"/>
      <w:proofErr w:type="gramStart"/>
      <w:r w:rsidRPr="00BA4F97">
        <w:rPr>
          <w:rFonts w:ascii="Courier New" w:hAnsi="Courier New" w:cs="Courier New"/>
          <w:sz w:val="22"/>
          <w:szCs w:val="22"/>
        </w:rPr>
        <w:t>nGRAMMAR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 xml:space="preserve"> :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: :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 %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s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",production</w:t>
      </w:r>
      <w:proofErr w:type="spellEnd"/>
      <w:proofErr w:type="gramEnd"/>
      <w:r w:rsidRPr="00BA4F97">
        <w:rPr>
          <w:rFonts w:ascii="Courier New" w:hAnsi="Courier New" w:cs="Courier New"/>
          <w:sz w:val="22"/>
          <w:szCs w:val="22"/>
        </w:rPr>
        <w:t>[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i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 xml:space="preserve">]);  </w:t>
      </w:r>
    </w:p>
    <w:p w14:paraId="0A1CF8B7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non_terminal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=production[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i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 xml:space="preserve">][0];  </w:t>
      </w:r>
    </w:p>
    <w:p w14:paraId="147E3470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if(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non_terminal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==production[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i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 xml:space="preserve">][index]) {  </w:t>
      </w:r>
    </w:p>
    <w:p w14:paraId="48AE69C1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     alpha=production[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i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 xml:space="preserve">][index+1];  </w:t>
      </w:r>
    </w:p>
    <w:p w14:paraId="661BEC60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     </w:t>
      </w:r>
      <w:proofErr w:type="spellStart"/>
      <w:proofErr w:type="gramStart"/>
      <w:r w:rsidRPr="00BA4F9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(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" is left recursive.\n");  </w:t>
      </w:r>
    </w:p>
    <w:p w14:paraId="584801DB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     while(production[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i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][index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]!=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>0 &amp;&amp; production[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i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][index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]!=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'|')  </w:t>
      </w:r>
    </w:p>
    <w:p w14:paraId="5D7C0660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          index++;  </w:t>
      </w:r>
    </w:p>
    <w:p w14:paraId="7A0D6637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     if(production[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i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][index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]!=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0) {  </w:t>
      </w:r>
    </w:p>
    <w:p w14:paraId="6F1747E9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          beta=production[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i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 xml:space="preserve">][index+1];  </w:t>
      </w:r>
    </w:p>
    <w:p w14:paraId="6B2EA044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          </w:t>
      </w:r>
      <w:proofErr w:type="spellStart"/>
      <w:proofErr w:type="gramStart"/>
      <w:r w:rsidRPr="00BA4F9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(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"Grammar without left recursion:\n");  </w:t>
      </w:r>
    </w:p>
    <w:p w14:paraId="76C73CD2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          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("%c-&gt;%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c%c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\'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",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non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>_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terminal,beta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>,non_terminal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 xml:space="preserve">);  </w:t>
      </w:r>
    </w:p>
    <w:p w14:paraId="547548B0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          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("\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n%c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\'-&gt;%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c%c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\'|E\n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",</w:t>
      </w:r>
      <w:proofErr w:type="spellStart"/>
      <w:r w:rsidRPr="00BA4F97">
        <w:rPr>
          <w:rFonts w:ascii="Courier New" w:hAnsi="Courier New" w:cs="Courier New"/>
          <w:sz w:val="22"/>
          <w:szCs w:val="22"/>
        </w:rPr>
        <w:t>non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>_</w:t>
      </w:r>
      <w:proofErr w:type="gramStart"/>
      <w:r w:rsidRPr="00BA4F97">
        <w:rPr>
          <w:rFonts w:ascii="Courier New" w:hAnsi="Courier New" w:cs="Courier New"/>
          <w:sz w:val="22"/>
          <w:szCs w:val="22"/>
        </w:rPr>
        <w:t>terminal,alpha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>,non_terminal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 xml:space="preserve">);  </w:t>
      </w:r>
    </w:p>
    <w:p w14:paraId="32726047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     }  </w:t>
      </w:r>
    </w:p>
    <w:p w14:paraId="68E4638D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     else  </w:t>
      </w:r>
    </w:p>
    <w:p w14:paraId="1CCBF74F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          </w:t>
      </w:r>
      <w:proofErr w:type="spellStart"/>
      <w:proofErr w:type="gramStart"/>
      <w:r w:rsidRPr="00BA4F9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(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" can't be reduced\n");  </w:t>
      </w:r>
    </w:p>
    <w:p w14:paraId="57DB586E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}  </w:t>
      </w:r>
    </w:p>
    <w:p w14:paraId="14DC5FC9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else  </w:t>
      </w:r>
    </w:p>
    <w:p w14:paraId="6553641B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     </w:t>
      </w:r>
      <w:proofErr w:type="spellStart"/>
      <w:proofErr w:type="gramStart"/>
      <w:r w:rsidRPr="00BA4F9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BA4F97">
        <w:rPr>
          <w:rFonts w:ascii="Courier New" w:hAnsi="Courier New" w:cs="Courier New"/>
          <w:sz w:val="22"/>
          <w:szCs w:val="22"/>
        </w:rPr>
        <w:t>(</w:t>
      </w:r>
      <w:proofErr w:type="gramEnd"/>
      <w:r w:rsidRPr="00BA4F97">
        <w:rPr>
          <w:rFonts w:ascii="Courier New" w:hAnsi="Courier New" w:cs="Courier New"/>
          <w:sz w:val="22"/>
          <w:szCs w:val="22"/>
        </w:rPr>
        <w:t xml:space="preserve">" is not left recursive.\n");  </w:t>
      </w:r>
    </w:p>
    <w:p w14:paraId="4B344197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     index=3;  </w:t>
      </w:r>
    </w:p>
    <w:p w14:paraId="2EC51945" w14:textId="77777777" w:rsidR="00BA4F97" w:rsidRP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     }  </w:t>
      </w:r>
    </w:p>
    <w:p w14:paraId="5F825655" w14:textId="77777777" w:rsid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  <w:r w:rsidRPr="00BA4F97">
        <w:rPr>
          <w:rFonts w:ascii="Courier New" w:hAnsi="Courier New" w:cs="Courier New"/>
          <w:sz w:val="22"/>
          <w:szCs w:val="22"/>
        </w:rPr>
        <w:t xml:space="preserve">  }   </w:t>
      </w:r>
    </w:p>
    <w:p w14:paraId="249919D5" w14:textId="77777777" w:rsid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</w:p>
    <w:p w14:paraId="05B43C65" w14:textId="77777777" w:rsid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</w:p>
    <w:p w14:paraId="679A5C92" w14:textId="77777777" w:rsid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</w:p>
    <w:p w14:paraId="1532219D" w14:textId="77777777" w:rsid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</w:p>
    <w:p w14:paraId="1F591A59" w14:textId="77777777" w:rsidR="00BA4F97" w:rsidRDefault="00BA4F97" w:rsidP="00BA4F97">
      <w:pPr>
        <w:spacing w:after="0"/>
        <w:rPr>
          <w:rFonts w:ascii="Courier New" w:hAnsi="Courier New" w:cs="Courier New"/>
          <w:sz w:val="22"/>
          <w:szCs w:val="22"/>
        </w:rPr>
      </w:pPr>
    </w:p>
    <w:p w14:paraId="07C11FA2" w14:textId="3F40430D" w:rsidR="00E232F0" w:rsidRPr="00FE7420" w:rsidRDefault="00E232F0" w:rsidP="00BA4F97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</w:rPr>
        <w:lastRenderedPageBreak/>
        <w:t>SCREENSHOT</w:t>
      </w:r>
    </w:p>
    <w:p w14:paraId="3703DA21" w14:textId="2B49A6DB" w:rsidR="00BA4F97" w:rsidRPr="00BA4F97" w:rsidRDefault="00BA4F97" w:rsidP="00BA4F97">
      <w:pPr>
        <w:jc w:val="center"/>
      </w:pPr>
      <w:r w:rsidRPr="00BA4F97">
        <w:drawing>
          <wp:inline distT="0" distB="0" distL="0" distR="0" wp14:anchorId="63D32A1F" wp14:editId="37AAB760">
            <wp:extent cx="5731510" cy="3971925"/>
            <wp:effectExtent l="0" t="0" r="2540" b="9525"/>
            <wp:docPr id="550084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341D" w14:textId="77777777" w:rsidR="00E232F0" w:rsidRDefault="00E232F0" w:rsidP="00E232F0">
      <w:pPr>
        <w:jc w:val="center"/>
      </w:pPr>
    </w:p>
    <w:p w14:paraId="3EC70118" w14:textId="77777777" w:rsidR="00E232F0" w:rsidRDefault="00E232F0" w:rsidP="00E232F0"/>
    <w:p w14:paraId="7A3A22D1" w14:textId="77777777" w:rsidR="000810B0" w:rsidRDefault="000810B0"/>
    <w:sectPr w:rsidR="0008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F0"/>
    <w:rsid w:val="000810B0"/>
    <w:rsid w:val="001A217D"/>
    <w:rsid w:val="009F452C"/>
    <w:rsid w:val="00AD0532"/>
    <w:rsid w:val="00BA4F97"/>
    <w:rsid w:val="00E232F0"/>
    <w:rsid w:val="00FB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E417"/>
  <w15:chartTrackingRefBased/>
  <w15:docId w15:val="{D0110014-6EFC-4104-BBCA-C2EAF192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2F0"/>
  </w:style>
  <w:style w:type="paragraph" w:styleId="Heading1">
    <w:name w:val="heading 1"/>
    <w:basedOn w:val="Normal"/>
    <w:next w:val="Normal"/>
    <w:link w:val="Heading1Char"/>
    <w:uiPriority w:val="9"/>
    <w:qFormat/>
    <w:rsid w:val="00E2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2</cp:revision>
  <dcterms:created xsi:type="dcterms:W3CDTF">2025-08-28T17:39:00Z</dcterms:created>
  <dcterms:modified xsi:type="dcterms:W3CDTF">2025-11-19T08:40:00Z</dcterms:modified>
</cp:coreProperties>
</file>