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3B7F6A" w:rsidR="003B7F6A" w:rsidP="003B7F6A" w:rsidRDefault="003B7F6A" w14:paraId="30CE7EB2" w14:textId="631E3528">
      <w:r w:rsidRPr="003B7F6A">
        <w:rPr>
          <w:b/>
          <w:bCs/>
        </w:rPr>
        <w:t>Goal: Provide Confirmation &amp; Personalized Direction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3"/>
      </w:tblGrid>
      <w:tr w:rsidRPr="003B7F6A" w:rsidR="006206AD" w14:paraId="784A332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3B7F6A" w:rsidR="006206AD" w:rsidP="003B7F6A" w:rsidRDefault="006206AD" w14:paraId="36ABCFA8" w14:textId="77777777">
            <w:r w:rsidRPr="003B7F6A">
              <w:rPr>
                <w:b/>
                <w:bCs/>
              </w:rPr>
              <w:t>Resume Extraction</w:t>
            </w:r>
          </w:p>
        </w:tc>
      </w:tr>
      <w:tr w:rsidRPr="003B7F6A" w:rsidR="006206AD" w14:paraId="710A8F8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3B7F6A" w:rsidR="006206AD" w:rsidP="003B7F6A" w:rsidRDefault="006206AD" w14:paraId="2ACF62B5" w14:textId="77777777">
            <w:r w:rsidRPr="003B7F6A">
              <w:rPr>
                <w:b/>
                <w:bCs/>
              </w:rPr>
              <w:t>Udemy Recommendation</w:t>
            </w:r>
          </w:p>
        </w:tc>
      </w:tr>
    </w:tbl>
    <w:p w:rsidR="003B7F6A" w:rsidP="003B7F6A" w:rsidRDefault="003B7F6A" w14:paraId="00B49216" w14:textId="77777777"/>
    <w:p w:rsidR="003B7F6A" w:rsidP="003B7F6A" w:rsidRDefault="003B7F6A" w14:paraId="1AEBD72F" w14:textId="77777777"/>
    <w:p w:rsidR="003B7F6A" w:rsidP="003B7F6A" w:rsidRDefault="007D48E3" w14:paraId="0B897F64" w14:textId="733E5A05">
      <w:r>
        <w:rPr>
          <w:noProof/>
        </w:rPr>
        <w:drawing>
          <wp:inline distT="0" distB="0" distL="0" distR="0" wp14:anchorId="3A1056E5" wp14:editId="17F14FFA">
            <wp:extent cx="5943600" cy="3159760"/>
            <wp:effectExtent l="0" t="0" r="0" b="2540"/>
            <wp:docPr id="4375225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22512" name="Picture 4375225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E3" w:rsidP="003B7F6A" w:rsidRDefault="007D48E3" w14:paraId="29B9C5BA" w14:textId="77777777"/>
    <w:p w:rsidR="007D48E3" w:rsidP="003B7F6A" w:rsidRDefault="007D48E3" w14:paraId="06014C90" w14:textId="19491096">
      <w:r>
        <w:t xml:space="preserve">Remove tech stack and check boxes, Extract the skills from uploaded resume </w:t>
      </w:r>
    </w:p>
    <w:p w:rsidR="007D48E3" w:rsidP="003B7F6A" w:rsidRDefault="007D48E3" w14:paraId="6AAF8672" w14:textId="634B102C">
      <w:r w:rsidR="007D48E3">
        <w:rPr/>
        <w:t>Fetch it like Naukri and LinkedIn</w:t>
      </w:r>
    </w:p>
    <w:p w:rsidR="007D48E3" w:rsidP="0F299516" w:rsidRDefault="007D48E3" w14:paraId="1E9D65A7" w14:textId="20D446D8">
      <w:pPr>
        <w:pStyle w:val="Normal"/>
      </w:pPr>
      <w:r w:rsidR="0429C9EC">
        <w:drawing>
          <wp:inline wp14:editId="74163D33" wp14:anchorId="1C23ED59">
            <wp:extent cx="5943600" cy="1682115"/>
            <wp:effectExtent l="0" t="0" r="0" b="0"/>
            <wp:docPr id="2068170028" name="Picture 1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89831260" name="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4AA" w:rsidP="003B7F6A" w:rsidRDefault="00BB54AA" w14:paraId="7FE3A65B" w14:textId="37952BFB">
      <w:r w:rsidRPr="00BB54AA">
        <w:rPr>
          <w:noProof/>
        </w:rPr>
        <w:drawing>
          <wp:inline distT="0" distB="0" distL="0" distR="0" wp14:anchorId="70C512DF" wp14:editId="1D4AC67E">
            <wp:extent cx="5943600" cy="3834765"/>
            <wp:effectExtent l="0" t="0" r="0" b="0"/>
            <wp:docPr id="66839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928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4AA" w:rsidP="003B7F6A" w:rsidRDefault="00BB54AA" w14:paraId="14547721" w14:textId="77777777"/>
    <w:p w:rsidR="00BB54AA" w:rsidP="003B7F6A" w:rsidRDefault="00BB54AA" w14:paraId="2E2019A4" w14:textId="130B3CE5">
      <w:r>
        <w:rPr>
          <w:noProof/>
        </w:rPr>
        <w:drawing>
          <wp:inline distT="0" distB="0" distL="0" distR="0" wp14:anchorId="312BE400" wp14:editId="070A6474">
            <wp:extent cx="5943600" cy="2805430"/>
            <wp:effectExtent l="0" t="0" r="0" b="0"/>
            <wp:docPr id="8946505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50568" name="Picture 8946505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E3" w:rsidP="003B7F6A" w:rsidRDefault="007D48E3" w14:paraId="6EBDCD4E" w14:textId="77777777"/>
    <w:p w:rsidR="00E61CE2" w:rsidP="003B7F6A" w:rsidRDefault="00E61CE2" w14:paraId="3A551B51" w14:textId="0B7C0533">
      <w:r>
        <w:t>Change like below</w:t>
      </w:r>
    </w:p>
    <w:p w:rsidRPr="003B7F6A" w:rsidR="00E61CE2" w:rsidP="003B7F6A" w:rsidRDefault="00E61CE2" w14:paraId="45B45B7C" w14:textId="64FD930D">
      <w:r>
        <w:rPr>
          <w:noProof/>
        </w:rPr>
        <w:drawing>
          <wp:inline distT="0" distB="0" distL="0" distR="0" wp14:anchorId="6EFF47F1" wp14:editId="223CB44F">
            <wp:extent cx="5943600" cy="3962400"/>
            <wp:effectExtent l="0" t="0" r="0" b="0"/>
            <wp:docPr id="15494661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66122" name="Picture 154946612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B7F6A" w:rsidR="003B7F6A" w:rsidP="003B7F6A" w:rsidRDefault="00000000" w14:paraId="39A7511F" w14:textId="77777777">
      <w:r>
        <w:pict w14:anchorId="4CCD4F44">
          <v:rect id="_x0000_i1025" style="width:0;height:1.5pt" o:hr="t" o:hrstd="t" o:hralign="center" fillcolor="#a0a0a0" stroked="f"/>
        </w:pict>
      </w:r>
    </w:p>
    <w:p w:rsidR="002F0D42" w:rsidP="003B7F6A" w:rsidRDefault="002F0D42" w14:paraId="251A48EC" w14:textId="77777777">
      <w:pPr>
        <w:rPr>
          <w:b/>
          <w:bCs/>
        </w:rPr>
      </w:pPr>
    </w:p>
    <w:p w:rsidRPr="003B7F6A" w:rsidR="003B7F6A" w:rsidP="003B7F6A" w:rsidRDefault="003B7F6A" w14:paraId="62DFF29E" w14:textId="59D6EBA0">
      <w:pPr>
        <w:rPr>
          <w:b/>
          <w:bCs/>
        </w:rPr>
      </w:pPr>
      <w:r w:rsidRPr="003B7F6A">
        <w:rPr>
          <w:b/>
          <w:bCs/>
        </w:rPr>
        <w:t>2. Business Associate (BA) Dashboard</w:t>
      </w:r>
    </w:p>
    <w:tbl>
      <w:tblPr>
        <w:tblpPr w:leftFromText="180" w:rightFromText="180" w:vertAnchor="text" w:tblpY="1"/>
        <w:tblOverlap w:val="never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15"/>
        <w:gridCol w:w="81"/>
      </w:tblGrid>
      <w:tr w:rsidRPr="003B7F6A" w:rsidR="00F01228" w:rsidTr="00CF2B7D" w14:paraId="4AECC5ED" w14:textId="77777777">
        <w:trPr>
          <w:tblCellSpacing w:w="15" w:type="dxa"/>
        </w:trPr>
        <w:tc>
          <w:tcPr>
            <w:tcW w:w="0" w:type="auto"/>
            <w:vAlign w:val="center"/>
          </w:tcPr>
          <w:p w:rsidR="00D94AC1" w:rsidP="00CF2B7D" w:rsidRDefault="00F404E4" w14:paraId="5346701F" w14:textId="16BB2FE8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629A06A" wp14:editId="25FBC0C6">
                  <wp:extent cx="4151332" cy="2258840"/>
                  <wp:effectExtent l="0" t="0" r="1905" b="8255"/>
                  <wp:docPr id="1337205837" name="Picture 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7205837" name="Picture 6" descr="A screenshot of a computer&#10;&#10;AI-generated content may be incorrect.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6150" cy="2261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4AC1" w:rsidP="00CF2B7D" w:rsidRDefault="00D7138F" w14:paraId="261BF90B" w14:textId="2C30B877">
            <w:pPr>
              <w:rPr>
                <w:b/>
                <w:bCs/>
              </w:rPr>
            </w:pPr>
            <w:r>
              <w:rPr>
                <w:b/>
                <w:bCs/>
              </w:rPr>
              <w:t>Pie chart:</w:t>
            </w:r>
          </w:p>
          <w:p w:rsidR="00D7138F" w:rsidP="00CF2B7D" w:rsidRDefault="00D7138F" w14:paraId="54C1855C" w14:textId="64FD78D6">
            <w:pPr>
              <w:rPr>
                <w:b/>
                <w:bCs/>
              </w:rPr>
            </w:pPr>
            <w:r>
              <w:rPr>
                <w:b/>
                <w:bCs/>
              </w:rPr>
              <w:t>Low risk</w:t>
            </w:r>
            <w:r w:rsidR="00C97997">
              <w:rPr>
                <w:b/>
                <w:bCs/>
              </w:rPr>
              <w:t xml:space="preserve">  -</w:t>
            </w:r>
          </w:p>
          <w:p w:rsidR="00D7138F" w:rsidP="00CF2B7D" w:rsidRDefault="00D7138F" w14:paraId="7268E0AD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High risk</w:t>
            </w:r>
          </w:p>
          <w:p w:rsidR="00D7138F" w:rsidP="00CF2B7D" w:rsidRDefault="00D7138F" w14:paraId="5D74828E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Medium risk</w:t>
            </w:r>
          </w:p>
          <w:p w:rsidR="00D7138F" w:rsidP="00CF2B7D" w:rsidRDefault="00D7138F" w14:paraId="7EE6D752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Billed</w:t>
            </w:r>
          </w:p>
          <w:p w:rsidRPr="003B7F6A" w:rsidR="00F06602" w:rsidP="00CF2B7D" w:rsidRDefault="00F06602" w14:paraId="2B2D7041" w14:textId="00F7560F">
            <w:pPr>
              <w:rPr>
                <w:b/>
                <w:bCs/>
              </w:rPr>
            </w:pPr>
            <w:r>
              <w:rPr>
                <w:b/>
                <w:bCs/>
              </w:rPr>
              <w:t>No risk</w:t>
            </w:r>
          </w:p>
        </w:tc>
        <w:tc>
          <w:tcPr>
            <w:tcW w:w="0" w:type="auto"/>
            <w:vAlign w:val="center"/>
          </w:tcPr>
          <w:p w:rsidR="00D94AC1" w:rsidP="00CF2B7D" w:rsidRDefault="00D94AC1" w14:paraId="13084A92" w14:textId="77777777">
            <w:pPr>
              <w:rPr>
                <w:b/>
                <w:bCs/>
              </w:rPr>
            </w:pPr>
          </w:p>
          <w:p w:rsidR="002542CD" w:rsidP="00CF2B7D" w:rsidRDefault="002542CD" w14:paraId="5E9E79B1" w14:textId="77777777">
            <w:pPr>
              <w:rPr>
                <w:b/>
                <w:bCs/>
              </w:rPr>
            </w:pPr>
          </w:p>
          <w:p w:rsidR="002542CD" w:rsidP="00CF2B7D" w:rsidRDefault="002542CD" w14:paraId="6572A8EF" w14:textId="77777777">
            <w:pPr>
              <w:rPr>
                <w:b/>
                <w:bCs/>
              </w:rPr>
            </w:pPr>
          </w:p>
          <w:p w:rsidR="002542CD" w:rsidP="00CF2B7D" w:rsidRDefault="002542CD" w14:paraId="5AB37A2B" w14:textId="77777777">
            <w:pPr>
              <w:rPr>
                <w:b/>
                <w:bCs/>
              </w:rPr>
            </w:pPr>
          </w:p>
          <w:p w:rsidR="002542CD" w:rsidP="00CF2B7D" w:rsidRDefault="002542CD" w14:paraId="0D5EFC9C" w14:textId="77777777">
            <w:pPr>
              <w:rPr>
                <w:b/>
                <w:bCs/>
              </w:rPr>
            </w:pPr>
          </w:p>
          <w:p w:rsidR="002542CD" w:rsidP="00CF2B7D" w:rsidRDefault="002542CD" w14:paraId="0FCAA2B8" w14:textId="77777777">
            <w:pPr>
              <w:rPr>
                <w:b/>
                <w:bCs/>
              </w:rPr>
            </w:pPr>
          </w:p>
          <w:p w:rsidR="0051738E" w:rsidP="00CF2B7D" w:rsidRDefault="0051738E" w14:paraId="52AC061F" w14:textId="77777777">
            <w:pPr>
              <w:rPr>
                <w:b/>
                <w:bCs/>
              </w:rPr>
            </w:pPr>
          </w:p>
          <w:p w:rsidR="0051738E" w:rsidP="00CF2B7D" w:rsidRDefault="0051738E" w14:paraId="6E4B7E87" w14:textId="77777777">
            <w:pPr>
              <w:rPr>
                <w:b/>
                <w:bCs/>
              </w:rPr>
            </w:pPr>
          </w:p>
          <w:p w:rsidR="0051738E" w:rsidP="00CF2B7D" w:rsidRDefault="0051738E" w14:paraId="71641903" w14:textId="77777777">
            <w:pPr>
              <w:rPr>
                <w:b/>
                <w:bCs/>
              </w:rPr>
            </w:pPr>
          </w:p>
          <w:p w:rsidR="00CF2B7D" w:rsidP="00CF2B7D" w:rsidRDefault="00CF2B7D" w14:paraId="0033D85D" w14:textId="77777777">
            <w:pPr>
              <w:rPr>
                <w:b/>
                <w:bCs/>
              </w:rPr>
            </w:pPr>
          </w:p>
          <w:p w:rsidR="00CF2B7D" w:rsidP="00CF2B7D" w:rsidRDefault="00CF2B7D" w14:paraId="7E7912A4" w14:textId="77777777">
            <w:pPr>
              <w:rPr>
                <w:b/>
                <w:bCs/>
              </w:rPr>
            </w:pPr>
          </w:p>
          <w:p w:rsidR="00CF2B7D" w:rsidP="00CF2B7D" w:rsidRDefault="00CF2B7D" w14:paraId="27448744" w14:textId="77777777">
            <w:pPr>
              <w:rPr>
                <w:b/>
                <w:bCs/>
              </w:rPr>
            </w:pPr>
          </w:p>
          <w:p w:rsidR="00CF2B7D" w:rsidP="00CF2B7D" w:rsidRDefault="00CF2B7D" w14:paraId="023BF545" w14:textId="77777777">
            <w:pPr>
              <w:rPr>
                <w:b/>
                <w:bCs/>
              </w:rPr>
            </w:pPr>
          </w:p>
          <w:p w:rsidR="00CF2B7D" w:rsidP="00CF2B7D" w:rsidRDefault="00CF2B7D" w14:paraId="2C331938" w14:textId="77777777">
            <w:pPr>
              <w:rPr>
                <w:b/>
                <w:bCs/>
              </w:rPr>
            </w:pPr>
          </w:p>
          <w:p w:rsidR="00CF2B7D" w:rsidP="00CF2B7D" w:rsidRDefault="00CF2B7D" w14:paraId="2931F62F" w14:textId="77777777">
            <w:pPr>
              <w:rPr>
                <w:b/>
                <w:bCs/>
              </w:rPr>
            </w:pPr>
          </w:p>
          <w:p w:rsidR="00CF2B7D" w:rsidP="00CF2B7D" w:rsidRDefault="00CF2B7D" w14:paraId="1EEE88F5" w14:textId="77777777">
            <w:pPr>
              <w:rPr>
                <w:b/>
                <w:bCs/>
              </w:rPr>
            </w:pPr>
          </w:p>
          <w:p w:rsidR="00CF2B7D" w:rsidP="00CF2B7D" w:rsidRDefault="00CF2B7D" w14:paraId="4267140B" w14:textId="77777777">
            <w:pPr>
              <w:rPr>
                <w:b/>
                <w:bCs/>
              </w:rPr>
            </w:pPr>
          </w:p>
          <w:p w:rsidR="00CF2B7D" w:rsidP="00CF2B7D" w:rsidRDefault="00CF2B7D" w14:paraId="0650B1A9" w14:textId="77777777">
            <w:pPr>
              <w:rPr>
                <w:b/>
                <w:bCs/>
              </w:rPr>
            </w:pPr>
          </w:p>
          <w:p w:rsidRPr="003B7F6A" w:rsidR="00CF2B7D" w:rsidP="00CF2B7D" w:rsidRDefault="00CF2B7D" w14:paraId="09382B96" w14:textId="77777777">
            <w:pPr>
              <w:rPr>
                <w:b/>
                <w:bCs/>
              </w:rPr>
            </w:pPr>
          </w:p>
        </w:tc>
      </w:tr>
    </w:tbl>
    <w:p w:rsidR="00247889" w:rsidP="003B7F6A" w:rsidRDefault="00CF2B7D" w14:paraId="6B030CCB" w14:textId="77777777">
      <w:r>
        <w:rPr>
          <w:noProof/>
        </w:rPr>
        <w:br w:type="textWrapping" w:clear="all"/>
      </w:r>
      <w:r w:rsidR="00210D6A">
        <w:rPr>
          <w:noProof/>
        </w:rPr>
        <w:drawing>
          <wp:inline distT="0" distB="0" distL="0" distR="0" wp14:anchorId="5B3382F2" wp14:editId="2965A3AD">
            <wp:extent cx="5943600" cy="3238500"/>
            <wp:effectExtent l="0" t="0" r="0" b="0"/>
            <wp:docPr id="749159823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59823" name="Picture 9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889" w:rsidP="003B7F6A" w:rsidRDefault="00247889" w14:paraId="24EB8918" w14:textId="14DC66A1">
      <w:r>
        <w:t>AMS:</w:t>
      </w:r>
    </w:p>
    <w:p w:rsidR="00247889" w:rsidP="003B7F6A" w:rsidRDefault="005A56FA" w14:paraId="2055C862" w14:textId="08D0AA45">
      <w:r>
        <w:t>Click the row add AMC manually</w:t>
      </w:r>
      <w:r w:rsidR="006979CF">
        <w:t xml:space="preserve"> and update it</w:t>
      </w:r>
    </w:p>
    <w:p w:rsidR="006979CF" w:rsidP="003B7F6A" w:rsidRDefault="006979CF" w14:paraId="2D0345CA" w14:textId="11E87B5A">
      <w:r>
        <w:t>Click the row show all the AMCs details</w:t>
      </w:r>
    </w:p>
    <w:p w:rsidR="006979CF" w:rsidP="003B7F6A" w:rsidRDefault="008B677A" w14:paraId="50110C82" w14:textId="02F0641D">
      <w:r>
        <w:t>AMC name:</w:t>
      </w:r>
    </w:p>
    <w:p w:rsidR="008B677A" w:rsidP="003B7F6A" w:rsidRDefault="008B677A" w14:paraId="5E8D4E43" w14:textId="091D583A">
      <w:r>
        <w:t>Location:</w:t>
      </w:r>
    </w:p>
    <w:p w:rsidR="008B677A" w:rsidP="003B7F6A" w:rsidRDefault="008B677A" w14:paraId="1A004A2E" w14:textId="60DD753A">
      <w:r>
        <w:t>DOJ:</w:t>
      </w:r>
    </w:p>
    <w:p w:rsidR="008B677A" w:rsidP="003B7F6A" w:rsidRDefault="008B677A" w14:paraId="003BD33B" w14:textId="6867F600">
      <w:r>
        <w:t>Feedback:</w:t>
      </w:r>
    </w:p>
    <w:p w:rsidR="00247889" w:rsidP="003B7F6A" w:rsidRDefault="00247889" w14:paraId="787A41DC" w14:textId="77777777"/>
    <w:p w:rsidR="00247889" w:rsidP="003B7F6A" w:rsidRDefault="00247889" w14:paraId="269A3DDB" w14:textId="77777777"/>
    <w:p w:rsidR="008F010B" w:rsidP="003B7F6A" w:rsidRDefault="00210D6A" w14:paraId="0305126B" w14:textId="053D956E">
      <w:r>
        <w:rPr>
          <w:noProof/>
        </w:rPr>
        <w:drawing>
          <wp:inline distT="0" distB="0" distL="0" distR="0" wp14:anchorId="6973BF5A" wp14:editId="6D7438F4">
            <wp:extent cx="4201697" cy="2222500"/>
            <wp:effectExtent l="0" t="0" r="8890" b="6350"/>
            <wp:docPr id="666186097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86097" name="Picture 8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070" cy="222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EAE" w:rsidP="003B7F6A" w:rsidRDefault="00736EAE" w14:paraId="7DBF676D" w14:textId="77777777"/>
    <w:p w:rsidR="00736EAE" w:rsidP="003B7F6A" w:rsidRDefault="00736EAE" w14:paraId="3242F01D" w14:textId="3DC1816E">
      <w:r>
        <w:t>Add one search box , search by ID, Name.</w:t>
      </w:r>
    </w:p>
    <w:p w:rsidR="0022494C" w:rsidP="003B7F6A" w:rsidRDefault="000D1D7C" w14:paraId="0A3F1BC6" w14:textId="09DE2B73">
      <w:r>
        <w:t xml:space="preserve">Rename [ </w:t>
      </w:r>
      <w:r w:rsidR="0022494C">
        <w:t xml:space="preserve">Recent AMC interview Details </w:t>
      </w:r>
      <w:r>
        <w:t xml:space="preserve">-&gt; </w:t>
      </w:r>
      <w:r w:rsidR="0022494C">
        <w:t xml:space="preserve">Over All AMC interview Details </w:t>
      </w:r>
      <w:r>
        <w:t>]</w:t>
      </w:r>
    </w:p>
    <w:p w:rsidR="000D1D7C" w:rsidP="003B7F6A" w:rsidRDefault="0071764C" w14:paraId="41F25606" w14:textId="170D9E5B">
      <w:r>
        <w:t xml:space="preserve">Id, </w:t>
      </w:r>
      <w:r w:rsidR="000D1D7C">
        <w:t>Name</w:t>
      </w:r>
      <w:r w:rsidR="00DD4AED">
        <w:t>[sort]</w:t>
      </w:r>
      <w:r w:rsidR="000D1D7C">
        <w:t>, Client Name</w:t>
      </w:r>
      <w:r w:rsidR="00DD4AED">
        <w:t>[sort]</w:t>
      </w:r>
      <w:r w:rsidR="000D1D7C">
        <w:t xml:space="preserve"> , Feedback</w:t>
      </w:r>
      <w:r w:rsidR="00DD4AED">
        <w:t>[Sort]</w:t>
      </w:r>
      <w:r w:rsidR="000D1D7C">
        <w:t xml:space="preserve">, </w:t>
      </w:r>
      <w:r w:rsidR="00F32D06">
        <w:t>Bench Risk</w:t>
      </w:r>
      <w:r w:rsidR="00DD4AED">
        <w:t>[Sort]</w:t>
      </w:r>
    </w:p>
    <w:p w:rsidR="00D90913" w:rsidP="003B7F6A" w:rsidRDefault="00D90913" w14:paraId="70F6D1D7" w14:textId="77777777"/>
    <w:p w:rsidR="00D90913" w:rsidP="003B7F6A" w:rsidRDefault="00B2529F" w14:paraId="07DF110B" w14:textId="448EEC51">
      <w:r>
        <w:t>Bench Risk:</w:t>
      </w:r>
      <w:r>
        <w:br/>
      </w:r>
      <w:r>
        <w:t>0-15 days – no risk</w:t>
      </w:r>
    </w:p>
    <w:p w:rsidR="00B2529F" w:rsidP="003B7F6A" w:rsidRDefault="00B2529F" w14:paraId="14B93C8D" w14:textId="1BDBEF63">
      <w:r>
        <w:t>15-30 days – Low risk</w:t>
      </w:r>
    </w:p>
    <w:p w:rsidR="00B2529F" w:rsidP="003B7F6A" w:rsidRDefault="00B2529F" w14:paraId="1BC9BEE3" w14:textId="5DA63456">
      <w:r>
        <w:t>30-60 days – Medium risk</w:t>
      </w:r>
    </w:p>
    <w:p w:rsidR="00B2529F" w:rsidP="003B7F6A" w:rsidRDefault="00B2529F" w14:paraId="4D82B27D" w14:textId="6C0BA799">
      <w:r>
        <w:t>60 days + - High risk</w:t>
      </w:r>
    </w:p>
    <w:p w:rsidR="00D90913" w:rsidP="003B7F6A" w:rsidRDefault="00D90913" w14:paraId="1B34590A" w14:textId="77777777"/>
    <w:p w:rsidR="00D90913" w:rsidP="003B7F6A" w:rsidRDefault="00D90913" w14:paraId="7615AF42" w14:textId="77777777"/>
    <w:p w:rsidR="00C872DA" w:rsidP="003B7F6A" w:rsidRDefault="00C872DA" w14:paraId="6A9B383B" w14:textId="55C490E0">
      <w:r>
        <w:t xml:space="preserve">If feedback </w:t>
      </w:r>
      <w:r w:rsidR="00DC5947">
        <w:t>is not</w:t>
      </w:r>
      <w:r>
        <w:t xml:space="preserve"> </w:t>
      </w:r>
      <w:r w:rsidR="00DC5947">
        <w:t xml:space="preserve">yet </w:t>
      </w:r>
      <w:r>
        <w:t xml:space="preserve">received, </w:t>
      </w:r>
      <w:r w:rsidR="00FB02E5">
        <w:t>add hyper link label[update the feedback]</w:t>
      </w:r>
    </w:p>
    <w:p w:rsidR="00113B62" w:rsidP="003B7F6A" w:rsidRDefault="00113B62" w14:paraId="2E581748" w14:textId="45F088D8">
      <w:r>
        <w:t xml:space="preserve">[update box] -&gt; update </w:t>
      </w:r>
      <w:r w:rsidR="00E46089">
        <w:t>it DB as well</w:t>
      </w:r>
    </w:p>
    <w:p w:rsidR="00FB02E5" w:rsidP="003B7F6A" w:rsidRDefault="00FB02E5" w14:paraId="3C761845" w14:textId="2CA44354">
      <w:r>
        <w:t>Client name</w:t>
      </w:r>
    </w:p>
    <w:p w:rsidR="00DC5947" w:rsidP="003B7F6A" w:rsidRDefault="00DC5947" w14:paraId="62721780" w14:textId="678FBE6E">
      <w:r>
        <w:t>Overall feedback</w:t>
      </w:r>
      <w:r w:rsidR="006700F6">
        <w:t xml:space="preserve">: false / positive </w:t>
      </w:r>
    </w:p>
    <w:p w:rsidR="00DC5947" w:rsidP="003B7F6A" w:rsidRDefault="00DC5947" w14:paraId="408E5BF3" w14:textId="2553A1A9">
      <w:r>
        <w:t xml:space="preserve">Detailed feedback </w:t>
      </w:r>
      <w:r w:rsidR="006700F6">
        <w:t xml:space="preserve">: </w:t>
      </w:r>
      <w:r w:rsidR="00D90913">
        <w:t>[copy paste the client feedback]</w:t>
      </w:r>
    </w:p>
    <w:p w:rsidR="00DC5947" w:rsidP="003B7F6A" w:rsidRDefault="00DC5947" w14:paraId="0E6084E2" w14:textId="512903DF">
      <w:r>
        <w:t>[update and cancel]</w:t>
      </w:r>
    </w:p>
    <w:p w:rsidR="00DC5947" w:rsidP="003B7F6A" w:rsidRDefault="00DC5947" w14:paraId="15F1B235" w14:textId="77777777"/>
    <w:p w:rsidR="008F010B" w:rsidP="003B7F6A" w:rsidRDefault="00DA4A0B" w14:paraId="54FFD971" w14:textId="3D62F20C">
      <w:r>
        <w:t>Click the row</w:t>
      </w:r>
      <w:r w:rsidR="00C872DA">
        <w:t>(in dialog box)</w:t>
      </w:r>
      <w:r>
        <w:t xml:space="preserve">: </w:t>
      </w:r>
    </w:p>
    <w:p w:rsidR="00B81599" w:rsidP="003B7F6A" w:rsidRDefault="00B81599" w14:paraId="33EC8FC7" w14:textId="13CDB959">
      <w:r>
        <w:t>Name [Mani]</w:t>
      </w:r>
      <w:r>
        <w:tab/>
      </w:r>
      <w:r>
        <w:tab/>
      </w:r>
      <w:r>
        <w:tab/>
      </w:r>
      <w:r>
        <w:t>Resume</w:t>
      </w:r>
      <w:r w:rsidR="00D2605D">
        <w:t>.docx</w:t>
      </w:r>
    </w:p>
    <w:p w:rsidR="006700F6" w:rsidP="00D2605D" w:rsidRDefault="00D2605D" w14:paraId="53A8977A" w14:textId="5E020B20">
      <w:r>
        <w:t xml:space="preserve">1. </w:t>
      </w:r>
      <w:r w:rsidR="006700F6">
        <w:t>Client name:</w:t>
      </w:r>
    </w:p>
    <w:p w:rsidR="006700F6" w:rsidP="00D2605D" w:rsidRDefault="006700F6" w14:paraId="31E43C8E" w14:textId="064EAB19">
      <w:r>
        <w:t>Over all feedback:</w:t>
      </w:r>
    </w:p>
    <w:p w:rsidR="006700F6" w:rsidP="00D2605D" w:rsidRDefault="006700F6" w14:paraId="7FF67681" w14:textId="06E1553B">
      <w:r>
        <w:t>Detailed Feedback:</w:t>
      </w:r>
    </w:p>
    <w:p w:rsidR="00D2605D" w:rsidP="00D2605D" w:rsidRDefault="00D2605D" w14:paraId="48425A84" w14:textId="71B4C0D5">
      <w:r>
        <w:t>2. Client name:</w:t>
      </w:r>
    </w:p>
    <w:p w:rsidR="00D2605D" w:rsidP="00D2605D" w:rsidRDefault="00D2605D" w14:paraId="349747CE" w14:textId="77777777">
      <w:r>
        <w:t>Over all feedback:</w:t>
      </w:r>
    </w:p>
    <w:p w:rsidR="00D2605D" w:rsidP="00D2605D" w:rsidRDefault="00D2605D" w14:paraId="2AAA791D" w14:textId="77777777">
      <w:r>
        <w:t>Detailed Feedback:</w:t>
      </w:r>
    </w:p>
    <w:p w:rsidR="00D2605D" w:rsidP="00D2605D" w:rsidRDefault="00F404E4" w14:paraId="21FB7EF6" w14:textId="36B05D45">
      <w:r>
        <w:rPr>
          <w:noProof/>
        </w:rPr>
        <w:drawing>
          <wp:inline distT="0" distB="0" distL="0" distR="0" wp14:anchorId="26F70333" wp14:editId="6D427AEA">
            <wp:extent cx="4697851" cy="2552700"/>
            <wp:effectExtent l="0" t="0" r="7620" b="0"/>
            <wp:docPr id="111184046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40460" name="Picture 10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872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E4" w:rsidP="00D2605D" w:rsidRDefault="00F404E4" w14:paraId="20E91604" w14:textId="1E1BF1CA"/>
    <w:p w:rsidR="006700F6" w:rsidP="00F404E4" w:rsidRDefault="00F404E4" w14:paraId="4FA4D86A" w14:textId="39466084">
      <w:r>
        <w:t xml:space="preserve">AMC:  </w:t>
      </w:r>
    </w:p>
    <w:p w:rsidR="00F404E4" w:rsidP="00F404E4" w:rsidRDefault="00927DBC" w14:paraId="5780C349" w14:textId="4CABA8C5">
      <w:r>
        <w:t>Search box:</w:t>
      </w:r>
    </w:p>
    <w:p w:rsidR="00927DBC" w:rsidP="00F404E4" w:rsidRDefault="00927DBC" w14:paraId="088C7C6A" w14:textId="320B414A">
      <w:r>
        <w:t>Id, emp name</w:t>
      </w:r>
    </w:p>
    <w:p w:rsidR="00927DBC" w:rsidP="00F404E4" w:rsidRDefault="00927DBC" w14:paraId="15936ED1" w14:textId="2BF45270"/>
    <w:p w:rsidR="003B3EE3" w:rsidP="00F404E4" w:rsidRDefault="007F504C" w14:paraId="0C71AD45" w14:textId="58AB59A1">
      <w:r>
        <w:t>Emp id emp name Resume RecentFeedback</w:t>
      </w:r>
      <w:r w:rsidR="0052642E">
        <w:t>[filter]</w:t>
      </w:r>
      <w:r>
        <w:t xml:space="preserve"> client name</w:t>
      </w:r>
      <w:r w:rsidR="0052642E">
        <w:t xml:space="preserve"> AMS[sort]</w:t>
      </w:r>
      <w:r>
        <w:t xml:space="preserve">  </w:t>
      </w:r>
      <w:r w:rsidR="00E13A09">
        <w:t>Bench Score</w:t>
      </w:r>
      <w:r w:rsidR="004E1807">
        <w:t xml:space="preserve"> </w:t>
      </w:r>
      <w:r w:rsidR="0052642E">
        <w:t>[filter]</w:t>
      </w:r>
    </w:p>
    <w:p w:rsidR="00927DBC" w:rsidP="00F404E4" w:rsidRDefault="007F504C" w14:paraId="619544A2" w14:textId="42580AEB">
      <w:r>
        <w:t>Click dialog:</w:t>
      </w:r>
    </w:p>
    <w:p w:rsidR="00686217" w:rsidP="00F404E4" w:rsidRDefault="00686217" w14:paraId="6CE96EE7" w14:textId="20397C72">
      <w:r>
        <w:t>Emp name:</w:t>
      </w:r>
    </w:p>
    <w:p w:rsidR="00686217" w:rsidP="00F404E4" w:rsidRDefault="00686217" w14:paraId="24C624D4" w14:textId="0AFD7032">
      <w:r>
        <w:t>Udemey overall details</w:t>
      </w:r>
    </w:p>
    <w:p w:rsidR="00686217" w:rsidP="00F404E4" w:rsidRDefault="00686217" w14:paraId="4053C0E2" w14:textId="70CB22A8">
      <w:r>
        <w:t>Manager:</w:t>
      </w:r>
    </w:p>
    <w:p w:rsidR="00686217" w:rsidP="00F404E4" w:rsidRDefault="00686217" w14:paraId="06B00C57" w14:textId="339C907E">
      <w:r>
        <w:t>Location</w:t>
      </w:r>
    </w:p>
    <w:p w:rsidR="00686217" w:rsidP="00F404E4" w:rsidRDefault="00686217" w14:paraId="2F410092" w14:textId="77777777"/>
    <w:p w:rsidR="007F504C" w:rsidP="00F404E4" w:rsidRDefault="007F504C" w14:paraId="2B452846" w14:textId="77777777"/>
    <w:p w:rsidR="00465025" w:rsidP="00C872DA" w:rsidRDefault="00465025" w14:paraId="09A73BEB" w14:textId="77777777"/>
    <w:p w:rsidR="008F010B" w:rsidP="003B7F6A" w:rsidRDefault="008F010B" w14:paraId="67990791" w14:textId="77777777"/>
    <w:p w:rsidR="008F010B" w:rsidP="003B7F6A" w:rsidRDefault="008F010B" w14:paraId="27102D8D" w14:textId="77777777"/>
    <w:p w:rsidR="008F010B" w:rsidP="003B7F6A" w:rsidRDefault="008F010B" w14:paraId="30F4C2BA" w14:textId="77777777"/>
    <w:p w:rsidRPr="003B7F6A" w:rsidR="003B7F6A" w:rsidP="003B7F6A" w:rsidRDefault="00000000" w14:paraId="53272D6F" w14:textId="32B04FDE">
      <w:r>
        <w:pict w14:anchorId="7B66B808">
          <v:rect id="_x0000_i1026" style="width:0;height:1.5pt" o:hr="t" o:hrstd="t" o:hralign="center" fillcolor="#a0a0a0" stroked="f"/>
        </w:pict>
      </w:r>
    </w:p>
    <w:p w:rsidRPr="003B7F6A" w:rsidR="003B7F6A" w:rsidP="003B7F6A" w:rsidRDefault="003B7F6A" w14:paraId="2106E606" w14:textId="77777777">
      <w:pPr>
        <w:rPr>
          <w:b/>
          <w:bCs/>
        </w:rPr>
      </w:pPr>
      <w:r w:rsidRPr="003B7F6A">
        <w:rPr>
          <w:b/>
          <w:bCs/>
        </w:rPr>
        <w:t>3. AMS Dashboard (AppModSupervisor)</w:t>
      </w:r>
    </w:p>
    <w:p w:rsidRPr="003B7F6A" w:rsidR="003B7F6A" w:rsidP="003B7F6A" w:rsidRDefault="003B7F6A" w14:paraId="20B340D5" w14:textId="77777777">
      <w:r w:rsidRPr="003B7F6A">
        <w:rPr>
          <w:b/>
          <w:bCs/>
        </w:rPr>
        <w:t>Goal: Facilitate Proactive Mentoring and Risk Mitigation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0"/>
        <w:gridCol w:w="5681"/>
        <w:gridCol w:w="2169"/>
      </w:tblGrid>
      <w:tr w:rsidRPr="003B7F6A" w:rsidR="003B7F6A" w14:paraId="23A6F2D7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Pr="003B7F6A" w:rsidR="003B7F6A" w:rsidP="003B7F6A" w:rsidRDefault="003B7F6A" w14:paraId="17CAFE41" w14:textId="77777777">
            <w:r w:rsidRPr="003B7F6A">
              <w:t>Tab/Card</w:t>
            </w:r>
          </w:p>
        </w:tc>
        <w:tc>
          <w:tcPr>
            <w:tcW w:w="0" w:type="auto"/>
            <w:vAlign w:val="center"/>
            <w:hideMark/>
          </w:tcPr>
          <w:p w:rsidRPr="003B7F6A" w:rsidR="003B7F6A" w:rsidP="003B7F6A" w:rsidRDefault="003B7F6A" w14:paraId="6188B30B" w14:textId="77777777">
            <w:r w:rsidRPr="003B7F6A">
              <w:t>Essential UI Modification</w:t>
            </w:r>
          </w:p>
        </w:tc>
        <w:tc>
          <w:tcPr>
            <w:tcW w:w="0" w:type="auto"/>
            <w:vAlign w:val="center"/>
            <w:hideMark/>
          </w:tcPr>
          <w:p w:rsidRPr="003B7F6A" w:rsidR="003B7F6A" w:rsidP="003B7F6A" w:rsidRDefault="003B7F6A" w14:paraId="54498603" w14:textId="77777777">
            <w:r w:rsidRPr="003B7F6A">
              <w:t>Feature Showcase</w:t>
            </w:r>
          </w:p>
        </w:tc>
      </w:tr>
      <w:tr w:rsidRPr="003B7F6A" w:rsidR="003B7F6A" w14:paraId="4382112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3B7F6A" w:rsidR="003B7F6A" w:rsidP="003B7F6A" w:rsidRDefault="003B7F6A" w14:paraId="56BEDC19" w14:textId="77777777">
            <w:r w:rsidRPr="003B7F6A">
              <w:rPr>
                <w:b/>
                <w:bCs/>
              </w:rPr>
              <w:t>Dashboard (Home)</w:t>
            </w:r>
          </w:p>
        </w:tc>
        <w:tc>
          <w:tcPr>
            <w:tcW w:w="0" w:type="auto"/>
            <w:vAlign w:val="center"/>
            <w:hideMark/>
          </w:tcPr>
          <w:p w:rsidRPr="003B7F6A" w:rsidR="003B7F6A" w:rsidP="003B7F6A" w:rsidRDefault="003B7F6A" w14:paraId="730E9B8C" w14:textId="77777777">
            <w:r w:rsidRPr="003B7F6A">
              <w:rPr>
                <w:b/>
                <w:bCs/>
              </w:rPr>
              <w:t>ADD a new Card: "Team Action Summary"</w:t>
            </w:r>
            <w:r w:rsidRPr="003B7F6A">
              <w:t xml:space="preserve"> at the top. Display actionable insights: </w:t>
            </w:r>
            <w:r w:rsidRPr="003B7F6A">
              <w:rPr>
                <w:i/>
                <w:iCs/>
              </w:rPr>
              <w:t>Example: "2 AMCs require attention: 1 High Bench Risk, 1 Lagging Training."</w:t>
            </w:r>
          </w:p>
        </w:tc>
        <w:tc>
          <w:tcPr>
            <w:tcW w:w="0" w:type="auto"/>
            <w:vAlign w:val="center"/>
            <w:hideMark/>
          </w:tcPr>
          <w:p w:rsidRPr="003B7F6A" w:rsidR="003B7F6A" w:rsidP="003B7F6A" w:rsidRDefault="003B7F6A" w14:paraId="12723C5A" w14:textId="77777777">
            <w:r w:rsidRPr="003B7F6A">
              <w:rPr>
                <w:b/>
                <w:bCs/>
              </w:rPr>
              <w:t>Bench Prediction</w:t>
            </w:r>
          </w:p>
        </w:tc>
      </w:tr>
      <w:tr w:rsidRPr="003B7F6A" w:rsidR="003B7F6A" w14:paraId="055751E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3B7F6A" w:rsidR="003B7F6A" w:rsidP="003B7F6A" w:rsidRDefault="003B7F6A" w14:paraId="6FD8D171" w14:textId="77777777">
            <w:r w:rsidRPr="003B7F6A">
              <w:rPr>
                <w:b/>
                <w:bCs/>
              </w:rPr>
              <w:t>AMC Details (Team List)</w:t>
            </w:r>
          </w:p>
        </w:tc>
        <w:tc>
          <w:tcPr>
            <w:tcW w:w="0" w:type="auto"/>
            <w:vAlign w:val="center"/>
            <w:hideMark/>
          </w:tcPr>
          <w:p w:rsidRPr="003B7F6A" w:rsidR="003B7F6A" w:rsidP="003B7F6A" w:rsidRDefault="003B7F6A" w14:paraId="6BE7D8CE" w14:textId="77777777">
            <w:r w:rsidRPr="003B7F6A">
              <w:rPr>
                <w:b/>
                <w:bCs/>
              </w:rPr>
              <w:t>CRITICAL: ADD a new column to the table:</w:t>
            </w:r>
            <w:r w:rsidRPr="003B7F6A">
              <w:t xml:space="preserve"> </w:t>
            </w:r>
            <w:r w:rsidRPr="003B7F6A">
              <w:rPr>
                <w:b/>
                <w:bCs/>
              </w:rPr>
              <w:t>Bench Risk</w:t>
            </w:r>
            <w:r w:rsidRPr="003B7F6A">
              <w:t xml:space="preserve"> (Badge/Color: Red/Yellow/Green). This directs the supervisor's attention immediately.</w:t>
            </w:r>
          </w:p>
        </w:tc>
        <w:tc>
          <w:tcPr>
            <w:tcW w:w="0" w:type="auto"/>
            <w:vAlign w:val="center"/>
            <w:hideMark/>
          </w:tcPr>
          <w:p w:rsidRPr="003B7F6A" w:rsidR="003B7F6A" w:rsidP="003B7F6A" w:rsidRDefault="003B7F6A" w14:paraId="3875414F" w14:textId="77777777">
            <w:r w:rsidRPr="003B7F6A">
              <w:rPr>
                <w:b/>
                <w:bCs/>
              </w:rPr>
              <w:t>Bench Prediction</w:t>
            </w:r>
          </w:p>
        </w:tc>
      </w:tr>
      <w:tr w:rsidRPr="003B7F6A" w:rsidR="003B7F6A" w14:paraId="037E04C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3B7F6A" w:rsidR="003B7F6A" w:rsidP="003B7F6A" w:rsidRDefault="003B7F6A" w14:paraId="01ED314F" w14:textId="77777777">
            <w:r w:rsidRPr="003B7F6A">
              <w:rPr>
                <w:b/>
                <w:bCs/>
              </w:rPr>
              <w:t>Udemy Track</w:t>
            </w:r>
          </w:p>
        </w:tc>
        <w:tc>
          <w:tcPr>
            <w:tcW w:w="0" w:type="auto"/>
            <w:vAlign w:val="center"/>
            <w:hideMark/>
          </w:tcPr>
          <w:p w:rsidRPr="003B7F6A" w:rsidR="003B7F6A" w:rsidP="003B7F6A" w:rsidRDefault="003B7F6A" w14:paraId="03894DE3" w14:textId="77777777">
            <w:r w:rsidRPr="003B7F6A">
              <w:rPr>
                <w:b/>
                <w:bCs/>
              </w:rPr>
              <w:t>MODIFY the table to include two new indicators:</w:t>
            </w:r>
            <w:r w:rsidRPr="003B7F6A">
              <w:t xml:space="preserve"> 1. </w:t>
            </w:r>
            <w:r w:rsidRPr="003B7F6A">
              <w:rPr>
                <w:b/>
                <w:bCs/>
              </w:rPr>
              <w:t>Recommendation Origin:</w:t>
            </w:r>
            <w:r w:rsidRPr="003B7F6A">
              <w:t xml:space="preserve"> </w:t>
            </w:r>
            <w:r w:rsidRPr="003B7F6A">
              <w:rPr>
                <w:i/>
                <w:iCs/>
              </w:rPr>
              <w:t>Example: "System Recommendation"</w:t>
            </w:r>
            <w:r w:rsidRPr="003B7F6A">
              <w:t xml:space="preserve"> 2. </w:t>
            </w:r>
            <w:r w:rsidRPr="003B7F6A">
              <w:rPr>
                <w:b/>
                <w:bCs/>
              </w:rPr>
              <w:t>Stalled Progress Indicator:</w:t>
            </w:r>
            <w:r w:rsidRPr="003B7F6A">
              <w:t xml:space="preserve"> A small icon (e.g., </w:t>
            </w:r>
            <w:r w:rsidRPr="003B7F6A">
              <w:rPr>
                <w:rFonts w:ascii="Segoe UI Emoji" w:hAnsi="Segoe UI Emoji" w:cs="Segoe UI Emoji"/>
              </w:rPr>
              <w:t>⏰</w:t>
            </w:r>
            <w:r w:rsidRPr="003B7F6A">
              <w:t>) if course progress hasn't changed in the last 7 days.</w:t>
            </w:r>
          </w:p>
        </w:tc>
        <w:tc>
          <w:tcPr>
            <w:tcW w:w="0" w:type="auto"/>
            <w:vAlign w:val="center"/>
            <w:hideMark/>
          </w:tcPr>
          <w:p w:rsidRPr="003B7F6A" w:rsidR="003B7F6A" w:rsidP="003B7F6A" w:rsidRDefault="003B7F6A" w14:paraId="457DBB0F" w14:textId="77777777">
            <w:r w:rsidRPr="003B7F6A">
              <w:rPr>
                <w:b/>
                <w:bCs/>
              </w:rPr>
              <w:t>Udemy Recommendation</w:t>
            </w:r>
          </w:p>
        </w:tc>
      </w:tr>
    </w:tbl>
    <w:p w:rsidR="003B7F6A" w:rsidP="003B7F6A" w:rsidRDefault="00244DC5" w14:paraId="6D835974" w14:textId="7CC9B1E7">
      <w:r>
        <w:t>Workflow</w:t>
      </w:r>
    </w:p>
    <w:p w:rsidR="00244DC5" w:rsidP="003B7F6A" w:rsidRDefault="00244DC5" w14:paraId="381161B3" w14:textId="2E6750F8">
      <w:r>
        <w:t>User-&gt; login -&gt; newjoiner portal</w:t>
      </w:r>
      <w:r w:rsidR="00472C70">
        <w:t>-&gt;</w:t>
      </w:r>
    </w:p>
    <w:p w:rsidR="00DC0E6B" w:rsidP="003B7F6A" w:rsidRDefault="00DC0E6B" w14:paraId="398C5F6D" w14:textId="10ED543C">
      <w:r>
        <w:t>DOJ:</w:t>
      </w:r>
    </w:p>
    <w:p w:rsidR="00DC0E6B" w:rsidP="003B7F6A" w:rsidRDefault="00DC0E6B" w14:paraId="59EF7533" w14:textId="09D17FB6">
      <w:r>
        <w:t>Location:</w:t>
      </w:r>
    </w:p>
    <w:p w:rsidR="00472C70" w:rsidP="003B7F6A" w:rsidRDefault="00472C70" w14:paraId="4A1056A1" w14:textId="38BE9384">
      <w:r>
        <w:t xml:space="preserve">DB store -&gt; Flag : new </w:t>
      </w:r>
    </w:p>
    <w:p w:rsidR="003B7F6A" w:rsidP="003B7F6A" w:rsidRDefault="003B7F6A" w14:paraId="4040C47B" w14:textId="77777777"/>
    <w:p w:rsidR="003B7F6A" w:rsidP="003B7F6A" w:rsidRDefault="003B7F6A" w14:paraId="1BC15B13" w14:textId="73A81A26">
      <w:r>
        <w:rPr>
          <w:noProof/>
        </w:rPr>
        <mc:AlternateContent>
          <mc:Choice Requires="wps">
            <w:drawing>
              <wp:inline distT="0" distB="0" distL="0" distR="0" wp14:anchorId="13002176" wp14:editId="071076E0">
                <wp:extent cx="304800" cy="304800"/>
                <wp:effectExtent l="0" t="0" r="0" b="0"/>
                <wp:docPr id="1058156503" name="AutoShape 4" descr="Uploaded image previe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27767A38">
              <v:rect id="AutoShape 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lt="Uploaded image preview" o:spid="_x0000_s1026" filled="f" stroked="f" w14:anchorId="5FD531C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>
                <o:lock v:ext="edit" aspectratio="t"/>
                <w10:anchorlock/>
              </v:rect>
            </w:pict>
          </mc:Fallback>
        </mc:AlternateContent>
      </w:r>
    </w:p>
    <w:p w:rsidRPr="003B7F6A" w:rsidR="003B7F6A" w:rsidP="003B7F6A" w:rsidRDefault="003B7F6A" w14:paraId="3248BEB7" w14:textId="1008C5B9">
      <w:r>
        <w:rPr>
          <w:noProof/>
        </w:rPr>
        <mc:AlternateContent>
          <mc:Choice Requires="wps">
            <w:drawing>
              <wp:inline distT="0" distB="0" distL="0" distR="0" wp14:anchorId="6BA504C5" wp14:editId="644A4367">
                <wp:extent cx="304800" cy="304800"/>
                <wp:effectExtent l="0" t="0" r="0" b="0"/>
                <wp:docPr id="1569288566" name="Rectangle 1" descr="Uploaded image previe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043E55BC">
              <v:rect id="Rectangle 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lt="Uploaded image preview" o:spid="_x0000_s1026" filled="f" stroked="f" w14:anchorId="6D7DD9C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>
                <o:lock v:ext="edit" aspectratio="t"/>
                <w10:anchorlock/>
              </v:rect>
            </w:pict>
          </mc:Fallback>
        </mc:AlternateContent>
      </w:r>
    </w:p>
    <w:sectPr w:rsidRPr="003B7F6A" w:rsidR="003B7F6A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5334ED"/>
    <w:multiLevelType w:val="hybridMultilevel"/>
    <w:tmpl w:val="21725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2317318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F6A"/>
    <w:rsid w:val="00000000"/>
    <w:rsid w:val="000D1D7C"/>
    <w:rsid w:val="00113B62"/>
    <w:rsid w:val="00147290"/>
    <w:rsid w:val="00210D6A"/>
    <w:rsid w:val="0022494C"/>
    <w:rsid w:val="00244DC5"/>
    <w:rsid w:val="00247889"/>
    <w:rsid w:val="002542CD"/>
    <w:rsid w:val="002F0D42"/>
    <w:rsid w:val="003B3EE3"/>
    <w:rsid w:val="003B7F6A"/>
    <w:rsid w:val="00465025"/>
    <w:rsid w:val="00472C70"/>
    <w:rsid w:val="004C5DB2"/>
    <w:rsid w:val="004E1807"/>
    <w:rsid w:val="0051738E"/>
    <w:rsid w:val="0052642E"/>
    <w:rsid w:val="005917AD"/>
    <w:rsid w:val="005A56FA"/>
    <w:rsid w:val="006206AD"/>
    <w:rsid w:val="006700F6"/>
    <w:rsid w:val="00686217"/>
    <w:rsid w:val="006979CF"/>
    <w:rsid w:val="007161F8"/>
    <w:rsid w:val="0071764C"/>
    <w:rsid w:val="007243ED"/>
    <w:rsid w:val="00736EAE"/>
    <w:rsid w:val="007B462A"/>
    <w:rsid w:val="007D48E3"/>
    <w:rsid w:val="007F504C"/>
    <w:rsid w:val="008042CB"/>
    <w:rsid w:val="00853D36"/>
    <w:rsid w:val="008B677A"/>
    <w:rsid w:val="008F010B"/>
    <w:rsid w:val="00927DBC"/>
    <w:rsid w:val="00A57E4E"/>
    <w:rsid w:val="00AD54A3"/>
    <w:rsid w:val="00B2529F"/>
    <w:rsid w:val="00B81599"/>
    <w:rsid w:val="00BB54AA"/>
    <w:rsid w:val="00C872DA"/>
    <w:rsid w:val="00C97997"/>
    <w:rsid w:val="00CF2B7D"/>
    <w:rsid w:val="00CF6667"/>
    <w:rsid w:val="00D2605D"/>
    <w:rsid w:val="00D7138F"/>
    <w:rsid w:val="00D90913"/>
    <w:rsid w:val="00D94AC1"/>
    <w:rsid w:val="00DA4A0B"/>
    <w:rsid w:val="00DA6D4F"/>
    <w:rsid w:val="00DC0E6B"/>
    <w:rsid w:val="00DC5947"/>
    <w:rsid w:val="00DD4AED"/>
    <w:rsid w:val="00E13A09"/>
    <w:rsid w:val="00E46089"/>
    <w:rsid w:val="00E61CE2"/>
    <w:rsid w:val="00F01228"/>
    <w:rsid w:val="00F06602"/>
    <w:rsid w:val="00F32D06"/>
    <w:rsid w:val="00F404E4"/>
    <w:rsid w:val="00FB02E5"/>
    <w:rsid w:val="00FE5D24"/>
    <w:rsid w:val="0429C9EC"/>
    <w:rsid w:val="0F299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7E831"/>
  <w15:chartTrackingRefBased/>
  <w15:docId w15:val="{B9CA4E26-9F31-4FA0-8987-D207D11AC15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7F6A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7F6A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7F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7F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7F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7F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7F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7F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7F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3B7F6A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3B7F6A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3B7F6A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3B7F6A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3B7F6A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3B7F6A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3B7F6A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3B7F6A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3B7F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7F6A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3B7F6A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7F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3B7F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7F6A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3B7F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7F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7F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7F6A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3B7F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7F6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theme" Target="theme/theme1.xml" Id="rId15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fontTable" Target="fontTable.xml" Id="rId14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Perficient, Inc. 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Manivasagam Nambirajan</dc:creator>
  <keywords/>
  <dc:description/>
  <lastModifiedBy>Manivasagam Nambirajan</lastModifiedBy>
  <revision>57</revision>
  <dcterms:created xsi:type="dcterms:W3CDTF">2025-10-05T14:25:00.0000000Z</dcterms:created>
  <dcterms:modified xsi:type="dcterms:W3CDTF">2025-10-17T21:40:12.1935229Z</dcterms:modified>
</coreProperties>
</file>