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p14">
  <w:body>
    <w:sdt>
      <w:sdtPr>
        <w:rPr>
          <w:rFonts w:asciiTheme="majorHAnsi" w:hAnsiTheme="majorHAnsi" w:cstheme="majorHAnsi"/>
        </w:rPr>
        <w:id w:val="-1238392832"/>
        <w:docPartObj>
          <w:docPartGallery w:val="Cover Pages"/>
          <w:docPartUnique/>
        </w:docPartObj>
      </w:sdtPr>
      <w:sdtEndPr>
        <w:rPr>
          <w:caps/>
        </w:rPr>
      </w:sdtEndPr>
      <w:sdtContent>
        <w:p w:rsidRPr="003462EC" w:rsidR="00FD5765" w:rsidRDefault="00FD5765" w14:paraId="05CB53C0" w14:textId="24F5C10F">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6458ACE3" wp14:editId="7E4CEA5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D5765" w:rsidRDefault="00FD5765" w14:paraId="6DDA01BA" w14:textId="48A5880B">
                                <w:pPr>
                                  <w:pStyle w:val="NoSpacing"/>
                                  <w:rPr>
                                    <w:noProof/>
                                    <w:color w:val="242852"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w14:anchorId="56E98D80">
                  <v:shapetype id="_x0000_t202" coordsize="21600,21600" o:spt="202" path="m,l,21600r21600,l21600,xe" w14:anchorId="6458ACE3">
                    <v:stroke joinstyle="miter"/>
                    <v:path gradientshapeok="t" o:connecttype="rect"/>
                  </v:shapetype>
                  <v:shape id="Text Box 465" style="position:absolute;margin-left:0;margin-top:0;width:220.3pt;height:21.15pt;z-index:25165824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v:textbox style="mso-fit-shape-to-text:t">
                      <w:txbxContent>
                        <w:p w:rsidR="00FD5765" w:rsidRDefault="00FD5765" w14:paraId="672A6659" w14:textId="48A5880B">
                          <w:pPr>
                            <w:pStyle w:val="NoSpacing"/>
                            <w:rPr>
                              <w:noProof/>
                              <w:color w:val="242852" w:themeColor="text2"/>
                            </w:rPr>
                          </w:pPr>
                        </w:p>
                      </w:txbxContent>
                    </v:textbox>
                    <w10:wrap type="square" anchorx="page" anchory="page"/>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077713F0" wp14:editId="4785FC5C">
                    <wp:simplePos x="0" y="0"/>
                    <wp:positionH relativeFrom="page">
                      <wp:align>center</wp:align>
                    </wp:positionH>
                    <wp:positionV relativeFrom="page">
                      <wp:align>center</wp:align>
                    </wp:positionV>
                    <wp:extent cx="7383780" cy="9555480"/>
                    <wp:effectExtent l="0" t="0" r="26670" b="2667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noFill/>
                            <a:ln>
                              <a:solidFill>
                                <a:schemeClr val="bg1">
                                  <a:lumMod val="75000"/>
                                </a:schemeClr>
                              </a:solidFill>
                            </a:ln>
                          </wps:spPr>
                          <wps:style>
                            <a:lnRef idx="2">
                              <a:schemeClr val="accent1">
                                <a:shade val="50000"/>
                              </a:schemeClr>
                            </a:lnRef>
                            <a:fillRef idx="1003">
                              <a:schemeClr val="lt2"/>
                            </a:fillRef>
                            <a:effectRef idx="0">
                              <a:schemeClr val="accent1"/>
                            </a:effectRef>
                            <a:fontRef idx="minor">
                              <a:schemeClr val="lt1"/>
                            </a:fontRef>
                          </wps:style>
                          <wps:txbx>
                            <w:txbxContent>
                              <w:p w:rsidRPr="003B28D3" w:rsidR="00FD5765" w:rsidRDefault="00FD5765" w14:paraId="5F813AD3" w14:textId="77777777">
                                <w:pPr>
                                  <w:rPr>
                                    <w:color w:val="FF0000"/>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w14:anchorId="7C1CB76D">
                  <v:rect id="Rectangle 466" style="position:absolute;margin-left:0;margin-top:0;width:581.4pt;height:752.4pt;z-index:-251658237;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7" filled="f" strokecolor="#bfbfbf [2412]" strokeweight="1pt" w14:anchorId="077713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doQIAAK8FAAAOAAAAZHJzL2Uyb0RvYy54bWysVMFu2zAMvQ/YPwi6r3aSZumMOkXQosOA&#10;rC3WDj0rshQbk0VNUuJkXz9Kst2uy2nYRRBF8pF8Inl5dWgV2QvrGtAlnZzllAjNoWr0tqTfn24/&#10;XFDiPNMVU6BFSY/C0avl+3eXnSnEFGpQlbAEQbQrOlPS2ntTZJnjtWiZOwMjNCol2JZ5FO02qyzr&#10;EL1V2TTPP2Yd2MpY4MI5fL1JSrqM+FIK7u+ldMITVVLMzcfTxnMTzmx5yYqtZaZueJ8G+4csWtZo&#10;DDpC3TDPyM42f0G1DbfgQPozDm0GUjZcxBqwmkn+pprHmhkRa0FynBlpcv8Plt/tH82DDak7swb+&#10;wyEjWWdcMWqC4Hqbg7RtsMXEySGyeBxZFAdPOD4uZhezxQWSzVH3aT6fn6MQUFkxuBvr/GcBLQmX&#10;klr8psge26+dT6aDSYim4bZRKn6V0jFVUE0V3qIQekVcK0v2DH95s51ELLVrv0KV3hbzPB9yiK0V&#10;zGNG7gUJ8wvosfhUb6zcH5UIYZT+JiRpKqxwGgOMQCkG41xon2K7mlUiPYfIp0NHwIAssZARe5Ln&#10;s1Pwyk97Envz4Clih4+++SnHIa9E6+gRA4P2o3PbaLCnABQWlZxlsh84SswEkvxhc0BqcAEEy/Cy&#10;ger4YImFNHHO8NsG/3rNnH9gFkcM+wPXhr/HQyroSgr9jZIa7K9T78EeOx+1lHQ4siV1P3fMCkrU&#10;F40zMV2cz6ZhyKN0Pl8Ewf6h2rxW6V17DdgxE1xRhsdrcPBquEoL7TPul1WIiyqmOUYvKfd2EK59&#10;Wia4obhYraIZTrZhfq0fDQ/ggenQzU+HZ2ZN3/Iep+UOhgFnxZvOT7bBU8Nq50E2cSxemO3/ALdC&#10;bON+g4W181qOVi97dvkbAAD//wMAUEsDBBQABgAIAAAAIQDEaRCO2wAAAAcBAAAPAAAAZHJzL2Rv&#10;d25yZXYueG1sTI9Pa8JAEMXvhX6HZYTe6kaxQdJsRIRceqsVvE6y4ya4f9Lsqmk/fcde2ssww3u8&#10;+b1yMzkrrjTGPngFi3kGgnwbdO+NgsNH/bwGERN6jTZ4UvBFETbV40OJhQ43/07XfTKCQ3wsUEGX&#10;0lBIGduOHMZ5GMizdgqjw8TnaKQe8cbhzsplluXSYe/5Q4cD7Tpqz/uLU9DgGSezezuY0/eq/rS5&#10;PbpjrdTTbNq+gkg0pT8z3PEZHSpmasLF6yisAi6SfuddW+RL7tHw9pKt1iCrUv7nr34AAAD//wMA&#10;UEsBAi0AFAAGAAgAAAAhALaDOJL+AAAA4QEAABMAAAAAAAAAAAAAAAAAAAAAAFtDb250ZW50X1R5&#10;cGVzXS54bWxQSwECLQAUAAYACAAAACEAOP0h/9YAAACUAQAACwAAAAAAAAAAAAAAAAAvAQAAX3Jl&#10;bHMvLnJlbHNQSwECLQAUAAYACAAAACEAuXf/HaECAACvBQAADgAAAAAAAAAAAAAAAAAuAgAAZHJz&#10;L2Uyb0RvYy54bWxQSwECLQAUAAYACAAAACEAxGkQjtsAAAAHAQAADwAAAAAAAAAAAAAAAAD7BAAA&#10;ZHJzL2Rvd25yZXYueG1sUEsFBgAAAAAEAAQA8wAAAAMGAAAAAA==&#10;">
                    <v:path arrowok="t"/>
                    <v:textbox inset="21.6pt,,21.6pt">
                      <w:txbxContent>
                        <w:p w:rsidRPr="003B28D3" w:rsidR="00FD5765" w:rsidRDefault="00FD5765" w14:paraId="0A37501D" w14:textId="77777777">
                          <w:pPr>
                            <w:rPr>
                              <w:color w:val="FF0000"/>
                            </w:rPr>
                          </w:pPr>
                        </w:p>
                      </w:txbxContent>
                    </v:textbox>
                    <w10:wrap anchorx="page" anchory="page"/>
                  </v:rect>
                </w:pict>
              </mc:Fallback>
            </mc:AlternateContent>
          </w:r>
          <w:r w:rsidRPr="003462EC">
            <w:rPr>
              <w:rFonts w:asciiTheme="majorHAnsi" w:hAnsiTheme="majorHAnsi" w:cstheme="majorHAnsi"/>
              <w:noProof/>
            </w:rPr>
            <mc:AlternateContent>
              <mc:Choice Requires="wps">
                <w:drawing>
                  <wp:anchor distT="0" distB="0" distL="114300" distR="114300" simplePos="0" relativeHeight="251658242" behindDoc="0" locked="0" layoutInCell="1" allowOverlap="1" wp14:anchorId="20762CBC" wp14:editId="0B49CE3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63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D48057">
                  <v:rect id="Rectangle 469" style="position:absolute;margin-left:0;margin-top:0;width:226.45pt;height:9.35pt;z-index:25165824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spid="_x0000_s1026" fillcolor="#7eb1e6 [1942]" stroked="f" strokeweight="1pt" w14:anchorId="23ECAD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wWgjQIAAJ0FAAAOAAAAZHJzL2Uyb0RvYy54bWysVEtv2zAMvg/YfxB0Xx1nSR9BnSJo0WFA&#10;1xZrh54VWYoFyKImKXGyXz9Kcpys63YYloMj8fGR/ETy8mrbarIRziswFS1PRpQIw6FWZlXRb8+3&#10;H84p8YGZmmkwoqI74enV/P27y87OxBga0LVwBEGMn3W2ok0IdlYUnjeiZf4ErDColOBaFvDqVkXt&#10;WIforS7Go9Fp0YGrrQMuvEfpTVbSecKXUvDwIKUXgeiKYm4hfV36LuO3mF+y2cox2yjep8H+IYuW&#10;KYNBB6gbFhhZO/UbVKu4Aw8ynHBoC5BScZFqwGrK0atqnhpmRaoFyfF2oMn/P1h+v3myjw5p6Kyf&#10;eTzGKrbStfEf8yPbRNZuIEtsA+EoHJ+fTS/KKSUcdWV5fjaZRjaLg7d1PnwS0JJ4qKjDx0gcsc2d&#10;D9l0bxKDedCqvlVap0tsAHGtHdkwfDrGuTDhY3LX6/YL1Fl+OsJffkQU41Nn8WQvxmxSK0WklNsv&#10;QbSJoQzEoDmfKCkOTKRT2GkR7bT5KiRRdaw9JTIgH+dYZlXDapHF0z/mkgAjssT4A3YP8Fb9ZU9w&#10;bx9dRerxwXn0t8RyiYNHigwmDM6tMuDeAtBhiJzt9yRlaiJLS6h3j444yBPmLb9V+Op3zIdH5nCk&#10;cPhwTYQH/EgNXUWhP1HSgPvxljzaY6ejlpIOR7Si/vuaOUGJ/mxwBi7KySTOdLpMpmdjvLhjzfJY&#10;Y9btNWArlbiQLE/HaB/0/igdtC+4TRYxKqqY4Ri7ojy4/eU65NWB+4iLxSKZ4RxbFu7Mk+URPLIa&#10;u/p5+8Kc7Vs/4NDcw36c2ezVBGTb6GlgsQ4gVRqPA68937gDUhP3+youmeN7sjps1flPAAAA//8D&#10;AFBLAwQUAAYACAAAACEArxyl2d0AAAAEAQAADwAAAGRycy9kb3ducmV2LnhtbEyPT0vDQBDF74Lf&#10;YRnBi9iNRdsYsyn+QaUXwdqDx2l2TEKzsyG7TaKf3tGLXh4M7/Heb/LV5Fo1UB8azwYuZgko4tLb&#10;hisD27fH8xRUiMgWW89k4JMCrIrjoxwz60d+pWETKyUlHDI0UMfYZVqHsiaHYeY7YvE+fO8wytlX&#10;2vY4Srlr9TxJFtphw7JQY0f3NZX7zcEZeLkb113zsB3W7unsfTHuOV1+PRtzejLd3oCKNMW/MPzg&#10;CzoUwrTzB7ZBtQbkkfir4l1eza9B7SSULkEXuf4PX3wDAAD//wMAUEsBAi0AFAAGAAgAAAAhALaD&#10;OJL+AAAA4QEAABMAAAAAAAAAAAAAAAAAAAAAAFtDb250ZW50X1R5cGVzXS54bWxQSwECLQAUAAYA&#10;CAAAACEAOP0h/9YAAACUAQAACwAAAAAAAAAAAAAAAAAvAQAAX3JlbHMvLnJlbHNQSwECLQAUAAYA&#10;CAAAACEAoTMFoI0CAACdBQAADgAAAAAAAAAAAAAAAAAuAgAAZHJzL2Uyb0RvYy54bWxQSwECLQAU&#10;AAYACAAAACEArxyl2d0AAAAEAQAADwAAAAAAAAAAAAAAAADnBAAAZHJzL2Rvd25yZXYueG1sUEsF&#10;BgAAAAAEAAQA8wAAAPEFAAAAAA==&#10;">
                    <w10:wrap anchorx="page" anchory="page"/>
                  </v:rect>
                </w:pict>
              </mc:Fallback>
            </mc:AlternateContent>
          </w:r>
          <w:r w:rsidRPr="003462EC">
            <w:rPr>
              <w:rFonts w:asciiTheme="majorHAnsi" w:hAnsiTheme="majorHAnsi" w:cstheme="majorHAnsi"/>
              <w:noProof/>
            </w:rPr>
            <mc:AlternateContent>
              <mc:Choice Requires="wps">
                <w:drawing>
                  <wp:anchor distT="0" distB="0" distL="114300" distR="114300" simplePos="0" relativeHeight="251658241" behindDoc="0" locked="0" layoutInCell="1" allowOverlap="1" wp14:anchorId="1E69D2AA" wp14:editId="5CC3988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eastAsiaTheme="majorEastAsia" w:cstheme="majorBidi"/>
                                    <w:b/>
                                    <w:color w:val="000000" w:themeColor="text1"/>
                                    <w:sz w:val="72"/>
                                    <w:szCs w:val="144"/>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Pr="00943DF9" w:rsidR="00FD5765" w:rsidRDefault="00D358BA" w14:paraId="7B0106F4" w14:textId="6E77C9D8">
                                    <w:pPr>
                                      <w:spacing w:line="240" w:lineRule="auto"/>
                                      <w:rPr>
                                        <w:rFonts w:asciiTheme="majorHAnsi" w:hAnsiTheme="majorHAnsi" w:eastAsiaTheme="majorEastAsia" w:cstheme="majorBidi"/>
                                        <w:b/>
                                        <w:color w:val="000000" w:themeColor="text1"/>
                                        <w:sz w:val="72"/>
                                        <w:szCs w:val="144"/>
                                      </w:rPr>
                                    </w:pPr>
                                    <w:r w:rsidRPr="00943DF9">
                                      <w:rPr>
                                        <w:rFonts w:asciiTheme="majorHAnsi" w:hAnsiTheme="majorHAnsi" w:eastAsiaTheme="majorEastAsia" w:cstheme="majorBidi"/>
                                        <w:b/>
                                        <w:color w:val="000000" w:themeColor="text1"/>
                                        <w:sz w:val="72"/>
                                        <w:szCs w:val="144"/>
                                      </w:rPr>
                                      <w:t>Mone-G</w:t>
                                    </w:r>
                                  </w:p>
                                </w:sdtContent>
                              </w:sdt>
                              <w:sdt>
                                <w:sdtPr>
                                  <w:rPr>
                                    <w:rFonts w:asciiTheme="majorHAnsi" w:hAnsiTheme="majorHAnsi" w:eastAsiaTheme="majorEastAsia" w:cstheme="majorBidi"/>
                                    <w:b/>
                                    <w:color w:val="000000" w:themeColor="text1"/>
                                    <w:sz w:val="48"/>
                                    <w:szCs w:val="56"/>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Pr="00DF750E" w:rsidR="00FD5765" w:rsidRDefault="00CE7900" w14:paraId="7174AC1C" w14:textId="1F040D68">
                                    <w:pPr>
                                      <w:rPr>
                                        <w:rFonts w:asciiTheme="majorHAnsi" w:hAnsiTheme="majorHAnsi" w:eastAsiaTheme="majorEastAsia" w:cstheme="majorBidi"/>
                                        <w:b/>
                                        <w:color w:val="000000" w:themeColor="text1"/>
                                        <w:sz w:val="36"/>
                                        <w:szCs w:val="44"/>
                                      </w:rPr>
                                    </w:pPr>
                                    <w:r>
                                      <w:rPr>
                                        <w:rFonts w:asciiTheme="majorHAnsi" w:hAnsiTheme="majorHAnsi" w:eastAsiaTheme="majorEastAsia" w:cstheme="majorBidi"/>
                                        <w:b/>
                                        <w:color w:val="000000" w:themeColor="text1"/>
                                        <w:sz w:val="48"/>
                                        <w:szCs w:val="56"/>
                                      </w:rPr>
                                      <w:t>SOLMAN CHARM Normal Change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w14:anchorId="4596AD01">
                  <v:shape id="Text Box 470" style="position:absolute;margin-left:0;margin-top:0;width:220.3pt;height:194.9pt;z-index:251658241;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w14:anchorId="1E69D2AA">
                    <v:textbox style="mso-fit-shape-to-text:t">
                      <w:txbxContent>
                        <w:sdt>
                          <w:sdtPr>
                            <w:id w:val="919752558"/>
                            <w:rPr>
                              <w:rFonts w:asciiTheme="majorHAnsi" w:hAnsiTheme="majorHAnsi" w:eastAsiaTheme="majorEastAsia" w:cstheme="majorBidi"/>
                              <w:b/>
                              <w:color w:val="000000" w:themeColor="text1"/>
                              <w:sz w:val="72"/>
                              <w:szCs w:val="144"/>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Pr="00943DF9" w:rsidR="00FD5765" w:rsidRDefault="00D358BA" w14:paraId="6FFD2A71" w14:textId="6E77C9D8">
                              <w:pPr>
                                <w:spacing w:line="240" w:lineRule="auto"/>
                                <w:rPr>
                                  <w:rFonts w:asciiTheme="majorHAnsi" w:hAnsiTheme="majorHAnsi" w:eastAsiaTheme="majorEastAsia" w:cstheme="majorBidi"/>
                                  <w:b/>
                                  <w:color w:val="000000" w:themeColor="text1"/>
                                  <w:sz w:val="72"/>
                                  <w:szCs w:val="144"/>
                                </w:rPr>
                              </w:pPr>
                              <w:r w:rsidRPr="00943DF9">
                                <w:rPr>
                                  <w:rFonts w:asciiTheme="majorHAnsi" w:hAnsiTheme="majorHAnsi" w:eastAsiaTheme="majorEastAsia" w:cstheme="majorBidi"/>
                                  <w:b/>
                                  <w:color w:val="000000" w:themeColor="text1"/>
                                  <w:sz w:val="72"/>
                                  <w:szCs w:val="144"/>
                                </w:rPr>
                                <w:t>Mone-G</w:t>
                              </w:r>
                            </w:p>
                          </w:sdtContent>
                        </w:sdt>
                        <w:sdt>
                          <w:sdtPr>
                            <w:id w:val="851339934"/>
                            <w:rPr>
                              <w:rFonts w:asciiTheme="majorHAnsi" w:hAnsiTheme="majorHAnsi" w:eastAsiaTheme="majorEastAsia" w:cstheme="majorBidi"/>
                              <w:b/>
                              <w:color w:val="000000" w:themeColor="text1"/>
                              <w:sz w:val="48"/>
                              <w:szCs w:val="56"/>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Pr="00DF750E" w:rsidR="00FD5765" w:rsidRDefault="00CE7900" w14:paraId="057AB140" w14:textId="1F040D68">
                              <w:pPr>
                                <w:rPr>
                                  <w:rFonts w:asciiTheme="majorHAnsi" w:hAnsiTheme="majorHAnsi" w:eastAsiaTheme="majorEastAsia" w:cstheme="majorBidi"/>
                                  <w:b/>
                                  <w:color w:val="000000" w:themeColor="text1"/>
                                  <w:sz w:val="36"/>
                                  <w:szCs w:val="44"/>
                                </w:rPr>
                              </w:pPr>
                              <w:r>
                                <w:rPr>
                                  <w:rFonts w:asciiTheme="majorHAnsi" w:hAnsiTheme="majorHAnsi" w:eastAsiaTheme="majorEastAsia" w:cstheme="majorBidi"/>
                                  <w:b/>
                                  <w:color w:val="000000" w:themeColor="text1"/>
                                  <w:sz w:val="48"/>
                                  <w:szCs w:val="56"/>
                                </w:rPr>
                                <w:t>SOLMAN CHARM Normal Change</w:t>
                              </w:r>
                            </w:p>
                          </w:sdtContent>
                        </w:sdt>
                      </w:txbxContent>
                    </v:textbox>
                    <w10:wrap type="square" anchorx="page" anchory="page"/>
                  </v:shape>
                </w:pict>
              </mc:Fallback>
            </mc:AlternateContent>
          </w:r>
        </w:p>
        <w:p w:rsidRPr="003462EC" w:rsidR="00C15C0B" w:rsidRDefault="00DF750E" w14:paraId="270DB4BD" w14:textId="02FC2C67">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317EA804" wp14:editId="7A2F38EC">
                    <wp:simplePos x="0" y="0"/>
                    <wp:positionH relativeFrom="page">
                      <wp:posOffset>3425371</wp:posOffset>
                    </wp:positionH>
                    <wp:positionV relativeFrom="page">
                      <wp:posOffset>1465942</wp:posOffset>
                    </wp:positionV>
                    <wp:extent cx="3108960" cy="5894251"/>
                    <wp:effectExtent l="0" t="0" r="15240" b="11430"/>
                    <wp:wrapNone/>
                    <wp:docPr id="468" name="Rectangle 468"/>
                    <wp:cNvGraphicFramePr/>
                    <a:graphic xmlns:a="http://schemas.openxmlformats.org/drawingml/2006/main">
                      <a:graphicData uri="http://schemas.microsoft.com/office/word/2010/wordprocessingShape">
                        <wps:wsp>
                          <wps:cNvSpPr/>
                          <wps:spPr>
                            <a:xfrm>
                              <a:off x="0" y="0"/>
                              <a:ext cx="3108960" cy="5894251"/>
                            </a:xfrm>
                            <a:prstGeom prst="rect">
                              <a:avLst/>
                            </a:prstGeom>
                            <a:solidFill>
                              <a:schemeClr val="bg1"/>
                            </a:solidFill>
                            <a:ln w="158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E06B2D">
                  <v:rect id="Rectangle 468" style="position:absolute;margin-left:269.7pt;margin-top:115.45pt;width:244.8pt;height:464.1pt;z-index:251658240;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spid="_x0000_s1026" fillcolor="white [3212]" strokecolor="#bfbfbf [2412]" strokeweight="1.25pt" w14:anchorId="219C10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akgIAALUFAAAOAAAAZHJzL2Uyb0RvYy54bWysVMFu2zAMvQ/YPwi6r7azpE2DOEWQosOA&#10;rg3WDj0rshQbkEVNUuJkXz9KdpykC3YYdpFFkXwkn0lO73a1IlthXQU6p9lVSonQHIpKr3P64/Xh&#10;05gS55kumAItcroXjt7NPn6YNmYiBlCCKoQlCKLdpDE5Lb03kyRxvBQ1c1dghEalBFszj6JdJ4Vl&#10;DaLXKhmk6XXSgC2MBS6cw9f7VklnEV9Kwf2zlE54onKKufl42niuwpnMpmyytsyUFe/SYP+QRc0q&#10;jUF7qHvmGdnY6g+ouuIWHEh/xaFOQMqKi1gDVpOl76p5KZkRsRYkx5meJvf/YPnT9sUsLdLQGDdx&#10;eA1V7KStwxfzI7tI1r4nS+w84fj4OUvHt9fIKUfdaHw7HIyyQGdydDfW+S8CahIuObX4NyJJbPvo&#10;fGt6MAnRHKiqeKiUikLoALFQlmwZ/rvV+gB+ZqU0abDtRuObUUQ+U8YmOocIyGpTf4Oihb0ZpWls&#10;Asy6N481nCChTml8PDIUb36vRMTT34UkVYGcDNokzlNnnAvts1ZVskK0oUPky6FVAAzIErnosTuA&#10;y9gtmZ19cBWx93vn9G+Jtc69R4wM2vfOdaXBXgJQWFUXubU/kNRSE1haQbFfWmKhnTxn+EOFzfDI&#10;nF8yi6OGDYTrwz/jIRXgz4TuRkkJ9tel92CPE4BaShoc3Zy6nxtmBSXqq8bZuM2GwzDrURiObgYo&#10;2FPN6lSjN/UCsMMyXFSGx2uw9+pwlRbqN9wy8xAVVUxzjJ1T7u1BWPh2peCe4mI+j2Y434b5R/1i&#10;eAAPrIZmf929MWu6ifA4TE9wGHM2eTcYrW3w1DDfeJBVnJojrx3fuBtiz3Z7LCyfUzlaHbft7DcA&#10;AAD//wMAUEsDBBQABgAIAAAAIQCeVgdL5QAAAA0BAAAPAAAAZHJzL2Rvd25yZXYueG1sTI/LTsMw&#10;EEX3SPyDNUhsUGvHpSUJcSrEQyobpLYIiZ0bD0nU2I5it03/nukKdjOaqzPnFsvRduyIQ2i9U5BM&#10;BTB0lTetqxV8bt8mKbAQtTO68w4VnDHAsry+KnRu/Mmt8biJNSOIC7lW0MTY55yHqkGrw9T36Oj2&#10;4werI61Dzc2gTwS3HZdCLLjVraMPje7xucFqvzlYorwP3+ndfh3Th1e5qvRCvnycv5S6vRmfHoFF&#10;HONfGC76pA4lOe38wZnAOgXzWXZPUQVyJjJgl4SQGdXb0ZTMswR4WfD/LcpfAAAA//8DAFBLAQIt&#10;ABQABgAIAAAAIQC2gziS/gAAAOEBAAATAAAAAAAAAAAAAAAAAAAAAABbQ29udGVudF9UeXBlc10u&#10;eG1sUEsBAi0AFAAGAAgAAAAhADj9If/WAAAAlAEAAAsAAAAAAAAAAAAAAAAALwEAAF9yZWxzLy5y&#10;ZWxzUEsBAi0AFAAGAAgAAAAhAL8tBpqSAgAAtQUAAA4AAAAAAAAAAAAAAAAALgIAAGRycy9lMm9E&#10;b2MueG1sUEsBAi0AFAAGAAgAAAAhAJ5WB0vlAAAADQEAAA8AAAAAAAAAAAAAAAAA7AQAAGRycy9k&#10;b3ducmV2LnhtbFBLBQYAAAAABAAEAPMAAAD+BQAAAAA=&#10;">
                    <w10:wrap anchorx="page" anchory="page"/>
                  </v:rect>
                </w:pict>
              </mc:Fallback>
            </mc:AlternateContent>
          </w:r>
          <w:r w:rsidRPr="003462EC" w:rsidR="00FD5765">
            <w:rPr>
              <w:rFonts w:asciiTheme="majorHAnsi" w:hAnsiTheme="majorHAnsi" w:cstheme="majorHAnsi"/>
              <w:caps/>
            </w:rPr>
            <w:br w:type="page"/>
          </w:r>
        </w:p>
      </w:sdtContent>
    </w:sdt>
    <w:bookmarkStart w:name="_Toc123835821" w:displacedByCustomXml="next" w:id="1"/>
    <w:sdt>
      <w:sdtPr>
        <w:rPr>
          <w:rFonts w:asciiTheme="minorHAnsi" w:hAnsiTheme="minorHAnsi" w:eastAsiaTheme="minorEastAsia" w:cstheme="majorHAnsi"/>
          <w:color w:val="auto"/>
          <w:sz w:val="22"/>
          <w:szCs w:val="22"/>
        </w:rPr>
        <w:id w:val="-464963605"/>
        <w:docPartObj>
          <w:docPartGallery w:val="Table of Contents"/>
          <w:docPartUnique/>
        </w:docPartObj>
      </w:sdtPr>
      <w:sdtEndPr>
        <w:rPr>
          <w:b/>
          <w:bCs/>
          <w:noProof/>
        </w:rPr>
      </w:sdtEndPr>
      <w:sdtContent>
        <w:p w:rsidRPr="003462EC" w:rsidR="00DE4D3D" w:rsidP="0046777C" w:rsidRDefault="00DE4D3D" w14:paraId="5C653444" w14:textId="37C7416A">
          <w:pPr>
            <w:pStyle w:val="TOCHeading"/>
            <w:jc w:val="center"/>
            <w:rPr>
              <w:rStyle w:val="Heading2Char"/>
              <w:rFonts w:cstheme="majorHAnsi"/>
            </w:rPr>
          </w:pPr>
          <w:r w:rsidRPr="003462EC">
            <w:rPr>
              <w:rFonts w:cstheme="majorHAnsi"/>
              <w:b/>
              <w:bCs/>
              <w:color w:val="auto"/>
              <w:sz w:val="40"/>
              <w:szCs w:val="40"/>
              <w:lang w:val="en-US"/>
            </w:rPr>
            <w:t>Contents</w:t>
          </w:r>
        </w:p>
        <w:p w:rsidRPr="003462EC" w:rsidR="00DE4D3D" w:rsidRDefault="00DE4D3D" w14:paraId="6E286F1C" w14:textId="244D6846">
          <w:pPr>
            <w:pStyle w:val="TOC2"/>
            <w:tabs>
              <w:tab w:val="right" w:leader="dot" w:pos="8630"/>
            </w:tabs>
            <w:rPr>
              <w:rFonts w:asciiTheme="majorHAnsi" w:hAnsiTheme="majorHAnsi" w:cstheme="majorHAnsi"/>
              <w:noProof/>
              <w:lang w:eastAsia="en-IN"/>
            </w:rPr>
          </w:pPr>
          <w:r w:rsidRPr="003462EC">
            <w:rPr>
              <w:rFonts w:asciiTheme="majorHAnsi" w:hAnsiTheme="majorHAnsi" w:cstheme="majorHAnsi"/>
            </w:rPr>
            <w:fldChar w:fldCharType="begin"/>
          </w:r>
          <w:r w:rsidRPr="003462EC">
            <w:rPr>
              <w:rFonts w:asciiTheme="majorHAnsi" w:hAnsiTheme="majorHAnsi" w:cstheme="majorHAnsi"/>
            </w:rPr>
            <w:instrText xml:space="preserve"> TOC \o "1-3" \h \z \u </w:instrText>
          </w:r>
          <w:r w:rsidRPr="003462EC">
            <w:rPr>
              <w:rFonts w:asciiTheme="majorHAnsi" w:hAnsiTheme="majorHAnsi" w:cstheme="majorHAnsi"/>
            </w:rPr>
            <w:fldChar w:fldCharType="separate"/>
          </w:r>
          <w:hyperlink w:history="1" w:anchor="_Toc123835924">
            <w:r w:rsidRPr="003462EC">
              <w:rPr>
                <w:rStyle w:val="Hyperlink"/>
                <w:rFonts w:asciiTheme="majorHAnsi" w:hAnsiTheme="majorHAnsi" w:cstheme="majorHAnsi"/>
                <w:b/>
                <w:bCs/>
                <w:noProof/>
                <w:lang w:val="en-US"/>
              </w:rPr>
              <w:t>Version History</w:t>
            </w:r>
            <w:r w:rsidRPr="003462EC">
              <w:rPr>
                <w:rFonts w:asciiTheme="majorHAnsi" w:hAnsiTheme="majorHAnsi" w:cstheme="majorHAnsi"/>
                <w:noProof/>
                <w:webHidden/>
              </w:rPr>
              <w:tab/>
            </w:r>
            <w:r w:rsidRPr="003462EC">
              <w:rPr>
                <w:rFonts w:asciiTheme="majorHAnsi" w:hAnsiTheme="majorHAnsi" w:cstheme="majorHAnsi"/>
                <w:noProof/>
                <w:webHidden/>
              </w:rPr>
              <w:fldChar w:fldCharType="begin"/>
            </w:r>
            <w:r w:rsidRPr="003462EC">
              <w:rPr>
                <w:rFonts w:asciiTheme="majorHAnsi" w:hAnsiTheme="majorHAnsi" w:cstheme="majorHAnsi"/>
                <w:noProof/>
                <w:webHidden/>
              </w:rPr>
              <w:instrText xml:space="preserve"> PAGEREF _Toc123835924 \h </w:instrText>
            </w:r>
            <w:r w:rsidRPr="003462EC">
              <w:rPr>
                <w:rFonts w:asciiTheme="majorHAnsi" w:hAnsiTheme="majorHAnsi" w:cstheme="majorHAnsi"/>
                <w:noProof/>
                <w:webHidden/>
              </w:rPr>
            </w:r>
            <w:r w:rsidRPr="003462EC">
              <w:rPr>
                <w:rFonts w:asciiTheme="majorHAnsi" w:hAnsiTheme="majorHAnsi" w:cstheme="majorHAnsi"/>
                <w:noProof/>
                <w:webHidden/>
              </w:rPr>
              <w:fldChar w:fldCharType="separate"/>
            </w:r>
            <w:r w:rsidRPr="003462EC">
              <w:rPr>
                <w:rFonts w:asciiTheme="majorHAnsi" w:hAnsiTheme="majorHAnsi" w:cstheme="majorHAnsi"/>
                <w:noProof/>
                <w:webHidden/>
              </w:rPr>
              <w:t>2</w:t>
            </w:r>
            <w:r w:rsidRPr="003462EC">
              <w:rPr>
                <w:rFonts w:asciiTheme="majorHAnsi" w:hAnsiTheme="majorHAnsi" w:cstheme="majorHAnsi"/>
                <w:noProof/>
                <w:webHidden/>
              </w:rPr>
              <w:fldChar w:fldCharType="end"/>
            </w:r>
          </w:hyperlink>
        </w:p>
        <w:p w:rsidRPr="003462EC" w:rsidR="00DE4D3D" w:rsidRDefault="006A65EA" w14:paraId="203B684E" w14:textId="26506B2E">
          <w:pPr>
            <w:pStyle w:val="TOC2"/>
            <w:tabs>
              <w:tab w:val="right" w:leader="dot" w:pos="8630"/>
            </w:tabs>
            <w:rPr>
              <w:rFonts w:asciiTheme="majorHAnsi" w:hAnsiTheme="majorHAnsi" w:cstheme="majorHAnsi"/>
              <w:noProof/>
              <w:lang w:eastAsia="en-IN"/>
            </w:rPr>
          </w:pPr>
          <w:hyperlink w:history="1" w:anchor="_Toc123835925">
            <w:r w:rsidRPr="003462EC" w:rsidR="00DE4D3D">
              <w:rPr>
                <w:rStyle w:val="Hyperlink"/>
                <w:rFonts w:asciiTheme="majorHAnsi" w:hAnsiTheme="majorHAnsi" w:cstheme="majorHAnsi"/>
                <w:b/>
                <w:bCs/>
                <w:noProof/>
                <w:lang w:val="en-US"/>
              </w:rPr>
              <w:t>Introduction</w:t>
            </w:r>
            <w:r w:rsidRPr="003462EC" w:rsidR="00DE4D3D">
              <w:rPr>
                <w:rFonts w:asciiTheme="majorHAnsi" w:hAnsiTheme="majorHAnsi" w:cstheme="majorHAnsi"/>
                <w:noProof/>
                <w:webHidden/>
              </w:rPr>
              <w:tab/>
            </w:r>
            <w:r w:rsidRPr="003462EC" w:rsidR="00DE4D3D">
              <w:rPr>
                <w:rFonts w:asciiTheme="majorHAnsi" w:hAnsiTheme="majorHAnsi" w:cstheme="majorHAnsi"/>
                <w:noProof/>
                <w:webHidden/>
              </w:rPr>
              <w:fldChar w:fldCharType="begin"/>
            </w:r>
            <w:r w:rsidRPr="003462EC" w:rsidR="00DE4D3D">
              <w:rPr>
                <w:rFonts w:asciiTheme="majorHAnsi" w:hAnsiTheme="majorHAnsi" w:cstheme="majorHAnsi"/>
                <w:noProof/>
                <w:webHidden/>
              </w:rPr>
              <w:instrText xml:space="preserve"> PAGEREF _Toc123835925 \h </w:instrText>
            </w:r>
            <w:r w:rsidRPr="003462EC" w:rsidR="00DE4D3D">
              <w:rPr>
                <w:rFonts w:asciiTheme="majorHAnsi" w:hAnsiTheme="majorHAnsi" w:cstheme="majorHAnsi"/>
                <w:noProof/>
                <w:webHidden/>
              </w:rPr>
            </w:r>
            <w:r w:rsidRPr="003462EC" w:rsidR="00DE4D3D">
              <w:rPr>
                <w:rFonts w:asciiTheme="majorHAnsi" w:hAnsiTheme="majorHAnsi" w:cstheme="majorHAnsi"/>
                <w:noProof/>
                <w:webHidden/>
              </w:rPr>
              <w:fldChar w:fldCharType="separate"/>
            </w:r>
            <w:r w:rsidRPr="003462EC" w:rsidR="00DE4D3D">
              <w:rPr>
                <w:rFonts w:asciiTheme="majorHAnsi" w:hAnsiTheme="majorHAnsi" w:cstheme="majorHAnsi"/>
                <w:noProof/>
                <w:webHidden/>
              </w:rPr>
              <w:t>4</w:t>
            </w:r>
            <w:r w:rsidRPr="003462EC" w:rsidR="00DE4D3D">
              <w:rPr>
                <w:rFonts w:asciiTheme="majorHAnsi" w:hAnsiTheme="majorHAnsi" w:cstheme="majorHAnsi"/>
                <w:noProof/>
                <w:webHidden/>
              </w:rPr>
              <w:fldChar w:fldCharType="end"/>
            </w:r>
          </w:hyperlink>
        </w:p>
        <w:p w:rsidRPr="003462EC" w:rsidR="00DE4D3D" w:rsidRDefault="006A65EA" w14:paraId="221D37CD" w14:textId="7CC7C4E6">
          <w:pPr>
            <w:pStyle w:val="TOC2"/>
            <w:tabs>
              <w:tab w:val="right" w:leader="dot" w:pos="8630"/>
            </w:tabs>
            <w:rPr>
              <w:rFonts w:asciiTheme="majorHAnsi" w:hAnsiTheme="majorHAnsi" w:cstheme="majorHAnsi"/>
              <w:noProof/>
              <w:lang w:eastAsia="en-IN"/>
            </w:rPr>
          </w:pPr>
          <w:hyperlink w:history="1" w:anchor="_Toc123835926">
            <w:r w:rsidRPr="003462EC" w:rsidR="00DE4D3D">
              <w:rPr>
                <w:rStyle w:val="Hyperlink"/>
                <w:rFonts w:asciiTheme="majorHAnsi" w:hAnsiTheme="majorHAnsi" w:cstheme="majorHAnsi"/>
                <w:b/>
                <w:bCs/>
                <w:noProof/>
                <w:lang w:val="en-US"/>
              </w:rPr>
              <w:t>Section 1</w:t>
            </w:r>
            <w:r w:rsidRPr="003462EC" w:rsidR="00DE4D3D">
              <w:rPr>
                <w:rFonts w:asciiTheme="majorHAnsi" w:hAnsiTheme="majorHAnsi" w:cstheme="majorHAnsi"/>
                <w:noProof/>
                <w:webHidden/>
              </w:rPr>
              <w:tab/>
            </w:r>
            <w:r w:rsidRPr="003462EC" w:rsidR="00DE4D3D">
              <w:rPr>
                <w:rFonts w:asciiTheme="majorHAnsi" w:hAnsiTheme="majorHAnsi" w:cstheme="majorHAnsi"/>
                <w:noProof/>
                <w:webHidden/>
              </w:rPr>
              <w:fldChar w:fldCharType="begin"/>
            </w:r>
            <w:r w:rsidRPr="003462EC" w:rsidR="00DE4D3D">
              <w:rPr>
                <w:rFonts w:asciiTheme="majorHAnsi" w:hAnsiTheme="majorHAnsi" w:cstheme="majorHAnsi"/>
                <w:noProof/>
                <w:webHidden/>
              </w:rPr>
              <w:instrText xml:space="preserve"> PAGEREF _Toc123835926 \h </w:instrText>
            </w:r>
            <w:r w:rsidRPr="003462EC" w:rsidR="00DE4D3D">
              <w:rPr>
                <w:rFonts w:asciiTheme="majorHAnsi" w:hAnsiTheme="majorHAnsi" w:cstheme="majorHAnsi"/>
                <w:noProof/>
                <w:webHidden/>
              </w:rPr>
            </w:r>
            <w:r w:rsidRPr="003462EC" w:rsidR="00DE4D3D">
              <w:rPr>
                <w:rFonts w:asciiTheme="majorHAnsi" w:hAnsiTheme="majorHAnsi" w:cstheme="majorHAnsi"/>
                <w:noProof/>
                <w:webHidden/>
              </w:rPr>
              <w:fldChar w:fldCharType="separate"/>
            </w:r>
            <w:r w:rsidRPr="003462EC" w:rsidR="00DE4D3D">
              <w:rPr>
                <w:rFonts w:asciiTheme="majorHAnsi" w:hAnsiTheme="majorHAnsi" w:cstheme="majorHAnsi"/>
                <w:noProof/>
                <w:webHidden/>
              </w:rPr>
              <w:t>5</w:t>
            </w:r>
            <w:r w:rsidRPr="003462EC" w:rsidR="00DE4D3D">
              <w:rPr>
                <w:rFonts w:asciiTheme="majorHAnsi" w:hAnsiTheme="majorHAnsi" w:cstheme="majorHAnsi"/>
                <w:noProof/>
                <w:webHidden/>
              </w:rPr>
              <w:fldChar w:fldCharType="end"/>
            </w:r>
          </w:hyperlink>
        </w:p>
        <w:p w:rsidRPr="003462EC" w:rsidR="00DE4D3D" w:rsidRDefault="00DE4D3D" w14:paraId="3193077F" w14:textId="16D9ACCF">
          <w:pPr>
            <w:rPr>
              <w:rFonts w:asciiTheme="majorHAnsi" w:hAnsiTheme="majorHAnsi" w:cstheme="majorHAnsi"/>
            </w:rPr>
          </w:pPr>
          <w:r w:rsidRPr="003462EC">
            <w:rPr>
              <w:rFonts w:asciiTheme="majorHAnsi" w:hAnsiTheme="majorHAnsi" w:cstheme="majorHAnsi"/>
              <w:b/>
              <w:bCs/>
              <w:noProof/>
            </w:rPr>
            <w:fldChar w:fldCharType="end"/>
          </w:r>
        </w:p>
      </w:sdtContent>
    </w:sdt>
    <w:p w:rsidRPr="003462EC" w:rsidR="008970E6" w:rsidP="009C57E0" w:rsidRDefault="008970E6" w14:paraId="3EACACB9" w14:textId="77777777">
      <w:pPr>
        <w:pStyle w:val="TOC2"/>
        <w:tabs>
          <w:tab w:val="right" w:leader="dot" w:pos="8630"/>
        </w:tabs>
        <w:rPr>
          <w:rFonts w:asciiTheme="majorHAnsi" w:hAnsiTheme="majorHAnsi" w:cstheme="majorHAnsi"/>
          <w:b/>
          <w:bCs/>
          <w:sz w:val="40"/>
          <w:szCs w:val="40"/>
          <w:lang w:val="en-US"/>
        </w:rPr>
      </w:pPr>
    </w:p>
    <w:p w:rsidRPr="003462EC" w:rsidR="009C57E0" w:rsidP="009C57E0" w:rsidRDefault="009C57E0" w14:paraId="76AAB3F9" w14:textId="77777777">
      <w:pPr>
        <w:ind w:firstLine="708"/>
        <w:rPr>
          <w:rFonts w:asciiTheme="majorHAnsi" w:hAnsiTheme="majorHAnsi" w:cstheme="majorHAnsi"/>
        </w:rPr>
      </w:pPr>
    </w:p>
    <w:p w:rsidRPr="003462EC" w:rsidR="009C57E0" w:rsidP="009C57E0" w:rsidRDefault="009C57E0" w14:paraId="0DC7489A" w14:textId="77777777">
      <w:pPr>
        <w:ind w:firstLine="708"/>
        <w:rPr>
          <w:rFonts w:asciiTheme="majorHAnsi" w:hAnsiTheme="majorHAnsi" w:cstheme="majorHAnsi"/>
        </w:rPr>
      </w:pPr>
    </w:p>
    <w:p w:rsidRPr="003462EC" w:rsidR="009C57E0" w:rsidP="009C57E0" w:rsidRDefault="009C57E0" w14:paraId="3138FA36" w14:textId="77777777">
      <w:pPr>
        <w:ind w:firstLine="708"/>
        <w:rPr>
          <w:rFonts w:asciiTheme="majorHAnsi" w:hAnsiTheme="majorHAnsi" w:cstheme="majorHAnsi"/>
        </w:rPr>
      </w:pPr>
    </w:p>
    <w:p w:rsidRPr="003462EC" w:rsidR="00DD3468" w:rsidP="00F95B71" w:rsidRDefault="00F95B71" w14:paraId="0E4FFAC3" w14:textId="391D9250">
      <w:pPr>
        <w:pStyle w:val="Heading2"/>
        <w:jc w:val="center"/>
        <w:rPr>
          <w:rFonts w:cstheme="majorHAnsi"/>
          <w:lang w:val="en-US"/>
        </w:rPr>
      </w:pPr>
      <w:bookmarkStart w:name="_Toc123835924" w:id="2"/>
      <w:r w:rsidRPr="003462EC">
        <w:rPr>
          <w:rFonts w:cstheme="majorHAnsi"/>
          <w:b/>
          <w:bCs/>
          <w:color w:val="auto"/>
          <w:sz w:val="40"/>
          <w:szCs w:val="40"/>
          <w:lang w:val="en-US"/>
        </w:rPr>
        <w:t>Version History</w:t>
      </w:r>
      <w:bookmarkEnd w:id="2"/>
      <w:bookmarkEnd w:id="1"/>
    </w:p>
    <w:p w:rsidRPr="003462EC" w:rsidR="00DD3468" w:rsidP="00DD3468" w:rsidRDefault="00DD3468" w14:paraId="2D53C18A" w14:textId="77777777">
      <w:pPr>
        <w:rPr>
          <w:rFonts w:asciiTheme="majorHAnsi" w:hAnsiTheme="majorHAnsi" w:cstheme="majorHAnsi"/>
          <w:lang w:val="en-US"/>
        </w:rPr>
      </w:pPr>
    </w:p>
    <w:tbl>
      <w:tblPr>
        <w:tblStyle w:val="GridTable4-Accent5"/>
        <w:tblpPr w:leftFromText="180" w:rightFromText="180" w:vertAnchor="text" w:horzAnchor="page" w:tblpX="903" w:tblpY="354"/>
        <w:tblW w:w="5984" w:type="pct"/>
        <w:tblLook w:val="04A0" w:firstRow="1" w:lastRow="0" w:firstColumn="1" w:lastColumn="0" w:noHBand="0" w:noVBand="1"/>
      </w:tblPr>
      <w:tblGrid>
        <w:gridCol w:w="2065"/>
        <w:gridCol w:w="2065"/>
        <w:gridCol w:w="2066"/>
        <w:gridCol w:w="2066"/>
        <w:gridCol w:w="2066"/>
      </w:tblGrid>
      <w:tr w:rsidRPr="003462EC" w:rsidR="00B44E3A" w:rsidTr="001B684D" w14:paraId="2448FE39" w14:textId="77777777">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000" w:type="pct"/>
          </w:tcPr>
          <w:p w:rsidRPr="003462EC" w:rsidR="00DD3468" w:rsidP="00FC7718" w:rsidRDefault="00DD3468" w14:paraId="0134958A" w14:textId="77777777">
            <w:pPr>
              <w:rPr>
                <w:rFonts w:asciiTheme="majorHAnsi" w:hAnsiTheme="majorHAnsi" w:cstheme="majorHAnsi"/>
                <w:sz w:val="24"/>
                <w:szCs w:val="24"/>
                <w:lang w:val="en-US"/>
              </w:rPr>
            </w:pPr>
            <w:r w:rsidRPr="003462EC">
              <w:rPr>
                <w:rFonts w:asciiTheme="majorHAnsi" w:hAnsiTheme="majorHAnsi" w:cstheme="majorHAnsi"/>
                <w:kern w:val="24"/>
                <w:sz w:val="24"/>
                <w:szCs w:val="24"/>
                <w:lang w:val="en-US"/>
              </w:rPr>
              <w:t>Version No.</w:t>
            </w:r>
          </w:p>
        </w:tc>
        <w:tc>
          <w:tcPr>
            <w:tcW w:w="1000" w:type="pct"/>
          </w:tcPr>
          <w:p w:rsidRPr="003462EC" w:rsidR="00DD3468" w:rsidP="00FC7718" w:rsidRDefault="00DD3468" w14:paraId="595990C5"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3462EC">
              <w:rPr>
                <w:rFonts w:asciiTheme="majorHAnsi" w:hAnsiTheme="majorHAnsi" w:cstheme="majorHAnsi"/>
                <w:kern w:val="24"/>
                <w:sz w:val="24"/>
                <w:szCs w:val="24"/>
                <w:lang w:val="en-US"/>
              </w:rPr>
              <w:t>Author</w:t>
            </w:r>
          </w:p>
        </w:tc>
        <w:tc>
          <w:tcPr>
            <w:tcW w:w="1000" w:type="pct"/>
          </w:tcPr>
          <w:p w:rsidRPr="003462EC" w:rsidR="00DD3468" w:rsidP="00FC7718" w:rsidRDefault="00DD3468" w14:paraId="5C13B3E7"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3462EC">
              <w:rPr>
                <w:rFonts w:asciiTheme="majorHAnsi" w:hAnsiTheme="majorHAnsi" w:cstheme="majorHAnsi"/>
                <w:kern w:val="24"/>
                <w:sz w:val="24"/>
                <w:szCs w:val="24"/>
                <w:lang w:val="en-US"/>
              </w:rPr>
              <w:t>Reviewed by</w:t>
            </w:r>
          </w:p>
        </w:tc>
        <w:tc>
          <w:tcPr>
            <w:tcW w:w="1000" w:type="pct"/>
          </w:tcPr>
          <w:p w:rsidRPr="003462EC" w:rsidR="00DD3468" w:rsidP="00FC7718" w:rsidRDefault="00DD3468" w14:paraId="7AE97E27"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3462EC">
              <w:rPr>
                <w:rFonts w:asciiTheme="majorHAnsi" w:hAnsiTheme="majorHAnsi" w:cstheme="majorHAnsi"/>
                <w:kern w:val="24"/>
                <w:sz w:val="24"/>
                <w:szCs w:val="24"/>
                <w:lang w:val="en-US"/>
              </w:rPr>
              <w:t>Changes</w:t>
            </w:r>
          </w:p>
        </w:tc>
        <w:tc>
          <w:tcPr>
            <w:tcW w:w="1000" w:type="pct"/>
          </w:tcPr>
          <w:p w:rsidRPr="003462EC" w:rsidR="00DD3468" w:rsidP="00FC7718" w:rsidRDefault="00DD3468" w14:paraId="6A99AB2E"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3462EC">
              <w:rPr>
                <w:rFonts w:asciiTheme="majorHAnsi" w:hAnsiTheme="majorHAnsi" w:cstheme="majorHAnsi"/>
                <w:kern w:val="24"/>
                <w:sz w:val="24"/>
                <w:szCs w:val="24"/>
                <w:lang w:val="en-US"/>
              </w:rPr>
              <w:t>Released on</w:t>
            </w:r>
          </w:p>
        </w:tc>
      </w:tr>
      <w:tr w:rsidRPr="003462EC" w:rsidR="00B44E3A" w:rsidTr="00B44E3A" w14:paraId="008B7E5D" w14:textId="77777777">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000" w:type="pct"/>
          </w:tcPr>
          <w:p w:rsidRPr="003462EC" w:rsidR="00DD3468" w:rsidP="00FC7718" w:rsidRDefault="00DD3468" w14:paraId="1F4D8383" w14:textId="77777777">
            <w:pPr>
              <w:rPr>
                <w:rFonts w:asciiTheme="majorHAnsi" w:hAnsiTheme="majorHAnsi" w:cstheme="majorHAnsi"/>
                <w:lang w:val="en-US"/>
              </w:rPr>
            </w:pPr>
          </w:p>
        </w:tc>
        <w:tc>
          <w:tcPr>
            <w:tcW w:w="1000" w:type="pct"/>
          </w:tcPr>
          <w:p w:rsidRPr="003462EC" w:rsidR="00DD3468" w:rsidP="00FC7718" w:rsidRDefault="00DD3468" w14:paraId="7BBAF1E8"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
        </w:tc>
        <w:tc>
          <w:tcPr>
            <w:tcW w:w="1000" w:type="pct"/>
          </w:tcPr>
          <w:p w:rsidRPr="003462EC" w:rsidR="00DD3468" w:rsidP="00FC7718" w:rsidRDefault="00DD3468" w14:paraId="4DDF4FC2"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
        </w:tc>
        <w:tc>
          <w:tcPr>
            <w:tcW w:w="1000" w:type="pct"/>
          </w:tcPr>
          <w:p w:rsidRPr="003462EC" w:rsidR="00DD3468" w:rsidP="00FC7718" w:rsidRDefault="00DD3468" w14:paraId="0B03B6B2"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
        </w:tc>
        <w:tc>
          <w:tcPr>
            <w:tcW w:w="1000" w:type="pct"/>
          </w:tcPr>
          <w:p w:rsidRPr="003462EC" w:rsidR="00DD3468" w:rsidP="00FC7718" w:rsidRDefault="00DD3468" w14:paraId="28848FC0"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
        </w:tc>
      </w:tr>
      <w:tr w:rsidRPr="003462EC" w:rsidR="00DD3468" w:rsidTr="00B44E3A" w14:paraId="0013AEEE" w14:textId="77777777">
        <w:trPr>
          <w:trHeight w:val="853"/>
        </w:trPr>
        <w:tc>
          <w:tcPr>
            <w:cnfStyle w:val="001000000000" w:firstRow="0" w:lastRow="0" w:firstColumn="1" w:lastColumn="0" w:oddVBand="0" w:evenVBand="0" w:oddHBand="0" w:evenHBand="0" w:firstRowFirstColumn="0" w:firstRowLastColumn="0" w:lastRowFirstColumn="0" w:lastRowLastColumn="0"/>
            <w:tcW w:w="1000" w:type="pct"/>
          </w:tcPr>
          <w:p w:rsidRPr="003462EC" w:rsidR="00DD3468" w:rsidP="00FC7718" w:rsidRDefault="00DD3468" w14:paraId="027B5F73" w14:textId="77777777">
            <w:pPr>
              <w:rPr>
                <w:rFonts w:asciiTheme="majorHAnsi" w:hAnsiTheme="majorHAnsi" w:cstheme="majorHAnsi"/>
                <w:lang w:val="en-US"/>
              </w:rPr>
            </w:pPr>
          </w:p>
        </w:tc>
        <w:tc>
          <w:tcPr>
            <w:tcW w:w="1000" w:type="pct"/>
          </w:tcPr>
          <w:p w:rsidRPr="003462EC" w:rsidR="00DD3468" w:rsidP="00FC7718" w:rsidRDefault="00DD3468" w14:paraId="520971F4"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c>
          <w:tcPr>
            <w:tcW w:w="1000" w:type="pct"/>
          </w:tcPr>
          <w:p w:rsidRPr="003462EC" w:rsidR="00DD3468" w:rsidP="00FC7718" w:rsidRDefault="00DD3468" w14:paraId="4F65854D"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c>
          <w:tcPr>
            <w:tcW w:w="1000" w:type="pct"/>
          </w:tcPr>
          <w:p w:rsidRPr="003462EC" w:rsidR="00DD3468" w:rsidP="00FC7718" w:rsidRDefault="00DD3468" w14:paraId="04B7BC89"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c>
          <w:tcPr>
            <w:tcW w:w="1000" w:type="pct"/>
          </w:tcPr>
          <w:p w:rsidRPr="003462EC" w:rsidR="00DD3468" w:rsidP="00FC7718" w:rsidRDefault="00DD3468" w14:paraId="17C873EB"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Pr="003462EC" w:rsidR="00B44E3A" w:rsidTr="00B44E3A" w14:paraId="38EC9124" w14:textId="77777777">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000" w:type="pct"/>
          </w:tcPr>
          <w:p w:rsidRPr="003462EC" w:rsidR="00DD3468" w:rsidP="00FC7718" w:rsidRDefault="00DD3468" w14:paraId="0E2A888D" w14:textId="77777777">
            <w:pPr>
              <w:rPr>
                <w:rFonts w:asciiTheme="majorHAnsi" w:hAnsiTheme="majorHAnsi" w:cstheme="majorHAnsi"/>
                <w:lang w:val="en-US"/>
              </w:rPr>
            </w:pPr>
          </w:p>
        </w:tc>
        <w:tc>
          <w:tcPr>
            <w:tcW w:w="1000" w:type="pct"/>
          </w:tcPr>
          <w:p w:rsidRPr="003462EC" w:rsidR="00DD3468" w:rsidP="00FC7718" w:rsidRDefault="00DD3468" w14:paraId="10C54385"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
        </w:tc>
        <w:tc>
          <w:tcPr>
            <w:tcW w:w="1000" w:type="pct"/>
          </w:tcPr>
          <w:p w:rsidRPr="003462EC" w:rsidR="00DD3468" w:rsidP="00FC7718" w:rsidRDefault="00DD3468" w14:paraId="7ABC1295"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
        </w:tc>
        <w:tc>
          <w:tcPr>
            <w:tcW w:w="1000" w:type="pct"/>
          </w:tcPr>
          <w:p w:rsidRPr="003462EC" w:rsidR="00DD3468" w:rsidP="00FC7718" w:rsidRDefault="00DD3468" w14:paraId="1C21E0E6"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
        </w:tc>
        <w:tc>
          <w:tcPr>
            <w:tcW w:w="1000" w:type="pct"/>
          </w:tcPr>
          <w:p w:rsidRPr="003462EC" w:rsidR="00DD3468" w:rsidP="00FC7718" w:rsidRDefault="00DD3468" w14:paraId="5ABDA840"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
        </w:tc>
      </w:tr>
    </w:tbl>
    <w:p w:rsidRPr="003462EC" w:rsidR="00DD3468" w:rsidP="00DD3468" w:rsidRDefault="00DD3468" w14:paraId="6688EF83" w14:textId="77777777">
      <w:pPr>
        <w:rPr>
          <w:rFonts w:asciiTheme="majorHAnsi" w:hAnsiTheme="majorHAnsi" w:cstheme="majorHAnsi"/>
          <w:lang w:val="en-US"/>
        </w:rPr>
      </w:pPr>
    </w:p>
    <w:p w:rsidRPr="003462EC" w:rsidR="00DD3468" w:rsidP="00DD3468" w:rsidRDefault="00DD3468" w14:paraId="2E5961D6" w14:textId="77777777">
      <w:pPr>
        <w:rPr>
          <w:rFonts w:asciiTheme="majorHAnsi" w:hAnsiTheme="majorHAnsi" w:cstheme="majorHAnsi"/>
          <w:lang w:val="en-US"/>
        </w:rPr>
      </w:pPr>
    </w:p>
    <w:p w:rsidRPr="003462EC" w:rsidR="00B77CAB" w:rsidP="00DD3468" w:rsidRDefault="00B77CAB" w14:paraId="360B2223" w14:textId="77777777">
      <w:pPr>
        <w:rPr>
          <w:rFonts w:asciiTheme="majorHAnsi" w:hAnsiTheme="majorHAnsi" w:cstheme="majorHAnsi"/>
        </w:rPr>
      </w:pPr>
    </w:p>
    <w:p w:rsidRPr="003462EC" w:rsidR="00B77CAB" w:rsidP="00DD3468" w:rsidRDefault="00B77CAB" w14:paraId="509E3A9E" w14:textId="77777777">
      <w:pPr>
        <w:ind w:firstLine="708"/>
        <w:rPr>
          <w:rFonts w:asciiTheme="majorHAnsi" w:hAnsiTheme="majorHAnsi" w:cstheme="majorHAnsi"/>
        </w:rPr>
      </w:pPr>
    </w:p>
    <w:p w:rsidRPr="003462EC" w:rsidR="00B77CAB" w:rsidP="00DD3468" w:rsidRDefault="00B77CAB" w14:paraId="1DDD9104" w14:textId="77777777">
      <w:pPr>
        <w:ind w:firstLine="708"/>
        <w:rPr>
          <w:rFonts w:asciiTheme="majorHAnsi" w:hAnsiTheme="majorHAnsi" w:cstheme="majorHAnsi"/>
        </w:rPr>
      </w:pPr>
    </w:p>
    <w:p w:rsidRPr="003462EC" w:rsidR="00B77CAB" w:rsidP="00DD3468" w:rsidRDefault="00B77CAB" w14:paraId="21AF4A56" w14:textId="77777777">
      <w:pPr>
        <w:ind w:firstLine="708"/>
        <w:rPr>
          <w:rFonts w:asciiTheme="majorHAnsi" w:hAnsiTheme="majorHAnsi" w:cstheme="majorHAnsi"/>
        </w:rPr>
      </w:pPr>
    </w:p>
    <w:p w:rsidRPr="003462EC" w:rsidR="00B77CAB" w:rsidP="00DD3468" w:rsidRDefault="00B77CAB" w14:paraId="565C0A14" w14:textId="77777777">
      <w:pPr>
        <w:ind w:firstLine="708"/>
        <w:rPr>
          <w:rFonts w:asciiTheme="majorHAnsi" w:hAnsiTheme="majorHAnsi" w:cstheme="majorHAnsi"/>
        </w:rPr>
      </w:pPr>
    </w:p>
    <w:p w:rsidRPr="003462EC" w:rsidR="00B77CAB" w:rsidP="00DD3468" w:rsidRDefault="00B77CAB" w14:paraId="02388647" w14:textId="77777777">
      <w:pPr>
        <w:ind w:firstLine="708"/>
        <w:rPr>
          <w:rFonts w:asciiTheme="majorHAnsi" w:hAnsiTheme="majorHAnsi" w:cstheme="majorHAnsi"/>
        </w:rPr>
      </w:pPr>
    </w:p>
    <w:p w:rsidRPr="003462EC" w:rsidR="00B77CAB" w:rsidP="00DD3468" w:rsidRDefault="00B77CAB" w14:paraId="5BD3C4DC" w14:textId="77777777">
      <w:pPr>
        <w:ind w:firstLine="708"/>
        <w:rPr>
          <w:rFonts w:asciiTheme="majorHAnsi" w:hAnsiTheme="majorHAnsi" w:cstheme="majorHAnsi"/>
        </w:rPr>
      </w:pPr>
    </w:p>
    <w:p w:rsidRPr="003462EC" w:rsidR="00B77CAB" w:rsidP="00DD3468" w:rsidRDefault="00B77CAB" w14:paraId="798DC4CE" w14:textId="77777777">
      <w:pPr>
        <w:ind w:firstLine="708"/>
        <w:rPr>
          <w:rFonts w:asciiTheme="majorHAnsi" w:hAnsiTheme="majorHAnsi" w:cstheme="majorHAnsi"/>
        </w:rPr>
      </w:pPr>
    </w:p>
    <w:p w:rsidRPr="003462EC" w:rsidR="00B77CAB" w:rsidP="00DD3468" w:rsidRDefault="00B77CAB" w14:paraId="5083362E" w14:textId="77777777">
      <w:pPr>
        <w:ind w:firstLine="708"/>
        <w:rPr>
          <w:rFonts w:asciiTheme="majorHAnsi" w:hAnsiTheme="majorHAnsi" w:cstheme="majorHAnsi"/>
        </w:rPr>
      </w:pPr>
    </w:p>
    <w:p w:rsidRPr="003462EC" w:rsidR="002B4655" w:rsidP="002B4655" w:rsidRDefault="002B4655" w14:paraId="00757E56" w14:textId="4C7F5824">
      <w:pPr>
        <w:pStyle w:val="Heading1"/>
        <w:numPr>
          <w:ilvl w:val="0"/>
          <w:numId w:val="8"/>
        </w:numPr>
        <w:rPr>
          <w:rFonts w:cstheme="majorHAnsi"/>
        </w:rPr>
      </w:pPr>
      <w:r w:rsidRPr="003462EC">
        <w:rPr>
          <w:rStyle w:val="Heading3Char"/>
          <w:rFonts w:cstheme="majorHAnsi"/>
          <w:sz w:val="32"/>
        </w:rPr>
        <w:t>GENERAL INFORMATION</w:t>
      </w:r>
      <w:r w:rsidRPr="003462EC">
        <w:rPr>
          <w:rFonts w:cstheme="majorHAnsi"/>
        </w:rPr>
        <w:t xml:space="preserve"> </w:t>
      </w:r>
    </w:p>
    <w:p w:rsidRPr="003462EC" w:rsidR="002B4655" w:rsidP="002B4655" w:rsidRDefault="002B4655" w14:paraId="367C5467" w14:textId="77777777">
      <w:pPr>
        <w:pStyle w:val="Default"/>
        <w:jc w:val="both"/>
        <w:rPr>
          <w:rFonts w:asciiTheme="majorHAnsi" w:hAnsiTheme="majorHAnsi" w:cstheme="majorHAnsi"/>
          <w:sz w:val="20"/>
          <w:szCs w:val="20"/>
        </w:rPr>
      </w:pPr>
      <w:r w:rsidRPr="003462EC">
        <w:rPr>
          <w:rFonts w:asciiTheme="majorHAnsi" w:hAnsiTheme="majorHAnsi" w:cstheme="majorHAnsi"/>
          <w:sz w:val="20"/>
          <w:szCs w:val="20"/>
        </w:rPr>
        <w:t xml:space="preserve">The purpose of this document is to act as an End user guide for the ChaRM Change Document application. </w:t>
      </w:r>
    </w:p>
    <w:p w:rsidRPr="003462EC" w:rsidR="002B4655" w:rsidP="002B4655" w:rsidRDefault="002B4655" w14:paraId="5ABEBEDF" w14:textId="77777777">
      <w:pPr>
        <w:pStyle w:val="Default"/>
        <w:jc w:val="both"/>
        <w:rPr>
          <w:rFonts w:asciiTheme="majorHAnsi" w:hAnsiTheme="majorHAnsi" w:cstheme="majorHAnsi"/>
          <w:sz w:val="20"/>
          <w:szCs w:val="20"/>
        </w:rPr>
      </w:pPr>
    </w:p>
    <w:p w:rsidRPr="003462EC" w:rsidR="002B4655" w:rsidP="002B4655" w:rsidRDefault="002B4655" w14:paraId="62AD52F1" w14:textId="77777777">
      <w:pPr>
        <w:rPr>
          <w:rFonts w:eastAsia="Times New Roman" w:asciiTheme="majorHAnsi" w:hAnsiTheme="majorHAnsi" w:cstheme="majorHAnsi"/>
          <w:sz w:val="20"/>
        </w:rPr>
      </w:pPr>
      <w:r w:rsidRPr="003462EC">
        <w:rPr>
          <w:rFonts w:eastAsia="Times New Roman" w:asciiTheme="majorHAnsi" w:hAnsiTheme="majorHAnsi" w:cstheme="majorHAnsi"/>
          <w:sz w:val="20"/>
        </w:rPr>
        <w:t>The change document is driven by specific documents within the ChaRM. Each Change request within ChaRM will create change documents:</w:t>
      </w:r>
    </w:p>
    <w:p w:rsidRPr="003462EC" w:rsidR="002B4655" w:rsidP="002B4655" w:rsidRDefault="002B4655" w14:paraId="2E53D0E7" w14:textId="77777777">
      <w:pPr>
        <w:pStyle w:val="ListParagraph"/>
        <w:numPr>
          <w:ilvl w:val="0"/>
          <w:numId w:val="5"/>
        </w:numPr>
        <w:spacing w:after="200" w:line="276" w:lineRule="auto"/>
        <w:rPr>
          <w:rFonts w:eastAsia="Times New Roman" w:asciiTheme="majorHAnsi" w:hAnsiTheme="majorHAnsi" w:cstheme="majorHAnsi"/>
          <w:sz w:val="20"/>
        </w:rPr>
      </w:pPr>
      <w:r w:rsidRPr="003462EC">
        <w:rPr>
          <w:rFonts w:eastAsia="Times New Roman" w:asciiTheme="majorHAnsi" w:hAnsiTheme="majorHAnsi" w:cstheme="majorHAnsi"/>
          <w:sz w:val="20"/>
        </w:rPr>
        <w:t xml:space="preserve">Change Document (CD) - The CD is a child document of the RFC. The purpose of the Change Document is to anchor, monitor and drive the technical changes (that arise because of the RFC) through the Development, Quality and Production systems. </w:t>
      </w:r>
    </w:p>
    <w:p w:rsidRPr="003462EC" w:rsidR="002B4655" w:rsidP="002B4655" w:rsidRDefault="002B4655" w14:paraId="6081F03A" w14:textId="77777777">
      <w:pPr>
        <w:spacing w:after="200" w:line="276" w:lineRule="auto"/>
        <w:rPr>
          <w:rFonts w:eastAsia="Times New Roman" w:asciiTheme="majorHAnsi" w:hAnsiTheme="majorHAnsi" w:cstheme="majorHAnsi"/>
          <w:sz w:val="20"/>
        </w:rPr>
      </w:pPr>
      <w:r w:rsidRPr="003462EC">
        <w:rPr>
          <w:rFonts w:eastAsia="Times New Roman" w:asciiTheme="majorHAnsi" w:hAnsiTheme="majorHAnsi" w:cstheme="majorHAnsi"/>
          <w:sz w:val="20"/>
        </w:rPr>
        <w:t>Sections below explain the process cycle of each document.</w:t>
      </w:r>
    </w:p>
    <w:p w:rsidRPr="003462EC" w:rsidR="002B4655" w:rsidP="002B4655" w:rsidRDefault="002B4655" w14:paraId="73E9D7C1" w14:textId="77777777">
      <w:pPr>
        <w:rPr>
          <w:rFonts w:asciiTheme="majorHAnsi" w:hAnsiTheme="majorHAnsi" w:cstheme="majorHAnsi"/>
          <w:sz w:val="20"/>
        </w:rPr>
      </w:pPr>
      <w:r w:rsidRPr="003462EC">
        <w:rPr>
          <w:rFonts w:asciiTheme="majorHAnsi" w:hAnsiTheme="majorHAnsi" w:cstheme="majorHAnsi"/>
          <w:sz w:val="20"/>
        </w:rPr>
        <w:t>There are 8 steps to processing the Change Document</w:t>
      </w:r>
    </w:p>
    <w:p w:rsidRPr="003462EC" w:rsidR="002B4655" w:rsidP="002B4655" w:rsidRDefault="002B4655" w14:paraId="6D06FC86" w14:textId="77777777">
      <w:pPr>
        <w:pStyle w:val="ListParagraph"/>
        <w:numPr>
          <w:ilvl w:val="0"/>
          <w:numId w:val="7"/>
        </w:numPr>
        <w:spacing w:after="200" w:line="276" w:lineRule="auto"/>
        <w:rPr>
          <w:rFonts w:asciiTheme="majorHAnsi" w:hAnsiTheme="majorHAnsi" w:cstheme="majorHAnsi"/>
          <w:sz w:val="20"/>
        </w:rPr>
      </w:pPr>
      <w:r w:rsidRPr="003462EC">
        <w:rPr>
          <w:rFonts w:asciiTheme="majorHAnsi" w:hAnsiTheme="majorHAnsi" w:cstheme="majorHAnsi"/>
          <w:sz w:val="20"/>
        </w:rPr>
        <w:t>Access the Change Document (CD)</w:t>
      </w:r>
    </w:p>
    <w:p w:rsidRPr="003462EC" w:rsidR="002B4655" w:rsidP="002B4655" w:rsidRDefault="002B4655" w14:paraId="401292CC" w14:textId="77777777">
      <w:pPr>
        <w:pStyle w:val="ListParagraph"/>
        <w:numPr>
          <w:ilvl w:val="0"/>
          <w:numId w:val="7"/>
        </w:numPr>
        <w:spacing w:after="200" w:line="276" w:lineRule="auto"/>
        <w:rPr>
          <w:rFonts w:asciiTheme="majorHAnsi" w:hAnsiTheme="majorHAnsi" w:cstheme="majorHAnsi"/>
          <w:sz w:val="20"/>
        </w:rPr>
      </w:pPr>
      <w:r w:rsidRPr="003462EC">
        <w:rPr>
          <w:rFonts w:asciiTheme="majorHAnsi" w:hAnsiTheme="majorHAnsi" w:cstheme="majorHAnsi"/>
          <w:sz w:val="20"/>
        </w:rPr>
        <w:t>Assign Resources</w:t>
      </w:r>
    </w:p>
    <w:p w:rsidRPr="003462EC" w:rsidR="002B4655" w:rsidP="002B4655" w:rsidRDefault="002B4655" w14:paraId="2396682A" w14:textId="77777777">
      <w:pPr>
        <w:pStyle w:val="ListParagraph"/>
        <w:numPr>
          <w:ilvl w:val="0"/>
          <w:numId w:val="7"/>
        </w:numPr>
        <w:spacing w:after="200" w:line="276" w:lineRule="auto"/>
        <w:rPr>
          <w:rFonts w:asciiTheme="majorHAnsi" w:hAnsiTheme="majorHAnsi" w:cstheme="majorHAnsi"/>
          <w:sz w:val="20"/>
        </w:rPr>
      </w:pPr>
      <w:r w:rsidRPr="003462EC">
        <w:rPr>
          <w:rFonts w:asciiTheme="majorHAnsi" w:hAnsiTheme="majorHAnsi" w:cstheme="majorHAnsi"/>
          <w:sz w:val="20"/>
        </w:rPr>
        <w:t>Change CD status to In Development</w:t>
      </w:r>
    </w:p>
    <w:p w:rsidRPr="003462EC" w:rsidR="002B4655" w:rsidP="002B4655" w:rsidRDefault="002B4655" w14:paraId="5C26D4BE" w14:textId="77777777">
      <w:pPr>
        <w:pStyle w:val="ListParagraph"/>
        <w:numPr>
          <w:ilvl w:val="0"/>
          <w:numId w:val="7"/>
        </w:numPr>
        <w:spacing w:after="200" w:line="276" w:lineRule="auto"/>
        <w:rPr>
          <w:rFonts w:asciiTheme="majorHAnsi" w:hAnsiTheme="majorHAnsi" w:cstheme="majorHAnsi"/>
          <w:sz w:val="20"/>
        </w:rPr>
      </w:pPr>
      <w:r w:rsidRPr="003462EC">
        <w:rPr>
          <w:rFonts w:asciiTheme="majorHAnsi" w:hAnsiTheme="majorHAnsi" w:cstheme="majorHAnsi"/>
          <w:sz w:val="20"/>
        </w:rPr>
        <w:t>Transport Creation and processing</w:t>
      </w:r>
    </w:p>
    <w:p w:rsidRPr="003462EC" w:rsidR="002B4655" w:rsidP="002B4655" w:rsidRDefault="002B4655" w14:paraId="58BC73C9" w14:textId="77777777">
      <w:pPr>
        <w:pStyle w:val="ListParagraph"/>
        <w:numPr>
          <w:ilvl w:val="1"/>
          <w:numId w:val="7"/>
        </w:numPr>
        <w:spacing w:after="200" w:line="276" w:lineRule="auto"/>
        <w:rPr>
          <w:rFonts w:asciiTheme="majorHAnsi" w:hAnsiTheme="majorHAnsi" w:cstheme="majorHAnsi"/>
          <w:sz w:val="20"/>
        </w:rPr>
      </w:pPr>
      <w:r w:rsidRPr="003462EC">
        <w:rPr>
          <w:rFonts w:asciiTheme="majorHAnsi" w:hAnsiTheme="majorHAnsi" w:cstheme="majorHAnsi"/>
          <w:sz w:val="20"/>
        </w:rPr>
        <w:t>Creating a New Transport Request</w:t>
      </w:r>
    </w:p>
    <w:p w:rsidRPr="003462EC" w:rsidR="002B4655" w:rsidP="002B4655" w:rsidRDefault="002B4655" w14:paraId="50B2BC09" w14:textId="77777777">
      <w:pPr>
        <w:pStyle w:val="ListParagraph"/>
        <w:numPr>
          <w:ilvl w:val="1"/>
          <w:numId w:val="7"/>
        </w:numPr>
        <w:spacing w:after="200" w:line="276" w:lineRule="auto"/>
        <w:rPr>
          <w:rFonts w:asciiTheme="majorHAnsi" w:hAnsiTheme="majorHAnsi" w:cstheme="majorHAnsi"/>
          <w:sz w:val="20"/>
        </w:rPr>
      </w:pPr>
      <w:r w:rsidRPr="003462EC">
        <w:rPr>
          <w:rFonts w:asciiTheme="majorHAnsi" w:hAnsiTheme="majorHAnsi" w:cstheme="majorHAnsi"/>
          <w:sz w:val="20"/>
        </w:rPr>
        <w:t>Assigning and Decoupling existing Transport Request</w:t>
      </w:r>
    </w:p>
    <w:p w:rsidRPr="003462EC" w:rsidR="002B4655" w:rsidP="002B4655" w:rsidRDefault="002B4655" w14:paraId="73E49330" w14:textId="77777777">
      <w:pPr>
        <w:pStyle w:val="ListParagraph"/>
        <w:numPr>
          <w:ilvl w:val="0"/>
          <w:numId w:val="7"/>
        </w:numPr>
        <w:spacing w:after="200" w:line="276" w:lineRule="auto"/>
        <w:rPr>
          <w:rFonts w:asciiTheme="majorHAnsi" w:hAnsiTheme="majorHAnsi" w:cstheme="majorHAnsi"/>
          <w:sz w:val="20"/>
        </w:rPr>
      </w:pPr>
      <w:r w:rsidRPr="003462EC">
        <w:rPr>
          <w:rFonts w:asciiTheme="majorHAnsi" w:hAnsiTheme="majorHAnsi" w:cstheme="majorHAnsi"/>
          <w:sz w:val="20"/>
        </w:rPr>
        <w:t>Release task</w:t>
      </w:r>
    </w:p>
    <w:p w:rsidRPr="003462EC" w:rsidR="002B4655" w:rsidP="002B4655" w:rsidRDefault="002B4655" w14:paraId="22EF8430" w14:textId="77777777">
      <w:pPr>
        <w:pStyle w:val="ListParagraph"/>
        <w:numPr>
          <w:ilvl w:val="0"/>
          <w:numId w:val="7"/>
        </w:numPr>
        <w:spacing w:after="200" w:line="276" w:lineRule="auto"/>
        <w:rPr>
          <w:rFonts w:asciiTheme="majorHAnsi" w:hAnsiTheme="majorHAnsi" w:cstheme="majorHAnsi"/>
          <w:sz w:val="20"/>
        </w:rPr>
      </w:pPr>
      <w:r w:rsidRPr="003462EC">
        <w:rPr>
          <w:rFonts w:asciiTheme="majorHAnsi" w:hAnsiTheme="majorHAnsi" w:cstheme="majorHAnsi"/>
          <w:bCs/>
          <w:iCs/>
          <w:sz w:val="20"/>
        </w:rPr>
        <w:t>Developer routing the request to Change Manager for initiating test</w:t>
      </w:r>
    </w:p>
    <w:p w:rsidRPr="003462EC" w:rsidR="002B4655" w:rsidP="002B4655" w:rsidRDefault="002B4655" w14:paraId="59AEE0B4" w14:textId="77777777">
      <w:pPr>
        <w:pStyle w:val="ListParagraph"/>
        <w:numPr>
          <w:ilvl w:val="0"/>
          <w:numId w:val="7"/>
        </w:numPr>
        <w:spacing w:after="200" w:line="276" w:lineRule="auto"/>
        <w:rPr>
          <w:rFonts w:asciiTheme="majorHAnsi" w:hAnsiTheme="majorHAnsi" w:cstheme="majorHAnsi"/>
          <w:sz w:val="20"/>
        </w:rPr>
      </w:pPr>
      <w:r w:rsidRPr="003462EC">
        <w:rPr>
          <w:rFonts w:asciiTheme="majorHAnsi" w:hAnsiTheme="majorHAnsi" w:cstheme="majorHAnsi"/>
          <w:sz w:val="20"/>
        </w:rPr>
        <w:t>Performing QA Testing</w:t>
      </w:r>
    </w:p>
    <w:p w:rsidRPr="003462EC" w:rsidR="002B4655" w:rsidP="002B4655" w:rsidRDefault="002B4655" w14:paraId="24EF4D3B" w14:textId="77777777">
      <w:pPr>
        <w:pStyle w:val="ListParagraph"/>
        <w:numPr>
          <w:ilvl w:val="0"/>
          <w:numId w:val="7"/>
        </w:numPr>
        <w:spacing w:after="200" w:line="276" w:lineRule="auto"/>
        <w:rPr>
          <w:rFonts w:asciiTheme="majorHAnsi" w:hAnsiTheme="majorHAnsi" w:cstheme="majorHAnsi"/>
          <w:sz w:val="20"/>
        </w:rPr>
      </w:pPr>
      <w:r w:rsidRPr="003462EC">
        <w:rPr>
          <w:rFonts w:asciiTheme="majorHAnsi" w:hAnsiTheme="majorHAnsi" w:cstheme="majorHAnsi"/>
          <w:sz w:val="20"/>
        </w:rPr>
        <w:t>Change Manager’s Approval for Production import</w:t>
      </w:r>
    </w:p>
    <w:p w:rsidRPr="003462EC" w:rsidR="002B4655" w:rsidP="002B4655" w:rsidRDefault="002B4655" w14:paraId="0B72A33C" w14:textId="77777777">
      <w:pPr>
        <w:pStyle w:val="ListParagraph"/>
        <w:numPr>
          <w:ilvl w:val="0"/>
          <w:numId w:val="7"/>
        </w:numPr>
        <w:spacing w:after="200" w:line="276" w:lineRule="auto"/>
        <w:rPr>
          <w:rFonts w:asciiTheme="majorHAnsi" w:hAnsiTheme="majorHAnsi" w:cstheme="majorHAnsi"/>
          <w:sz w:val="20"/>
        </w:rPr>
      </w:pPr>
      <w:r w:rsidRPr="003462EC">
        <w:rPr>
          <w:rFonts w:asciiTheme="majorHAnsi" w:hAnsiTheme="majorHAnsi" w:cstheme="majorHAnsi"/>
          <w:sz w:val="20"/>
        </w:rPr>
        <w:t>Import of TR into Production by Basis</w:t>
      </w:r>
    </w:p>
    <w:p w:rsidRPr="003462EC" w:rsidR="002B4655" w:rsidP="002B4655" w:rsidRDefault="002B4655" w14:paraId="47ECDD42" w14:textId="77777777">
      <w:pPr>
        <w:ind w:left="360"/>
        <w:rPr>
          <w:rFonts w:asciiTheme="majorHAnsi" w:hAnsiTheme="majorHAnsi" w:cstheme="majorHAnsi"/>
          <w:b/>
          <w:sz w:val="20"/>
        </w:rPr>
      </w:pPr>
      <w:r w:rsidRPr="003462EC">
        <w:rPr>
          <w:rFonts w:asciiTheme="majorHAnsi" w:hAnsiTheme="majorHAnsi" w:cstheme="majorHAnsi"/>
          <w:b/>
          <w:sz w:val="20"/>
        </w:rPr>
        <w:t xml:space="preserve">The User Roles for processing Change Documents are listed below: </w:t>
      </w:r>
    </w:p>
    <w:p w:rsidRPr="003462EC" w:rsidR="002B4655" w:rsidP="002B4655" w:rsidRDefault="002B4655" w14:paraId="64F10A1C" w14:textId="77777777">
      <w:pPr>
        <w:pStyle w:val="ListParagraph"/>
        <w:numPr>
          <w:ilvl w:val="0"/>
          <w:numId w:val="6"/>
        </w:numPr>
        <w:spacing w:after="200" w:line="276" w:lineRule="auto"/>
        <w:rPr>
          <w:rFonts w:asciiTheme="majorHAnsi" w:hAnsiTheme="majorHAnsi" w:cstheme="majorHAnsi"/>
          <w:sz w:val="20"/>
        </w:rPr>
      </w:pPr>
      <w:r w:rsidRPr="003462EC">
        <w:rPr>
          <w:rFonts w:asciiTheme="majorHAnsi" w:hAnsiTheme="majorHAnsi" w:cstheme="majorHAnsi"/>
          <w:sz w:val="20"/>
        </w:rPr>
        <w:t>Developer</w:t>
      </w:r>
    </w:p>
    <w:p w:rsidRPr="003462EC" w:rsidR="002B4655" w:rsidP="002B4655" w:rsidRDefault="002B4655" w14:paraId="0E1DCBE9" w14:textId="77777777">
      <w:pPr>
        <w:pStyle w:val="ListParagraph"/>
        <w:numPr>
          <w:ilvl w:val="0"/>
          <w:numId w:val="6"/>
        </w:numPr>
        <w:spacing w:after="200" w:line="276" w:lineRule="auto"/>
        <w:rPr>
          <w:rFonts w:asciiTheme="majorHAnsi" w:hAnsiTheme="majorHAnsi" w:cstheme="majorHAnsi"/>
          <w:sz w:val="20"/>
        </w:rPr>
      </w:pPr>
      <w:r w:rsidRPr="003462EC">
        <w:rPr>
          <w:rFonts w:asciiTheme="majorHAnsi" w:hAnsiTheme="majorHAnsi" w:cstheme="majorHAnsi"/>
          <w:sz w:val="20"/>
        </w:rPr>
        <w:t>Tester</w:t>
      </w:r>
    </w:p>
    <w:p w:rsidRPr="003462EC" w:rsidR="002B4655" w:rsidP="002B4655" w:rsidRDefault="002B4655" w14:paraId="2824672A" w14:textId="77777777">
      <w:pPr>
        <w:pStyle w:val="ListParagraph"/>
        <w:numPr>
          <w:ilvl w:val="0"/>
          <w:numId w:val="6"/>
        </w:numPr>
        <w:spacing w:after="200" w:line="276" w:lineRule="auto"/>
        <w:rPr>
          <w:rFonts w:asciiTheme="majorHAnsi" w:hAnsiTheme="majorHAnsi" w:cstheme="majorHAnsi"/>
          <w:sz w:val="20"/>
        </w:rPr>
      </w:pPr>
      <w:r w:rsidRPr="003462EC">
        <w:rPr>
          <w:rFonts w:asciiTheme="majorHAnsi" w:hAnsiTheme="majorHAnsi" w:cstheme="majorHAnsi"/>
          <w:sz w:val="20"/>
        </w:rPr>
        <w:t>BASIS</w:t>
      </w:r>
    </w:p>
    <w:p w:rsidRPr="00CE7900" w:rsidR="002B4655" w:rsidP="002B4655" w:rsidRDefault="002B4655" w14:paraId="17966E9B" w14:textId="77777777">
      <w:pPr>
        <w:pStyle w:val="ListParagraph"/>
        <w:numPr>
          <w:ilvl w:val="0"/>
          <w:numId w:val="6"/>
        </w:numPr>
        <w:spacing w:after="200" w:line="276" w:lineRule="auto"/>
        <w:rPr>
          <w:rFonts w:eastAsia="Times New Roman" w:asciiTheme="majorHAnsi" w:hAnsiTheme="majorHAnsi" w:cstheme="majorHAnsi"/>
          <w:sz w:val="20"/>
        </w:rPr>
      </w:pPr>
      <w:r w:rsidRPr="003462EC">
        <w:rPr>
          <w:rFonts w:asciiTheme="majorHAnsi" w:hAnsiTheme="majorHAnsi" w:cstheme="majorHAnsi"/>
          <w:sz w:val="20"/>
        </w:rPr>
        <w:t>Change Manager</w:t>
      </w:r>
      <w:r w:rsidRPr="003462EC">
        <w:rPr>
          <w:rFonts w:asciiTheme="majorHAnsi" w:hAnsiTheme="majorHAnsi" w:cstheme="majorHAnsi"/>
          <w:color w:val="D9D9D9"/>
        </w:rPr>
        <w:t xml:space="preserve"> </w:t>
      </w:r>
    </w:p>
    <w:p w:rsidRPr="001F7F43" w:rsidR="00CE7900" w:rsidP="00CE7900" w:rsidRDefault="00CE7900" w14:paraId="364E724C" w14:textId="3ED3ED8D">
      <w:pPr>
        <w:spacing w:after="200" w:line="276" w:lineRule="auto"/>
        <w:rPr>
          <w:rFonts w:eastAsia="Times New Roman" w:asciiTheme="majorHAnsi" w:hAnsiTheme="majorHAnsi" w:cstheme="majorHAnsi"/>
          <w:b/>
          <w:bCs/>
          <w:sz w:val="24"/>
          <w:szCs w:val="26"/>
        </w:rPr>
      </w:pPr>
      <w:r w:rsidRPr="001F7F43">
        <w:rPr>
          <w:rFonts w:eastAsia="Times New Roman" w:asciiTheme="majorHAnsi" w:hAnsiTheme="majorHAnsi" w:cstheme="majorHAnsi"/>
          <w:b/>
          <w:bCs/>
          <w:sz w:val="24"/>
          <w:szCs w:val="26"/>
        </w:rPr>
        <w:t xml:space="preserve">URL </w:t>
      </w:r>
      <w:r w:rsidRPr="001F7F43" w:rsidR="0053015C">
        <w:rPr>
          <w:rFonts w:eastAsia="Times New Roman" w:asciiTheme="majorHAnsi" w:hAnsiTheme="majorHAnsi" w:cstheme="majorHAnsi"/>
          <w:b/>
          <w:bCs/>
          <w:sz w:val="24"/>
          <w:szCs w:val="26"/>
        </w:rPr>
        <w:t>to access CHARM</w:t>
      </w:r>
    </w:p>
    <w:p w:rsidR="0053015C" w:rsidP="0053015C" w:rsidRDefault="006A65EA" w14:paraId="6B5F8753" w14:textId="77777777">
      <w:pPr>
        <w:pStyle w:val="NoSpacing"/>
      </w:pPr>
      <w:hyperlink w:history="1" r:id="rId11">
        <w:r w:rsidRPr="00E25C6C" w:rsidR="0053015C">
          <w:rPr>
            <w:rStyle w:val="Hyperlink"/>
            <w:rFonts w:ascii="Arial" w:hAnsi="Arial" w:cs="Arial"/>
            <w:sz w:val="20"/>
            <w:szCs w:val="20"/>
          </w:rPr>
          <w:t>https://vhmcys01ci.pce.sharedom.net:50001/sap(bD1lbiZjPTEwMCZkPW1pbg==)/bc/bsp/sap/crm_ui_start/default.htm?sap-client=100&amp;sap-language=EN</w:t>
        </w:r>
      </w:hyperlink>
    </w:p>
    <w:p w:rsidRPr="00CE7900" w:rsidR="0053015C" w:rsidP="00CE7900" w:rsidRDefault="0053015C" w14:paraId="1F0A5B5B" w14:textId="77777777">
      <w:pPr>
        <w:spacing w:after="200" w:line="276" w:lineRule="auto"/>
        <w:rPr>
          <w:rFonts w:eastAsia="Times New Roman" w:asciiTheme="majorHAnsi" w:hAnsiTheme="majorHAnsi" w:cstheme="majorHAnsi"/>
          <w:sz w:val="20"/>
        </w:rPr>
      </w:pPr>
    </w:p>
    <w:p w:rsidRPr="003462EC" w:rsidR="002B4655" w:rsidP="002B4655" w:rsidRDefault="002B4655" w14:paraId="011DFA91" w14:textId="77777777">
      <w:pPr>
        <w:rPr>
          <w:rFonts w:asciiTheme="majorHAnsi" w:hAnsiTheme="majorHAnsi" w:cstheme="majorHAnsi"/>
          <w:b/>
          <w:color w:val="244061"/>
          <w:sz w:val="24"/>
        </w:rPr>
      </w:pPr>
      <w:r w:rsidRPr="003462EC">
        <w:rPr>
          <w:rFonts w:asciiTheme="majorHAnsi" w:hAnsiTheme="majorHAnsi" w:cstheme="majorHAnsi"/>
        </w:rPr>
        <w:br w:type="page"/>
      </w:r>
    </w:p>
    <w:p w:rsidRPr="003462EC" w:rsidR="002B4655" w:rsidP="002B4655" w:rsidRDefault="002B4655" w14:paraId="76224060" w14:textId="77777777">
      <w:pPr>
        <w:pStyle w:val="Heading2"/>
        <w:ind w:left="27"/>
        <w:rPr>
          <w:rStyle w:val="Heading2Char1"/>
          <w:rFonts w:eastAsia="Calibri" w:asciiTheme="majorHAnsi" w:hAnsiTheme="majorHAnsi" w:cstheme="majorHAnsi"/>
          <w:b w:val="0"/>
          <w:bCs w:val="0"/>
          <w:i w:val="0"/>
          <w:iCs w:val="0"/>
          <w:sz w:val="24"/>
          <w:szCs w:val="22"/>
          <w:lang w:val="en-US"/>
        </w:rPr>
      </w:pPr>
      <w:bookmarkStart w:name="_Toc148479538" w:id="3"/>
      <w:r w:rsidRPr="003462EC">
        <w:rPr>
          <w:rFonts w:cstheme="majorHAnsi"/>
        </w:rPr>
        <w:t xml:space="preserve">1.1 </w:t>
      </w:r>
      <w:r w:rsidRPr="003462EC">
        <w:rPr>
          <w:rFonts w:cstheme="majorHAnsi"/>
        </w:rPr>
        <w:tab/>
      </w:r>
      <w:bookmarkStart w:name="_Toc448621372" w:id="4"/>
      <w:r w:rsidRPr="003462EC">
        <w:rPr>
          <w:rStyle w:val="Heading2Char1"/>
          <w:rFonts w:eastAsia="Calibri" w:asciiTheme="majorHAnsi" w:hAnsiTheme="majorHAnsi" w:cstheme="majorHAnsi"/>
          <w:bCs w:val="0"/>
          <w:sz w:val="24"/>
          <w:szCs w:val="22"/>
          <w:lang w:val="en-US"/>
        </w:rPr>
        <w:t>Access the Change Document (CD)</w:t>
      </w:r>
      <w:bookmarkEnd w:id="3"/>
      <w:bookmarkEnd w:id="4"/>
    </w:p>
    <w:p w:rsidRPr="003462EC" w:rsidR="002B4655" w:rsidP="002B4655" w:rsidRDefault="002B4655" w14:paraId="1B0C8975" w14:textId="77777777">
      <w:pPr>
        <w:rPr>
          <w:rFonts w:asciiTheme="majorHAnsi" w:hAnsiTheme="majorHAnsi" w:cstheme="majorHAnsi"/>
        </w:rPr>
      </w:pPr>
      <w:r w:rsidRPr="003462EC">
        <w:rPr>
          <w:rFonts w:asciiTheme="majorHAnsi" w:hAnsiTheme="majorHAnsi" w:cstheme="majorHAnsi"/>
        </w:rPr>
        <w:t>Once change document is created open the RFC -&gt; Go to Scope field and click on the appropriate change document number as shown below. Change Document get opened.</w:t>
      </w:r>
    </w:p>
    <w:p w:rsidRPr="003462EC" w:rsidR="002B4655" w:rsidP="002B4655" w:rsidRDefault="002B4655" w14:paraId="4B01FFC8" w14:textId="77777777">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247" behindDoc="0" locked="0" layoutInCell="1" allowOverlap="1" wp14:anchorId="4FE84F69" wp14:editId="1E3B422B">
                <wp:simplePos x="0" y="0"/>
                <wp:positionH relativeFrom="page">
                  <wp:posOffset>3949700</wp:posOffset>
                </wp:positionH>
                <wp:positionV relativeFrom="paragraph">
                  <wp:posOffset>193675</wp:posOffset>
                </wp:positionV>
                <wp:extent cx="1289050" cy="228600"/>
                <wp:effectExtent l="514350" t="0" r="25400" b="438150"/>
                <wp:wrapNone/>
                <wp:docPr id="29" name="Speech Bubble: Rectangle 29"/>
                <wp:cNvGraphicFramePr/>
                <a:graphic xmlns:a="http://schemas.openxmlformats.org/drawingml/2006/main">
                  <a:graphicData uri="http://schemas.microsoft.com/office/word/2010/wordprocessingShape">
                    <wps:wsp>
                      <wps:cNvSpPr/>
                      <wps:spPr>
                        <a:xfrm>
                          <a:off x="0" y="0"/>
                          <a:ext cx="1289050" cy="228600"/>
                        </a:xfrm>
                        <a:prstGeom prst="wedgeRectCallout">
                          <a:avLst>
                            <a:gd name="adj1" fmla="val -85708"/>
                            <a:gd name="adj2" fmla="val 215108"/>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2BE44608"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Click on Transaction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1E0B440">
              <v:shapetype id="_x0000_t61" coordsize="21600,21600" o:spt="61" adj="1350,25920" path="m,l0@8@12@24,0@9,,21600@6,21600@15@27@7,21600,21600,21600,21600@9@18@30,21600@8,21600,0@7,0@21@33@6,xe" w14:anchorId="4FE84F69">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9" style="position:absolute;margin-left:311pt;margin-top:15.25pt;width:101.5pt;height:18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9" fillcolor="#c4bcc6 [1945]" strokecolor="#243255 [1604]" strokeweight="1pt" type="#_x0000_t61" adj="-7713,5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BgvQIAAPYFAAAOAAAAZHJzL2Uyb0RvYy54bWysVEtv2zAMvg/YfxB0b/1Y0qVBnCJI0WFA&#10;1xZth54VWUo8SKImKXG6Xz9Kdpxg63YYdpH50kfyM8XZ1V4rshPON2AqWpznlAjDoW7MuqJfn2/O&#10;JpT4wEzNFBhR0Vfh6dX8/btZa6eihA2oWjiCIMZPW1vRTQh2mmWeb4Rm/hysMOiU4DQLqLp1VjvW&#10;IrpWWZnnF1kLrrYOuPAerdedk84TvpSCh3spvQhEVRRrC+l06VzFM5vP2HTtmN00vC+D/UMVmjUG&#10;kw5Q1ywwsnXNb1C64Q48yHDOQWcgZcNF6gG7KfJfunnaMCtSL0iOtwNN/v/B8rvdk31wSENr/dSj&#10;GLvYS6fjF+sj+0TW60CW2AfC0ViUk8t8jJxy9JXl5CJPbGbH29b58EmAJlGoaCvqtXjEP7JkSsE2&#10;JL7Y7taHRFxNDNM4Iaz+VlAitcL/sGOKnE3GH/NJ/6NOgsrToLIYF10Q5u8xUTpUEBN4UE190yiV&#10;lDhfYqkcwRSYk3NhwkWqSG31F6g7O/bUdcWmaMZJ6syjgxlTpEmNSPNZ1I5JsiOhSQqvSsTUyjwK&#10;SZoaKSxTwgHhtJaic21YLTrz+I85E2BEltjcgN0DvNVnEcnEYvv4eFWkpzJczv9WWHd5uJEygwnD&#10;Zd0YcG8BqDBk7uKxihNqohj2qz1yU9EPscZoWUH9+uCIg+7pestvGhynW+bDA3M4IziBuH/CPR5S&#10;QVtR6CVKNuB+vGWP8fiE0EtJi2+/ov77ljlBifps8HFdFqNRXBZJGY0/lqi4U8/q1GO2egk4RDi1&#10;WF0SY3xQB1E60C+4phYxK7qY4Zi7ojy4g7IM3U7CRcfFYpHCcEFYFm7Nk+URPPIc5/l5/8Kc7d9U&#10;wNd4B4c90Y9+94OOsfGmgcU2gGxCdB557RVcLmki+kUYt9epnqKO63r+EwAA//8DAFBLAwQUAAYA&#10;CAAAACEAFlcN2d8AAAAJAQAADwAAAGRycy9kb3ducmV2LnhtbEyPwU7DMBBE70j8g7VI3KhDUKIQ&#10;4lQIwQEOSBSo1JsbL0nAXke226Z/z3Iqx50ZvZ1plrOzYo8hjp4UXC8yEEidNyP1Cj7en64qEDFp&#10;Mtp6QgVHjLBsz88aXRt/oDfcr1IvGEKx1gqGlKZaytgN6HRc+AmJvS8fnE58hl6aoA8Md1bmWVZK&#10;p0fiD4Oe8GHA7me1c0xZb+xYHW+fqfpcvz5W3+FFboJSlxfz/R2IhHM6heGvPleHljtt/Y5MFFZB&#10;mee8JSm4yQoQHKjygoUtO2UBsm3k/wXtLwAAAP//AwBQSwECLQAUAAYACAAAACEAtoM4kv4AAADh&#10;AQAAEwAAAAAAAAAAAAAAAAAAAAAAW0NvbnRlbnRfVHlwZXNdLnhtbFBLAQItABQABgAIAAAAIQA4&#10;/SH/1gAAAJQBAAALAAAAAAAAAAAAAAAAAC8BAABfcmVscy8ucmVsc1BLAQItABQABgAIAAAAIQAw&#10;nHBgvQIAAPYFAAAOAAAAAAAAAAAAAAAAAC4CAABkcnMvZTJvRG9jLnhtbFBLAQItABQABgAIAAAA&#10;IQAWVw3Z3wAAAAkBAAAPAAAAAAAAAAAAAAAAABcFAABkcnMvZG93bnJldi54bWxQSwUGAAAAAAQA&#10;BADzAAAAIwYAAAAA&#10;">
                <v:textbox>
                  <w:txbxContent>
                    <w:p w:rsidRPr="005B616D" w:rsidR="002B4655" w:rsidP="002B4655" w:rsidRDefault="002B4655" w14:paraId="1ED01C96"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Click on Transaction ID</w:t>
                      </w:r>
                    </w:p>
                  </w:txbxContent>
                </v:textbox>
                <w10:wrap anchorx="page"/>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48" behindDoc="0" locked="0" layoutInCell="1" allowOverlap="1" wp14:anchorId="626628FC" wp14:editId="043F42B0">
                <wp:simplePos x="0" y="0"/>
                <wp:positionH relativeFrom="column">
                  <wp:posOffset>1835150</wp:posOffset>
                </wp:positionH>
                <wp:positionV relativeFrom="paragraph">
                  <wp:posOffset>854075</wp:posOffset>
                </wp:positionV>
                <wp:extent cx="265430" cy="342900"/>
                <wp:effectExtent l="37465" t="635" r="635" b="38735"/>
                <wp:wrapNone/>
                <wp:docPr id="26" name="Arrow: Left 26"/>
                <wp:cNvGraphicFramePr/>
                <a:graphic xmlns:a="http://schemas.openxmlformats.org/drawingml/2006/main">
                  <a:graphicData uri="http://schemas.microsoft.com/office/word/2010/wordprocessingShape">
                    <wps:wsp>
                      <wps:cNvSpPr/>
                      <wps:spPr>
                        <a:xfrm rot="16200000">
                          <a:off x="0" y="0"/>
                          <a:ext cx="265430" cy="342900"/>
                        </a:xfrm>
                        <a:prstGeom prst="leftArrow">
                          <a:avLst>
                            <a:gd name="adj1" fmla="val 29260"/>
                            <a:gd name="adj2" fmla="val 4367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B4CC427">
              <v:shapetype id="_x0000_t66" coordsize="21600,21600" o:spt="66" adj="5400,5400" path="m@0,l@0@1,21600@1,21600@2@0@2@0,21600,,10800xe" w14:anchorId="507D7B90">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Arrow: Left 26" style="position:absolute;margin-left:144.5pt;margin-top:67.25pt;width:20.9pt;height:27pt;rotation:-90;z-index:2516633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a66ac [3204]" strokecolor="#243255 [1604]" strokeweight="1pt" type="#_x0000_t66" adj="9434,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WokAIAAHcFAAAOAAAAZHJzL2Uyb0RvYy54bWysVMFu2zAMvQ/YPwi6r05cN12DOkXQosOA&#10;og3WDj2rslR7kERNUuJkXz9Kcpxs7WmYD4Yoko/kI8XLq61WZCOc78DUdHoyoUQYDk1nXmv6/en2&#10;02dKfGCmYQqMqOlOeHq1+PjhsrdzUUILqhGOIIjx897WtA3BzovC81Zo5k/ACoNKCU6zgKJ7LRrH&#10;ekTXqignk1nRg2usAy68x9ubrKSLhC+l4OFBSi8CUTXF3EL6u/R/if9iccnmr47ZtuNDGuwfstCs&#10;Mxh0hLphgZG1695A6Y478CDDCQddgJQdF6kGrGY6+auax5ZZkWpBcrwdafL/D5bfbx7tyiENvfVz&#10;j8dYxVY6TRwgW9MZsoxfKg7TJdvE3W7kTmwD4XhZzs6qU2SYo+q0Ki/QBUGLjBUxrfPhiwBN4qGm&#10;SsiwdA76hMw2dz4k/hpimMZBYc2PKSVSK2zHhilSXpSzfbuObMpjm+p0dl4NYQdETGAfGLM51JhO&#10;YadEDKrMNyFJ18QyUjpp/MS1cgRDYy6cCxOmWdWyRuTrs0RMrnL0SDUnwIgsO6VG7AEgjvZb7Awz&#10;2EdXkaZ3dM4dGMP8mVh2Hj1SZDBhdNadAfdeZQqrGiJn+z1JmZrI0gs0u5XL04D99ZbfdtjBO+bD&#10;ijnsDl7iAggP+JMK+prCcKKkBffrvftojzOMWkp6fHw19T/XzAlK1FeD030xrar4WpNQnZ2XKLhj&#10;zcuxxqz1NWCbcF4wu3SM9kHtj9KBfsY9sYxRUcUMx9g15cHtheuQlwJuGi6Wy2SGL9SycGceLY/g&#10;kdU4S0/bZ+bsMMYB5/8e9g+VzdPYZUYPttHTwHIdQHYhKg+8DgK+7jQ4wyaK6+NYTlaHfbn4DQAA&#10;//8DAFBLAwQUAAYACAAAACEAwfT2eeEAAAALAQAADwAAAGRycy9kb3ducmV2LnhtbEyPwU7DMBBE&#10;70j8g7VIXBB16lZRCHEqBEIo9IBoK/XqxiaOiNchdprw9ywnOO7M0+xMsZldx85mCK1HCctFAsxg&#10;7XWLjYTD/vk2AxaiQq06j0bCtwmwKS8vCpVrP+G7Oe9iwygEQ64k2Bj7nPNQW+NUWPjeIHkffnAq&#10;0jk0XA9qonDXcZEkKXeqRfpgVW8erak/d6OTUI19Zb+WL69ZtX07ivnp2Ew3KOX11fxwDyyaOf7B&#10;8FufqkNJnU5+RB1YJ0Fk4o5QMtZJCoyI1Sol5URKJtbAy4L/31D+AAAA//8DAFBLAQItABQABgAI&#10;AAAAIQC2gziS/gAAAOEBAAATAAAAAAAAAAAAAAAAAAAAAABbQ29udGVudF9UeXBlc10ueG1sUEsB&#10;Ai0AFAAGAAgAAAAhADj9If/WAAAAlAEAAAsAAAAAAAAAAAAAAAAALwEAAF9yZWxzLy5yZWxzUEsB&#10;Ai0AFAAGAAgAAAAhAK02daiQAgAAdwUAAA4AAAAAAAAAAAAAAAAALgIAAGRycy9lMm9Eb2MueG1s&#10;UEsBAi0AFAAGAAgAAAAhAMH09nnhAAAACwEAAA8AAAAAAAAAAAAAAAAA6gQAAGRycy9kb3ducmV2&#10;LnhtbFBLBQYAAAAABAAEAPMAAAD4BQAAAAA=&#10;"/>
            </w:pict>
          </mc:Fallback>
        </mc:AlternateContent>
      </w:r>
      <w:r w:rsidRPr="003462EC">
        <w:rPr>
          <w:rFonts w:asciiTheme="majorHAnsi" w:hAnsiTheme="majorHAnsi" w:cstheme="majorHAnsi"/>
          <w:noProof/>
        </w:rPr>
        <mc:AlternateContent>
          <mc:Choice Requires="wps">
            <w:drawing>
              <wp:anchor distT="0" distB="0" distL="114300" distR="114300" simplePos="0" relativeHeight="251658246" behindDoc="0" locked="0" layoutInCell="1" allowOverlap="1" wp14:anchorId="09EE0613" wp14:editId="0B6BB9DB">
                <wp:simplePos x="0" y="0"/>
                <wp:positionH relativeFrom="column">
                  <wp:posOffset>1892300</wp:posOffset>
                </wp:positionH>
                <wp:positionV relativeFrom="paragraph">
                  <wp:posOffset>644526</wp:posOffset>
                </wp:positionV>
                <wp:extent cx="727710" cy="279400"/>
                <wp:effectExtent l="19050" t="19050" r="15240" b="25400"/>
                <wp:wrapNone/>
                <wp:docPr id="27" name="Rectangle 27"/>
                <wp:cNvGraphicFramePr/>
                <a:graphic xmlns:a="http://schemas.openxmlformats.org/drawingml/2006/main">
                  <a:graphicData uri="http://schemas.microsoft.com/office/word/2010/wordprocessingShape">
                    <wps:wsp>
                      <wps:cNvSpPr/>
                      <wps:spPr>
                        <a:xfrm>
                          <a:off x="0" y="0"/>
                          <a:ext cx="727710" cy="279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DEDDEC4">
              <v:rect id="Rectangle 27" style="position:absolute;margin-left:149pt;margin-top:50.75pt;width:57.3pt;height:22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DD7EC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6X5gwIAAGgFAAAOAAAAZHJzL2Uyb0RvYy54bWysVEtvGjEQvlfqf7B8b5alpCQoS4QSUVWK&#10;EtSkytl4bVjJ63HHhoX++o69D1Aa9VCVg/HszHzj+eZxc3uoDdsr9BXYgucXI86UlVBWdlPwHy/L&#10;T1ec+SBsKQxYVfCj8vx2/vHDTeNmagxbMKVCRiDWzxpX8G0IbpZlXm5VLfwFOGVJqQFrEUjETVai&#10;aAi9Ntl4NPqSNYClQ5DKe/p63yr5POFrrWR40tqrwEzB6W0hnZjOdTyz+Y2YbVC4bSW7Z4h/eEUt&#10;KktBB6h7EQTbYfUHVF1JBA86XEioM9C6kirlQNnkozfZPG+FUykXIse7gSb//2Dl4/7ZrZBoaJyf&#10;ebrGLA4a6/hP72OHRNZxIEsdApP0cTqeTnOiVJJqPL2ejBKZ2cnZoQ9fFdQsXgqOVItEkdg/+EAB&#10;ybQ3ibEsLCtjUj2MZU3BP1/lhBlVHkxVRm0ScLO+M8j2gkq6XI7oF6tIaGdmJBlLH09JpVs4GhUx&#10;jP2uNKtKSmPcRoj9pgZYIaWyIW9VW1GqNtrlebDeI4VOgBFZ0ysH7A6gt2xBeuz2zZ19dFWpXQfn&#10;LvW/OQ8eKTLYMDjXlQV8LzNDWXWRW/uepJaayNIayuMKGUI7LN7JZUUVfBA+rATSdFDRaeLDEx3a&#10;AFUKuhtnW8Bf732P9tS0pOWsoWkruP+5E6g4M98stfN1PpnE8UzC5HI6JgHPNetzjd3Vd0DVz2m3&#10;OJmu0T6Y/qoR6ldaDIsYlVTCSopdcBmwF+5CuwVotUi1WCQzGkknwoN9djKCR1Zjh74cXgW6ro0D&#10;9f8j9JMpZm+6ubWNnhYWuwC6Sq1+4rXjm8Y5NU63euK+OJeT1WlBzn8DAAD//wMAUEsDBBQABgAI&#10;AAAAIQCIkvw23wAAAAsBAAAPAAAAZHJzL2Rvd25yZXYueG1sTI9BT4NAEIXvJv6HzZh4swsEaktZ&#10;GmOiRm9FTa9TdgUCO0vYbcF/73jS47z38uZ7xX6xg7iYyXeOFMSrCISh2umOGgUf7093GxA+IGkc&#10;HBkF38bDvry+KjDXbqaDuVShEVxCPkcFbQhjLqWvW2PRr9xoiL0vN1kMfE6N1BPOXG4HmUTRWlrs&#10;iD+0OJrH1tR9dbYKXudk6I4Nvr1UffXZu/Q5vt9apW5vlocdiGCW8BeGX3xGh5KZTu5M2otBQbLd&#10;8JbARhRnIDiRxskaxImVNMtAloX8v6H8AQAA//8DAFBLAQItABQABgAIAAAAIQC2gziS/gAAAOEB&#10;AAATAAAAAAAAAAAAAAAAAAAAAABbQ29udGVudF9UeXBlc10ueG1sUEsBAi0AFAAGAAgAAAAhADj9&#10;If/WAAAAlAEAAAsAAAAAAAAAAAAAAAAALwEAAF9yZWxzLy5yZWxzUEsBAi0AFAAGAAgAAAAhADj3&#10;pfmDAgAAaAUAAA4AAAAAAAAAAAAAAAAALgIAAGRycy9lMm9Eb2MueG1sUEsBAi0AFAAGAAgAAAAh&#10;AIiS/DbfAAAACwEAAA8AAAAAAAAAAAAAAAAA3QQAAGRycy9kb3ducmV2LnhtbFBLBQYAAAAABAAE&#10;APMAAADpBQAAAAA=&#10;"/>
            </w:pict>
          </mc:Fallback>
        </mc:AlternateContent>
      </w:r>
      <w:r w:rsidRPr="003462EC">
        <w:rPr>
          <w:rFonts w:asciiTheme="majorHAnsi" w:hAnsiTheme="majorHAnsi" w:cstheme="majorHAnsi"/>
          <w:noProof/>
        </w:rPr>
        <w:drawing>
          <wp:inline distT="0" distB="0" distL="0" distR="0" wp14:anchorId="3EC5CDD1" wp14:editId="45759ACD">
            <wp:extent cx="5943600" cy="953135"/>
            <wp:effectExtent l="19050" t="19050" r="19050" b="18415"/>
            <wp:docPr id="13458" name="Picture 1345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5943600" cy="953135"/>
                    </a:xfrm>
                    <a:prstGeom prst="rect">
                      <a:avLst/>
                    </a:prstGeom>
                    <a:ln>
                      <a:solidFill>
                        <a:schemeClr val="tx1"/>
                      </a:solidFill>
                    </a:ln>
                  </pic:spPr>
                </pic:pic>
              </a:graphicData>
            </a:graphic>
          </wp:inline>
        </w:drawing>
      </w:r>
    </w:p>
    <w:p w:rsidRPr="003462EC" w:rsidR="002B4655" w:rsidP="002B4655" w:rsidRDefault="002B4655" w14:paraId="26BE70ED" w14:textId="77777777">
      <w:pPr>
        <w:pStyle w:val="NoSpacing"/>
        <w:rPr>
          <w:rFonts w:asciiTheme="majorHAnsi" w:hAnsiTheme="majorHAnsi" w:cstheme="majorHAnsi"/>
          <w:lang w:eastAsia="zh-CN" w:bidi="hi-IN"/>
        </w:rPr>
      </w:pPr>
      <w:r w:rsidRPr="003462EC">
        <w:rPr>
          <w:rFonts w:asciiTheme="majorHAnsi" w:hAnsiTheme="majorHAnsi" w:cstheme="majorHAnsi"/>
          <w:noProof/>
          <w:lang w:eastAsia="zh-CN" w:bidi="hi-IN"/>
        </w:rPr>
        <w:drawing>
          <wp:inline distT="0" distB="0" distL="0" distR="0" wp14:anchorId="4BC07613" wp14:editId="317E9B4F">
            <wp:extent cx="5943600" cy="3263900"/>
            <wp:effectExtent l="19050" t="19050" r="19050" b="12700"/>
            <wp:docPr id="13459" name="Picture 1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solidFill>
                        <a:schemeClr val="tx1"/>
                      </a:solidFill>
                    </a:ln>
                  </pic:spPr>
                </pic:pic>
              </a:graphicData>
            </a:graphic>
          </wp:inline>
        </w:drawing>
      </w:r>
    </w:p>
    <w:p w:rsidRPr="003462EC" w:rsidR="002B4655" w:rsidP="002B4655" w:rsidRDefault="002B4655" w14:paraId="72FF02B2" w14:textId="77777777">
      <w:pPr>
        <w:pStyle w:val="NoSpacing"/>
        <w:rPr>
          <w:rFonts w:asciiTheme="majorHAnsi" w:hAnsiTheme="majorHAnsi" w:cstheme="majorHAnsi"/>
          <w:lang w:eastAsia="zh-CN" w:bidi="hi-IN"/>
        </w:rPr>
      </w:pPr>
    </w:p>
    <w:p w:rsidRPr="003462EC" w:rsidR="002B4655" w:rsidP="002B4655" w:rsidRDefault="002B4655" w14:paraId="3C175542" w14:textId="77777777">
      <w:pPr>
        <w:pStyle w:val="NoSpacing"/>
        <w:rPr>
          <w:rFonts w:asciiTheme="majorHAnsi" w:hAnsiTheme="majorHAnsi" w:cstheme="majorHAnsi"/>
          <w:color w:val="D9D9D9"/>
        </w:rPr>
      </w:pPr>
    </w:p>
    <w:p w:rsidRPr="003462EC" w:rsidR="002B4655" w:rsidP="002B4655" w:rsidRDefault="002B4655" w14:paraId="662EA2B6" w14:textId="77777777">
      <w:pPr>
        <w:pStyle w:val="Heading2"/>
        <w:ind w:left="10"/>
        <w:rPr>
          <w:rFonts w:cstheme="majorHAnsi"/>
        </w:rPr>
      </w:pPr>
      <w:bookmarkStart w:name="_Toc148479539" w:id="5"/>
      <w:r w:rsidRPr="003462EC">
        <w:rPr>
          <w:rFonts w:cstheme="majorHAnsi"/>
        </w:rPr>
        <w:t xml:space="preserve">1.2 </w:t>
      </w:r>
      <w:r w:rsidRPr="003462EC">
        <w:rPr>
          <w:rFonts w:cstheme="majorHAnsi"/>
        </w:rPr>
        <w:tab/>
      </w:r>
      <w:bookmarkStart w:name="_Toc448621373" w:id="6"/>
      <w:r w:rsidRPr="003462EC">
        <w:rPr>
          <w:rStyle w:val="Heading2Char1"/>
          <w:rFonts w:eastAsia="Calibri" w:asciiTheme="majorHAnsi" w:hAnsiTheme="majorHAnsi" w:cstheme="majorHAnsi"/>
          <w:bCs w:val="0"/>
          <w:sz w:val="24"/>
          <w:szCs w:val="22"/>
          <w:lang w:val="en-US"/>
        </w:rPr>
        <w:t>Assign Resources</w:t>
      </w:r>
      <w:bookmarkEnd w:id="5"/>
      <w:bookmarkEnd w:id="6"/>
    </w:p>
    <w:p w:rsidRPr="003462EC" w:rsidR="002B4655" w:rsidP="002B4655" w:rsidRDefault="002B4655" w14:paraId="262502E0" w14:textId="77777777">
      <w:pPr>
        <w:pStyle w:val="NoSpacing"/>
        <w:rPr>
          <w:rFonts w:asciiTheme="majorHAnsi" w:hAnsiTheme="majorHAnsi" w:cstheme="majorHAnsi"/>
        </w:rPr>
      </w:pPr>
      <w:r w:rsidRPr="003462EC">
        <w:rPr>
          <w:rFonts w:asciiTheme="majorHAnsi" w:hAnsiTheme="majorHAnsi" w:cstheme="majorHAnsi"/>
        </w:rPr>
        <w:t xml:space="preserve">In the Normal Change document, assign resources (Developer, Tester, and Basis) for this change. </w:t>
      </w:r>
    </w:p>
    <w:p w:rsidR="002B4655" w:rsidP="003462EC" w:rsidRDefault="003558A8" w14:paraId="0195CD85" w14:textId="6616680C">
      <w:pPr>
        <w:pStyle w:val="NoSpacing"/>
        <w:rPr>
          <w:rStyle w:val="Heading2Char1"/>
          <w:rFonts w:asciiTheme="majorHAnsi" w:hAnsiTheme="majorHAnsi" w:eastAsiaTheme="minorEastAsia" w:cstheme="majorHAnsi"/>
          <w:b w:val="0"/>
          <w:bCs w:val="0"/>
          <w:i w:val="0"/>
          <w:iCs w:val="0"/>
          <w:sz w:val="22"/>
          <w:szCs w:val="22"/>
          <w:lang w:eastAsia="zh-CN" w:bidi="hi-IN"/>
        </w:rPr>
      </w:pPr>
      <w:r w:rsidRPr="003462EC">
        <w:rPr>
          <w:rFonts w:asciiTheme="majorHAnsi" w:hAnsiTheme="majorHAnsi" w:cstheme="majorHAnsi"/>
          <w:noProof/>
        </w:rPr>
        <mc:AlternateContent>
          <mc:Choice Requires="wps">
            <w:drawing>
              <wp:anchor distT="0" distB="0" distL="114300" distR="114300" simplePos="0" relativeHeight="251658249" behindDoc="0" locked="0" layoutInCell="1" allowOverlap="1" wp14:anchorId="345CABE7" wp14:editId="33E127AB">
                <wp:simplePos x="0" y="0"/>
                <wp:positionH relativeFrom="column">
                  <wp:posOffset>406400</wp:posOffset>
                </wp:positionH>
                <wp:positionV relativeFrom="paragraph">
                  <wp:posOffset>795020</wp:posOffset>
                </wp:positionV>
                <wp:extent cx="2540000" cy="1206500"/>
                <wp:effectExtent l="19050" t="19050" r="12700" b="12700"/>
                <wp:wrapNone/>
                <wp:docPr id="31" name="Rectangle 31"/>
                <wp:cNvGraphicFramePr/>
                <a:graphic xmlns:a="http://schemas.openxmlformats.org/drawingml/2006/main">
                  <a:graphicData uri="http://schemas.microsoft.com/office/word/2010/wordprocessingShape">
                    <wps:wsp>
                      <wps:cNvSpPr/>
                      <wps:spPr>
                        <a:xfrm>
                          <a:off x="0" y="0"/>
                          <a:ext cx="2540000" cy="1206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000B25">
              <v:rect id="Rectangle 31" style="position:absolute;margin-left:32pt;margin-top:62.6pt;width:200pt;height:9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CD8D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kgmfgIAAGoFAAAOAAAAZHJzL2Uyb0RvYy54bWysVF9v2jAQf5+072D5fYQw2nWooUJUTJOq&#10;tmo79dk4Nonk+LyzIbBPv7MTAuqqPUzjwdzl7n73/65v9o1hO4W+BlvwfDTmTFkJZW03Bf/xsvp0&#10;xZkPwpbCgFUFPyjPb+YfP1y3bqYmUIEpFTICsX7WuoJXIbhZlnlZqUb4EThlSagBGxGIxU1WomgJ&#10;vTHZZDy+zFrA0iFI5T19ve2EfJ7wtVYyPGjtVWCm4BRbSC+mdx3fbH4tZhsUrqplH4b4hygaUVty&#10;OkDdiiDYFus/oJpaInjQYSShyUDrWqqUA2WTj99k81wJp1IuVBzvhjL5/wcr73fP7hGpDK3zM09k&#10;zGKvsYn/FB/bp2IdhmKpfWCSPk4upmP6cSZJlk/GlxfEEE52MnfowzcFDYtEwZG6kYokdnc+dKpH&#10;lejNwqo2JnXEWNYW/PNVTphR5MHUZZQmBjfrpUG2E9TU1SpF0aGdqVEYxlI0p7QSFQ5GRQxjn5Rm&#10;dRkT6TzEiVMDrJBS2ZB3okqUqvNGOQ5ZphmNFinnBBiRNUU5YPcA72N3Mff60VSlgR2M+9T/ZjxY&#10;JM9gw2Dc1BbwvcwMZdV77vSPRepKE6u0hvLwiAyhWxfv5KqmDt4JHx4F0n5Q12nnwwM92gB1CnqK&#10;swrw13vfoz6NLUk5a2nfCu5/bgUqzsx3SwP9NZ9O44ImZnrxZUIMnkvW5xK7bZZA3c/pujiZyKgf&#10;zJHUCM0rnYZF9EoiYSX5LrgMeGSWobsDdFykWiySGi2lE+HOPjsZwWNV44S+7F8Fun6MA23APRx3&#10;U8zeTHOnGy0tLLYBdJ1G/VTXvt600Glw+uMTL8Y5n7ROJ3L+GwAA//8DAFBLAwQUAAYACAAAACEA&#10;EmnBu9wAAAAKAQAADwAAAGRycy9kb3ducmV2LnhtbEyPQU+EMBCF7yb+h2ZMvLkFxHVFysaYqNGb&#10;6MZrl45AaKeEdhf8945e9DhvXt77XrldnBVHnELvSUG6SkAgNd701Cp4f3u42IAIUZPR1hMq+MIA&#10;2+r0pNSF8TO94rGOreAQCoVW0MU4FlKGpkOnw8qPSPz79JPTkc+plWbSM4c7K7MkWUune+KGTo94&#10;32Ez1Aen4HnObP/R6peneqh3g88f0+sbp9T52XJ3CyLiEv/M8IPP6FAx094fyARhFaxznhJZz64y&#10;EGzIf5W9gsuUFVmV8v+E6hsAAP//AwBQSwECLQAUAAYACAAAACEAtoM4kv4AAADhAQAAEwAAAAAA&#10;AAAAAAAAAAAAAAAAW0NvbnRlbnRfVHlwZXNdLnhtbFBLAQItABQABgAIAAAAIQA4/SH/1gAAAJQB&#10;AAALAAAAAAAAAAAAAAAAAC8BAABfcmVscy8ucmVsc1BLAQItABQABgAIAAAAIQBZYkgmfgIAAGoF&#10;AAAOAAAAAAAAAAAAAAAAAC4CAABkcnMvZTJvRG9jLnhtbFBLAQItABQABgAIAAAAIQASacG73AAA&#10;AAoBAAAPAAAAAAAAAAAAAAAAANgEAABkcnMvZG93bnJldi54bWxQSwUGAAAAAAQABADzAAAA4QUA&#10;AAAA&#10;"/>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282" behindDoc="0" locked="0" layoutInCell="1" allowOverlap="1" wp14:anchorId="6118E875" wp14:editId="46F43655">
                <wp:simplePos x="0" y="0"/>
                <wp:positionH relativeFrom="page">
                  <wp:posOffset>4114800</wp:posOffset>
                </wp:positionH>
                <wp:positionV relativeFrom="paragraph">
                  <wp:posOffset>859155</wp:posOffset>
                </wp:positionV>
                <wp:extent cx="977900" cy="228600"/>
                <wp:effectExtent l="400050" t="0" r="12700" b="438150"/>
                <wp:wrapNone/>
                <wp:docPr id="13466" name="Speech Bubble: Rectangle 13466"/>
                <wp:cNvGraphicFramePr/>
                <a:graphic xmlns:a="http://schemas.openxmlformats.org/drawingml/2006/main">
                  <a:graphicData uri="http://schemas.microsoft.com/office/word/2010/wordprocessingShape">
                    <wps:wsp>
                      <wps:cNvSpPr/>
                      <wps:spPr>
                        <a:xfrm>
                          <a:off x="0" y="0"/>
                          <a:ext cx="977900" cy="228600"/>
                        </a:xfrm>
                        <a:prstGeom prst="wedgeRectCallout">
                          <a:avLst>
                            <a:gd name="adj1" fmla="val -85708"/>
                            <a:gd name="adj2" fmla="val 215108"/>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3AB01D2F"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Assign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76F944E">
              <v:shape id="Speech Bubble: Rectangle 13466" style="position:absolute;margin-left:324pt;margin-top:67.65pt;width:77pt;height:18pt;z-index:2516582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30" fillcolor="#c4bcc6 [1945]" strokecolor="#243255 [1604]" strokeweight="1pt" type="#_x0000_t61" adj="-7713,5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EviuwIAAPUFAAAOAAAAZHJzL2Uyb0RvYy54bWysVMFu2zAMvQ/YPwi6t46NpGmDOkWQosOA&#10;ri3aDj0rspR4kERNUuJkXz9Kdhxj63YYdrEpknokn0he3+y1IjvhfA2mpPn5iBJhOFS1WZf06+vd&#10;2SUlPjBTMQVGlPQgPL2Zf/xw3diZKGADqhKOIIjxs8aWdBOCnWWZ5xuhmT8HKwwaJTjNAh7dOqsc&#10;axBdq6wYjS6yBlxlHXDhPWpvWyOdJ3wpBQ+PUnoRiCop5hbS16XvKn6z+TWbrR2zm5p3abB/yEKz&#10;2mDQHuqWBUa2rv4NStfcgQcZzjnoDKSsuUg1YDX56JdqXjbMilQLkuNtT5P/f7D8YfdinxzS0Fg/&#10;8yjGKvbS6fjH/Mg+kXXoyRL7QDgqr6bTqxFSytFUFJcXKCNKdrpsnQ+fBGgShZI2olqLZ3yQJVMK&#10;tiHRxXb3PiTeKmKYxgZh1becEqkVPsOOKXJ2OZmOLrt3GjgVQ6cin+StE8bvMFE6ZhADeFB1dVcr&#10;lQ6xvcRSOYIhMCbnwoSLlJHa6i9QtXqsqa2KzVCNjdSqx0c1hkiNGpFS6YMg2YnPJIWDEjG0Ms9C&#10;krpCBosUsEcY5pK3pg2rRKue/DFmAozIEovrsTuA9+rMu3fq/ONVkSalvzz6W2LtI/c3UmQwob+s&#10;awPuPQAV+sitP1I2oCaKYb/aIzclHccco2YF1eHJEQft5HrL72psp3vmwxNz2CPYgbh+wiN+pIKm&#10;pNBJlGzA/XhPH/1xgtBKSYOjX1L/fcucoER9NjhbV/l4HHdFOown0wIPbmhZDS1mq5eATYRdi9kl&#10;MfoHdRSlA/2GW2oRo6KJGY6xS8qDOx6WoV1JuOe4WCySG+4Hy8K9ebE8gkeeYz+/7t+Ys91MBRzG&#10;Bziuia712wc6+cabBhbbALIO0XjitTvgbknt2+3BuLyG5+R12tbznwAAAP//AwBQSwMEFAAGAAgA&#10;AAAhAKls+DHgAAAACwEAAA8AAABkcnMvZG93bnJldi54bWxMj8FOwzAQRO9I/IO1SNyo0waKCXEq&#10;hOAAByRKW6k3N16SQLyObLdN/57lBMedGc2+KRej68UBQ+w8aZhOMhBItbcdNRpWH89XCkRMhqzp&#10;PaGGE0ZYVOdnpSmsP9I7HpapEVxCsTAa2pSGQspYt+hMnPgBib1PH5xJfIZG2mCOXO56OcuyuXSm&#10;I/7QmgEfW6y/l3vHLZtt36nT3Qup9ebtSX2FV7kNWl9ejA/3IBKO6S8Mv/iMDhUz7fyebBS9hvm1&#10;4i2JjfwmB8EJlc1Y2bFyO81BVqX8v6H6AQAA//8DAFBLAQItABQABgAIAAAAIQC2gziS/gAAAOEB&#10;AAATAAAAAAAAAAAAAAAAAAAAAABbQ29udGVudF9UeXBlc10ueG1sUEsBAi0AFAAGAAgAAAAhADj9&#10;If/WAAAAlAEAAAsAAAAAAAAAAAAAAAAALwEAAF9yZWxzLy5yZWxzUEsBAi0AFAAGAAgAAAAhAJRs&#10;S+K7AgAA9QUAAA4AAAAAAAAAAAAAAAAALgIAAGRycy9lMm9Eb2MueG1sUEsBAi0AFAAGAAgAAAAh&#10;AKls+DHgAAAACwEAAA8AAAAAAAAAAAAAAAAAFQUAAGRycy9kb3ducmV2LnhtbFBLBQYAAAAABAAE&#10;APMAAAAiBgAAAAA=&#10;" w14:anchorId="6118E875">
                <v:textbox>
                  <w:txbxContent>
                    <w:p w:rsidRPr="005B616D" w:rsidR="002B4655" w:rsidP="002B4655" w:rsidRDefault="002B4655" w14:paraId="36716159"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Assign Resource</w:t>
                      </w:r>
                    </w:p>
                  </w:txbxContent>
                </v:textbox>
                <w10:wrap anchorx="page"/>
              </v:shape>
            </w:pict>
          </mc:Fallback>
        </mc:AlternateContent>
      </w:r>
      <w:r w:rsidRPr="003462EC" w:rsidR="002B4655">
        <w:rPr>
          <w:rFonts w:asciiTheme="majorHAnsi" w:hAnsiTheme="majorHAnsi" w:cstheme="majorHAnsi"/>
          <w:noProof/>
          <w:lang w:eastAsia="zh-CN" w:bidi="hi-IN"/>
        </w:rPr>
        <w:drawing>
          <wp:inline distT="0" distB="0" distL="0" distR="0" wp14:anchorId="214A56B7" wp14:editId="249C3EA3">
            <wp:extent cx="5943600" cy="2120900"/>
            <wp:effectExtent l="19050" t="19050" r="19050" b="12700"/>
            <wp:docPr id="13460" name="Picture 1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solidFill>
                        <a:schemeClr val="tx1"/>
                      </a:solidFill>
                    </a:ln>
                  </pic:spPr>
                </pic:pic>
              </a:graphicData>
            </a:graphic>
          </wp:inline>
        </w:drawing>
      </w:r>
      <w:bookmarkStart w:name="_Toc448621374" w:id="7"/>
    </w:p>
    <w:p w:rsidRPr="003462EC" w:rsidR="002B4655" w:rsidP="002B4655" w:rsidRDefault="002B4655" w14:paraId="6AFA0FA0" w14:textId="77777777">
      <w:pPr>
        <w:pStyle w:val="Heading2"/>
        <w:ind w:left="10"/>
        <w:rPr>
          <w:rFonts w:cstheme="majorHAnsi"/>
        </w:rPr>
      </w:pPr>
      <w:bookmarkStart w:name="_Toc148479540" w:id="8"/>
      <w:r w:rsidRPr="003462EC">
        <w:rPr>
          <w:rStyle w:val="Heading2Char1"/>
          <w:rFonts w:eastAsia="Calibri" w:asciiTheme="majorHAnsi" w:hAnsiTheme="majorHAnsi" w:cstheme="majorHAnsi"/>
          <w:bCs w:val="0"/>
          <w:sz w:val="24"/>
          <w:szCs w:val="22"/>
          <w:lang w:val="en-US"/>
        </w:rPr>
        <w:t>1.3</w:t>
      </w:r>
      <w:r w:rsidRPr="003462EC">
        <w:rPr>
          <w:rStyle w:val="Heading2Char1"/>
          <w:rFonts w:eastAsia="Calibri" w:asciiTheme="majorHAnsi" w:hAnsiTheme="majorHAnsi" w:cstheme="majorHAnsi"/>
          <w:bCs w:val="0"/>
          <w:sz w:val="24"/>
          <w:szCs w:val="22"/>
          <w:lang w:val="en-US"/>
        </w:rPr>
        <w:tab/>
      </w:r>
      <w:r w:rsidRPr="003462EC">
        <w:rPr>
          <w:rStyle w:val="Heading2Char1"/>
          <w:rFonts w:eastAsia="Calibri" w:asciiTheme="majorHAnsi" w:hAnsiTheme="majorHAnsi" w:cstheme="majorHAnsi"/>
          <w:bCs w:val="0"/>
          <w:sz w:val="24"/>
          <w:szCs w:val="22"/>
          <w:lang w:val="en-US"/>
        </w:rPr>
        <w:t>Change CD status to In Development</w:t>
      </w:r>
      <w:bookmarkEnd w:id="7"/>
      <w:bookmarkEnd w:id="8"/>
    </w:p>
    <w:p w:rsidR="002B4655" w:rsidP="002B4655" w:rsidRDefault="002B4655" w14:paraId="163662B1" w14:textId="77777777">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283" behindDoc="0" locked="0" layoutInCell="1" allowOverlap="1" wp14:anchorId="1C9EED27" wp14:editId="17FCAD6A">
                <wp:simplePos x="0" y="0"/>
                <wp:positionH relativeFrom="page">
                  <wp:posOffset>5511800</wp:posOffset>
                </wp:positionH>
                <wp:positionV relativeFrom="paragraph">
                  <wp:posOffset>587375</wp:posOffset>
                </wp:positionV>
                <wp:extent cx="977900" cy="241300"/>
                <wp:effectExtent l="400050" t="0" r="12700" b="482600"/>
                <wp:wrapNone/>
                <wp:docPr id="13467" name="Speech Bubble: Rectangle 13467"/>
                <wp:cNvGraphicFramePr/>
                <a:graphic xmlns:a="http://schemas.openxmlformats.org/drawingml/2006/main">
                  <a:graphicData uri="http://schemas.microsoft.com/office/word/2010/wordprocessingShape">
                    <wps:wsp>
                      <wps:cNvSpPr/>
                      <wps:spPr>
                        <a:xfrm>
                          <a:off x="0" y="0"/>
                          <a:ext cx="977900" cy="241300"/>
                        </a:xfrm>
                        <a:prstGeom prst="wedgeRectCallout">
                          <a:avLst>
                            <a:gd name="adj1" fmla="val -85708"/>
                            <a:gd name="adj2" fmla="val 215108"/>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20259060"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Select 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903E10">
              <v:shape id="Speech Bubble: Rectangle 13467" style="position:absolute;margin-left:434pt;margin-top:46.25pt;width:77pt;height:19pt;z-index:25165828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31" fillcolor="#c4bcc6 [1945]" strokecolor="#243255 [1604]" strokeweight="1pt" type="#_x0000_t61" adj="-7713,5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tUvuwIAAPUFAAAOAAAAZHJzL2Uyb0RvYy54bWysVMFu2zAMvQ/YPwi6t7azpGmDOkWQosOA&#10;bi3aDj0rspR4kERNUuJkXz9Kdhxj63YYloNDkdR7JEXy+mavFdkJ52swJS3Oc0qE4VDVZl3Sry93&#10;Z5eU+MBMxRQYUdKD8PRm/v7ddWNnYgQbUJVwBEGMnzW2pJsQ7CzLPN8Izfw5WGHQKMFpFvDo1lnl&#10;WIPoWmWjPL/IGnCVdcCF96i9bY10nvClFDw8SOlFIKqkGFtIX5e+q/jN5tdstnbMbmrehcH+IQrN&#10;aoOkPdQtC4xsXf0blK65Aw8ynHPQGUhZc5FywGyK/JdsnjfMipQLFsfbvkz+/8HyL7tn++iwDI31&#10;M49izGIvnY7/GB/Zp2Id+mKJfSAclVfT6VWOJeVoGo2LDygjSna6bJ0PHwVoEoWSNqJaiyd8kCVT&#10;CrYhlYvt7n1IdauIYRobhFXfCkqkVvgMO6bI2eVkml927zRwGg2dRsWkaJ2Qv8NE6RhBJPCg6uqu&#10;ViodYnuJpXIEKZCTc2HCRYpIbfVnqFr9RY6/lhrV2EitenxUI0Vq1IiUUh+QZKd6JikclIjUyjwJ&#10;SeoKKzhKhD3CMJaiNW1YJVr15I+cCTAiS0yux+4A3sqz6N6p849XRZqU/nL+t8DaR+5vJGYwob+s&#10;awPuLQAVeubWH0s2KE0Uw361x9qUdBJjjJoVVIdHRxy0k+stv6uxne6ZD4/MYY9gB+L6CQ/4kQqa&#10;kkInUbIB9+MtffTHCUIrJQ2Ofkn99y1zghL1yeBsXRXjcdwV6TCeTEd4cEPLamgxW70EbCLsWowu&#10;idE/qKMoHehX3FKLyIomZjhyl5QHdzwsQ7uScM9xsVgkN9wPloV782x5BI91jv38sn9lznYzFXAY&#10;v8BxTXSt3z7QyTfeNLDYBpB1iMZTXbsD7pbUvt0ejMtreE5ep209/wkAAP//AwBQSwMEFAAGAAgA&#10;AAAhAOLe+iThAAAACwEAAA8AAABkcnMvZG93bnJldi54bWxMj8FOwzAQRO9I/IO1SNyoTVArN41T&#10;IQQHOCBRoFJvbuwmAXsd2W6b/j3bU7nt7oxm31TL0Tt2sDH1ARXcTwQwi00wPbYKvj5f7iSwlDUa&#10;7QJaBSebYFlfX1W6NOGIH/awyi2jEEylVtDlPJScp6azXqdJGCyStgvR60xrbLmJ+kjh3vFCiBn3&#10;ukf60OnBPnW2+V3tPaWsN66Xp/kryu/1+7P8iW98E5W6vRkfF8CyHfPFDGd8QoeamLZhjyYxp0DO&#10;JHXJCubFFNjZIIqCLluaHsQUeF3x/x3qPwAAAP//AwBQSwECLQAUAAYACAAAACEAtoM4kv4AAADh&#10;AQAAEwAAAAAAAAAAAAAAAAAAAAAAW0NvbnRlbnRfVHlwZXNdLnhtbFBLAQItABQABgAIAAAAIQA4&#10;/SH/1gAAAJQBAAALAAAAAAAAAAAAAAAAAC8BAABfcmVscy8ucmVsc1BLAQItABQABgAIAAAAIQA8&#10;ktUvuwIAAPUFAAAOAAAAAAAAAAAAAAAAAC4CAABkcnMvZTJvRG9jLnhtbFBLAQItABQABgAIAAAA&#10;IQDi3vok4QAAAAsBAAAPAAAAAAAAAAAAAAAAABUFAABkcnMvZG93bnJldi54bWxQSwUGAAAAAAQA&#10;BADzAAAAIwYAAAAA&#10;" w14:anchorId="1C9EED27">
                <v:textbox>
                  <w:txbxContent>
                    <w:p w:rsidRPr="005B616D" w:rsidR="002B4655" w:rsidP="002B4655" w:rsidRDefault="002B4655" w14:paraId="1EAA5CF0"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Select decision</w:t>
                      </w:r>
                    </w:p>
                  </w:txbxContent>
                </v:textbox>
                <w10:wrap anchorx="page"/>
              </v:shape>
            </w:pict>
          </mc:Fallback>
        </mc:AlternateContent>
      </w:r>
      <w:r w:rsidRPr="003462EC">
        <w:rPr>
          <w:rFonts w:asciiTheme="majorHAnsi" w:hAnsiTheme="majorHAnsi" w:cstheme="majorHAnsi"/>
        </w:rPr>
        <w:t xml:space="preserve">Once resources are assigned, the Developer can start a build. Developer will set charm status to </w:t>
      </w:r>
      <w:r w:rsidRPr="003462EC">
        <w:rPr>
          <w:rFonts w:asciiTheme="majorHAnsi" w:hAnsiTheme="majorHAnsi" w:cstheme="majorHAnsi"/>
          <w:b/>
          <w:bCs/>
        </w:rPr>
        <w:t>‘In development’</w:t>
      </w:r>
      <w:r w:rsidRPr="003462EC">
        <w:rPr>
          <w:rFonts w:asciiTheme="majorHAnsi" w:hAnsiTheme="majorHAnsi" w:cstheme="majorHAnsi"/>
        </w:rPr>
        <w:t>. With this status, the system allows creation of a Transport request. The process is explained in detail below.</w:t>
      </w:r>
    </w:p>
    <w:p w:rsidR="005E6421" w:rsidP="005E6421" w:rsidRDefault="005E6421" w14:paraId="377E868F" w14:textId="6F698164">
      <w:pPr>
        <w:pStyle w:val="NoSpacing"/>
      </w:pPr>
      <w:r w:rsidRPr="003462EC">
        <w:rPr>
          <w:noProof/>
        </w:rPr>
        <mc:AlternateContent>
          <mc:Choice Requires="wps">
            <w:drawing>
              <wp:anchor distT="0" distB="0" distL="114300" distR="114300" simplePos="0" relativeHeight="251658331" behindDoc="0" locked="0" layoutInCell="1" allowOverlap="1" wp14:anchorId="0BFCE0BD" wp14:editId="27247D7B">
                <wp:simplePos x="0" y="0"/>
                <wp:positionH relativeFrom="column">
                  <wp:posOffset>520700</wp:posOffset>
                </wp:positionH>
                <wp:positionV relativeFrom="paragraph">
                  <wp:posOffset>87630</wp:posOffset>
                </wp:positionV>
                <wp:extent cx="165100" cy="6350"/>
                <wp:effectExtent l="0" t="76200" r="25400" b="88900"/>
                <wp:wrapNone/>
                <wp:docPr id="54247" name="Straight Arrow Connector 54247"/>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D1F33A">
              <v:shapetype id="_x0000_t32" coordsize="21600,21600" o:oned="t" filled="f" o:spt="32" path="m,l21600,21600e" w14:anchorId="5D9F1DD5">
                <v:path fillok="f" arrowok="t" o:connecttype="none"/>
                <o:lock v:ext="edit" shapetype="t"/>
              </v:shapetype>
              <v:shape id="Straight Arrow Connector 54247" style="position:absolute;margin-left:41pt;margin-top:6.9pt;width:13pt;height:.5pt;flip:y;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Zz2rMN4AAAAIAQAADwAAAGRy&#10;cy9kb3ducmV2LnhtbEyPzU7DMBCE70i8g7VIvVGHFiE3jVPx0xzoAaktQj068ZIE4nUUu214e7Yn&#10;uO3OrGa/yVaj68QJh9B60nA3TUAgVd62VGt43xe3CkSIhqzpPKGGHwywyq+vMpNaf6YtnnaxFhxC&#10;ITUamhj7VMpQNehMmPoeib1PPzgTeR1qaQdz5nDXyVmSPEhnWuIPjenxucHqe3d0nPJaPC3WX28H&#10;tXnZuI+ycPV64bSe3IyPSxARx/h3DBd8RoecmUp/JBtEp0HNuEpkfc4NLn6iWCh5uFcg80z+L5D/&#10;AgAA//8DAFBLAQItABQABgAIAAAAIQC2gziS/gAAAOEBAAATAAAAAAAAAAAAAAAAAAAAAABbQ29u&#10;dGVudF9UeXBlc10ueG1sUEsBAi0AFAAGAAgAAAAhADj9If/WAAAAlAEAAAsAAAAAAAAAAAAAAAAA&#10;LwEAAF9yZWxzLy5yZWxzUEsBAi0AFAAGAAgAAAAhAOxIJ/3BAQAA1wMAAA4AAAAAAAAAAAAAAAAA&#10;LgIAAGRycy9lMm9Eb2MueG1sUEsBAi0AFAAGAAgAAAAhAGc9qzDeAAAACAEAAA8AAAAAAAAAAAAA&#10;AAAAGwQAAGRycy9kb3ducmV2LnhtbFBLBQYAAAAABAAEAPMAAAAmBQAAAAA=&#10;">
                <v:stroke joinstyle="miter" endarrow="block"/>
              </v:shape>
            </w:pict>
          </mc:Fallback>
        </mc:AlternateContent>
      </w:r>
      <w:r>
        <w:t>Actions       Set to “In Development”</w:t>
      </w:r>
    </w:p>
    <w:p w:rsidRPr="003462EC" w:rsidR="005E6421" w:rsidP="005E6421" w:rsidRDefault="005E6421" w14:paraId="45487E41" w14:textId="77777777">
      <w:pPr>
        <w:pStyle w:val="NoSpacing"/>
      </w:pPr>
    </w:p>
    <w:p w:rsidRPr="003462EC" w:rsidR="002B4655" w:rsidP="002B4655" w:rsidRDefault="002B4655" w14:paraId="3F74DF2A" w14:textId="77777777">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250" behindDoc="0" locked="0" layoutInCell="1" allowOverlap="1" wp14:anchorId="5395707B" wp14:editId="7B2F3A9F">
                <wp:simplePos x="0" y="0"/>
                <wp:positionH relativeFrom="column">
                  <wp:posOffset>3022600</wp:posOffset>
                </wp:positionH>
                <wp:positionV relativeFrom="paragraph">
                  <wp:posOffset>193675</wp:posOffset>
                </wp:positionV>
                <wp:extent cx="1344930" cy="438150"/>
                <wp:effectExtent l="19050" t="19050" r="26670" b="19050"/>
                <wp:wrapNone/>
                <wp:docPr id="33" name="Rectangle 33"/>
                <wp:cNvGraphicFramePr/>
                <a:graphic xmlns:a="http://schemas.openxmlformats.org/drawingml/2006/main">
                  <a:graphicData uri="http://schemas.microsoft.com/office/word/2010/wordprocessingShape">
                    <wps:wsp>
                      <wps:cNvSpPr/>
                      <wps:spPr>
                        <a:xfrm>
                          <a:off x="0" y="0"/>
                          <a:ext cx="1344930" cy="438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BE65CC2">
              <v:rect id="Rectangle 33" style="position:absolute;margin-left:238pt;margin-top:15.25pt;width:105.9pt;height:34.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7BA75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2S2hAIAAGkFAAAOAAAAZHJzL2Uyb0RvYy54bWysVEtv2zAMvg/YfxB0X22n6dYGdYqgRYYB&#10;RVusHXpWZCkxIIsapcTJfv0o+ZGgK3YY5oMsieRH8ePj+mbfGLZT6GuwJS/Ocs6UlVDVdl3yHy/L&#10;T5ec+SBsJQxYVfKD8vxm/vHDdetmagIbMJVCRiDWz1pX8k0IbpZlXm5UI/wZOGVJqAEbEeiI66xC&#10;0RJ6Y7JJnn/OWsDKIUjlPd3edUI+T/haKxketfYqMFNyeltIK6Z1Fddsfi1maxRuU8v+GeIfXtGI&#10;2pLTEepOBMG2WP8B1dQSwYMOZxKaDLSupUoxUDRF/iaa541wKsVC5Hg30uT/H6x82D27JyQaWudn&#10;nrYxir3GJv7pfWyfyDqMZKl9YJIui/Pp9OqcOJUkm55fFheJzexo7dCHrwoaFjclR0pG4kjs7n0g&#10;j6Q6qERnFpa1MSkhxrK25ISZ58nCg6mrKI16HterW4NsJyiny2VOX0wjoZ2o0clYujxGlXbhYFTE&#10;MPa70qyuKI5J5yEWnBphhZTKhqITbUSlOm8Xp84Gi+Q6AUZkTa8csXuAQbMDGbC7N/f60VSleh2N&#10;+9D/ZjxaJM9gw2jc1BbwvcgMRdV77vQHkjpqIksrqA5PyBC6bvFOLmvK4L3w4UkgtQclnVo+PNKi&#10;DVCmoN9xtgH89d591KeqJSlnLbVbyf3PrUDFmflmqZ6viuk09mc6TC++TOiAp5LVqcRum1ug7Bc0&#10;XJxM26gfzLDVCM0rTYZF9EoiYSX5LrkMOBxuQzcGaLZItVgkNepJJ8K9fXYygkdWY4W+7F8Fur6M&#10;AzXAAwytKWZvqrnTjZYWFtsAuk6lfuS155v6ORVOP3viwDg9J63jhJz/BgAA//8DAFBLAwQUAAYA&#10;CAAAACEA62eErN8AAAAJAQAADwAAAGRycy9kb3ducmV2LnhtbEyPQU+DQBCF7yb+h82YeLNLawsF&#10;GRpjosbeRJtep+wKBHaXsNuC/97xpMfJvLz3ffluNr246NG3ziIsFxEIbSunWlsjfH48321B+EBW&#10;Ue+sRvjWHnbF9VVOmXKTfdeXMtSCS6zPCKEJYcik9FWjDfmFG7Tl35cbDQU+x1qqkSYuN71cRVEs&#10;DbWWFxoa9FOjq648G4S3adW3x5r2r2VXHjq3flkmqUG8vZkfH0AEPYe/MPziMzoUzHRyZ6u86BHW&#10;ScwuAeE+2oDgQLxN2OWEkKYbkEUu/xsUPwAAAP//AwBQSwECLQAUAAYACAAAACEAtoM4kv4AAADh&#10;AQAAEwAAAAAAAAAAAAAAAAAAAAAAW0NvbnRlbnRfVHlwZXNdLnhtbFBLAQItABQABgAIAAAAIQA4&#10;/SH/1gAAAJQBAAALAAAAAAAAAAAAAAAAAC8BAABfcmVscy8ucmVsc1BLAQItABQABgAIAAAAIQD2&#10;D2S2hAIAAGkFAAAOAAAAAAAAAAAAAAAAAC4CAABkcnMvZTJvRG9jLnhtbFBLAQItABQABgAIAAAA&#10;IQDrZ4Ss3wAAAAkBAAAPAAAAAAAAAAAAAAAAAN4EAABkcnMvZG93bnJldi54bWxQSwUGAAAAAAQA&#10;BADzAAAA6gUAAAAA&#10;"/>
            </w:pict>
          </mc:Fallback>
        </mc:AlternateContent>
      </w:r>
      <w:r w:rsidRPr="003462EC">
        <w:rPr>
          <w:rFonts w:asciiTheme="majorHAnsi" w:hAnsiTheme="majorHAnsi" w:cstheme="majorHAnsi"/>
          <w:noProof/>
        </w:rPr>
        <w:drawing>
          <wp:inline distT="0" distB="0" distL="0" distR="0" wp14:anchorId="209D028C" wp14:editId="42778A94">
            <wp:extent cx="5880100" cy="2235200"/>
            <wp:effectExtent l="19050" t="19050" r="25400" b="12700"/>
            <wp:docPr id="13461" name="Picture 1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100" cy="2235200"/>
                    </a:xfrm>
                    <a:prstGeom prst="rect">
                      <a:avLst/>
                    </a:prstGeom>
                    <a:noFill/>
                    <a:ln>
                      <a:solidFill>
                        <a:schemeClr val="tx1"/>
                      </a:solidFill>
                    </a:ln>
                  </pic:spPr>
                </pic:pic>
              </a:graphicData>
            </a:graphic>
          </wp:inline>
        </w:drawing>
      </w:r>
    </w:p>
    <w:p w:rsidRPr="003462EC" w:rsidR="002B4655" w:rsidP="002B4655" w:rsidRDefault="002B4655" w14:paraId="01A23750" w14:textId="77777777">
      <w:pPr>
        <w:rPr>
          <w:rFonts w:asciiTheme="majorHAnsi" w:hAnsiTheme="majorHAnsi" w:cstheme="majorHAnsi"/>
        </w:rPr>
      </w:pPr>
      <w:r w:rsidRPr="003462EC">
        <w:rPr>
          <w:rFonts w:asciiTheme="majorHAnsi" w:hAnsiTheme="majorHAnsi" w:cstheme="majorHAnsi"/>
        </w:rPr>
        <w:t>Status set to “In Development”</w:t>
      </w:r>
    </w:p>
    <w:p w:rsidRPr="003462EC" w:rsidR="002B4655" w:rsidP="002B4655" w:rsidRDefault="002B4655" w14:paraId="47309E80" w14:textId="77777777">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286" behindDoc="0" locked="0" layoutInCell="1" allowOverlap="1" wp14:anchorId="7F0C21CF" wp14:editId="3C7A1622">
                <wp:simplePos x="0" y="0"/>
                <wp:positionH relativeFrom="page">
                  <wp:posOffset>3638550</wp:posOffset>
                </wp:positionH>
                <wp:positionV relativeFrom="paragraph">
                  <wp:posOffset>1863090</wp:posOffset>
                </wp:positionV>
                <wp:extent cx="977900" cy="387350"/>
                <wp:effectExtent l="838200" t="0" r="12700" b="12700"/>
                <wp:wrapNone/>
                <wp:docPr id="6" name="Speech Bubble: Rectangle 6"/>
                <wp:cNvGraphicFramePr/>
                <a:graphic xmlns:a="http://schemas.openxmlformats.org/drawingml/2006/main">
                  <a:graphicData uri="http://schemas.microsoft.com/office/word/2010/wordprocessingShape">
                    <wps:wsp>
                      <wps:cNvSpPr/>
                      <wps:spPr>
                        <a:xfrm>
                          <a:off x="0" y="0"/>
                          <a:ext cx="977900" cy="387350"/>
                        </a:xfrm>
                        <a:prstGeom prst="wedgeRectCallout">
                          <a:avLst>
                            <a:gd name="adj1" fmla="val -132462"/>
                            <a:gd name="adj2" fmla="val -2235"/>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630610BA"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 xml:space="preserve">Status set to </w:t>
                            </w:r>
                            <w:r w:rsidRPr="005B616D">
                              <w:rPr>
                                <w:rFonts w:ascii="Arial" w:hAnsi="Arial" w:cs="Arial"/>
                                <w:b/>
                                <w:bCs/>
                                <w:color w:val="000000" w:themeColor="text1"/>
                                <w:sz w:val="16"/>
                                <w:szCs w:val="16"/>
                                <w14:textOutline w14:w="9525" w14:cap="rnd" w14:cmpd="sng" w14:algn="ctr">
                                  <w14:noFill/>
                                  <w14:prstDash w14:val="solid"/>
                                  <w14:bevel/>
                                </w14:textOutline>
                              </w:rPr>
                              <w:t>“In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2C384F">
              <v:shape id="Speech Bubble: Rectangle 6" style="position:absolute;margin-left:286.5pt;margin-top:146.7pt;width:77pt;height:30.5pt;z-index:2516582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32" fillcolor="#c4bcc6 [1945]" strokecolor="#243255 [1604]" strokeweight="1pt" type="#_x0000_t61" adj="-17812,1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PHnvAIAAPUFAAAOAAAAZHJzL2Uyb0RvYy54bWysVE1vGyEQvVfqf0Dck7XXX4mVdWQ5SlUp&#10;TaIkVc6YBXsrYChgr91fn4Fdr9027aGqD3iYGd4b3g5zdb3TimyF8xWYgvbPe5QIw6GszKqgX19u&#10;zy4o8YGZkikwoqB74en17OOHq9pORQ5rUKVwBEGMn9a2oOsQ7DTLPF8Lzfw5WGEwKMFpFnDrVlnp&#10;WI3oWmV5rzfOanCldcCF9+i9aYJ0lvClFDw8SOlFIKqgWFtIq0vrMq7Z7IpNV47ZdcXbMtg/VKFZ&#10;ZZC0g7phgZGNq36D0hV34EGGcw46AykrLtId8Db93i+3eV4zK9JdUBxvO5n8/4Pl99tn++hQhtr6&#10;qUcz3mInnY7/WB/ZJbH2nVhiFwhH5+VkctlDSTmGBheTwSiJmR0PW+fDJwGaRKOgtShX4gk/yIIp&#10;BZuQ5GLbOx+SbiUxTGODsPJbnxKpFX6GLVPkrD/Ih+O8/VAnWflPWXk+GMUc5G8x0TpUEAk8qKq8&#10;rZRKm9heYqEcQQrk5FyYME4VqY3+AmXjH/fw1zCjGxupcQ8PbqRIjRqREvUJSXbUM1lhr0SkVuZJ&#10;SFKVqGCeCDuE01r6TWjNStG4R3/kTIARWeLlOuwW4L179lud2vx4VKSX0h3u/a2wRuTuRGIGE7rD&#10;ujLg3gNQoWNu8lGyE2miGXbLHWpT0HGsMXqWUO4fHXHQvFxv+W2F7XTHfHhkDnsEOxDHT3jARSqo&#10;CwqtRcka3I/3/DEfXxBGKanx6RfUf98wJyhRnw2+rcv+cBhnRdoMR5McN+40sjyNmI1eADYRdi1W&#10;l8yYH9TBlA70K06peWTFEDMcuQvKgztsFqEZSTjnuJjPUxrOB8vCnXm2PIJHnWM/v+xembPtmwr4&#10;GO/hMCba1m8+0DE3njQw3wSQVYjBo67tBmdLat92DsbhdbpPWcdpPXsDAAD//wMAUEsDBBQABgAI&#10;AAAAIQA3ZPqx4AAAAAsBAAAPAAAAZHJzL2Rvd25yZXYueG1sTI/BboMwEETvlfoP1lbKrTEBUlqK&#10;iZJIiXKqFMIHOHgLKHiNsAn07+uemuPsjGbfZJtZd+yOg20NCVgtA2BIlVEt1QLKy+H1HZh1kpTs&#10;DKGAH7SwyZ+fMpkqM9EZ74WrmS8hm0oBjXN9yrmtGtTSLk2P5L1vM2jpvBxqrgY5+XLd8TAI3riW&#10;LfkPjexx32B1K0YtQJ9KdT6Gxbjnl8OWyq/daTrOQixe5u0nMIez+w/DH75Hh9wzXc1IyrJOwDqJ&#10;/BYnIPyIYmA+kYSJv1wFROs4Bp5n/HFD/gsAAP//AwBQSwECLQAUAAYACAAAACEAtoM4kv4AAADh&#10;AQAAEwAAAAAAAAAAAAAAAAAAAAAAW0NvbnRlbnRfVHlwZXNdLnhtbFBLAQItABQABgAIAAAAIQA4&#10;/SH/1gAAAJQBAAALAAAAAAAAAAAAAAAAAC8BAABfcmVscy8ucmVsc1BLAQItABQABgAIAAAAIQAQ&#10;uPHnvAIAAPUFAAAOAAAAAAAAAAAAAAAAAC4CAABkcnMvZTJvRG9jLnhtbFBLAQItABQABgAIAAAA&#10;IQA3ZPqx4AAAAAsBAAAPAAAAAAAAAAAAAAAAABYFAABkcnMvZG93bnJldi54bWxQSwUGAAAAAAQA&#10;BADzAAAAIwYAAAAA&#10;" w14:anchorId="7F0C21CF">
                <v:textbox>
                  <w:txbxContent>
                    <w:p w:rsidRPr="005B616D" w:rsidR="002B4655" w:rsidP="002B4655" w:rsidRDefault="002B4655" w14:paraId="372FEDCE"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 xml:space="preserve">Status set to </w:t>
                      </w:r>
                      <w:r w:rsidRPr="005B616D">
                        <w:rPr>
                          <w:rFonts w:ascii="Arial" w:hAnsi="Arial" w:cs="Arial"/>
                          <w:b/>
                          <w:bCs/>
                          <w:color w:val="000000" w:themeColor="text1"/>
                          <w:sz w:val="16"/>
                          <w:szCs w:val="16"/>
                          <w14:textOutline w14:w="9525" w14:cap="rnd" w14:cmpd="sng" w14:algn="ctr">
                            <w14:noFill/>
                            <w14:prstDash w14:val="solid"/>
                            <w14:bevel/>
                          </w14:textOutline>
                        </w:rPr>
                        <w:t>“In Development”</w:t>
                      </w:r>
                    </w:p>
                  </w:txbxContent>
                </v:textbox>
                <w10:wrap anchorx="page"/>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81" behindDoc="0" locked="0" layoutInCell="1" allowOverlap="1" wp14:anchorId="5622A218" wp14:editId="09B14E49">
                <wp:simplePos x="0" y="0"/>
                <wp:positionH relativeFrom="column">
                  <wp:posOffset>812800</wp:posOffset>
                </wp:positionH>
                <wp:positionV relativeFrom="paragraph">
                  <wp:posOffset>1926590</wp:posOffset>
                </wp:positionV>
                <wp:extent cx="990600" cy="203200"/>
                <wp:effectExtent l="19050" t="19050" r="19050" b="25400"/>
                <wp:wrapNone/>
                <wp:docPr id="13465" name="Rectangle 13465"/>
                <wp:cNvGraphicFramePr/>
                <a:graphic xmlns:a="http://schemas.openxmlformats.org/drawingml/2006/main">
                  <a:graphicData uri="http://schemas.microsoft.com/office/word/2010/wordprocessingShape">
                    <wps:wsp>
                      <wps:cNvSpPr/>
                      <wps:spPr>
                        <a:xfrm>
                          <a:off x="0" y="0"/>
                          <a:ext cx="990600" cy="203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3C087D">
              <v:rect id="Rectangle 13465" style="position:absolute;margin-left:64pt;margin-top:151.7pt;width:78pt;height:16pt;z-index:2516981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1FDDC4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r3gQIAAGgFAAAOAAAAZHJzL2Uyb0RvYy54bWysVEtv2zAMvg/YfxB0X+2kj7VBnSJokWFA&#10;0RZth54VWYoNyKJGKXGyXz9KfiToih2G5aBIJvmR/Pi4vtk1hm0V+hpswScnOWfKSihruy74j9fl&#10;l0vOfBC2FAasKvheeX4z//zpunUzNYUKTKmQEYj1s9YVvArBzbLMy0o1wp+AU5aEGrARgZ64zkoU&#10;LaE3Jpvm+UXWApYOQSrv6etdJ+TzhK+1kuFRa68CMwWn2EI6MZ2reGbzazFbo3BVLfswxD9E0Yja&#10;ktMR6k4EwTZY/wHV1BLBgw4nEpoMtK6lSjlQNpP8XTYvlXAq5ULkeDfS5P8frHzYvrgnJBpa52ee&#10;rjGLncYm/lN8bJfI2o9kqV1gkj5eXeUXOVEqSTTNT6kYkczsYOzQh28KGhYvBUeqRaJIbO996FQH&#10;lejLwrI2JtXDWNYW/PRyQphR5MHUZZSmB65XtwbZVlBJl8ucfr3jIzUKw1iK5pBUuoW9URHD2Gel&#10;WV1SGtPOQ+w3NcIKKZUNk05UiVJ13s6PnQ0WKecEGJE1RTli9wCDZgcyYHcM9PrRVKV2HY371P9m&#10;PFokz2DDaNzUFvCjzAxl1Xvu9AeSOmoiSyso90/IELph8U4ua6rgvfDhSSBNBxWdJj480qENUKWg&#10;v3FWAf766HvUp6YlKWctTVvB/c+NQMWZ+W6pna8mZ2dxPNPj7PzrlB54LFkdS+ymuQWq/oR2i5Pp&#10;GvWDGa4aoXmjxbCIXkkkrCTfBZcBh8dt6LYArRapFoukRiPpRLi3L05G8Mhq7NDX3ZtA17dxoP5/&#10;gGEyxexdN3e60dLCYhNA16nVD7z2fNM4p8bpV0/cF8fvpHVYkPPfAAAA//8DAFBLAwQUAAYACAAA&#10;ACEA1Obv790AAAALAQAADwAAAGRycy9kb3ducmV2LnhtbEyPQU+EMBCF7yb+h2ZMvLllARWRsjEm&#10;avQmarzO0gqEdkpod8F/73jS43vz8uZ71W51VhzNHAZPCrabBISh1uuBOgXvbw8XBYgQkTRaT0bB&#10;twmwq09PKiy1X+jVHJvYCS6hUKKCPsaplDK0vXEYNn4yxLcvPzuMLOdO6hkXLndWpklyJR0OxB96&#10;nMx9b9qxOTgFz0tqh88OX56asfkYff64vb5xSp2frXe3IKJZ418YfvEZHWpm2vsD6SAs67TgLVFB&#10;lmQ5CE6kRc7Onp3sMgdZV/L/hvoHAAD//wMAUEsBAi0AFAAGAAgAAAAhALaDOJL+AAAA4QEAABMA&#10;AAAAAAAAAAAAAAAAAAAAAFtDb250ZW50X1R5cGVzXS54bWxQSwECLQAUAAYACAAAACEAOP0h/9YA&#10;AACUAQAACwAAAAAAAAAAAAAAAAAvAQAAX3JlbHMvLnJlbHNQSwECLQAUAAYACAAAACEAC07q94EC&#10;AABoBQAADgAAAAAAAAAAAAAAAAAuAgAAZHJzL2Uyb0RvYy54bWxQSwECLQAUAAYACAAAACEA1Obv&#10;790AAAALAQAADwAAAAAAAAAAAAAAAADbBAAAZHJzL2Rvd25yZXYueG1sUEsFBgAAAAAEAAQA8wAA&#10;AOUFAAAAAA==&#10;"/>
            </w:pict>
          </mc:Fallback>
        </mc:AlternateContent>
      </w:r>
      <w:r w:rsidRPr="003462EC">
        <w:rPr>
          <w:rFonts w:asciiTheme="majorHAnsi" w:hAnsiTheme="majorHAnsi" w:cstheme="majorHAnsi"/>
          <w:noProof/>
        </w:rPr>
        <w:drawing>
          <wp:inline distT="0" distB="0" distL="0" distR="0" wp14:anchorId="7214F8A5" wp14:editId="2993BFA3">
            <wp:extent cx="5867400" cy="2216150"/>
            <wp:effectExtent l="19050" t="19050" r="19050" b="12700"/>
            <wp:docPr id="13464" name="Picture 1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2216150"/>
                    </a:xfrm>
                    <a:prstGeom prst="rect">
                      <a:avLst/>
                    </a:prstGeom>
                    <a:noFill/>
                    <a:ln>
                      <a:solidFill>
                        <a:schemeClr val="tx1"/>
                      </a:solidFill>
                    </a:ln>
                  </pic:spPr>
                </pic:pic>
              </a:graphicData>
            </a:graphic>
          </wp:inline>
        </w:drawing>
      </w:r>
    </w:p>
    <w:p w:rsidRPr="003462EC" w:rsidR="002B4655" w:rsidP="002B4655" w:rsidRDefault="002B4655" w14:paraId="2F3D754F" w14:textId="77777777">
      <w:pPr>
        <w:rPr>
          <w:rFonts w:asciiTheme="majorHAnsi" w:hAnsiTheme="majorHAnsi" w:cstheme="majorHAnsi"/>
        </w:rPr>
      </w:pPr>
    </w:p>
    <w:p w:rsidR="00DF2282" w:rsidRDefault="00DF2282" w14:paraId="7F3D5317" w14:textId="77777777">
      <w:pPr>
        <w:rPr>
          <w:rStyle w:val="Heading2Char1"/>
          <w:rFonts w:eastAsia="Calibri" w:asciiTheme="majorHAnsi" w:hAnsiTheme="majorHAnsi" w:cstheme="majorHAnsi"/>
          <w:bCs w:val="0"/>
          <w:color w:val="374C80" w:themeColor="accent1" w:themeShade="BF"/>
          <w:sz w:val="24"/>
          <w:szCs w:val="22"/>
          <w:lang w:val="en-US"/>
        </w:rPr>
      </w:pPr>
      <w:bookmarkStart w:name="_Toc148479541" w:id="9"/>
      <w:r>
        <w:rPr>
          <w:rStyle w:val="Heading2Char1"/>
          <w:rFonts w:eastAsia="Calibri" w:asciiTheme="majorHAnsi" w:hAnsiTheme="majorHAnsi" w:cstheme="majorHAnsi"/>
          <w:bCs w:val="0"/>
          <w:sz w:val="24"/>
          <w:szCs w:val="22"/>
          <w:lang w:val="en-US"/>
        </w:rPr>
        <w:br w:type="page"/>
      </w:r>
    </w:p>
    <w:p w:rsidRPr="003462EC" w:rsidR="002B4655" w:rsidP="002B4655" w:rsidRDefault="002B4655" w14:paraId="63CA30B6" w14:textId="77777777">
      <w:pPr>
        <w:pStyle w:val="Heading2"/>
        <w:ind w:left="10"/>
        <w:rPr>
          <w:rFonts w:cstheme="majorHAnsi"/>
        </w:rPr>
      </w:pPr>
      <w:r w:rsidRPr="003462EC">
        <w:rPr>
          <w:rStyle w:val="Heading2Char1"/>
          <w:rFonts w:eastAsia="Calibri" w:asciiTheme="majorHAnsi" w:hAnsiTheme="majorHAnsi" w:cstheme="majorHAnsi"/>
          <w:bCs w:val="0"/>
          <w:sz w:val="24"/>
          <w:szCs w:val="22"/>
          <w:lang w:val="en-US"/>
        </w:rPr>
        <w:t>1.4</w:t>
      </w:r>
      <w:r w:rsidRPr="003462EC">
        <w:rPr>
          <w:rStyle w:val="Heading2Char1"/>
          <w:rFonts w:eastAsia="Calibri" w:asciiTheme="majorHAnsi" w:hAnsiTheme="majorHAnsi" w:cstheme="majorHAnsi"/>
          <w:bCs w:val="0"/>
          <w:sz w:val="24"/>
          <w:szCs w:val="22"/>
          <w:lang w:val="en-US"/>
        </w:rPr>
        <w:tab/>
      </w:r>
      <w:r w:rsidRPr="003462EC">
        <w:rPr>
          <w:rStyle w:val="Heading2Char1"/>
          <w:rFonts w:eastAsia="Calibri" w:asciiTheme="majorHAnsi" w:hAnsiTheme="majorHAnsi" w:cstheme="majorHAnsi"/>
          <w:bCs w:val="0"/>
          <w:sz w:val="24"/>
          <w:szCs w:val="22"/>
          <w:lang w:val="en-US"/>
        </w:rPr>
        <w:t>Create Transport Request</w:t>
      </w:r>
      <w:bookmarkEnd w:id="9"/>
    </w:p>
    <w:p w:rsidRPr="003462EC" w:rsidR="002B4655" w:rsidP="002B4655" w:rsidRDefault="002B4655" w14:paraId="5EBBAE3A" w14:textId="77777777">
      <w:pPr>
        <w:pStyle w:val="NoSpacing"/>
        <w:rPr>
          <w:rFonts w:asciiTheme="majorHAnsi" w:hAnsiTheme="majorHAnsi" w:cstheme="majorHAnsi"/>
          <w:noProof/>
        </w:rPr>
      </w:pPr>
      <w:r w:rsidRPr="003462EC">
        <w:rPr>
          <w:rFonts w:asciiTheme="majorHAnsi" w:hAnsiTheme="majorHAnsi" w:cstheme="majorHAnsi"/>
          <w:noProof/>
        </w:rPr>
        <w:t>From Normal Change Document we can directly create Transport Request in S4HANA Development system.</w:t>
      </w:r>
    </w:p>
    <w:p w:rsidRPr="003462EC" w:rsidR="002B4655" w:rsidP="005E6421" w:rsidRDefault="002B4655" w14:paraId="6117C76D" w14:textId="77777777">
      <w:pPr>
        <w:pStyle w:val="NoSpacing"/>
      </w:pPr>
      <w:r w:rsidRPr="003462EC">
        <w:rPr>
          <w:noProof/>
        </w:rPr>
        <mc:AlternateContent>
          <mc:Choice Requires="wps">
            <w:drawing>
              <wp:anchor distT="0" distB="0" distL="114300" distR="114300" simplePos="0" relativeHeight="251658285" behindDoc="0" locked="0" layoutInCell="1" allowOverlap="1" wp14:anchorId="242BA70F" wp14:editId="2AC72C5B">
                <wp:simplePos x="0" y="0"/>
                <wp:positionH relativeFrom="column">
                  <wp:posOffset>1517650</wp:posOffset>
                </wp:positionH>
                <wp:positionV relativeFrom="paragraph">
                  <wp:posOffset>81280</wp:posOffset>
                </wp:positionV>
                <wp:extent cx="165100" cy="6350"/>
                <wp:effectExtent l="0" t="76200" r="25400" b="88900"/>
                <wp:wrapNone/>
                <wp:docPr id="1" name="Straight Arrow Connector 1"/>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C09ED83">
              <v:shape id="Straight Arrow Connector 1" style="position:absolute;margin-left:119.5pt;margin-top:6.4pt;width:13pt;height:.5pt;flip:y;z-index:251658285;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Gxve7t8AAAAJAQAADwAAAGRy&#10;cy9kb3ducmV2LnhtbEyPzU7DMBCE70h9B2uRuFGHVFRJGqfipznQQyUKQhydeJukxOsodtvw9iwn&#10;OO7MaPabfD3ZXpxx9J0jBXfzCARS7UxHjYL3t/I2AeGDJqN7R6jgGz2si9lVrjPjLvSK531oBJeQ&#10;z7SCNoQhk9LXLVrt525AYu/gRqsDn2MjzagvXG57GUfRUlrdEX9o9YBPLdZf+5PllpfyMd0cd5/J&#10;9nlrP6rSNpvUKnVzPT2sQAScwl8YfvEZHQpmqtyJjBe9gniR8pbARswTOBAv71moWFgkIItc/l9Q&#10;/AAAAP//AwBQSwECLQAUAAYACAAAACEAtoM4kv4AAADhAQAAEwAAAAAAAAAAAAAAAAAAAAAAW0Nv&#10;bnRlbnRfVHlwZXNdLnhtbFBLAQItABQABgAIAAAAIQA4/SH/1gAAAJQBAAALAAAAAAAAAAAAAAAA&#10;AC8BAABfcmVscy8ucmVsc1BLAQItABQABgAIAAAAIQDsSCf9wQEAANcDAAAOAAAAAAAAAAAAAAAA&#10;AC4CAABkcnMvZTJvRG9jLnhtbFBLAQItABQABgAIAAAAIQAbG97u3wAAAAkBAAAPAAAAAAAAAAAA&#10;AAAAABsEAABkcnMvZG93bnJldi54bWxQSwUGAAAAAAQABADzAAAAJwUAAAAA&#10;" w14:anchorId="77535201">
                <v:stroke joinstyle="miter" endarrow="block"/>
              </v:shape>
            </w:pict>
          </mc:Fallback>
        </mc:AlternateContent>
      </w:r>
      <w:r w:rsidRPr="003462EC">
        <w:t>Transport Management        Create Transport Request</w:t>
      </w:r>
    </w:p>
    <w:p w:rsidRPr="003462EC" w:rsidR="002B4655" w:rsidP="002B4655" w:rsidRDefault="002B4655" w14:paraId="684A9110" w14:textId="77777777">
      <w:pPr>
        <w:pStyle w:val="NoSpacing"/>
        <w:rPr>
          <w:rFonts w:asciiTheme="majorHAnsi" w:hAnsiTheme="majorHAnsi" w:cstheme="majorHAnsi"/>
          <w:lang w:eastAsia="zh-CN" w:bidi="hi-IN"/>
        </w:rPr>
      </w:pPr>
      <w:r w:rsidRPr="003462EC">
        <w:rPr>
          <w:rFonts w:asciiTheme="majorHAnsi" w:hAnsiTheme="majorHAnsi" w:cstheme="majorHAnsi"/>
          <w:noProof/>
        </w:rPr>
        <mc:AlternateContent>
          <mc:Choice Requires="wps">
            <w:drawing>
              <wp:anchor distT="0" distB="0" distL="114300" distR="114300" simplePos="0" relativeHeight="251658287" behindDoc="0" locked="0" layoutInCell="1" allowOverlap="1" wp14:anchorId="641ADC3D" wp14:editId="757FF5C3">
                <wp:simplePos x="0" y="0"/>
                <wp:positionH relativeFrom="page">
                  <wp:posOffset>3689350</wp:posOffset>
                </wp:positionH>
                <wp:positionV relativeFrom="paragraph">
                  <wp:posOffset>1065530</wp:posOffset>
                </wp:positionV>
                <wp:extent cx="1504950" cy="266700"/>
                <wp:effectExtent l="381000" t="209550" r="19050" b="19050"/>
                <wp:wrapNone/>
                <wp:docPr id="7" name="Speech Bubble: Rectangle 7"/>
                <wp:cNvGraphicFramePr/>
                <a:graphic xmlns:a="http://schemas.openxmlformats.org/drawingml/2006/main">
                  <a:graphicData uri="http://schemas.microsoft.com/office/word/2010/wordprocessingShape">
                    <wps:wsp>
                      <wps:cNvSpPr/>
                      <wps:spPr>
                        <a:xfrm>
                          <a:off x="0" y="0"/>
                          <a:ext cx="1504950" cy="266700"/>
                        </a:xfrm>
                        <a:prstGeom prst="wedgeRectCallout">
                          <a:avLst>
                            <a:gd name="adj1" fmla="val -72826"/>
                            <a:gd name="adj2" fmla="val -120541"/>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2FC7BD9C" w14:textId="77777777">
                            <w:pPr>
                              <w:rPr>
                                <w:rFonts w:ascii="Arial" w:hAnsi="Arial" w:cs="Arial"/>
                                <w:b/>
                                <w:bCs/>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 xml:space="preserve">Create </w:t>
                            </w:r>
                            <w:r w:rsidRPr="005B616D">
                              <w:rPr>
                                <w:rFonts w:ascii="Arial" w:hAnsi="Arial" w:cs="Arial"/>
                                <w:b/>
                                <w:bCs/>
                                <w:color w:val="000000" w:themeColor="text1"/>
                                <w:sz w:val="16"/>
                                <w:szCs w:val="16"/>
                                <w14:textOutline w14:w="9525" w14:cap="rnd" w14:cmpd="sng" w14:algn="ctr">
                                  <w14:noFill/>
                                  <w14:prstDash w14:val="solid"/>
                                  <w14:bevel/>
                                </w14:textOutline>
                              </w:rPr>
                              <w:t>Transport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9600CDF">
              <v:shape id="Speech Bubble: Rectangle 7" style="position:absolute;margin-left:290.5pt;margin-top:83.9pt;width:118.5pt;height:21pt;z-index:2516582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33" fillcolor="#c4bcc6 [1945]" strokecolor="#243255 [1604]" strokeweight="1pt" type="#_x0000_t61" adj="-4930,-15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4vAIAAPcFAAAOAAAAZHJzL2Uyb0RvYy54bWysVE1vGyEQvVfqf0Dck/2QPxIr68hylKpS&#10;mkZJqpwxC/ZWwFDAXqe/vgO7Xrtt2kNVH/AwM7w3vB3m6nqvFdkJ5xswFS3Oc0qE4VA3Zl3RL8+3&#10;ZxeU+MBMzRQYUdFX4en1/P27q9bORAkbULVwBEGMn7W2opsQ7CzLPN8Izfw5WGEwKMFpFnDr1lnt&#10;WIvoWmVlnk+yFlxtHXDhPXpvuiCdJ3wpBQ+fpfQiEFVRrC2k1aV1FddsfsVma8fspuF9GewfqtCs&#10;MUg6QN2wwMjWNb9B6YY78CDDOQedgZQNF+kOeJsi/+U2TxtmRboLiuPtIJP/f7D8fvdkHxzK0Fo/&#10;82jGW+yl0/Ef6yP7JNbrIJbYB8LRWYzz0eUYNeUYKyeTaZ7UzI6nrfPhgwBNolHRVtRr8YhfZMmU&#10;gm1IerHdnQ9JuJoYprFDWP21oERqhd9hxxQ5m5YX5aT/UCdJ5U9JRZmPR0XMwgJ6ULQOJUQGD6qp&#10;bxul0iY2mFgqR5ADSTkXJkxSSWqrP0Hd+Sc5/jpudGMrde7RwY0UqVUjUqI+IcmOiiYrvCoRqZV5&#10;FJI0NWpYJsIB4bSWogttWC069/iPnAkwIku83IDdA7x1z4NOfX48KtJbGQ7nfyusE3k4kZjBhOGw&#10;bgy4twBUGJi7fJTsRJpohv1qj9pUdBpVj54V1K8Pjjjo3q63/LbBfrpjPjwwh02CLYgDKHzGRSpo&#10;Kwq9RckG3Pe3/DEf3xBGKWnx8VfUf9syJyhRHw2+rstiNIrTIm1G42mJG3caWZ1GzFYvAZsI2xar&#10;S2bMD+pgSgf6BefUIrJiiBmO3BXlwR02y9ANJZx0XCwWKQ0nhGXhzjxZHsGjzrGfn/cvzNn+UQV8&#10;jvdwGBR963cf6JgbTxpYbAPIJsTgUdd+g9MltW8/CeP4Ot2nrOO8nv8AAAD//wMAUEsDBBQABgAI&#10;AAAAIQBU6uYF2wAAAAsBAAAPAAAAZHJzL2Rvd25yZXYueG1sTI/BTsMwEETvSPyDtUjcqBNLKSbE&#10;qRASB46UcnfjbRKI11HstObvWU5w3JnR7Lxml/0kzrjEMZCBclOAQOqCG6k3cHh/udMgYrLk7BQI&#10;DXxjhF17fdXY2oULveF5n3rBJRRra2BIaa6ljN2A3sZNmJHYO4XF28Tn0ku32AuX+0mqothKb0fi&#10;D4Od8XnA7mu/egP5kKRaP1SlxurTLuspv+qcjbm9yU+PIBLm9BeG3/k8HVredAwruSgmA5UumSWx&#10;sb1nBk7oUrNyNKCKBw2ybeR/hvYHAAD//wMAUEsBAi0AFAAGAAgAAAAhALaDOJL+AAAA4QEAABMA&#10;AAAAAAAAAAAAAAAAAAAAAFtDb250ZW50X1R5cGVzXS54bWxQSwECLQAUAAYACAAAACEAOP0h/9YA&#10;AACUAQAACwAAAAAAAAAAAAAAAAAvAQAAX3JlbHMvLnJlbHNQSwECLQAUAAYACAAAACEAUAv0OLwC&#10;AAD3BQAADgAAAAAAAAAAAAAAAAAuAgAAZHJzL2Uyb0RvYy54bWxQSwECLQAUAAYACAAAACEAVOrm&#10;BdsAAAALAQAADwAAAAAAAAAAAAAAAAAWBQAAZHJzL2Rvd25yZXYueG1sUEsFBgAAAAAEAAQA8wAA&#10;AB4GAAAAAA==&#10;" w14:anchorId="641ADC3D">
                <v:textbox>
                  <w:txbxContent>
                    <w:p w:rsidRPr="005B616D" w:rsidR="002B4655" w:rsidP="002B4655" w:rsidRDefault="002B4655" w14:paraId="136DD862" w14:textId="77777777">
                      <w:pPr>
                        <w:rPr>
                          <w:rFonts w:ascii="Arial" w:hAnsi="Arial" w:cs="Arial"/>
                          <w:b/>
                          <w:bCs/>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 xml:space="preserve">Create </w:t>
                      </w:r>
                      <w:r w:rsidRPr="005B616D">
                        <w:rPr>
                          <w:rFonts w:ascii="Arial" w:hAnsi="Arial" w:cs="Arial"/>
                          <w:b/>
                          <w:bCs/>
                          <w:color w:val="000000" w:themeColor="text1"/>
                          <w:sz w:val="16"/>
                          <w:szCs w:val="16"/>
                          <w14:textOutline w14:w="9525" w14:cap="rnd" w14:cmpd="sng" w14:algn="ctr">
                            <w14:noFill/>
                            <w14:prstDash w14:val="solid"/>
                            <w14:bevel/>
                          </w14:textOutline>
                        </w:rPr>
                        <w:t>Transport Request</w:t>
                      </w:r>
                    </w:p>
                  </w:txbxContent>
                </v:textbox>
                <w10:wrap anchorx="page"/>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84" behindDoc="0" locked="0" layoutInCell="1" allowOverlap="1" wp14:anchorId="49041F5E" wp14:editId="3E3437C9">
                <wp:simplePos x="0" y="0"/>
                <wp:positionH relativeFrom="column">
                  <wp:posOffset>1454150</wp:posOffset>
                </wp:positionH>
                <wp:positionV relativeFrom="paragraph">
                  <wp:posOffset>703580</wp:posOffset>
                </wp:positionV>
                <wp:extent cx="1022350" cy="228600"/>
                <wp:effectExtent l="19050" t="19050" r="25400" b="19050"/>
                <wp:wrapNone/>
                <wp:docPr id="2" name="Rectangle 2"/>
                <wp:cNvGraphicFramePr/>
                <a:graphic xmlns:a="http://schemas.openxmlformats.org/drawingml/2006/main">
                  <a:graphicData uri="http://schemas.microsoft.com/office/word/2010/wordprocessingShape">
                    <wps:wsp>
                      <wps:cNvSpPr/>
                      <wps:spPr>
                        <a:xfrm>
                          <a:off x="0" y="0"/>
                          <a:ext cx="102235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77E0396">
              <v:rect id="Rectangle 2" style="position:absolute;margin-left:114.5pt;margin-top:55.4pt;width:80.5pt;height:18pt;z-index:251701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695D5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xAgwIAAGkFAAAOAAAAZHJzL2Uyb0RvYy54bWysVEtrGzEQvhf6H4TuzT7yaGqyDibBpRAS&#10;06TkLGslr0CrUSXZa/fXd6R92KShh1IfZM3OzDeabx43t/tWk51wXoGpaHGWUyIMh1qZTUV/vCw/&#10;XVPiAzM102BERQ/C09v5xw83nZ2JEhrQtXAEQYyfdbaiTQh2lmWeN6Jl/gysMKiU4FoWUHSbrHas&#10;Q/RWZ2WeX2UduNo64MJ7/HrfK+k84UspeHiS0otAdEXxbSGdLp3reGbzGzbbOGYbxYdnsH94RcuU&#10;waAT1D0LjGyd+gOqVdyBBxnOOLQZSKm4SDlgNkX+JpvnhlmRckFyvJ1o8v8Plj/unu3KIQ2d9TOP&#10;15jFXro2/uP7yD6RdZjIEvtAOH4s8rI8v0ROOerK8voqT2xmR2/rfPgqoCXxUlGHxUgcsd2DDxgR&#10;TUeTGMzAUmmdCqIN6Sp6fl0gZlR50KqO2iS4zfpOO7JjWNPlMsdfLCOinZihpA1+PGaVbuGgRcTQ&#10;5ruQRNWYR9lHiA0nJljGuTCh6FUNq0Uf7fI02OiRQifAiCzxlRP2ADBa9iAjdv/mwT66itSvk/OQ&#10;+t+cJ48UGUyYnFtlwL2Xmcashsi9/UhST01kaQ31YeWIg35avOVLhRV8YD6smMPxwKLjyIcnPKQG&#10;rBQMN0oacL/e+x7tsWtRS0mH41ZR/3PLnKBEfzPYz1+Ki4s4n0m4uPxcouBONetTjdm2d4DVL3C5&#10;WJ6u0T7o8SodtK+4GRYxKqqY4Ri7ojy4UbgL/RrA3cLFYpHMcCYtCw/m2fIIHlmNHfqyf2XODm0c&#10;cAAeYRxNNnvTzb1t9DSw2AaQKrX6kdeBb5zn1DjD7okL41ROVscNOf8NAAD//wMAUEsDBBQABgAI&#10;AAAAIQB4M12V3gAAAAsBAAAPAAAAZHJzL2Rvd25yZXYueG1sTI/BTsMwEETvSPyDtUjcqJ1QlSbE&#10;qRASILgRqHrdxiaJEq+j2G3C37Oc4Lgzo9l5xW5xgzjbKXSeNCQrBcJS7U1HjYbPj6ebLYgQkQwO&#10;nqyGbxtgV15eFJgbP9O7PVexEVxCIUcNbYxjLmWoW+swrPxoib0vPzmMfE6NNBPOXO4GmSq1kQ47&#10;4g8tjvaxtXVfnZyG1zkdukODby9VX+17v35O7jKn9fXV8nAPItol/oXhdz5Ph5I3Hf2JTBCDhjTN&#10;mCWykShm4MRtplg5srLebEGWhfzPUP4AAAD//wMAUEsBAi0AFAAGAAgAAAAhALaDOJL+AAAA4QEA&#10;ABMAAAAAAAAAAAAAAAAAAAAAAFtDb250ZW50X1R5cGVzXS54bWxQSwECLQAUAAYACAAAACEAOP0h&#10;/9YAAACUAQAACwAAAAAAAAAAAAAAAAAvAQAAX3JlbHMvLnJlbHNQSwECLQAUAAYACAAAACEAa8hM&#10;QIMCAABpBQAADgAAAAAAAAAAAAAAAAAuAgAAZHJzL2Uyb0RvYy54bWxQSwECLQAUAAYACAAAACEA&#10;eDNdld4AAAALAQAADwAAAAAAAAAAAAAAAADdBAAAZHJzL2Rvd25yZXYueG1sUEsFBgAAAAAEAAQA&#10;8wAAAOgFAAAAAA==&#10;"/>
            </w:pict>
          </mc:Fallback>
        </mc:AlternateContent>
      </w:r>
      <w:r w:rsidRPr="003462EC">
        <w:rPr>
          <w:rFonts w:asciiTheme="majorHAnsi" w:hAnsiTheme="majorHAnsi" w:cstheme="majorHAnsi"/>
          <w:noProof/>
          <w:lang w:eastAsia="zh-CN" w:bidi="hi-IN"/>
        </w:rPr>
        <w:drawing>
          <wp:inline distT="0" distB="0" distL="0" distR="0" wp14:anchorId="744CDD4D" wp14:editId="43D2D785">
            <wp:extent cx="5886450" cy="2101850"/>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2101850"/>
                    </a:xfrm>
                    <a:prstGeom prst="rect">
                      <a:avLst/>
                    </a:prstGeom>
                    <a:noFill/>
                    <a:ln>
                      <a:solidFill>
                        <a:schemeClr val="tx1"/>
                      </a:solidFill>
                    </a:ln>
                  </pic:spPr>
                </pic:pic>
              </a:graphicData>
            </a:graphic>
          </wp:inline>
        </w:drawing>
      </w:r>
    </w:p>
    <w:p w:rsidRPr="003462EC" w:rsidR="002B4655" w:rsidP="002B4655" w:rsidRDefault="002B4655" w14:paraId="0FAC054E" w14:textId="77777777">
      <w:pPr>
        <w:rPr>
          <w:rFonts w:asciiTheme="majorHAnsi" w:hAnsiTheme="majorHAnsi" w:cstheme="majorHAnsi"/>
          <w:noProof/>
        </w:rPr>
      </w:pPr>
    </w:p>
    <w:p w:rsidRPr="003462EC" w:rsidR="002B4655" w:rsidP="002B4655" w:rsidRDefault="002B4655" w14:paraId="555449CA" w14:textId="77777777">
      <w:pPr>
        <w:pStyle w:val="NoSpacing"/>
        <w:rPr>
          <w:rFonts w:asciiTheme="majorHAnsi" w:hAnsiTheme="majorHAnsi" w:cstheme="majorHAnsi"/>
          <w:noProof/>
        </w:rPr>
      </w:pPr>
      <w:r w:rsidRPr="003462EC">
        <w:rPr>
          <w:rFonts w:asciiTheme="majorHAnsi" w:hAnsiTheme="majorHAnsi" w:cstheme="majorHAnsi"/>
          <w:noProof/>
        </w:rPr>
        <w:t>A pop up of create transport request window appears.</w:t>
      </w:r>
    </w:p>
    <w:p w:rsidRPr="003462EC" w:rsidR="002B4655" w:rsidP="002B4655" w:rsidRDefault="005E6421" w14:paraId="1D9FBD07" w14:textId="24A1020A">
      <w:pPr>
        <w:rPr>
          <w:rFonts w:asciiTheme="majorHAnsi" w:hAnsiTheme="majorHAnsi" w:cstheme="majorHAnsi"/>
        </w:rPr>
      </w:pPr>
      <w:r w:rsidRPr="003462EC">
        <w:rPr>
          <w:rFonts w:asciiTheme="majorHAnsi" w:hAnsiTheme="majorHAnsi" w:cstheme="majorHAnsi"/>
          <w:noProof/>
        </w:rPr>
        <mc:AlternateContent>
          <mc:Choice Requires="wpg">
            <w:drawing>
              <wp:anchor distT="0" distB="0" distL="114300" distR="114300" simplePos="0" relativeHeight="251658289" behindDoc="0" locked="0" layoutInCell="1" allowOverlap="1" wp14:anchorId="5E00819B" wp14:editId="115FF2FC">
                <wp:simplePos x="0" y="0"/>
                <wp:positionH relativeFrom="column">
                  <wp:posOffset>1242060</wp:posOffset>
                </wp:positionH>
                <wp:positionV relativeFrom="paragraph">
                  <wp:posOffset>2877185</wp:posOffset>
                </wp:positionV>
                <wp:extent cx="250190" cy="280035"/>
                <wp:effectExtent l="19050" t="0" r="16510" b="43815"/>
                <wp:wrapNone/>
                <wp:docPr id="20" name="Group 20"/>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21" name="Star: 8 Points 21"/>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4422321" y="277042"/>
                            <a:ext cx="212272" cy="244929"/>
                          </a:xfrm>
                          <a:prstGeom prst="rect">
                            <a:avLst/>
                          </a:prstGeom>
                          <a:noFill/>
                          <a:ln w="6350">
                            <a:noFill/>
                          </a:ln>
                        </wps:spPr>
                        <wps:txbx>
                          <w:txbxContent>
                            <w:p w:rsidRPr="00457FEA" w:rsidR="002B4655" w:rsidP="002B4655" w:rsidRDefault="002B4655" w14:paraId="46262739" w14:textId="77777777">
                              <w:pPr>
                                <w:jc w:val="center"/>
                                <w:rPr>
                                  <w:b/>
                                  <w:bCs/>
                                  <w:color w:val="FFFF00"/>
                                  <w:sz w:val="24"/>
                                  <w:szCs w:val="24"/>
                                </w:rPr>
                              </w:pPr>
                              <w:r>
                                <w:rPr>
                                  <w:b/>
                                  <w:bCs/>
                                  <w:color w:val="FFFF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4517C252">
              <v:group id="Group 20" style="position:absolute;margin-left:97.8pt;margin-top:226.55pt;width:19.7pt;height:22.05pt;z-index:251658289;mso-width-relative:margin;mso-height-relative:margin" coordsize="2503,2803" coordorigin="44223,2770" o:spid="_x0000_s1034" w14:anchorId="5E0081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IjIXAMAAGgJAAAOAAAAZHJzL2Uyb0RvYy54bWzcVltv2jAUfp+0/2DlfU0IYUBUqFg7qklV&#10;i0anPhvHgUiJ7dmGhP36neNcSFlVTZ00TeMh2D73z+d8yeVVVeTkwLXJpJh5g4vAI1wwmWRiO/O+&#10;PS4/TDxiLBUJzaXgM+/IjXc1f//uslQxD+VO5gnXBJwIE5dq5u2sVbHvG7bjBTUXUnEBwlTqglrY&#10;6q2faFqC9yL3wyD46JdSJ0pLxo2B05ta6M2d/zTlzD6kqeGW5DMPcrPuqd1zg09/fknjraZql7Em&#10;DfqGLAqaCQjaubqhlpK9zn5xVWRMSyNTe8Fk4cs0zRh3NUA1g+Csmlst98rVso3LrepgAmjPcHqz&#10;W3Z/uNVqrVYakCjVFrBwO6ylSnWB/5AlqRxkxw4yXlnC4DAcBYMpAMtAFE6CYDiqIWU7wB2toigM&#10;h+HAI6gwHgdR2Cp8PrkYjsPOxTAYo4bfxvefZVUq6BNzgsL8GRTrHVXcIWxigGKlSZZAnpCuoAW0&#10;69pSHZMJWclMWENA4GByyh1oJjaA3wuI9WsfDsKoNqdxD7xT5VE0DSfPKqex0sbeclkQXMw8GCQ9&#10;cW1GD3fG1ii1OhjfyDxLllmeu43ebq5zTQ4Uen+5DODXuO+pAbpt+m5ljzlH41x85SmAgVfsIrqJ&#10;5J0/yhgXdlCLdjThdZhRPwrOMFq4y3QO0XMK6XW+GwetZu2k9V3X1+ijKXcD3RkHryVWG3cWLrIU&#10;tjMuMiH1Sw5yqKqJXOtD+j1ocLmRyRFaRcuaToxiywwu6I4au6Ia+AMGAjjRPsAjzWU582Sz8shO&#10;6h8vnaM+9DJIPVICH8Ftf99TzT2SfxHQ5dNBFCGBuU00Goew0X3Jpi8R++JawrVDI0N2bon6Nm+X&#10;qZbFE1DnAqOCiAoGsWces7rdXNuaJ4F8GV8snBqQlqL2TqwVQ+eIKvbfY/VEtWq61EJ738t2smh8&#10;1qu1LloKudhbmWaukU+4NnjDlCMj/Y1xB/Kpx/0RJ/OTrEjoWAqjAyvgoBNbwTnWDL2B578x8n26&#10;60Z+EIYd2eHIT18feQ1vMAfzGYrICjWGOO6QE44sgU77OBzVcyFkIwEmzUXbxI6oMH9bbSpHdo5z&#10;8OQ/7mr7L/W0e6HB69zRYvPpgd8L/b27rtMH0vwnAAAA//8DAFBLAwQUAAYACAAAACEAUeQ1m+IA&#10;AAALAQAADwAAAGRycy9kb3ducmV2LnhtbEyPzU7DMBCE70i8g7VI3KjzQ0ob4lRVBZyqSrRIFbdt&#10;sk2ixnYUu0n69iwnOM7sp9mZbDXpVgzUu8YaBeEsAEGmsGVjKgVfh/enBQjn0ZTYWkMKbuRgld/f&#10;ZZiWdjSfNOx9JTjEuBQV1N53qZSuqEmjm9mODN/OttfoWfaVLHscOVy3MgqCudTYGP5QY0ebmorL&#10;/qoVfIw4ruPwbdhezpvb9yHZHbchKfX4MK1fQXia/B8Mv/W5OuTc6WSvpnSiZb1M5owqeE7iEAQT&#10;UZzwuhM7y5cIZJ7J/xvyHwAAAP//AwBQSwECLQAUAAYACAAAACEAtoM4kv4AAADhAQAAEwAAAAAA&#10;AAAAAAAAAAAAAAAAW0NvbnRlbnRfVHlwZXNdLnhtbFBLAQItABQABgAIAAAAIQA4/SH/1gAAAJQB&#10;AAALAAAAAAAAAAAAAAAAAC8BAABfcmVscy8ucmVsc1BLAQItABQABgAIAAAAIQBzIIjIXAMAAGgJ&#10;AAAOAAAAAAAAAAAAAAAAAC4CAABkcnMvZTJvRG9jLnhtbFBLAQItABQABgAIAAAAIQBR5DWb4gAA&#10;AAsBAAAPAAAAAAAAAAAAAAAAALYFAABkcnMvZG93bnJldi54bWxQSwUGAAAAAAQABADzAAAAxQYA&#10;AAAA&#10;">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textboxrect="@9,@9,@8,@8" gradientshapeok="t" o:connecttype="rect"/>
                  <v:handles>
                    <v:h position="#0,center" xrange="0,10800"/>
                  </v:handles>
                </v:shapetype>
                <v:shape id="Star: 8 Points 21" style="position:absolute;left:44223;top:3124;width:2503;height:2449;visibility:visible;mso-wrap-style:square;v-text-anchor:middle" o:spid="_x0000_s1035"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UjwQAAANsAAAAPAAAAZHJzL2Rvd25yZXYueG1sRI9Li8Iw&#10;FIX3wvyHcAV3mlZQpBpLcagzWx8Ll5fmTlumuSlNrJl/bwYEl4fz+Di7PJhOjDS41rKCdJGAIK6s&#10;brlWcL2U8w0I55E1dpZJwR85yPcfkx1m2j74ROPZ1yKOsMtQQeN9n0npqoYMuoXtiaP3YweDPsqh&#10;lnrARxw3nVwmyVoabDkSGuzp0FD1e76byD21669VCJ0vyrFYXT9vx6q0Ss2modiC8BT8O/xqf2sF&#10;yxT+v8QfIPdPAAAA//8DAFBLAQItABQABgAIAAAAIQDb4fbL7gAAAIUBAAATAAAAAAAAAAAAAAAA&#10;AAAAAABbQ29udGVudF9UeXBlc10ueG1sUEsBAi0AFAAGAAgAAAAhAFr0LFu/AAAAFQEAAAsAAAAA&#10;AAAAAAAAAAAAHwEAAF9yZWxzLy5yZWxzUEsBAi0AFAAGAAgAAAAhAM8epSPBAAAA2wAAAA8AAAAA&#10;AAAAAAAAAAAABwIAAGRycy9kb3ducmV2LnhtbFBLBQYAAAAAAwADALcAAAD1AgAAAAA=&#10;"/>
                <v:shape id="Text Box 22" style="position:absolute;left:44223;top:2770;width:2122;height:2449;visibility:visible;mso-wrap-style:square;v-text-anchor:top" o:spid="_x0000_s103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v:textbox>
                    <w:txbxContent>
                      <w:p w:rsidRPr="00457FEA" w:rsidR="002B4655" w:rsidP="002B4655" w:rsidRDefault="002B4655" w14:paraId="2598DEE6" w14:textId="77777777">
                        <w:pPr>
                          <w:jc w:val="center"/>
                          <w:rPr>
                            <w:b/>
                            <w:bCs/>
                            <w:color w:val="FFFF00"/>
                            <w:sz w:val="24"/>
                            <w:szCs w:val="24"/>
                          </w:rPr>
                        </w:pPr>
                        <w:r>
                          <w:rPr>
                            <w:b/>
                            <w:bCs/>
                            <w:color w:val="FFFF00"/>
                            <w:sz w:val="24"/>
                            <w:szCs w:val="24"/>
                          </w:rPr>
                          <w:t>4</w:t>
                        </w:r>
                      </w:p>
                    </w:txbxContent>
                  </v:textbox>
                </v:shape>
              </v:group>
            </w:pict>
          </mc:Fallback>
        </mc:AlternateContent>
      </w:r>
      <w:r w:rsidRPr="003462EC">
        <w:rPr>
          <w:rFonts w:asciiTheme="majorHAnsi" w:hAnsiTheme="majorHAnsi" w:cstheme="majorHAnsi"/>
          <w:noProof/>
        </w:rPr>
        <mc:AlternateContent>
          <mc:Choice Requires="wps">
            <w:drawing>
              <wp:anchor distT="0" distB="0" distL="114300" distR="114300" simplePos="0" relativeHeight="251658254" behindDoc="0" locked="0" layoutInCell="1" allowOverlap="1" wp14:anchorId="0AA2EF99" wp14:editId="53D0C1DD">
                <wp:simplePos x="0" y="0"/>
                <wp:positionH relativeFrom="page">
                  <wp:posOffset>1682750</wp:posOffset>
                </wp:positionH>
                <wp:positionV relativeFrom="paragraph">
                  <wp:posOffset>2851785</wp:posOffset>
                </wp:positionV>
                <wp:extent cx="887730" cy="203200"/>
                <wp:effectExtent l="266700" t="0" r="26670" b="387350"/>
                <wp:wrapNone/>
                <wp:docPr id="41" name="Speech Bubble: Rectangle 41"/>
                <wp:cNvGraphicFramePr/>
                <a:graphic xmlns:a="http://schemas.openxmlformats.org/drawingml/2006/main">
                  <a:graphicData uri="http://schemas.microsoft.com/office/word/2010/wordprocessingShape">
                    <wps:wsp>
                      <wps:cNvSpPr/>
                      <wps:spPr>
                        <a:xfrm>
                          <a:off x="0" y="0"/>
                          <a:ext cx="887730" cy="203200"/>
                        </a:xfrm>
                        <a:prstGeom prst="wedgeRectCallout">
                          <a:avLst>
                            <a:gd name="adj1" fmla="val -74434"/>
                            <a:gd name="adj2" fmla="val 202611"/>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51AA13A5"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 xml:space="preserve">Click Crete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27EFDA7">
              <v:shape id="Speech Bubble: Rectangle 41" style="position:absolute;margin-left:132.5pt;margin-top:224.55pt;width:69.9pt;height:16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37" fillcolor="#c4bcc6 [1945]" strokecolor="#243255 [1604]" strokeweight="1pt" type="#_x0000_t61" adj="-5278,5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1bvQIAAPUFAAAOAAAAZHJzL2Uyb0RvYy54bWysVFFP2zAQfp+0/2D5HZKGUqAiRVUR0yQG&#10;CJh4dh27zWT7PNtt2v36nZ00jTa2h2l9SO278/fdfT7f9c1OK7IVztdgSjo6zSkRhkNVm1VJv77e&#10;nVxS4gMzFVNgREn3wtOb2ccP142digLWoCrhCIIYP21sSdch2GmWeb4WmvlTsMKgU4LTLODWrbLK&#10;sQbRtcqKPJ9kDbjKOuDCe7Tetk46S/hSCh4epfQiEFVSzC2kr0vfZfxms2s2XTlm1zXv0mD/kIVm&#10;tUHSHuqWBUY2rv4NStfcgQcZTjnoDKSsuUg1YDWj/JdqXtbMilQLiuNtL5P/f7D8YftinxzK0Fg/&#10;9biMVeyk0/Ef8yO7JNa+F0vsAuFovLy8uDhDSTm6ivwMLyOKmR0PW+fDJwGaxEVJG1GtxDNeyIIp&#10;BZuQ5GLbex+SbhUxTGODsOrbiBKpFV7DlilycjEen427exoEFcOgIi8mo1HH32FiJocMIoEHVVd3&#10;tVJpE9tLLJQjSIGcnAsTJikjtdFfoGrtkxx/LTWasZFa8/hgRorUqBEplT4gyY56plXYKxGplXkW&#10;ktQVKlgkwh5hmMuoda1ZJVrz+R85E2BEllhcj90BvFfnQacuPh4V6aX0h/O/JdZecn8iMYMJ/WFd&#10;G3DvAajQM7fxKNlAmrgMu+UOtSnpVVQ9WpZQ7Z8ccdC+XG/5XY3tdM98eGIOewQ7EMdPeMSPVNCU&#10;FLoVJWtwP96zx3h8QeilpMGnX1L/fcOcoER9Nvi2rkbjcZwVaTM+vyhw44ae5dBjNnoB2ETYtZhd&#10;Wsb4oA5L6UC/4ZSaR1Z0McORu6Q8uMNmEdqRhHOOi/k8heF8sCzcmxfLI3jUOfbz6+6NOdu9qYCP&#10;8QEOY4JNU+u3F3SMjScNzDcBZB2i86hrt8HZktq3m4NxeA33Keo4rWc/AQAA//8DAFBLAwQUAAYA&#10;CAAAACEAzeIA5OIAAAALAQAADwAAAGRycy9kb3ducmV2LnhtbEyPQU7DQAxF90jcYWQkdnSSKpQ2&#10;ZFIhqsKiBdGSA7iJSSIynigzbQOnx6xgZ8tf3+9ly9F26kSDbx0biCcRKOLSVS3XBor39c0clA/I&#10;FXaOycAXeVjmlxcZppU7845O+1ArKWGfooEmhD7V2pcNWfQT1xPL7cMNFoOsQ62rAc9Sbjs9jaKZ&#10;ttiyfGiwp8eGys/90Rp4en3b4N3L82693Wy/CxxXuChWxlxfjQ/3oAKN4S8Mv/iCDrkwHdyRK686&#10;A9PZrbgEA0myiEFJIokSkTnIMI9j0Hmm/zvkPwAAAP//AwBQSwECLQAUAAYACAAAACEAtoM4kv4A&#10;AADhAQAAEwAAAAAAAAAAAAAAAAAAAAAAW0NvbnRlbnRfVHlwZXNdLnhtbFBLAQItABQABgAIAAAA&#10;IQA4/SH/1gAAAJQBAAALAAAAAAAAAAAAAAAAAC8BAABfcmVscy8ucmVsc1BLAQItABQABgAIAAAA&#10;IQBZFv1bvQIAAPUFAAAOAAAAAAAAAAAAAAAAAC4CAABkcnMvZTJvRG9jLnhtbFBLAQItABQABgAI&#10;AAAAIQDN4gDk4gAAAAsBAAAPAAAAAAAAAAAAAAAAABcFAABkcnMvZG93bnJldi54bWxQSwUGAAAA&#10;AAQABADzAAAAJgYAAAAA&#10;" w14:anchorId="0AA2EF99">
                <v:textbox>
                  <w:txbxContent>
                    <w:p w:rsidRPr="005B616D" w:rsidR="002B4655" w:rsidP="002B4655" w:rsidRDefault="002B4655" w14:paraId="0DC3AA44"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 xml:space="preserve">Click Crete </w:t>
                      </w:r>
                    </w:p>
                  </w:txbxContent>
                </v:textbox>
                <w10:wrap anchorx="page"/>
              </v:shape>
            </w:pict>
          </mc:Fallback>
        </mc:AlternateContent>
      </w:r>
      <w:r w:rsidRPr="003462EC">
        <w:rPr>
          <w:rFonts w:asciiTheme="majorHAnsi" w:hAnsiTheme="majorHAnsi" w:cstheme="majorHAnsi"/>
          <w:noProof/>
        </w:rPr>
        <mc:AlternateContent>
          <mc:Choice Requires="wpg">
            <w:drawing>
              <wp:anchor distT="0" distB="0" distL="114300" distR="114300" simplePos="0" relativeHeight="251658256" behindDoc="0" locked="0" layoutInCell="1" allowOverlap="1" wp14:anchorId="418850CB" wp14:editId="6F379849">
                <wp:simplePos x="0" y="0"/>
                <wp:positionH relativeFrom="column">
                  <wp:posOffset>2115820</wp:posOffset>
                </wp:positionH>
                <wp:positionV relativeFrom="paragraph">
                  <wp:posOffset>1720850</wp:posOffset>
                </wp:positionV>
                <wp:extent cx="250190" cy="280035"/>
                <wp:effectExtent l="19050" t="0" r="16510" b="43815"/>
                <wp:wrapNone/>
                <wp:docPr id="51" name="Group 51"/>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52" name="Star: 8 Points 52"/>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4422321" y="277042"/>
                            <a:ext cx="212272" cy="244929"/>
                          </a:xfrm>
                          <a:prstGeom prst="rect">
                            <a:avLst/>
                          </a:prstGeom>
                          <a:noFill/>
                          <a:ln w="6350">
                            <a:noFill/>
                          </a:ln>
                        </wps:spPr>
                        <wps:txbx>
                          <w:txbxContent>
                            <w:p w:rsidRPr="00457FEA" w:rsidR="002B4655" w:rsidP="002B4655" w:rsidRDefault="002B4655" w14:paraId="73F51CC2" w14:textId="77777777">
                              <w:pPr>
                                <w:jc w:val="center"/>
                                <w:rPr>
                                  <w:b/>
                                  <w:bCs/>
                                  <w:color w:val="FFFF00"/>
                                  <w:sz w:val="24"/>
                                  <w:szCs w:val="24"/>
                                </w:rPr>
                              </w:pPr>
                              <w:r>
                                <w:rPr>
                                  <w:b/>
                                  <w:bCs/>
                                  <w:color w:val="FFFF00"/>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47FE5279">
              <v:group id="Group 51" style="position:absolute;margin-left:166.6pt;margin-top:135.5pt;width:19.7pt;height:22.05pt;z-index:251658256;mso-width-relative:margin;mso-height-relative:margin" coordsize="2503,2803" coordorigin="44223,2770" o:spid="_x0000_s1038" w14:anchorId="418850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kiFYgMAAGkJAAAOAAAAZHJzL2Uyb0RvYy54bWzcVltP2zAUfp+0/2D5feTSlJaIgBisaBIC&#10;NJh4dh2njZTYnu2SsF+/c5xLA0PTxKRpWh9S2+f++ZwvOT5t64o8CmNLJTMaHYSUCMlVXspNRr/e&#10;rz4sKbGOyZxVSoqMPglLT0/evztudCpitVVVLgwBJ9Kmjc7o1jmdBoHlW1Eze6C0kCAslKmZg63Z&#10;BLlhDXivqyAOw8OgUSbXRnFhLZxedEJ64v0XheDupiiscKTKKOTm/NP45xqfwckxSzeG6W3J+zTY&#10;G7KoWSkh6OjqgjlGdqb8yVVdcqOsKtwBV3WgiqLkwtcA1UThi2oujdppX8smbTZ6hAmgfYHTm93y&#10;68dLo+/0rQEkGr0BLPwOa2kLU+M/ZElaD9nTCJloHeFwGM/D6AiA5SCKl2E4m3eQ8i3gjlZJEsez&#10;OKIEFRaLMIkHhU97F7NFPLqYhQvUCIb4wbOsGg19YvdQ2D+D4m7LtPAI2xSguDWkzDM6h2wkq6Fd&#10;7xwzKVmSW1VKZwkIPExeeQTNphbwewWxae2zKE4ABt9vE/D2lSfJUbx8VjlLtbHuUqia4CKjMEhm&#10;6duMPV5Z16E06GB8q6oyX5VV5Tdmsz6vDHlk0PurVQi/3v1EDdAd0vcr91QJNK7kF1EAGHjFPqKf&#10;SDH6Y5wL6aJOtGW56MLMp1FwhtHCX6Z3iJ4LSG/03TsYNDsng++uvl4fTYUf6NE4/FVinfFo4SMr&#10;6UbjupTKvOaggqr6yJ0+pD+BBpdrlT9BqxjV0YnVfFXCBV0x626ZAf6AgQBOdDfwKCrVZFT1K0q2&#10;ynx/7Rz1oZdBSkkDfAS3/W3HjKCk+iyhy4+iJEEC85tkvohhY6aS9VQid/W5gmuHuYPs/BL1XTUs&#10;C6PqB6DOM4wKIiY5xM4od2bYnLuOJ4F8uTg782pAWpq5K3mnOTpHVLH/7tsHZnTfpQ7a+1oNk8XS&#10;F73a6aKlVGc7p4rSN/Ie1x5vmHJkpL8x7rNh3O9xMj+qlsxn2AMYHVgBB524Fs6x5v78N0Z+Snfj&#10;yEdxPJIdjvxR32wD2Q7j3INp4A3mYX6BIrJChyGOO+SEI0ug0w5n824upOolwKSVHJrYExXW5dp1&#10;68ku8qywh/+/bGv3LzW1f6PB+9zzYv/tgR8M072/r/0X0skPAAAA//8DAFBLAwQUAAYACAAAACEA&#10;9GivMuEAAAALAQAADwAAAGRycy9kb3ducmV2LnhtbEyPwWrDMAyG74O9g1Fht9VxTNuRximlbDuV&#10;wdrB2M2N1SQ0tkPsJunbTzutNwl9/Pr+fDPZlg3Yh8Y7BWKeAENXetO4SsHX8e35BViI2hndeocK&#10;bhhgUzw+5DozfnSfOBxixSjEhUwrqGPsMs5DWaPVYe47dHQ7+97qSGtfcdPrkcJty9MkWXKrG0cf&#10;at3hrsbycrhaBe+jHrdSvA77y3l3+zkuPr73ApV6mk3bNbCIU/yH4U+f1KEgp5O/OhNYq0BKmRKq&#10;IF0JKkWEXKVLYCcaxEIAL3J+36H4BQAA//8DAFBLAQItABQABgAIAAAAIQC2gziS/gAAAOEBAAAT&#10;AAAAAAAAAAAAAAAAAAAAAABbQ29udGVudF9UeXBlc10ueG1sUEsBAi0AFAAGAAgAAAAhADj9If/W&#10;AAAAlAEAAAsAAAAAAAAAAAAAAAAALwEAAF9yZWxzLy5yZWxzUEsBAi0AFAAGAAgAAAAhAHzOSIVi&#10;AwAAaQkAAA4AAAAAAAAAAAAAAAAALgIAAGRycy9lMm9Eb2MueG1sUEsBAi0AFAAGAAgAAAAhAPRo&#10;rzLhAAAACwEAAA8AAAAAAAAAAAAAAAAAvAUAAGRycy9kb3ducmV2LnhtbFBLBQYAAAAABAAEAPMA&#10;AADKBgAAAAA=&#10;">
                <v:shape id="Star: 8 Points 52" style="position:absolute;left:44223;top:3124;width:2503;height:2449;visibility:visible;mso-wrap-style:square;v-text-anchor:middle" o:spid="_x0000_s1039"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gpwAAAANsAAAAPAAAAZHJzL2Rvd25yZXYueG1sRI9Li8Iw&#10;FIX3A/6HcIXZjalCRapRilKdrY+Fy0tzbYvNTWlijf9+MiC4PJzHx1ltgmnFQL1rLCuYThIQxKXV&#10;DVcKLufiZwHCeWSNrWVS8CIHm/Xoa4WZtk8+0nDylYgj7DJUUHvfZVK6siaDbmI74ujdbG/QR9lX&#10;Uvf4jOOmlbMkmUuDDUdCjR1tayrvp4eJ3GMzP6QhtD4vhjy97K77srBKfY9DvgThKfhP+N3+1QrS&#10;Gfx/iT9Arv8AAAD//wMAUEsBAi0AFAAGAAgAAAAhANvh9svuAAAAhQEAABMAAAAAAAAAAAAAAAAA&#10;AAAAAFtDb250ZW50X1R5cGVzXS54bWxQSwECLQAUAAYACAAAACEAWvQsW78AAAAVAQAACwAAAAAA&#10;AAAAAAAAAAAfAQAAX3JlbHMvLnJlbHNQSwECLQAUAAYACAAAACEAZ8pIKcAAAADbAAAADwAAAAAA&#10;AAAAAAAAAAAHAgAAZHJzL2Rvd25yZXYueG1sUEsFBgAAAAADAAMAtwAAAPQCAAAAAA==&#10;"/>
                <v:shape id="Text Box 53" style="position:absolute;left:44223;top:2770;width:2122;height:2449;visibility:visible;mso-wrap-style:square;v-text-anchor:top" o:spid="_x0000_s104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v:textbox>
                    <w:txbxContent>
                      <w:p w:rsidRPr="00457FEA" w:rsidR="002B4655" w:rsidP="002B4655" w:rsidRDefault="002B4655" w14:paraId="5FCD5EC4" w14:textId="77777777">
                        <w:pPr>
                          <w:jc w:val="center"/>
                          <w:rPr>
                            <w:b/>
                            <w:bCs/>
                            <w:color w:val="FFFF00"/>
                            <w:sz w:val="24"/>
                            <w:szCs w:val="24"/>
                          </w:rPr>
                        </w:pPr>
                        <w:r>
                          <w:rPr>
                            <w:b/>
                            <w:bCs/>
                            <w:color w:val="FFFF00"/>
                            <w:sz w:val="24"/>
                            <w:szCs w:val="24"/>
                          </w:rPr>
                          <w:t>3</w:t>
                        </w:r>
                      </w:p>
                    </w:txbxContent>
                  </v:textbox>
                </v:shape>
              </v:group>
            </w:pict>
          </mc:Fallback>
        </mc:AlternateContent>
      </w:r>
      <w:r w:rsidRPr="003462EC">
        <w:rPr>
          <w:rFonts w:asciiTheme="majorHAnsi" w:hAnsiTheme="majorHAnsi" w:cstheme="majorHAnsi"/>
          <w:noProof/>
        </w:rPr>
        <mc:AlternateContent>
          <mc:Choice Requires="wpg">
            <w:drawing>
              <wp:anchor distT="0" distB="0" distL="114300" distR="114300" simplePos="0" relativeHeight="251658253" behindDoc="0" locked="0" layoutInCell="1" allowOverlap="1" wp14:anchorId="165F056A" wp14:editId="48C68874">
                <wp:simplePos x="0" y="0"/>
                <wp:positionH relativeFrom="column">
                  <wp:posOffset>927100</wp:posOffset>
                </wp:positionH>
                <wp:positionV relativeFrom="paragraph">
                  <wp:posOffset>1880235</wp:posOffset>
                </wp:positionV>
                <wp:extent cx="1245870" cy="425450"/>
                <wp:effectExtent l="0" t="152400" r="11430" b="203200"/>
                <wp:wrapNone/>
                <wp:docPr id="40" name="Group 40"/>
                <wp:cNvGraphicFramePr/>
                <a:graphic xmlns:a="http://schemas.openxmlformats.org/drawingml/2006/main">
                  <a:graphicData uri="http://schemas.microsoft.com/office/word/2010/wordprocessingGroup">
                    <wpg:wgp>
                      <wpg:cNvGrpSpPr/>
                      <wpg:grpSpPr>
                        <a:xfrm>
                          <a:off x="0" y="0"/>
                          <a:ext cx="1245870" cy="425450"/>
                          <a:chOff x="0" y="0"/>
                          <a:chExt cx="1245870" cy="354330"/>
                        </a:xfrm>
                      </wpg:grpSpPr>
                      <wps:wsp>
                        <wps:cNvPr id="37" name="Speech Bubble: Rectangle 37"/>
                        <wps:cNvSpPr/>
                        <wps:spPr>
                          <a:xfrm>
                            <a:off x="0" y="3810"/>
                            <a:ext cx="1234440" cy="350520"/>
                          </a:xfrm>
                          <a:prstGeom prst="wedgeRectCallout">
                            <a:avLst>
                              <a:gd name="adj1" fmla="val -40739"/>
                              <a:gd name="adj2" fmla="val 90645"/>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9D6E20" w:rsidR="002B4655" w:rsidP="002B4655" w:rsidRDefault="002B4655" w14:paraId="7D491905" w14:textId="77777777">
                              <w:pP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peech Bubble: Rectangle 39"/>
                        <wps:cNvSpPr/>
                        <wps:spPr>
                          <a:xfrm>
                            <a:off x="11430" y="0"/>
                            <a:ext cx="1234440" cy="354330"/>
                          </a:xfrm>
                          <a:prstGeom prst="wedgeRectCallout">
                            <a:avLst>
                              <a:gd name="adj1" fmla="val -22015"/>
                              <a:gd name="adj2" fmla="val -84426"/>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780F5F6B"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Change if TR Owner if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w14:anchorId="1462FCBF">
              <v:group id="Group 40" style="position:absolute;margin-left:73pt;margin-top:148.05pt;width:98.1pt;height:33.5pt;z-index:251658253;mso-height-relative:margin" coordsize="12458,3543" o:spid="_x0000_s1041" w14:anchorId="165F05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7WeQMAAN4LAAAOAAAAZHJzL2Uyb0RvYy54bWzsVl1v0zoYvkfiP1i+3/LRpNuiZWgMNiGN&#10;MTGOuHYdpwlybGO7S8ev5/WbNO1Yd5BA51wgepHafj/95PETn75ad5LcC+tarUqaHMaUCMV11apl&#10;Sf/5dHlwTInzTFVMaiVK+iAcfXX28sVpbwqR6kbLSlgCSZQrelPSxntTRJHjjeiYO9RGKDDW2nbM&#10;w9Quo8qyHrJ3MkrjeB712lbGai6cg9U3g5GeYf66Ftx/qGsnPJElhd48Pi0+F+EZnZ2yYmmZaVo+&#10;tsF+oYuOtQqKTqneMM/IyrZPUnUtt9rp2h9y3UW6rlsucA+wmyT+YTdXVq8M7mVZ9EszwQTQ/oDT&#10;L6flN/dX1tyZWwtI9GYJWOAs7GVd2y78Q5dkjZA9TJCJtSccFpM0y4+PAFkOtizNs3zElDcA/JMw&#10;3rzdFzjLs9kMA6NN2ehRM70BergtAu73ELhrmBEIrCsAgVtL2qqksyNKFOuApXdGCN6Q16vFQoqC&#10;fAQaMbWUgoAL4oRhE2qucADgs5DNjpMRlC1qsyzLRtRmeZynjzfPCmOdvxK6I2FQ0l5USxHauGBS&#10;6pVHrrH7a+eRdNXYN6u+JJTUnQQO3zNJDrL4aHYyknzHKd11OonnWR58APsxJYw2DYT8Tsu2umyl&#10;xEk4muJCWgIVSso4F8rPsSG56t7ralifx/AbKsNy4AK6Z5tlKIGHPGTC0jtF4N1vIMWRf5AilJbq&#10;o6jhVQHvUiw4ZdjtJRlMDavEsJw/WxMThsw1bG7KPSbYt89kxGn0D6ECVWYKjv+tsQHkKQIra+Wn&#10;4K5V2u5LIP1UefAHyHagCUO/XqyRxgm6hqWFrh6A21YPsucMv2yBTtfM+VtmgSPAQNBu/wEetdR9&#10;SfU4oqTR9tu+9eAPhw+slPSgmyV1X1fMCkrkOwXH8iRBYnucZPkRMJvYXcti16JW3YUGFgFroTsc&#10;Bn8vN8Pa6u4zSPx5qAompjjULin3djO58IOew0eCi/NzdANxNcxfqzvDQ/IAdCD0p/VnZs14pjyc&#10;xhu9kYKR+8Mb2vqGSKXPV17XrQ/GLa7jBGQpKOf/oU8nP9cnPOyhG5C1n+tTkmQgu2SfrD8SqCfq&#10;vNWH3xSoFD57KD7w6XxOoA6Osyyd/1WoP0eh0vAytyfpr0L99wqF9ym4ROK3drzwhlvq7hwVbXst&#10;P/sOAAD//wMAUEsDBBQABgAIAAAAIQD/6YLz4QAAAAsBAAAPAAAAZHJzL2Rvd25yZXYueG1sTI9B&#10;S8NAEIXvgv9hGcGb3WxSg8ZsSinqqQi2gnjbJtMkNDsbstsk/feOJ3ubxzze+16+mm0nRhx860iD&#10;WkQgkEpXtVRr+Nq/PTyB8MFQZTpHqOGCHlbF7U1usspN9InjLtSCQ8hnRkMTQp9J6csGrfEL1yPx&#10;7+gGawLLoZbVYCYOt52MoyiV1rTEDY3pcdNgedqdrYb3yUzrRL2O29Nxc/nZP358bxVqfX83r19A&#10;BJzDvxn+8BkdCmY6uDNVXnSslylvCRri51SBYEeyjGMQBz7SRIEscnm9ofgFAAD//wMAUEsBAi0A&#10;FAAGAAgAAAAhALaDOJL+AAAA4QEAABMAAAAAAAAAAAAAAAAAAAAAAFtDb250ZW50X1R5cGVzXS54&#10;bWxQSwECLQAUAAYACAAAACEAOP0h/9YAAACUAQAACwAAAAAAAAAAAAAAAAAvAQAAX3JlbHMvLnJl&#10;bHNQSwECLQAUAAYACAAAACEAqzx+1nkDAADeCwAADgAAAAAAAAAAAAAAAAAuAgAAZHJzL2Uyb0Rv&#10;Yy54bWxQSwECLQAUAAYACAAAACEA/+mC8+EAAAALAQAADwAAAAAAAAAAAAAAAADTBQAAZHJzL2Rv&#10;d25yZXYueG1sUEsFBgAAAAAEAAQA8wAAAOEGAAAAAA==&#10;">
                <v:shape id="Speech Bubble: Rectangle 37" style="position:absolute;top:38;width:12344;height:3505;visibility:visible;mso-wrap-style:square;v-text-anchor:middle" o:spid="_x0000_s1042" fillcolor="#c4bcc6 [1945]" strokecolor="#243255 [1604]" strokeweight="1pt" type="#_x0000_t61" adj="2000,3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aPJwwAAANsAAAAPAAAAZHJzL2Rvd25yZXYueG1sRI9Ba8JA&#10;FITvQv/D8gredNNKTYnZiBRaxFujxetj95mEZt+m2W0S/71bKHgcZuYbJt9OthUD9b5xrOBpmYAg&#10;1s40XCk4Hd8XryB8QDbYOiYFV/KwLR5mOWbGjfxJQxkqESHsM1RQh9BlUnpdk0W/dB1x9C6utxii&#10;7Ctpehwj3LbyOUnW0mLDcaHGjt5q0t/lr1VQna/l18DpYTx8TLvz8KNfWq2Vmj9Ouw2IQFO4h//b&#10;e6NglcLfl/gDZHEDAAD//wMAUEsBAi0AFAAGAAgAAAAhANvh9svuAAAAhQEAABMAAAAAAAAAAAAA&#10;AAAAAAAAAFtDb250ZW50X1R5cGVzXS54bWxQSwECLQAUAAYACAAAACEAWvQsW78AAAAVAQAACwAA&#10;AAAAAAAAAAAAAAAfAQAAX3JlbHMvLnJlbHNQSwECLQAUAAYACAAAACEAugGjycMAAADbAAAADwAA&#10;AAAAAAAAAAAAAAAHAgAAZHJzL2Rvd25yZXYueG1sUEsFBgAAAAADAAMAtwAAAPcCAAAAAA==&#10;">
                  <v:textbox>
                    <w:txbxContent>
                      <w:p w:rsidRPr="009D6E20" w:rsidR="002B4655" w:rsidP="002B4655" w:rsidRDefault="002B4655" w14:paraId="5DAB6C7B" w14:textId="77777777">
                        <w:pPr>
                          <w:rPr>
                            <w:sz w:val="18"/>
                            <w:szCs w:val="18"/>
                          </w:rPr>
                        </w:pPr>
                      </w:p>
                    </w:txbxContent>
                  </v:textbox>
                </v:shape>
                <v:shape id="Speech Bubble: Rectangle 39" style="position:absolute;left:114;width:12344;height:3543;visibility:visible;mso-wrap-style:square;v-text-anchor:middle" o:spid="_x0000_s1043" fillcolor="#c4bcc6 [1945]" strokecolor="#243255 [1604]" strokeweight="1pt" type="#_x0000_t61" adj="6045,-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FNwgAAANsAAAAPAAAAZHJzL2Rvd25yZXYueG1sRI9Pi8Iw&#10;FMTvwn6H8Bb2pqku/qtGEXHBm1iX9fponm2xeSlJrN1vbwTB4zAzv2GW687UoiXnK8sKhoMEBHFu&#10;dcWFgt/TT38GwgdkjbVlUvBPHtarj94SU23vfKQ2C4WIEPYpKihDaFIpfV6SQT+wDXH0LtYZDFG6&#10;QmqH9wg3tRwlyUQarDgulNjQtqT8mt2MAjk9bIu9G8+Ou124nCfTv6o9j5T6+uw2CxCBuvAOv9p7&#10;reB7Ds8v8QfI1QMAAP//AwBQSwECLQAUAAYACAAAACEA2+H2y+4AAACFAQAAEwAAAAAAAAAAAAAA&#10;AAAAAAAAW0NvbnRlbnRfVHlwZXNdLnhtbFBLAQItABQABgAIAAAAIQBa9CxbvwAAABUBAAALAAAA&#10;AAAAAAAAAAAAAB8BAABfcmVscy8ucmVsc1BLAQItABQABgAIAAAAIQBbFOFNwgAAANsAAAAPAAAA&#10;AAAAAAAAAAAAAAcCAABkcnMvZG93bnJldi54bWxQSwUGAAAAAAMAAwC3AAAA9gIAAAAA&#10;">
                  <v:textbox>
                    <w:txbxContent>
                      <w:p w:rsidRPr="005B616D" w:rsidR="002B4655" w:rsidP="002B4655" w:rsidRDefault="002B4655" w14:paraId="46A64293"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Change if TR Owner if required</w:t>
                        </w:r>
                      </w:p>
                    </w:txbxContent>
                  </v:textbox>
                </v:shape>
              </v:group>
            </w:pict>
          </mc:Fallback>
        </mc:AlternateContent>
      </w:r>
      <w:r w:rsidRPr="003462EC">
        <w:rPr>
          <w:rFonts w:asciiTheme="majorHAnsi" w:hAnsiTheme="majorHAnsi" w:cstheme="majorHAnsi"/>
          <w:noProof/>
        </w:rPr>
        <mc:AlternateContent>
          <mc:Choice Requires="wpg">
            <w:drawing>
              <wp:anchor distT="0" distB="0" distL="114300" distR="114300" simplePos="0" relativeHeight="251658257" behindDoc="0" locked="0" layoutInCell="1" allowOverlap="1" wp14:anchorId="3A1D2543" wp14:editId="68662295">
                <wp:simplePos x="0" y="0"/>
                <wp:positionH relativeFrom="column">
                  <wp:posOffset>4864735</wp:posOffset>
                </wp:positionH>
                <wp:positionV relativeFrom="paragraph">
                  <wp:posOffset>632460</wp:posOffset>
                </wp:positionV>
                <wp:extent cx="250190" cy="280035"/>
                <wp:effectExtent l="19050" t="0" r="16510" b="43815"/>
                <wp:wrapNone/>
                <wp:docPr id="43" name="Group 43"/>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44" name="Star: 8 Points 44"/>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4422321" y="277042"/>
                            <a:ext cx="212272" cy="244929"/>
                          </a:xfrm>
                          <a:prstGeom prst="rect">
                            <a:avLst/>
                          </a:prstGeom>
                          <a:noFill/>
                          <a:ln w="6350">
                            <a:noFill/>
                          </a:ln>
                        </wps:spPr>
                        <wps:txbx>
                          <w:txbxContent>
                            <w:p w:rsidRPr="00457FEA" w:rsidR="002B4655" w:rsidP="002B4655" w:rsidRDefault="002B4655" w14:paraId="299202A7" w14:textId="77777777">
                              <w:pPr>
                                <w:jc w:val="center"/>
                                <w:rPr>
                                  <w:b/>
                                  <w:bCs/>
                                  <w:color w:val="FFFF00"/>
                                  <w:sz w:val="24"/>
                                  <w:szCs w:val="24"/>
                                </w:rPr>
                              </w:pPr>
                              <w:r w:rsidRPr="00457FEA">
                                <w:rPr>
                                  <w:b/>
                                  <w:bCs/>
                                  <w:color w:val="FFFF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75547553">
              <v:group id="Group 43" style="position:absolute;margin-left:383.05pt;margin-top:49.8pt;width:19.7pt;height:22.05pt;z-index:251658257;mso-width-relative:margin;mso-height-relative:margin" coordsize="2503,2803" coordorigin="44223,2770" o:spid="_x0000_s1044" w14:anchorId="3A1D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ZXWwMAAGkJAAAOAAAAZHJzL2Uyb0RvYy54bWzcVltP2zAUfp+0/2D5feTSdC0RBXWwokkI&#10;0GDi2XWcNlJie7ZLwn79znEuDR1CE5OmaX1IbZ/75/Od5OSsqUryKIwtlFzQ6CikREiuskJuFvTb&#10;/erDnBLrmMxYqaRY0Cdh6dnp+3cntU5FrLaqzIQh4ETatNYLunVOp0Fg+VZUzB4pLSQIc2Uq5mBr&#10;NkFmWA3eqzKIw/BjUCuTaaO4sBZOL1ohPfX+81xwd5PnVjhSLijk5vzT+Ocan8HpCUs3hultwbs0&#10;2BuyqFghIejg6oI5Rnam+MVVVXCjrMrdEVdVoPK84MLXANVE4UE1l0bttK9lk9YbPcAE0B7g9Ga3&#10;/Prx0ug7fWsAiVpvAAu/w1qa3FT4D1mSxkP2NEAmGkc4HMbTMDoGYDmI4nkYTqYtpHwLuKNVksTx&#10;JI4oQYXZLEziXuHz3sVkFg8uJuEMNYI+fvAsq1pDn9g9FPbPoLjbMi08wjYFKG4NKTLMmRLJKmjX&#10;O8dMSubkVhXSWQICD5NXHkCzqQX8XkBsXPskihOAwffbCLx95UlyHM+fVc5Sbay7FKoiuFhQIJKZ&#10;+zZjj1fWtSj1OhjfqrLIVkVZ+o3ZrM9LQx4Z9P5qFcKvcz9SA3T79P3KPZUCjUv5VeQABl6xj+gZ&#10;KQZ/jHMhXdSKtiwTbZjpOApyGC38ZXqH6DmH9AbfnYNes3XS+27r6/TRVHhCD8bha4m1xoOFj6yk&#10;G4yrQirzkoMSquoit/qQ/ggaXK5V9gStYlQ7TqzmqwIu6IpZd8sMzA8gBMxEdwOPvFT1gqpuRclW&#10;mR8vnaM+9DJIKalhHsFtf98xIygpv0jo8uMoSXCA+U0yncWwMWPJeiyRu+pcwbUD7yA7v0R9V/bL&#10;3KjqAUbnEqOCiEkOsReUO9Nvzl07J2H4crFcejUYWpq5K3mnOTpHVLH/7psHZnTXpQ7a+1r1zGLp&#10;Qa+2umgp1XLnVF74Rt7j2uENLMeJ9DfoPu3pfo/M/KQakvgxhtFhKiDRiWvgHGuG3sDz36D8eNwN&#10;lI/ieBh2SPnj1ylv4A3mYT5AEadCiyHSHXJCyhLotI+TacsLqToJTNJS9k3sBxXm75p144ddNOlL&#10;+o/b2v1LTe3faPA+93Ox+/bAD4bx3t/X/gvp9CcAAAD//wMAUEsDBBQABgAIAAAAIQCiGFl74QAA&#10;AAoBAAAPAAAAZHJzL2Rvd25yZXYueG1sTI9BS8NAEIXvgv9hGcGb3cSatI3ZlFLUUxFsBfE2zU6T&#10;0OxsyG6T9N+7nvQ4vI/3vsnXk2nFQL1rLCuIZxEI4tLqhisFn4fXhyUI55E1tpZJwZUcrIvbmxwz&#10;bUf+oGHvKxFK2GWooPa+y6R0ZU0G3cx2xCE72d6gD2dfSd3jGMpNKx+jKJUGGw4LNXa0rak87y9G&#10;wduI42Yevwy782l7/T4k71+7mJS6v5s2zyA8Tf4Phl/9oA5FcDraC2snWgWLNI0DqmC1SkEEYBkl&#10;CYhjIJ/mC5BFLv+/UPwAAAD//wMAUEsBAi0AFAAGAAgAAAAhALaDOJL+AAAA4QEAABMAAAAAAAAA&#10;AAAAAAAAAAAAAFtDb250ZW50X1R5cGVzXS54bWxQSwECLQAUAAYACAAAACEAOP0h/9YAAACUAQAA&#10;CwAAAAAAAAAAAAAAAAAvAQAAX3JlbHMvLnJlbHNQSwECLQAUAAYACAAAACEAqy72V1sDAABpCQAA&#10;DgAAAAAAAAAAAAAAAAAuAgAAZHJzL2Uyb0RvYy54bWxQSwECLQAUAAYACAAAACEAohhZe+EAAAAK&#10;AQAADwAAAAAAAAAAAAAAAAC1BQAAZHJzL2Rvd25yZXYueG1sUEsFBgAAAAAEAAQA8wAAAMMGAAAA&#10;AA==&#10;">
                <v:shape id="Star: 8 Points 44" style="position:absolute;left:44223;top:3124;width:2503;height:2449;visibility:visible;mso-wrap-style:square;v-text-anchor:middle" o:spid="_x0000_s1045"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uMbwQAAANsAAAAPAAAAZHJzL2Rvd25yZXYueG1sRI/NisIw&#10;FIX3wrxDuAPuNB1RkY5RykjVrdrFLC/NtS02N6WJNb69EQZmeTg/H2e9DaYVA/Wusazga5qAIC6t&#10;brhSUFzyyQqE88gaW8uk4EkOtpuP0RpTbR98ouHsKxFH2KWooPa+S6V0ZU0G3dR2xNG72t6gj7Kv&#10;pO7xEcdNK2dJspQGG46EGjv6qam8ne8mck/N8rAIofVZPmSLYve7L3Or1PgzZN8gPAX/H/5rH7WC&#10;+RzeX+IPkJsXAAAA//8DAFBLAQItABQABgAIAAAAIQDb4fbL7gAAAIUBAAATAAAAAAAAAAAAAAAA&#10;AAAAAABbQ29udGVudF9UeXBlc10ueG1sUEsBAi0AFAAGAAgAAAAhAFr0LFu/AAAAFQEAAAsAAAAA&#10;AAAAAAAAAAAAHwEAAF9yZWxzLy5yZWxzUEsBAi0AFAAGAAgAAAAhAAK24xvBAAAA2wAAAA8AAAAA&#10;AAAAAAAAAAAABwIAAGRycy9kb3ducmV2LnhtbFBLBQYAAAAAAwADALcAAAD1AgAAAAA=&#10;"/>
                <v:shape id="Text Box 45" style="position:absolute;left:44223;top:2770;width:2122;height:2449;visibility:visible;mso-wrap-style:square;v-text-anchor:top" o:spid="_x0000_s104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v:textbox>
                    <w:txbxContent>
                      <w:p w:rsidRPr="00457FEA" w:rsidR="002B4655" w:rsidP="002B4655" w:rsidRDefault="002B4655" w14:paraId="649841BE" w14:textId="77777777">
                        <w:pPr>
                          <w:jc w:val="center"/>
                          <w:rPr>
                            <w:b/>
                            <w:bCs/>
                            <w:color w:val="FFFF00"/>
                            <w:sz w:val="24"/>
                            <w:szCs w:val="24"/>
                          </w:rPr>
                        </w:pPr>
                        <w:r w:rsidRPr="00457FEA">
                          <w:rPr>
                            <w:b/>
                            <w:bCs/>
                            <w:color w:val="FFFF00"/>
                            <w:sz w:val="24"/>
                            <w:szCs w:val="24"/>
                          </w:rPr>
                          <w:t>1</w:t>
                        </w:r>
                      </w:p>
                    </w:txbxContent>
                  </v:textbox>
                </v:shape>
              </v:group>
            </w:pict>
          </mc:Fallback>
        </mc:AlternateContent>
      </w:r>
      <w:r w:rsidRPr="003462EC">
        <w:rPr>
          <w:rFonts w:asciiTheme="majorHAnsi" w:hAnsiTheme="majorHAnsi" w:cstheme="majorHAnsi"/>
          <w:noProof/>
        </w:rPr>
        <mc:AlternateContent>
          <mc:Choice Requires="wpg">
            <w:drawing>
              <wp:anchor distT="0" distB="0" distL="114300" distR="114300" simplePos="0" relativeHeight="251658255" behindDoc="0" locked="0" layoutInCell="1" allowOverlap="1" wp14:anchorId="2B4A6306" wp14:editId="2A2D568C">
                <wp:simplePos x="0" y="0"/>
                <wp:positionH relativeFrom="column">
                  <wp:posOffset>4330700</wp:posOffset>
                </wp:positionH>
                <wp:positionV relativeFrom="paragraph">
                  <wp:posOffset>1421130</wp:posOffset>
                </wp:positionV>
                <wp:extent cx="250190" cy="280035"/>
                <wp:effectExtent l="19050" t="0" r="16510" b="43815"/>
                <wp:wrapNone/>
                <wp:docPr id="47" name="Group 47"/>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48" name="Star: 8 Points 48"/>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4422321" y="277042"/>
                            <a:ext cx="212272" cy="244929"/>
                          </a:xfrm>
                          <a:prstGeom prst="rect">
                            <a:avLst/>
                          </a:prstGeom>
                          <a:noFill/>
                          <a:ln w="6350">
                            <a:noFill/>
                          </a:ln>
                        </wps:spPr>
                        <wps:txbx>
                          <w:txbxContent>
                            <w:p w:rsidRPr="00457FEA" w:rsidR="002B4655" w:rsidP="002B4655" w:rsidRDefault="002B4655" w14:paraId="19019B96" w14:textId="77777777">
                              <w:pPr>
                                <w:jc w:val="center"/>
                                <w:rPr>
                                  <w:b/>
                                  <w:bCs/>
                                  <w:color w:val="FFFF00"/>
                                  <w:sz w:val="24"/>
                                  <w:szCs w:val="24"/>
                                </w:rPr>
                              </w:pPr>
                              <w:r>
                                <w:rPr>
                                  <w:b/>
                                  <w:bCs/>
                                  <w:color w:val="FFFF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585AAB08">
              <v:group id="Group 47" style="position:absolute;margin-left:341pt;margin-top:111.9pt;width:19.7pt;height:22.05pt;z-index:251658255;mso-width-relative:margin;mso-height-relative:margin" coordsize="2503,2803" coordorigin="44223,2770" o:spid="_x0000_s1047" w14:anchorId="2B4A6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Z2YAMAAGkJAAAOAAAAZHJzL2Uyb0RvYy54bWzcVltr2zAUfh/sPwi/r77EaVLTpHTtUgal&#10;LUtHnxVZjg22pElK7OzX7xz5ErcrY3QwxvLgSDr3T9859vlFU5Vkz7UppFh44UngES6YTAuxXXhf&#10;H1cf5h4xloqUllLwhXfgxrtYvn93XquERzKXZco1ASfCJLVaeLm1KvF9w3JeUXMiFRcgzKSuqIWt&#10;3vqppjV4r0o/CoJTv5Y6VVoybgycXrdCb+n8Zxln9j7LDLekXHiQm3VP7Z4bfPrLc5psNVV5wbo0&#10;6BuyqGghIOjg6ppaSna6+MlVVTAtjczsCZOVL7OsYNzVANWEwYtqbrTcKVfLNqm3aoAJoH2B05vd&#10;srv9jVZr9aABiVptAQu3w1qaTFf4D1mSxkF2GCDjjSUMDqNpEJ4BsAxE0TwIJtMWUpYD7mgVx1E0&#10;iUKPoMJsFsRRr/Dp6GIyiwYXk2CGGn4f33+WVa2AJ+YIhfkzKNY5VdwhbBKA4kGTIoWcgbSCVkDX&#10;taU6IXPyIAthDQGBg8kpD6CZxAB+ryA2rn0SRjHA4Pg2Au9YeRyfRc79UDlNlDb2hsuK4GLhQSPp&#10;uaMZ3d8a26LU62B8I8siXRVl6TZ6u7kqNdlT4P5qFcCvA3akBuj26buVPZQcjUvxhWcABl6xi+g6&#10;kg/+KGNc2LAV5TTlbZjpOAr2MFq4y3QO0XMG6Q2+Owe9Zuuk993W1+mjKXcNPRgHv0qsNR4sXGQp&#10;7GBcFULq1xyUUFUXudWH9EfQ4HIj0wNQRct2nBjFVgVc0C019oFqmB/QEDAT7T08slLWC092K4/k&#10;Un9/7Rz1gcsg9UgN8whu+9uOau6R8rMAlp+FcYwDzG3i6SyCjR5LNmOJ2FVXEq4d+g6yc0vUt2W/&#10;zLSsnmB0XmJUEFHBIPbCY1b3myvbzkkYvoxfXjo1GFqK2luxVgydI6rIv8fmiWrVsdQCve9k31k0&#10;ecHVVhcthbzcWZkVjshHXDu8octxIv2Fdp9C/W27P2JnfpQNgSPgAEaHqYCNTmwD51hzd/4bLT8e&#10;d0PLh1E0DDts+bOObP2w7du5A1PDG8zB/AJFnAothtjukBO2LAGmnU4g92cSmCel6EnsBhXWZZtN&#10;44ZdGPcl/ce0tv8Sqd0bDd7nbi523x74wTDeu/s6fiEtfwAAAP//AwBQSwMEFAAGAAgAAAAhAPI/&#10;Z1XiAAAACwEAAA8AAABkcnMvZG93bnJldi54bWxMj8FOwzAMhu9IvENkJG4sbQfdKE2naQJO0yQ2&#10;JMQta7y2WuNUTdZ2b485wdH2r9/fl68m24oBe984UhDPIhBIpTMNVQo+D28PSxA+aDK6dYQKruhh&#10;Vdze5DozbqQPHPahElxCPtMK6hC6TEpf1mi1n7kOiW8n11sdeOwraXo9crltZRJFqbS6If5Q6w43&#10;NZbn/cUqeB/1uJ7Hr8P2fNpcvw9Pu69tjErd303rFxABp/AXhl98RoeCmY7uQsaLVkG6TNglKEiS&#10;OTtwYpHEjyCOvEkXzyCLXP53KH4AAAD//wMAUEsBAi0AFAAGAAgAAAAhALaDOJL+AAAA4QEAABMA&#10;AAAAAAAAAAAAAAAAAAAAAFtDb250ZW50X1R5cGVzXS54bWxQSwECLQAUAAYACAAAACEAOP0h/9YA&#10;AACUAQAACwAAAAAAAAAAAAAAAAAvAQAAX3JlbHMvLnJlbHNQSwECLQAUAAYACAAAACEAp01mdmAD&#10;AABpCQAADgAAAAAAAAAAAAAAAAAuAgAAZHJzL2Uyb0RvYy54bWxQSwECLQAUAAYACAAAACEA8j9n&#10;VeIAAAALAQAADwAAAAAAAAAAAAAAAAC6BQAAZHJzL2Rvd25yZXYueG1sUEsFBgAAAAAEAAQA8wAA&#10;AMkGAAAAAA==&#10;">
                <v:shape id="Star: 8 Points 48" style="position:absolute;left:44223;top:3124;width:2503;height:2449;visibility:visible;mso-wrap-style:square;v-text-anchor:middle" o:spid="_x0000_s1048"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vwAAANsAAAAPAAAAZHJzL2Rvd25yZXYueG1sRE9Na8JA&#10;EL0X/A/LFLzVTYtKia4SLLFetR48DtlpEpqdDdk1rv/eORQ8Pt73eptcp0YaQuvZwPssA0Vcedty&#10;beD8U759ggoR2WLnmQzcKcB2M3lZY279jY80nmKtJIRDjgaaGPtc61A15DDMfE8s3K8fHEaBQ63t&#10;gDcJd53+yLKldtiyNDTY066h6u90ddJ7bJffi5S6WJRjsTh/XfZV6Y2ZvqZiBSpSik/xv/tgDcxl&#10;rHyRH6A3DwAAAP//AwBQSwECLQAUAAYACAAAACEA2+H2y+4AAACFAQAAEwAAAAAAAAAAAAAAAAAA&#10;AAAAW0NvbnRlbnRfVHlwZXNdLnhtbFBLAQItABQABgAIAAAAIQBa9CxbvwAAABUBAAALAAAAAAAA&#10;AAAAAAAAAB8BAABfcmVscy8ucmVsc1BLAQItABQABgAIAAAAIQCD++kevwAAANsAAAAPAAAAAAAA&#10;AAAAAAAAAAcCAABkcnMvZG93bnJldi54bWxQSwUGAAAAAAMAAwC3AAAA8wIAAAAA&#10;"/>
                <v:shape id="Text Box 50" style="position:absolute;left:44223;top:2770;width:2122;height:2449;visibility:visible;mso-wrap-style:square;v-text-anchor:top" o:spid="_x0000_s104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v:textbox>
                    <w:txbxContent>
                      <w:p w:rsidRPr="00457FEA" w:rsidR="002B4655" w:rsidP="002B4655" w:rsidRDefault="002B4655" w14:paraId="18F999B5" w14:textId="77777777">
                        <w:pPr>
                          <w:jc w:val="center"/>
                          <w:rPr>
                            <w:b/>
                            <w:bCs/>
                            <w:color w:val="FFFF00"/>
                            <w:sz w:val="24"/>
                            <w:szCs w:val="24"/>
                          </w:rPr>
                        </w:pPr>
                        <w:r>
                          <w:rPr>
                            <w:b/>
                            <w:bCs/>
                            <w:color w:val="FFFF00"/>
                            <w:sz w:val="24"/>
                            <w:szCs w:val="24"/>
                          </w:rPr>
                          <w:t>2</w:t>
                        </w:r>
                      </w:p>
                    </w:txbxContent>
                  </v:textbox>
                </v:shape>
              </v:group>
            </w:pict>
          </mc:Fallback>
        </mc:AlternateContent>
      </w:r>
      <w:r w:rsidRPr="003462EC">
        <w:rPr>
          <w:rFonts w:asciiTheme="majorHAnsi" w:hAnsiTheme="majorHAnsi" w:cstheme="majorHAnsi"/>
          <w:noProof/>
        </w:rPr>
        <mc:AlternateContent>
          <mc:Choice Requires="wps">
            <w:drawing>
              <wp:anchor distT="0" distB="0" distL="114300" distR="114300" simplePos="0" relativeHeight="251658252" behindDoc="0" locked="0" layoutInCell="1" allowOverlap="1" wp14:anchorId="19472DB0" wp14:editId="10F571F6">
                <wp:simplePos x="0" y="0"/>
                <wp:positionH relativeFrom="page">
                  <wp:posOffset>4286250</wp:posOffset>
                </wp:positionH>
                <wp:positionV relativeFrom="paragraph">
                  <wp:posOffset>1473330</wp:posOffset>
                </wp:positionV>
                <wp:extent cx="1234440" cy="246380"/>
                <wp:effectExtent l="266700" t="76200" r="22860" b="20320"/>
                <wp:wrapNone/>
                <wp:docPr id="36" name="Speech Bubble: Rectangle 36"/>
                <wp:cNvGraphicFramePr/>
                <a:graphic xmlns:a="http://schemas.openxmlformats.org/drawingml/2006/main">
                  <a:graphicData uri="http://schemas.microsoft.com/office/word/2010/wordprocessingShape">
                    <wps:wsp>
                      <wps:cNvSpPr/>
                      <wps:spPr>
                        <a:xfrm>
                          <a:off x="0" y="0"/>
                          <a:ext cx="1234440" cy="246380"/>
                        </a:xfrm>
                        <a:prstGeom prst="wedgeRectCallout">
                          <a:avLst>
                            <a:gd name="adj1" fmla="val -67591"/>
                            <a:gd name="adj2" fmla="val -67223"/>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7F6C3681"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Select Request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2DCACC8">
              <v:shape id="Speech Bubble: Rectangle 36" style="position:absolute;margin-left:337.5pt;margin-top:116pt;width:97.2pt;height:19.4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50" fillcolor="#c4bcc6 [1945]" strokecolor="#243255 [1604]" strokeweight="1pt" type="#_x0000_t61" adj="-3800,-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esuwIAAPcFAAAOAAAAZHJzL2Uyb0RvYy54bWysVFFP2zAQfp+0/2D5HdKGtkBFiqoipkkM&#10;EDDx7Dp2k8n2ebbbtPv1nJ00rRjbw7Q+uOe78/edv5zv6nqrFdkI52swBR2eDigRhkNZm1VBv7/c&#10;nlxQ4gMzJVNgREF3wtPr2edPV42dihwqUKVwBEGMnza2oFUIdpplnldCM38KVhgMSnCaBdy6VVY6&#10;1iC6Vlk+GEyyBlxpHXDhPXpv2iCdJXwpBQ8PUnoRiCoo1hbS6tK6jGs2u2LTlWO2qnlXBvuHKjSr&#10;DZL2UDcsMLJ29W9QuuYOPMhwykFnIGXNRboD3mY4eHeb54pZke6C4njby+T/Hyy/3zzbR4cyNNZP&#10;PZrxFlvpdPzH+sg2ibXrxRLbQDg6h/nZaDRCTTnG8tHk7CKpmR1OW+fDFwGaRKOgjShX4gm/yIIp&#10;BeuQ9GKbOx+ScCUxTGOHsPLHkBKpFX6HDVPkZHI+vhx2H+ooKX+XlOdnMQn5O0y09hVEAg+qLm9r&#10;pdIm9pdYKEeQAjk5FyZMUkVqrb9B2fonA/y11OjGTmrdo70bKVKnRqREfUSSHQRNVtgpEamVeRKS&#10;1CVKmCfCHuG4lmEbqlgpWvf4j5wJMCJLvFyP3QF8dM8kJpbe5cejIj2V/vDgb4W1IvcnEjOY0B/W&#10;tQH3EYAKPXObj5IdSRPNsF1uURvsrnGUPbqWUO4eHXHQvl1v+W2N/XTHfHhkDpsEWxAHUHjARSpo&#10;CgqdRUkF7tdH/piPbwijlDT4+Avqf66ZE5SorwZf1+UwdXZIm9H4PEcOdxxZHkfMWi8AuwjbFqtL&#10;ZswPam9KB/oV59Q8smKIGY7cBeXB7TeL0A4lnHRczOcpDSeEZeHOPFsewaPQsaFftq/M2e5RBXyO&#10;97AfFF3vt1/okBtPGpivA8g6xOBB126D0yX1bzcJ4/g63qesw7yevQEAAP//AwBQSwMEFAAGAAgA&#10;AAAhALudmDThAAAACwEAAA8AAABkcnMvZG93bnJldi54bWxMj0FPwzAMhe9I/IfISNxYumzrutJ0&#10;QkhISJwoSNvRa0Jb0ThVk27dv8ec4Gb7PT1/r9jPrhdnO4bOk4blIgFhqfamo0bD58fLQwYiRCSD&#10;vSer4WoD7MvbmwJz4y/0bs9VbASHUMhRQxvjkEsZ6tY6DAs/WGLty48OI69jI82IFw53vVRJkkqH&#10;HfGHFgf73Nr6u5qchrhcHbw5bvz67ZrtKoXH6aBetb6/m58eQUQ7xz8z/OIzOpTMdPITmSB6Del2&#10;w12iBrVSPLAjS3drECe+bJMMZFnI/x3KHwAAAP//AwBQSwECLQAUAAYACAAAACEAtoM4kv4AAADh&#10;AQAAEwAAAAAAAAAAAAAAAAAAAAAAW0NvbnRlbnRfVHlwZXNdLnhtbFBLAQItABQABgAIAAAAIQA4&#10;/SH/1gAAAJQBAAALAAAAAAAAAAAAAAAAAC8BAABfcmVscy8ucmVsc1BLAQItABQABgAIAAAAIQCk&#10;uBesuwIAAPcFAAAOAAAAAAAAAAAAAAAAAC4CAABkcnMvZTJvRG9jLnhtbFBLAQItABQABgAIAAAA&#10;IQC7nZg04QAAAAsBAAAPAAAAAAAAAAAAAAAAABUFAABkcnMvZG93bnJldi54bWxQSwUGAAAAAAQA&#10;BADzAAAAIwYAAAAA&#10;" w14:anchorId="19472DB0">
                <v:textbox>
                  <w:txbxContent>
                    <w:p w:rsidRPr="005B616D" w:rsidR="002B4655" w:rsidP="002B4655" w:rsidRDefault="002B4655" w14:paraId="2511A597"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Select Request Type</w:t>
                      </w:r>
                    </w:p>
                  </w:txbxContent>
                </v:textbox>
                <w10:wrap anchorx="page"/>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45" behindDoc="0" locked="0" layoutInCell="1" allowOverlap="1" wp14:anchorId="35EE1922" wp14:editId="13F97A67">
                <wp:simplePos x="0" y="0"/>
                <wp:positionH relativeFrom="page">
                  <wp:posOffset>4248150</wp:posOffset>
                </wp:positionH>
                <wp:positionV relativeFrom="paragraph">
                  <wp:posOffset>667385</wp:posOffset>
                </wp:positionV>
                <wp:extent cx="1790700" cy="412750"/>
                <wp:effectExtent l="209550" t="0" r="19050" b="25400"/>
                <wp:wrapNone/>
                <wp:docPr id="19" name="Speech Bubble: Rectangle 19"/>
                <wp:cNvGraphicFramePr/>
                <a:graphic xmlns:a="http://schemas.openxmlformats.org/drawingml/2006/main">
                  <a:graphicData uri="http://schemas.microsoft.com/office/word/2010/wordprocessingShape">
                    <wps:wsp>
                      <wps:cNvSpPr/>
                      <wps:spPr>
                        <a:xfrm>
                          <a:off x="0" y="0"/>
                          <a:ext cx="1790700" cy="412750"/>
                        </a:xfrm>
                        <a:prstGeom prst="wedgeRectCallout">
                          <a:avLst>
                            <a:gd name="adj1" fmla="val -60062"/>
                            <a:gd name="adj2" fmla="val 35930"/>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6949C445"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Follow the TR naming convention and select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67C7F34">
              <v:shape id="Speech Bubble: Rectangle 19" style="position:absolute;margin-left:334.5pt;margin-top:52.55pt;width:141pt;height:3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51" fillcolor="#c4bcc6 [1945]" strokecolor="#243255 [1604]" strokeweight="1pt" type="#_x0000_t61" adj="-2173,18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g05vwIAAPYFAAAOAAAAZHJzL2Uyb0RvYy54bWysVEtv2zAMvg/YfxB0b22neaxBnCJI0WFA&#10;txZth54VWUo8SKImKXGyXz9Kdpxg63YYdrHFhz6Sn0jObvZakZ1wvgZT0uIyp0QYDlVt1iX9+nJ3&#10;8YESH5ipmAIjSnoQnt7M37+bNXYqBrABVQlHEMT4aWNLugnBTrPM843QzF+CFQaNEpxmAUW3zirH&#10;GkTXKhvk+ThrwFXWARfeo/a2NdJ5wpdS8PAgpReBqJJibiF9Xfqu4jebz9h07Zjd1LxLg/1DFprV&#10;BoP2ULcsMLJ19W9QuuYOPMhwyUFnIGXNRaoBqynyX6p53jArUi1Ijrc9Tf7/wfIvu2f76JCGxvqp&#10;x2OsYi+djn/Mj+wTWYeeLLEPhKOymFznkxw55WgbFoPJKLGZnW5b58NHAZrEQ0kbUa3FE77IkikF&#10;25D4Yrt7HxJxFTFMY4ew6ltBidQK32HHFLkY4zMPuoc6cxqcO12Nrq+O4TtITOSYQMT3oOrqrlYq&#10;CbG9xFI5ghEwJOfChHFKSG31Z6haPUbGAlOLoBobqVUPj2oMkRo1Is1nUToFyU58plM4KBFDK/Mk&#10;JKkrZHCQAvYI57kUrWnDKtGqR3+MmQAjssTieuwO4K06i1gRJtv5x6siTUp/Of9bYu3l/kaKDCb0&#10;l3VtwL0FoEIfufXHLM6oicewX+2RG2yucUwyqlZQHR4dcdCOrrf8rsZ2umc+PDKHPYIdiPsnPOBH&#10;KmhKCt2Jkg24H2/poz+OEFopaXD2S+q/b5kTlKhPBofruhgO47JIwnA0GaDgzi2rc4vZ6iVgF2HX&#10;YnbpGP2DOh6lA/2Ka2oRo6KJGY6xS8qDOwrL0O4kXHRcLBbJDReEZeHePFsewSPRsaFf9q/M2W6m&#10;Ak7jFzjuCTZNvd++0Mk33jSw2AaQdYjGE6+dgMsltUS3COP2OpeT12ldz38CAAD//wMAUEsDBBQA&#10;BgAIAAAAIQC1xf+H3QAAAAsBAAAPAAAAZHJzL2Rvd25yZXYueG1sTI/BTsMwEETvSPyDtZW4UTtF&#10;DTSNU0GlfAChqsRtE5skaryOYqcNf89yguPOjGbf5IfFDeJqp9B70pCsFQhLjTc9tRpOH+XjC4gQ&#10;kQwOnqyGbxvgUNzf5ZgZf6N3e61iK7iEQoYauhjHTMrQdNZhWPvREntffnIY+ZxaaSa8cbkb5Eap&#10;VDrsiT90ONpjZ5tLNTsN5ezqkp6qt88LxY07z6fliErrh9XyugcR7RL/wvCLz+hQMFPtZzJBDBrS&#10;dMdbIhtqm4DgxG6bsFKz8qwSkEUu/28ofgAAAP//AwBQSwECLQAUAAYACAAAACEAtoM4kv4AAADh&#10;AQAAEwAAAAAAAAAAAAAAAAAAAAAAW0NvbnRlbnRfVHlwZXNdLnhtbFBLAQItABQABgAIAAAAIQA4&#10;/SH/1gAAAJQBAAALAAAAAAAAAAAAAAAAAC8BAABfcmVscy8ucmVsc1BLAQItABQABgAIAAAAIQBU&#10;zg05vwIAAPYFAAAOAAAAAAAAAAAAAAAAAC4CAABkcnMvZTJvRG9jLnhtbFBLAQItABQABgAIAAAA&#10;IQC1xf+H3QAAAAsBAAAPAAAAAAAAAAAAAAAAABkFAABkcnMvZG93bnJldi54bWxQSwUGAAAAAAQA&#10;BADzAAAAIwYAAAAA&#10;" w14:anchorId="35EE1922">
                <v:textbox>
                  <w:txbxContent>
                    <w:p w:rsidRPr="005B616D" w:rsidR="002B4655" w:rsidP="002B4655" w:rsidRDefault="002B4655" w14:paraId="05F92B22"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Follow the TR naming convention and select client</w:t>
                      </w:r>
                    </w:p>
                  </w:txbxContent>
                </v:textbox>
                <w10:wrap anchorx="page"/>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88" behindDoc="0" locked="0" layoutInCell="1" allowOverlap="1" wp14:anchorId="3CD754B5" wp14:editId="6E9A0690">
                <wp:simplePos x="0" y="0"/>
                <wp:positionH relativeFrom="column">
                  <wp:posOffset>2806700</wp:posOffset>
                </wp:positionH>
                <wp:positionV relativeFrom="paragraph">
                  <wp:posOffset>883285</wp:posOffset>
                </wp:positionV>
                <wp:extent cx="158750" cy="336550"/>
                <wp:effectExtent l="0" t="19050" r="12700" b="25400"/>
                <wp:wrapNone/>
                <wp:docPr id="18" name="Right Brace 18"/>
                <wp:cNvGraphicFramePr/>
                <a:graphic xmlns:a="http://schemas.openxmlformats.org/drawingml/2006/main">
                  <a:graphicData uri="http://schemas.microsoft.com/office/word/2010/wordprocessingShape">
                    <wps:wsp>
                      <wps:cNvSpPr/>
                      <wps:spPr>
                        <a:xfrm>
                          <a:off x="0" y="0"/>
                          <a:ext cx="158750" cy="336550"/>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E0BAD36">
              <v:shapetype id="_x0000_t88" coordsize="21600,21600" filled="f" o:spt="88" adj="1800,10800" path="m,qx10800@0l10800@2qy21600@11,10800@3l10800@1qy,21600e" w14:anchorId="55AD832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18" style="position:absolute;margin-left:221pt;margin-top:69.55pt;width:12.5pt;height:26.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a66ac [3204]" strokeweight="2.25pt" type="#_x0000_t88" adj="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PIUAIAAAYFAAAOAAAAZHJzL2Uyb0RvYy54bWysVNtOGzEQfa/Uf7D8XjYJCdCIDUpBVJUQ&#10;IKDi2fHaWUtejzt2skm/vmPv5qKCVLXqi3fsuXjm+Jy9vNo0lq0VBgOu5MOTAWfKSaiMW5b8+8vt&#10;pwvOQhSuEhacKvlWBX41+/jhsvVTNYIabKWQUREXpq0veR2jnxZFkLVqRDgBrxw5NWAjIm1xWVQo&#10;Wqre2GI0GJwVLWDlEaQKgU5vOief5fpaKxkftA4qMlty6i3mFfO6SGsxuxTTJQpfG9m3If6hi0YY&#10;R5fuS92IKNgKzZtSjZEIAXQ8kdAUoLWRKs9A0wwHv03zXAuv8iwETvB7mML/Kyvv18/+EQmG1odp&#10;IDNNsdHYpC/1xzYZrO0eLLWJTNLhcHJxPiFIJblOT88mZFOV4pDsMcSvChqWjJKjWdbxCwqZJhJT&#10;sb4LsUvYBaZj61hb8tHF5HySyx26ylbcWtWFPSnNTJX6yOUyYdS1RbYW9NRCSuXisO/IOopOadpY&#10;u08c/Dmxj0+pKpPpb5L3GflmcHGf3BgH+N7tcbNrWXfxBOjR3MlcQLV9RIbQUTl4eWsI3zsR4qNA&#10;4i49CekxPtCiLRCY0Fuc1YA/3ztP8UQp8nLWkhZKHn6sBCrO7DdHZPs8HI+TePJmPDkf0QaPPYtj&#10;j1s110BvMCTle5nNFB/tztQIzSvJdp5uJZdwku4uuYy421zHTqMkfKnm8xxGgvEi3rlnL3evnpjz&#10;snkV6HuSRWLnPex084ZlXWx6DwfzVQRtMgUPuPZ4k9gylfsfQ1Lz8T5HHX5fs18AAAD//wMAUEsD&#10;BBQABgAIAAAAIQAgYdAX3QAAAAsBAAAPAAAAZHJzL2Rvd25yZXYueG1sTI/NboMwEITvlfoO1kbq&#10;rTFQRArFRFWkPkDSKucFmx8FrxF2COnTd3tqjzszmv2m3K92FIuZ/eBIQbyNQBhqnB6oU/D1+fH8&#10;CsIHJI2jI6Pgbjzsq8eHEgvtbnQ0yyl0gkvIF6igD2EqpPRNbyz6rZsMsde62WLgc+6knvHG5XaU&#10;SRRl0uJA/KHHyRx601xOV6sgS1rXHqlfmvNhtWi/7+e8HpR62qzvbyCCWcNfGH7xGR0qZqrdlbQX&#10;o4I0TXhLYOMlj0FwIs12rNSs5EkMsirl/w3VDwAAAP//AwBQSwECLQAUAAYACAAAACEAtoM4kv4A&#10;AADhAQAAEwAAAAAAAAAAAAAAAAAAAAAAW0NvbnRlbnRfVHlwZXNdLnhtbFBLAQItABQABgAIAAAA&#10;IQA4/SH/1gAAAJQBAAALAAAAAAAAAAAAAAAAAC8BAABfcmVscy8ucmVsc1BLAQItABQABgAIAAAA&#10;IQAVruPIUAIAAAYFAAAOAAAAAAAAAAAAAAAAAC4CAABkcnMvZTJvRG9jLnhtbFBLAQItABQABgAI&#10;AAAAIQAgYdAX3QAAAAsBAAAPAAAAAAAAAAAAAAAAAKoEAABkcnMvZG93bnJldi54bWxQSwUGAAAA&#10;AAQABADzAAAAtAUAAAAA&#10;">
                <v:stroke joinstyle="miter"/>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51" behindDoc="0" locked="0" layoutInCell="1" allowOverlap="1" wp14:anchorId="50413293" wp14:editId="21A426D9">
                <wp:simplePos x="0" y="0"/>
                <wp:positionH relativeFrom="column">
                  <wp:posOffset>2755900</wp:posOffset>
                </wp:positionH>
                <wp:positionV relativeFrom="paragraph">
                  <wp:posOffset>1243965</wp:posOffset>
                </wp:positionV>
                <wp:extent cx="156210" cy="279400"/>
                <wp:effectExtent l="0" t="19050" r="15240" b="25400"/>
                <wp:wrapNone/>
                <wp:docPr id="35" name="Right Brace 35"/>
                <wp:cNvGraphicFramePr/>
                <a:graphic xmlns:a="http://schemas.openxmlformats.org/drawingml/2006/main">
                  <a:graphicData uri="http://schemas.microsoft.com/office/word/2010/wordprocessingShape">
                    <wps:wsp>
                      <wps:cNvSpPr/>
                      <wps:spPr>
                        <a:xfrm>
                          <a:off x="0" y="0"/>
                          <a:ext cx="156210" cy="279400"/>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0968531">
              <v:shape id="Right Brace 35" style="position:absolute;margin-left:217pt;margin-top:97.95pt;width:12.3pt;height:2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a66ac [3204]" strokeweight="2.25pt" type="#_x0000_t88" adj="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8RxUAIAAAYFAAAOAAAAZHJzL2Uyb0RvYy54bWysVG1r2zAQ/j7YfxD6vjoOSV9CnZK1dAxK&#10;G9aOflZlKRbIOu2kxMl+/U5ynJS1MDb2RT7p3p97zpdX29ayjcJgwFW8PBlxppyE2rhVxb8/3X46&#10;5yxE4WphwamK71TgV/OPHy47P1NjaMDWChkFcWHW+Yo3MfpZUQTZqFaEE/DKkVIDtiLSFVdFjaKj&#10;6K0txqPRadEB1h5BqhDo9aZX8nmOr7WS8UHroCKzFafaYj4xny/pLOaXYrZC4Rsj92WIf6iiFcZR&#10;0kOoGxEFW6N5E6o1EiGAjicS2gK0NlLlHqibcvRbN4+N8Cr3QuAEf4Ap/L+w8n7z6JdIMHQ+zAKJ&#10;qYutxjZ9qT62zWDtDmCpbWSSHsvp6bgkSCWpxmcXk1EGszg6ewzxi4KWJaHiaFZN/IxCpo7ETGzu&#10;QqS05DAYpmfrWEfxzqdn0zSb4lhVluLOqt7sm9LM1KmOHC4TRl1bZBtBoxZSKhfLHCIFJevkpo21&#10;B8fRnx339slVZTL9jfPBI2cGFw/OrXGA72WP26Fk3dsPCPR9JwheoN4tkSH0VA5e3hrC906EuBRI&#10;3KWR0D7GBzq0BQIT9hJnDeDP996TPVGKtJx1tAsVDz/WAhVn9qsjsl2Uk0lannyZTM/GdMHXmpfX&#10;Grdur4FmUNLme5nFZB/tIGqE9pnWdpGykko4SbkrLiMOl+vY7ygtvlSLRTajhfEi3rlHL4epJ+Y8&#10;bZ8F+j3JIrHzHoa9ecOy3jbNw8FiHUGbTMEjrnu8adkyM/c/hrTNr+/Z6vj7mv8CAAD//wMAUEsD&#10;BBQABgAIAAAAIQDGUcMp4gAAAAsBAAAPAAAAZHJzL2Rvd25yZXYueG1sTI/NTsMwEITvSLyDtUjc&#10;qEOSRnEap+JHSIhDJQIP4MbbJDRep7Hbpjw95gTH0YxmvinXsxnYCSfXW5Jwv4iAITVW99RK+Px4&#10;ucuBOa9Iq8ESSrigg3V1fVWqQtszveOp9i0LJeQKJaHzfiw4d02HRrmFHZGCt7OTUT7IqeV6UudQ&#10;bgYeR1HGjeopLHRqxKcOm319NBIe6+/9Jn3O3OXrIEzymudvh7iR8vZmflgB8zj7vzD84gd0qALT&#10;1h5JOzZISJM0fPHBEEsBLCTSZZ4B20qIEyGAVyX//6H6AQAA//8DAFBLAQItABQABgAIAAAAIQC2&#10;gziS/gAAAOEBAAATAAAAAAAAAAAAAAAAAAAAAABbQ29udGVudF9UeXBlc10ueG1sUEsBAi0AFAAG&#10;AAgAAAAhADj9If/WAAAAlAEAAAsAAAAAAAAAAAAAAAAALwEAAF9yZWxzLy5yZWxzUEsBAi0AFAAG&#10;AAgAAAAhAMebxHFQAgAABgUAAA4AAAAAAAAAAAAAAAAALgIAAGRycy9lMm9Eb2MueG1sUEsBAi0A&#10;FAAGAAgAAAAhAMZRwyniAAAACwEAAA8AAAAAAAAAAAAAAAAAqgQAAGRycy9kb3ducmV2LnhtbFBL&#10;BQYAAAAABAAEAPMAAAC5BQAAAAA=&#10;" w14:anchorId="5A04D912">
                <v:stroke joinstyle="miter"/>
              </v:shape>
            </w:pict>
          </mc:Fallback>
        </mc:AlternateContent>
      </w:r>
      <w:r w:rsidRPr="003462EC" w:rsidR="002B4655">
        <w:rPr>
          <w:rFonts w:asciiTheme="majorHAnsi" w:hAnsiTheme="majorHAnsi" w:cstheme="majorHAnsi"/>
          <w:noProof/>
        </w:rPr>
        <w:t xml:space="preserve"> </w:t>
      </w:r>
      <w:r w:rsidRPr="003462EC" w:rsidR="002B4655">
        <w:rPr>
          <w:rFonts w:asciiTheme="majorHAnsi" w:hAnsiTheme="majorHAnsi" w:cstheme="majorHAnsi"/>
          <w:noProof/>
        </w:rPr>
        <w:drawing>
          <wp:inline distT="0" distB="0" distL="0" distR="0" wp14:anchorId="64EF8FFF" wp14:editId="55740C77">
            <wp:extent cx="5816600" cy="3390900"/>
            <wp:effectExtent l="19050" t="19050" r="127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52" t="2909" r="432"/>
                    <a:stretch/>
                  </pic:blipFill>
                  <pic:spPr bwMode="auto">
                    <a:xfrm>
                      <a:off x="0" y="0"/>
                      <a:ext cx="5816600" cy="3390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Pr="003462EC" w:rsidR="002B4655" w:rsidP="002B4655" w:rsidRDefault="002B4655" w14:paraId="14236593" w14:textId="77777777">
      <w:pPr>
        <w:pStyle w:val="NoSpacing"/>
        <w:rPr>
          <w:rFonts w:asciiTheme="majorHAnsi" w:hAnsiTheme="majorHAnsi" w:cstheme="majorHAnsi"/>
        </w:rPr>
      </w:pPr>
      <w:r w:rsidRPr="003462EC">
        <w:rPr>
          <w:rFonts w:asciiTheme="majorHAnsi" w:hAnsiTheme="majorHAnsi" w:cstheme="majorHAnsi"/>
        </w:rPr>
        <w:t>Short Description: Follow the TR naming convention</w:t>
      </w:r>
    </w:p>
    <w:p w:rsidRPr="003462EC" w:rsidR="002B4655" w:rsidP="002B4655" w:rsidRDefault="002B4655" w14:paraId="2CFC7C70" w14:textId="77777777">
      <w:pPr>
        <w:pStyle w:val="NoSpacing"/>
        <w:rPr>
          <w:rFonts w:asciiTheme="majorHAnsi" w:hAnsiTheme="majorHAnsi" w:cstheme="majorHAnsi"/>
        </w:rPr>
      </w:pPr>
      <w:r w:rsidRPr="003462EC">
        <w:rPr>
          <w:rFonts w:asciiTheme="majorHAnsi" w:hAnsiTheme="majorHAnsi" w:cstheme="majorHAnsi"/>
        </w:rPr>
        <w:t>System and Client: Select the Client you want to create TR</w:t>
      </w:r>
    </w:p>
    <w:p w:rsidRPr="003462EC" w:rsidR="002B4655" w:rsidP="002B4655" w:rsidRDefault="002B4655" w14:paraId="6D3EABD4" w14:textId="77777777">
      <w:pPr>
        <w:pStyle w:val="NoSpacing"/>
        <w:rPr>
          <w:rFonts w:asciiTheme="majorHAnsi" w:hAnsiTheme="majorHAnsi" w:cstheme="majorHAnsi"/>
        </w:rPr>
      </w:pPr>
      <w:r w:rsidRPr="003462EC">
        <w:rPr>
          <w:rFonts w:asciiTheme="majorHAnsi" w:hAnsiTheme="majorHAnsi" w:cstheme="majorHAnsi"/>
        </w:rPr>
        <w:t>Request Type: Workbench Request / Customizing Request</w:t>
      </w:r>
    </w:p>
    <w:p w:rsidRPr="003462EC" w:rsidR="002B4655" w:rsidP="002B4655" w:rsidRDefault="002B4655" w14:paraId="1852C760" w14:textId="77777777">
      <w:pPr>
        <w:pStyle w:val="NoSpacing"/>
        <w:rPr>
          <w:rFonts w:asciiTheme="majorHAnsi" w:hAnsiTheme="majorHAnsi" w:cstheme="majorHAnsi"/>
        </w:rPr>
      </w:pPr>
      <w:r w:rsidRPr="003462EC">
        <w:rPr>
          <w:rFonts w:asciiTheme="majorHAnsi" w:hAnsiTheme="majorHAnsi" w:cstheme="majorHAnsi"/>
        </w:rPr>
        <w:t>Request Owner: TR owner</w:t>
      </w:r>
    </w:p>
    <w:p w:rsidRPr="003462EC" w:rsidR="002B4655" w:rsidP="002B4655" w:rsidRDefault="002B4655" w14:paraId="3AB75BF5" w14:textId="77777777">
      <w:pPr>
        <w:pStyle w:val="NoSpacing"/>
        <w:rPr>
          <w:rFonts w:asciiTheme="majorHAnsi" w:hAnsiTheme="majorHAnsi" w:cstheme="majorHAnsi"/>
          <w:noProof/>
        </w:rPr>
      </w:pPr>
    </w:p>
    <w:p w:rsidRPr="003462EC" w:rsidR="002B4655" w:rsidP="002B4655" w:rsidRDefault="002B4655" w14:paraId="274F94AE" w14:textId="77777777">
      <w:pPr>
        <w:rPr>
          <w:rFonts w:asciiTheme="majorHAnsi" w:hAnsiTheme="majorHAnsi" w:cstheme="majorHAnsi"/>
          <w:noProof/>
        </w:rPr>
      </w:pPr>
      <w:r w:rsidRPr="003462EC">
        <w:rPr>
          <w:rFonts w:asciiTheme="majorHAnsi" w:hAnsiTheme="majorHAnsi" w:cstheme="majorHAnsi"/>
          <w:noProof/>
        </w:rPr>
        <w:t>The TR(Transport Request) gets created in the Managed system and displayed under transport management tab. As shown below.</w:t>
      </w:r>
    </w:p>
    <w:p w:rsidRPr="003462EC" w:rsidR="002B4655" w:rsidP="002B4655" w:rsidRDefault="002B4655" w14:paraId="3307A669" w14:textId="77777777">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259" behindDoc="0" locked="0" layoutInCell="1" allowOverlap="1" wp14:anchorId="600F2179" wp14:editId="3F83FC8B">
                <wp:simplePos x="0" y="0"/>
                <wp:positionH relativeFrom="column">
                  <wp:posOffset>540069</wp:posOffset>
                </wp:positionH>
                <wp:positionV relativeFrom="paragraph">
                  <wp:posOffset>968691</wp:posOffset>
                </wp:positionV>
                <wp:extent cx="303212" cy="255272"/>
                <wp:effectExtent l="23813" t="0" r="44767" b="44768"/>
                <wp:wrapNone/>
                <wp:docPr id="57" name="Arrow: Left 57"/>
                <wp:cNvGraphicFramePr/>
                <a:graphic xmlns:a="http://schemas.openxmlformats.org/drawingml/2006/main">
                  <a:graphicData uri="http://schemas.microsoft.com/office/word/2010/wordprocessingShape">
                    <wps:wsp>
                      <wps:cNvSpPr/>
                      <wps:spPr>
                        <a:xfrm rot="16200000">
                          <a:off x="0" y="0"/>
                          <a:ext cx="303212" cy="255272"/>
                        </a:xfrm>
                        <a:prstGeom prst="leftArrow">
                          <a:avLst>
                            <a:gd name="adj1" fmla="val 36667"/>
                            <a:gd name="adj2" fmla="val 3888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34A20F5">
              <v:shape id="Arrow: Left 57" style="position:absolute;margin-left:42.55pt;margin-top:76.25pt;width:23.85pt;height:20.1pt;rotation:-90;z-index:2516756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a66ac [3204]" strokecolor="#243255 [1604]" strokeweight="1pt" type="#_x0000_t66" adj="7072,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xHkwIAAHcFAAAOAAAAZHJzL2Uyb0RvYy54bWysVFFv2yAQfp+0/4B4Xx27TZpGdaqoVadJ&#10;VVetnfpMMdSegGNA4mS/fgc4Trb2aZofLODuvrv7+LjLq61WZCOc78DUtDyZUCIMh6YzrzX9/nT7&#10;aU6JD8w0TIERNd0JT6+WHz9c9nYhKmhBNcIRBDF+0duatiHYRVF43grN/AlYYdAowWkWcOtei8ax&#10;HtG1KqrJZFb04BrrgAvv8fQmG+ky4UspePgqpReBqJpibSH9Xfq/xH+xvGSLV8ds2/GhDPYPVWjW&#10;GUw6Qt2wwMjadW+gdMcdeJDhhIMuQMqOi9QDdlNO/urmsWVWpF6QHG9Hmvz/g+X3m0f74JCG3vqF&#10;x2XsYiudJg6QrXKGLOOXmsNyyTZxtxu5E9tAOB6eTk6rsqKEo6maTqvzKnJbZKyIaZ0PnwVoEhc1&#10;VUKGlXPQJ2S2ufMh8dcQwzQKhTU/SkqkVngdG6bI6Ww2Ox+u68gHMx75zOfziyHtgIgF7BNjNYce&#10;0yrslIhJlfkmJOkabKNK5ST5iWvlCKbGWjgXJpTZ1LJG5ONpIiZ3OUaknhNgRJadUiP2ABCl/RY7&#10;wwz+MVQk9Y7B+QbGNH8WloPHiJQZTBiDdWfAvdeZwq6GzNl/T1KmJrL0As3uwWU14Avylt92eIN3&#10;zIcH5vB28BAHQPiKP6mgrykMK0pacL/eO4/+qGG0UtLj46up/7lmTlCivhhU90V5dhZfa9qcTc8r&#10;3Lhjy8uxxaz1NeA1oV6wurSM/kHtl9KBfsY5sYpZ0cQMx9w15cHtN9chDwWcNFysVskNX6hl4c48&#10;Wh7BI6tRS0/bZ+bsIOOA+r+H/UNliyS7zOjBN0YaWK0DyC5E44HXYYOvOwlnmERxfBzvk9dhXi5/&#10;AwAA//8DAFBLAwQUAAYACAAAACEA/0Y1UeEAAAAKAQAADwAAAGRycy9kb3ducmV2LnhtbEyPTU+D&#10;QBCG7yb+h82YeDF2oWkqIEtTTUg8NLFWDx4XdgQiO0vYbaH+eqcnvc3Hk3eeyTez7cUJR985UhAv&#10;IhBItTMdNQo+3sv7BIQPmozuHaGCM3rYFNdXuc6Mm+gNT4fQCA4hn2kFbQhDJqWvW7TaL9yAxLsv&#10;N1oduB0baUY9cbjt5TKK1tLqjvhCqwd8brH+Phytgulc/+xe45enu7KKh8/9rtymfanU7c28fQQR&#10;cA5/MFz0WR0KdqrckYwXvYIkSZnk+Sp5AHEBlmkMouIiXa9AFrn8/0LxCwAA//8DAFBLAQItABQA&#10;BgAIAAAAIQC2gziS/gAAAOEBAAATAAAAAAAAAAAAAAAAAAAAAABbQ29udGVudF9UeXBlc10ueG1s&#10;UEsBAi0AFAAGAAgAAAAhADj9If/WAAAAlAEAAAsAAAAAAAAAAAAAAAAALwEAAF9yZWxzLy5yZWxz&#10;UEsBAi0AFAAGAAgAAAAhAHpLDEeTAgAAdwUAAA4AAAAAAAAAAAAAAAAALgIAAGRycy9lMm9Eb2Mu&#10;eG1sUEsBAi0AFAAGAAgAAAAhAP9GNVHhAAAACgEAAA8AAAAAAAAAAAAAAAAA7QQAAGRycy9kb3du&#10;cmV2LnhtbFBLBQYAAAAABAAEAPMAAAD7BQAAAAA=&#10;" w14:anchorId="48836302"/>
            </w:pict>
          </mc:Fallback>
        </mc:AlternateContent>
      </w:r>
      <w:r w:rsidRPr="003462EC">
        <w:rPr>
          <w:rFonts w:asciiTheme="majorHAnsi" w:hAnsiTheme="majorHAnsi" w:cstheme="majorHAnsi"/>
          <w:noProof/>
        </w:rPr>
        <mc:AlternateContent>
          <mc:Choice Requires="wps">
            <w:drawing>
              <wp:anchor distT="0" distB="0" distL="114300" distR="114300" simplePos="0" relativeHeight="251658258" behindDoc="0" locked="0" layoutInCell="1" allowOverlap="1" wp14:anchorId="457C3551" wp14:editId="49162F94">
                <wp:simplePos x="0" y="0"/>
                <wp:positionH relativeFrom="column">
                  <wp:posOffset>641350</wp:posOffset>
                </wp:positionH>
                <wp:positionV relativeFrom="paragraph">
                  <wp:posOffset>1287145</wp:posOffset>
                </wp:positionV>
                <wp:extent cx="609600" cy="190500"/>
                <wp:effectExtent l="19050" t="19050" r="19050" b="19050"/>
                <wp:wrapNone/>
                <wp:docPr id="55" name="Rectangle 55"/>
                <wp:cNvGraphicFramePr/>
                <a:graphic xmlns:a="http://schemas.openxmlformats.org/drawingml/2006/main">
                  <a:graphicData uri="http://schemas.microsoft.com/office/word/2010/wordprocessingShape">
                    <wps:wsp>
                      <wps:cNvSpPr/>
                      <wps:spPr>
                        <a:xfrm>
                          <a:off x="0" y="0"/>
                          <a:ext cx="6096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351D3D">
              <v:rect id="Rectangle 55" style="position:absolute;margin-left:50.5pt;margin-top:101.35pt;width:48pt;height:15pt;z-index:251674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8B7E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nGHggIAAGgFAAAOAAAAZHJzL2Uyb0RvYy54bWysVE1v2zAMvQ/YfxB0X21nbdcGdYqgRYYB&#10;RRusHXpWZCkxIIsapcTJfv0o+SNBV+wwLAeFMslH8onkze2+MWyn0NdgS16c5ZwpK6Gq7brkP14W&#10;n64480HYShiwquQH5fnt7OOHm9ZN1QQ2YCqFjECsn7au5JsQ3DTLvNyoRvgzcMqSUgM2ItAV11mF&#10;oiX0xmSTPL/MWsDKIUjlPX2975R8lvC1VjI8ae1VYKbklFtIJ6ZzFc9sdiOmaxRuU8s+DfEPWTSi&#10;thR0hLoXQbAt1n9ANbVE8KDDmYQmA61rqVINVE2Rv6nmeSOcSrUQOd6NNPn/Bysfd89uiURD6/zU&#10;kxir2Gts4j/lx/aJrMNIltoHJunjZX59mROlklTFdX5BMqFkR2eHPnxV0LAolBzpLRJFYvfgQ2c6&#10;mMRYFha1Mek9jGVtyT9fFYQZVR5MXUVtuuB6dWeQ7QQ96WKR068PfGJGaRhL2RyLSlI4GBUxjP2u&#10;NKsrKmPSRYj9pkZYIaWyoehUG1GpLhrVeAw2eKSaE2BE1pTliN0DDJYdyIDdMdDbR1eV2nV07kv/&#10;m/PokSKDDaNzU1vA9yozVFUfubMfSOqoiSytoDoskSF0w+KdXNT0gg/Ch6VAmg56dJr48ESHNkAv&#10;Bb3E2Qbw13vfoz01LWk5a2naSu5/bgUqzsw3S+18XZyfx/FMl/OLLxO64Klmdaqx2+YO6PUL2i1O&#10;JjHaBzOIGqF5pcUwj1FJJayk2CWXAYfLXei2AK0WqebzZEYj6UR4sM9ORvDIauzQl/2rQNe3caD+&#10;f4RhMsX0TTd3ttHTwnwbQNep1Y+89nzTOKfG6VdP3Ben92R1XJCz3wAAAP//AwBQSwMEFAAGAAgA&#10;AAAhAIvGCKfdAAAACwEAAA8AAABkcnMvZG93bnJldi54bWxMj8FOwzAQRO9I/IO1SNyonYAIDXEq&#10;hAQIbgSqXreJSaLY6yh2m/D3bE/0OLOj2TfFZnFWHM0Uek8akpUCYaj2TU+thu+vl5sHECEiNWg9&#10;GQ2/JsCmvLwoMG/8TJ/mWMVWcAmFHDV0MY65lKHujMOw8qMhvv34yWFkObWymXDmcmdlqtS9dNgT&#10;f+hwNM+dqYfq4DS8z6ntdy1+vFVDtR383WuSrZ3W11fL0yOIaJb4H4YTPqNDyUx7f6AmCMtaJbwl&#10;akhVmoE4JdYZO3t2btmRZSHPN5R/AAAA//8DAFBLAQItABQABgAIAAAAIQC2gziS/gAAAOEBAAAT&#10;AAAAAAAAAAAAAAAAAAAAAABbQ29udGVudF9UeXBlc10ueG1sUEsBAi0AFAAGAAgAAAAhADj9If/W&#10;AAAAlAEAAAsAAAAAAAAAAAAAAAAALwEAAF9yZWxzLy5yZWxzUEsBAi0AFAAGAAgAAAAhAC32cYeC&#10;AgAAaAUAAA4AAAAAAAAAAAAAAAAALgIAAGRycy9lMm9Eb2MueG1sUEsBAi0AFAAGAAgAAAAhAIvG&#10;CKfdAAAACwEAAA8AAAAAAAAAAAAAAAAA3AQAAGRycy9kb3ducmV2LnhtbFBLBQYAAAAABAAEAPMA&#10;AADmBQAAAAA=&#10;"/>
            </w:pict>
          </mc:Fallback>
        </mc:AlternateContent>
      </w:r>
      <w:r w:rsidRPr="003462EC">
        <w:rPr>
          <w:rFonts w:asciiTheme="majorHAnsi" w:hAnsiTheme="majorHAnsi" w:cstheme="majorHAnsi"/>
          <w:noProof/>
        </w:rPr>
        <w:drawing>
          <wp:inline distT="0" distB="0" distL="0" distR="0" wp14:anchorId="732C21B8" wp14:editId="7F1691B1">
            <wp:extent cx="5899150" cy="1498600"/>
            <wp:effectExtent l="19050" t="19050" r="2540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150" cy="1498600"/>
                    </a:xfrm>
                    <a:prstGeom prst="rect">
                      <a:avLst/>
                    </a:prstGeom>
                    <a:noFill/>
                    <a:ln>
                      <a:solidFill>
                        <a:schemeClr val="tx1"/>
                      </a:solidFill>
                    </a:ln>
                  </pic:spPr>
                </pic:pic>
              </a:graphicData>
            </a:graphic>
          </wp:inline>
        </w:drawing>
      </w:r>
    </w:p>
    <w:p w:rsidRPr="003462EC" w:rsidR="002B4655" w:rsidP="002B4655" w:rsidRDefault="002B4655" w14:paraId="4787E3C2" w14:textId="77777777">
      <w:pPr>
        <w:pStyle w:val="NoSpacing"/>
        <w:rPr>
          <w:rFonts w:asciiTheme="majorHAnsi" w:hAnsiTheme="majorHAnsi" w:cstheme="majorHAnsi"/>
        </w:rPr>
      </w:pPr>
    </w:p>
    <w:p w:rsidRPr="003462EC" w:rsidR="002B4655" w:rsidP="002B4655" w:rsidRDefault="002B4655" w14:paraId="43396C9B" w14:textId="77777777">
      <w:pPr>
        <w:pStyle w:val="Heading2"/>
        <w:ind w:left="10"/>
        <w:rPr>
          <w:rStyle w:val="Heading2Char1"/>
          <w:rFonts w:eastAsia="Calibri" w:asciiTheme="majorHAnsi" w:hAnsiTheme="majorHAnsi" w:cstheme="majorHAnsi"/>
          <w:b w:val="0"/>
          <w:bCs w:val="0"/>
          <w:i w:val="0"/>
          <w:iCs w:val="0"/>
          <w:sz w:val="24"/>
          <w:szCs w:val="22"/>
          <w:lang w:val="en-US"/>
        </w:rPr>
      </w:pPr>
      <w:bookmarkStart w:name="_Toc148479542" w:id="10"/>
      <w:r w:rsidRPr="003462EC">
        <w:rPr>
          <w:rStyle w:val="Heading2Char1"/>
          <w:rFonts w:eastAsia="Calibri" w:asciiTheme="majorHAnsi" w:hAnsiTheme="majorHAnsi" w:cstheme="majorHAnsi"/>
          <w:bCs w:val="0"/>
          <w:sz w:val="24"/>
          <w:szCs w:val="22"/>
          <w:lang w:val="en-US"/>
        </w:rPr>
        <w:t>1.5 Assign Existing TR to Normal change document</w:t>
      </w:r>
      <w:bookmarkEnd w:id="10"/>
    </w:p>
    <w:p w:rsidRPr="003462EC" w:rsidR="002B4655" w:rsidP="002B4655" w:rsidRDefault="002B4655" w14:paraId="0D085C11" w14:textId="77777777">
      <w:pPr>
        <w:pStyle w:val="Heading3"/>
        <w:rPr>
          <w:rFonts w:cstheme="majorHAnsi"/>
        </w:rPr>
      </w:pPr>
      <w:bookmarkStart w:name="_Toc148479543" w:id="11"/>
      <w:r w:rsidRPr="003462EC">
        <w:rPr>
          <w:rFonts w:cstheme="majorHAnsi"/>
        </w:rPr>
        <w:t>1.5.1 Assign Transport Request</w:t>
      </w:r>
      <w:bookmarkEnd w:id="11"/>
    </w:p>
    <w:p w:rsidRPr="003462EC" w:rsidR="002B4655" w:rsidP="002B4655" w:rsidRDefault="005E6421" w14:paraId="14C09EEB" w14:textId="77777777">
      <w:pPr>
        <w:rPr>
          <w:rStyle w:val="Heading2Char1"/>
          <w:rFonts w:eastAsia="Calibri" w:asciiTheme="majorHAnsi" w:hAnsiTheme="majorHAnsi" w:cstheme="majorHAnsi"/>
          <w:b w:val="0"/>
          <w:bCs w:val="0"/>
          <w:i w:val="0"/>
          <w:iCs w:val="0"/>
          <w:sz w:val="24"/>
          <w:lang w:val="en-US"/>
        </w:rPr>
      </w:pPr>
      <w:r w:rsidRPr="003462EC">
        <w:rPr>
          <w:rFonts w:asciiTheme="majorHAnsi" w:hAnsiTheme="majorHAnsi" w:cstheme="majorHAnsi"/>
          <w:noProof/>
        </w:rPr>
        <mc:AlternateContent>
          <mc:Choice Requires="wps">
            <w:drawing>
              <wp:anchor distT="0" distB="0" distL="114300" distR="114300" simplePos="0" relativeHeight="251658291" behindDoc="0" locked="0" layoutInCell="1" allowOverlap="1" wp14:anchorId="1FE02B43" wp14:editId="2EEF762D">
                <wp:simplePos x="0" y="0"/>
                <wp:positionH relativeFrom="column">
                  <wp:posOffset>2152650</wp:posOffset>
                </wp:positionH>
                <wp:positionV relativeFrom="paragraph">
                  <wp:posOffset>91440</wp:posOffset>
                </wp:positionV>
                <wp:extent cx="165100" cy="6350"/>
                <wp:effectExtent l="0" t="76200" r="25400" b="88900"/>
                <wp:wrapNone/>
                <wp:docPr id="56005" name="Straight Arrow Connector 56005"/>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A46C025">
              <v:shape id="Straight Arrow Connector 56005" style="position:absolute;margin-left:169.5pt;margin-top:7.2pt;width:13pt;height:.5pt;flip:y;z-index:251658291;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vekfI+AAAAAJAQAADwAAAGRy&#10;cy9kb3ducmV2LnhtbEyPzU7DMBCE70i8g7VI3KgDSasmxKn4aQ70gERbIY5OvCSBeB3FbhvevssJ&#10;jjszmv0mX022F0ccfedIwe0sAoFUO9NRo2C/K2+WIHzQZHTvCBX8oIdVcXmR68y4E73hcRsawSXk&#10;M62gDWHIpPR1i1b7mRuQ2Pt0o9WBz7GRZtQnLre9vIuihbS6I/7Q6gGfWqy/twfLLS/lY7r+ev1Y&#10;bp439r0qbbNOrVLXV9PDPYiAU/gLwy8+o0PBTJU7kPGiVxDHKW8JbCQJCA7EizkLFQvzBGSRy/8L&#10;ijMAAAD//wMAUEsBAi0AFAAGAAgAAAAhALaDOJL+AAAA4QEAABMAAAAAAAAAAAAAAAAAAAAAAFtD&#10;b250ZW50X1R5cGVzXS54bWxQSwECLQAUAAYACAAAACEAOP0h/9YAAACUAQAACwAAAAAAAAAAAAAA&#10;AAAvAQAAX3JlbHMvLnJlbHNQSwECLQAUAAYACAAAACEA7Egn/cEBAADXAwAADgAAAAAAAAAAAAAA&#10;AAAuAgAAZHJzL2Uyb0RvYy54bWxQSwECLQAUAAYACAAAACEAvekfI+AAAAAJAQAADwAAAAAAAAAA&#10;AAAAAAAbBAAAZHJzL2Rvd25yZXYueG1sUEsFBgAAAAAEAAQA8wAAACgFAAAAAA==&#10;" w14:anchorId="093C478C">
                <v:stroke joinstyle="miter" endarrow="block"/>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90" behindDoc="0" locked="0" layoutInCell="1" allowOverlap="1" wp14:anchorId="72E39A0E" wp14:editId="43EA3ADD">
                <wp:simplePos x="0" y="0"/>
                <wp:positionH relativeFrom="column">
                  <wp:posOffset>1536700</wp:posOffset>
                </wp:positionH>
                <wp:positionV relativeFrom="paragraph">
                  <wp:posOffset>81280</wp:posOffset>
                </wp:positionV>
                <wp:extent cx="165100" cy="6350"/>
                <wp:effectExtent l="0" t="76200" r="25400" b="88900"/>
                <wp:wrapNone/>
                <wp:docPr id="56004" name="Straight Arrow Connector 56004"/>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8A0DFF4">
              <v:shape id="Straight Arrow Connector 56004" style="position:absolute;margin-left:121pt;margin-top:6.4pt;width:13pt;height:.5pt;flip:y;z-index:251658290;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EBEzY98AAAAJAQAADwAAAGRy&#10;cy9kb3ducmV2LnhtbEyPzU7DMBCE70i8g7VI3KhTg6o0xKn4aQ70gERBiKMTb5O08TqK3Ta8PcsJ&#10;jjszmv0mX02uFyccQ+dJw3yWgECqve2o0fDxXt6kIEI0ZE3vCTV8Y4BVcXmRm8z6M73haRsbwSUU&#10;MqOhjXHIpAx1i86EmR+Q2Nv50ZnI59hIO5ozl7teqiRZSGc64g+tGfCpxfqwPTpueSkfl+v961e6&#10;ed64z6p0zXrptL6+mh7uQUSc4l8YfvEZHQpmqvyRbBC9BnWneEtkQ/EEDqhFykLFwm0Kssjl/wXF&#10;DwAAAP//AwBQSwECLQAUAAYACAAAACEAtoM4kv4AAADhAQAAEwAAAAAAAAAAAAAAAAAAAAAAW0Nv&#10;bnRlbnRfVHlwZXNdLnhtbFBLAQItABQABgAIAAAAIQA4/SH/1gAAAJQBAAALAAAAAAAAAAAAAAAA&#10;AC8BAABfcmVscy8ucmVsc1BLAQItABQABgAIAAAAIQDsSCf9wQEAANcDAAAOAAAAAAAAAAAAAAAA&#10;AC4CAABkcnMvZTJvRG9jLnhtbFBLAQItABQABgAIAAAAIQAQETNj3wAAAAkBAAAPAAAAAAAAAAAA&#10;AAAAABsEAABkcnMvZG93bnJldi54bWxQSwUGAAAAAAQABADzAAAAJwUAAAAA&#10;" w14:anchorId="326AD250">
                <v:stroke joinstyle="miter" endarrow="block"/>
              </v:shape>
            </w:pict>
          </mc:Fallback>
        </mc:AlternateContent>
      </w:r>
      <w:bookmarkStart w:name="_Hlk148439794" w:id="12"/>
      <w:r w:rsidRPr="003462EC" w:rsidR="002B4655">
        <w:rPr>
          <w:rFonts w:asciiTheme="majorHAnsi" w:hAnsiTheme="majorHAnsi" w:cstheme="majorHAnsi"/>
        </w:rPr>
        <w:t>Transport Management        More       Assign Transport Request</w:t>
      </w:r>
      <w:bookmarkEnd w:id="12"/>
    </w:p>
    <w:p w:rsidRPr="003462EC" w:rsidR="002B4655" w:rsidP="002B4655" w:rsidRDefault="002B4655" w14:paraId="3C9D4D53" w14:textId="77777777">
      <w:pPr>
        <w:pStyle w:val="NoSpacing"/>
        <w:rPr>
          <w:rFonts w:asciiTheme="majorHAnsi" w:hAnsiTheme="majorHAnsi" w:cstheme="majorHAnsi"/>
          <w:lang w:eastAsia="zh-CN" w:bidi="hi-IN"/>
        </w:rPr>
      </w:pPr>
      <w:r w:rsidRPr="003462EC">
        <w:rPr>
          <w:rFonts w:asciiTheme="majorHAnsi" w:hAnsiTheme="majorHAnsi" w:cstheme="majorHAnsi"/>
          <w:noProof/>
        </w:rPr>
        <mc:AlternateContent>
          <mc:Choice Requires="wps">
            <w:drawing>
              <wp:anchor distT="0" distB="0" distL="114300" distR="114300" simplePos="0" relativeHeight="251658292" behindDoc="0" locked="0" layoutInCell="1" allowOverlap="1" wp14:anchorId="4DE707B4" wp14:editId="1DD80300">
                <wp:simplePos x="0" y="0"/>
                <wp:positionH relativeFrom="column">
                  <wp:posOffset>4476750</wp:posOffset>
                </wp:positionH>
                <wp:positionV relativeFrom="paragraph">
                  <wp:posOffset>403860</wp:posOffset>
                </wp:positionV>
                <wp:extent cx="1338580" cy="368300"/>
                <wp:effectExtent l="19050" t="19050" r="13970" b="12700"/>
                <wp:wrapNone/>
                <wp:docPr id="56006" name="Rectangle 56006"/>
                <wp:cNvGraphicFramePr/>
                <a:graphic xmlns:a="http://schemas.openxmlformats.org/drawingml/2006/main">
                  <a:graphicData uri="http://schemas.microsoft.com/office/word/2010/wordprocessingShape">
                    <wps:wsp>
                      <wps:cNvSpPr/>
                      <wps:spPr>
                        <a:xfrm>
                          <a:off x="0" y="0"/>
                          <a:ext cx="1338580" cy="368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1BFE26">
              <v:rect id="Rectangle 56006" style="position:absolute;margin-left:352.5pt;margin-top:31.8pt;width:105.4pt;height:29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682A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ggbgwIAAGkFAAAOAAAAZHJzL2Uyb0RvYy54bWysVEtvGjEQvlfqf7B8b5aFJKUoS4QSUVWK&#10;EtSkytl4bVjJ63HHhoX++o69D1Aa9VCVg/HszHzj+eZxc3uoDdsr9BXYgucXI86UlVBWdlPwHy/L&#10;T1POfBC2FAasKvhReX47//jhpnEzNYYtmFIhIxDrZ40r+DYEN8syL7eqFv4CnLKk1IC1CCTiJitR&#10;NIRem2w8Gl1nDWDpEKTynr7et0o+T/haKxmetPYqMFNweltIJ6ZzHc9sfiNmGxRuW8nuGeIfXlGL&#10;ylLQAepeBMF2WP0BVVcSwYMOFxLqDLSupEo5UDb56E02z1vhVMqFyPFuoMn/P1j5uH92KyQaGudn&#10;nq4xi4PGOv7T+9ghkXUcyFKHwCR9zCeT6dWUOJWkm1xPJ6PEZnbydujDVwU1i5eCIxUjcST2Dz5Q&#10;RDLtTWIwC8vKmFQQY1lDoNOcMKPKg6nKqE0CbtZ3BtleUE2XyxH9YhkJ7cyMJGPp4ymrdAtHoyKG&#10;sd+VZlVJeYzbCLHh1AArpFQ25K1qK0rVRrs6D9Z7pNAJMCJreuWA3QH0li1Ij92+ubOPrir16+Dc&#10;pf4358EjRQYbBue6soDvZWYoqy5ya9+T1FITWVpDeVwhQ2inxTu5rKiCD8KHlUAaDyo6jXx4okMb&#10;oEpBd+NsC/jrve/RnrqWtJw1NG4F9z93AhVn5pulfv6SX17G+UzC5dXnMQl4rlmfa+yuvgOqfk7L&#10;xcl0jfbB9FeNUL/SZljEqKQSVlLsgsuAvXAX2jVAu0WqxSKZ0Uw6ER7ss5MRPLIaO/Tl8CrQdW0c&#10;aAAeoR9NMXvTza1t9LSw2AXQVWr1E68d3zTPqXG63RMXxrmcrE4bcv4bAAD//wMAUEsDBBQABgAI&#10;AAAAIQDUIOc93gAAAAoBAAAPAAAAZHJzL2Rvd25yZXYueG1sTI9BT4QwEIXvJv6HZky8uQV0WRcp&#10;G2Oixr2JGq9dOgKhnRLaXfDfO570OJmX976v3C3OihNOofekIF0lIJAab3pqFby/PV7dgghRk9HW&#10;Eyr4xgC76vys1IXxM73iqY6t4BIKhVbQxTgWUoamQ6fDyo9I/Pvyk9ORz6mVZtIzlzsrsyTJpdM9&#10;8UKnR3zosBnqo1PwMme2/2z1/rke6o/B3zylm61T6vJiub8DEXGJf2H4xWd0qJjp4I9kgrAKNsma&#10;XaKC/DoHwYFtumaXAyezNAdZlfK/QvUDAAD//wMAUEsBAi0AFAAGAAgAAAAhALaDOJL+AAAA4QEA&#10;ABMAAAAAAAAAAAAAAAAAAAAAAFtDb250ZW50X1R5cGVzXS54bWxQSwECLQAUAAYACAAAACEAOP0h&#10;/9YAAACUAQAACwAAAAAAAAAAAAAAAAAvAQAAX3JlbHMvLnJlbHNQSwECLQAUAAYACAAAACEAdlII&#10;G4MCAABpBQAADgAAAAAAAAAAAAAAAAAuAgAAZHJzL2Uyb0RvYy54bWxQSwECLQAUAAYACAAAACEA&#10;1CDnPd4AAAAKAQAADwAAAAAAAAAAAAAAAADdBAAAZHJzL2Rvd25yZXYueG1sUEsFBgAAAAAEAAQA&#10;8wAAAOgFAAAAAA==&#10;"/>
            </w:pict>
          </mc:Fallback>
        </mc:AlternateContent>
      </w:r>
      <w:r w:rsidRPr="003462EC">
        <w:rPr>
          <w:rFonts w:asciiTheme="majorHAnsi" w:hAnsiTheme="majorHAnsi" w:cstheme="majorHAnsi"/>
          <w:noProof/>
          <w:lang w:eastAsia="zh-CN" w:bidi="hi-IN"/>
        </w:rPr>
        <w:drawing>
          <wp:inline distT="0" distB="0" distL="0" distR="0" wp14:anchorId="5457FBA6" wp14:editId="4E5DF8CE">
            <wp:extent cx="5886450" cy="1339850"/>
            <wp:effectExtent l="19050" t="19050" r="19050" b="12700"/>
            <wp:docPr id="56002" name="Picture 5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1339850"/>
                    </a:xfrm>
                    <a:prstGeom prst="rect">
                      <a:avLst/>
                    </a:prstGeom>
                    <a:noFill/>
                    <a:ln>
                      <a:solidFill>
                        <a:schemeClr val="tx1"/>
                      </a:solidFill>
                    </a:ln>
                  </pic:spPr>
                </pic:pic>
              </a:graphicData>
            </a:graphic>
          </wp:inline>
        </w:drawing>
      </w:r>
    </w:p>
    <w:p w:rsidRPr="003462EC" w:rsidR="002B4655" w:rsidP="002B4655" w:rsidRDefault="002B4655" w14:paraId="79AC4C94" w14:textId="77777777">
      <w:pPr>
        <w:pStyle w:val="NoSpacing"/>
        <w:rPr>
          <w:rFonts w:asciiTheme="majorHAnsi" w:hAnsiTheme="majorHAnsi" w:cstheme="majorHAnsi"/>
          <w:szCs w:val="20"/>
          <w:lang w:eastAsia="zh-CN" w:bidi="hi-IN"/>
        </w:rPr>
      </w:pPr>
      <w:r w:rsidRPr="003462EC">
        <w:rPr>
          <w:rFonts w:asciiTheme="majorHAnsi" w:hAnsiTheme="majorHAnsi" w:cstheme="majorHAnsi"/>
          <w:b/>
          <w:bCs/>
          <w:szCs w:val="20"/>
          <w:lang w:eastAsia="zh-CN" w:bidi="hi-IN"/>
        </w:rPr>
        <w:t>Assign Transport Request</w:t>
      </w:r>
      <w:r w:rsidRPr="003462EC">
        <w:rPr>
          <w:rFonts w:asciiTheme="majorHAnsi" w:hAnsiTheme="majorHAnsi" w:cstheme="majorHAnsi"/>
          <w:szCs w:val="20"/>
          <w:lang w:eastAsia="zh-CN" w:bidi="hi-IN"/>
        </w:rPr>
        <w:t>: To add existing TR to CHARM (Only Modifiable TR’s)</w:t>
      </w:r>
    </w:p>
    <w:p w:rsidRPr="003462EC" w:rsidR="002B4655" w:rsidP="002B4655" w:rsidRDefault="002B4655" w14:paraId="6202CB64" w14:textId="77777777">
      <w:pPr>
        <w:pStyle w:val="NoSpacing"/>
        <w:rPr>
          <w:rFonts w:asciiTheme="majorHAnsi" w:hAnsiTheme="majorHAnsi" w:cstheme="majorHAnsi"/>
          <w:szCs w:val="20"/>
          <w:lang w:eastAsia="zh-CN" w:bidi="hi-IN"/>
        </w:rPr>
      </w:pPr>
      <w:r w:rsidRPr="003462EC">
        <w:rPr>
          <w:rFonts w:asciiTheme="majorHAnsi" w:hAnsiTheme="majorHAnsi" w:cstheme="majorHAnsi"/>
          <w:b/>
          <w:bCs/>
          <w:szCs w:val="20"/>
          <w:lang w:eastAsia="zh-CN" w:bidi="hi-IN"/>
        </w:rPr>
        <w:t>Decouple Transport Request</w:t>
      </w:r>
      <w:r w:rsidRPr="003462EC">
        <w:rPr>
          <w:rFonts w:asciiTheme="majorHAnsi" w:hAnsiTheme="majorHAnsi" w:cstheme="majorHAnsi"/>
          <w:szCs w:val="20"/>
          <w:lang w:eastAsia="zh-CN" w:bidi="hi-IN"/>
        </w:rPr>
        <w:t>: To remove TR from CHARM (Only Modifiable TR’s)</w:t>
      </w:r>
    </w:p>
    <w:p w:rsidRPr="003462EC" w:rsidR="002B4655" w:rsidP="002B4655" w:rsidRDefault="002B4655" w14:paraId="20419E76" w14:textId="77777777">
      <w:pPr>
        <w:pStyle w:val="NoSpacing"/>
        <w:rPr>
          <w:rFonts w:asciiTheme="majorHAnsi" w:hAnsiTheme="majorHAnsi" w:cstheme="majorHAnsi"/>
          <w:noProof/>
        </w:rPr>
      </w:pPr>
      <w:r w:rsidRPr="003462EC">
        <w:rPr>
          <w:rFonts w:asciiTheme="majorHAnsi" w:hAnsiTheme="majorHAnsi" w:cstheme="majorHAnsi"/>
          <w:noProof/>
        </w:rPr>
        <w:t>A pop up of assign transport request window appears.</w:t>
      </w:r>
    </w:p>
    <w:p w:rsidRPr="003462EC" w:rsidR="002B4655" w:rsidP="002B4655" w:rsidRDefault="005E6421" w14:paraId="1068D442" w14:textId="08799968">
      <w:pPr>
        <w:rPr>
          <w:rFonts w:asciiTheme="majorHAnsi" w:hAnsiTheme="majorHAnsi" w:cstheme="majorHAnsi"/>
        </w:rPr>
      </w:pPr>
      <w:r w:rsidRPr="003462EC">
        <w:rPr>
          <w:rFonts w:asciiTheme="majorHAnsi" w:hAnsiTheme="majorHAnsi" w:cstheme="majorHAnsi"/>
          <w:noProof/>
        </w:rPr>
        <mc:AlternateContent>
          <mc:Choice Requires="wpg">
            <w:drawing>
              <wp:anchor distT="0" distB="0" distL="114300" distR="114300" simplePos="0" relativeHeight="251658300" behindDoc="0" locked="0" layoutInCell="1" allowOverlap="1" wp14:anchorId="09E5C53E" wp14:editId="3A447376">
                <wp:simplePos x="0" y="0"/>
                <wp:positionH relativeFrom="column">
                  <wp:posOffset>2654300</wp:posOffset>
                </wp:positionH>
                <wp:positionV relativeFrom="paragraph">
                  <wp:posOffset>2342515</wp:posOffset>
                </wp:positionV>
                <wp:extent cx="250190" cy="280035"/>
                <wp:effectExtent l="19050" t="0" r="16510" b="43815"/>
                <wp:wrapNone/>
                <wp:docPr id="56015" name="Group 56015"/>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56016" name="Star: 8 Points 56016"/>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17" name="Text Box 56017"/>
                        <wps:cNvSpPr txBox="1"/>
                        <wps:spPr>
                          <a:xfrm>
                            <a:off x="4422321" y="277042"/>
                            <a:ext cx="212272" cy="244929"/>
                          </a:xfrm>
                          <a:prstGeom prst="rect">
                            <a:avLst/>
                          </a:prstGeom>
                          <a:noFill/>
                          <a:ln w="6350">
                            <a:noFill/>
                          </a:ln>
                        </wps:spPr>
                        <wps:txbx>
                          <w:txbxContent>
                            <w:p w:rsidRPr="00457FEA" w:rsidR="002B4655" w:rsidP="002B4655" w:rsidRDefault="002B4655" w14:paraId="1C3990D0" w14:textId="77777777">
                              <w:pPr>
                                <w:jc w:val="center"/>
                                <w:rPr>
                                  <w:b/>
                                  <w:bCs/>
                                  <w:color w:val="FFFF00"/>
                                  <w:sz w:val="24"/>
                                  <w:szCs w:val="24"/>
                                </w:rPr>
                              </w:pPr>
                              <w:r>
                                <w:rPr>
                                  <w:b/>
                                  <w:bCs/>
                                  <w:color w:val="FFFF00"/>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5688300">
              <v:group id="Group 56015" style="position:absolute;margin-left:209pt;margin-top:184.45pt;width:19.7pt;height:22.05pt;z-index:251658300;mso-width-relative:margin;mso-height-relative:margin" coordsize="2503,2803" coordorigin="44223,2770" o:spid="_x0000_s1052" w14:anchorId="09E5C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P6XgMAAHUJAAAOAAAAZHJzL2Uyb0RvYy54bWzcVltP2zAUfp+0/2D5feTSlJaIgBhb0SQE&#10;aDDx7DpOGymxPdslYb9+5ziXBobQxKRpWh9cO+f++XwnOT5t64o8CGNLJTMaHYSUCMlVXspNRr/d&#10;rT4sKbGOyZxVSoqMPgpLT0/evztudCpitVVVLgwBJ9Kmjc7o1jmdBoHlW1Eze6C0kCAslKmZg6PZ&#10;BLlhDXivqyAOw8OgUSbXRnFhLTz91AnpifdfFIK766KwwpEqo5Cb86vx6xrX4OSYpRvD9LbkfRrs&#10;DVnUrJQQdHT1iTlGdqb8xVVdcqOsKtwBV3WgiqLkwtcA1UThs2oujNppX8smbTZ6hAmgfYbTm93y&#10;q4cLo2/1jQEkGr0BLPwJa2kLU+M/ZElaD9njCJloHeHwMJ6H0REAy0EUL8NwNu8g5VvAHa2SJI5n&#10;cUQJKiwWYRIPCp/3LmaLeHQxCxeoEQzxgydZNRr6xO6hsH8Gxe2WaeERtilAcWNImWd0fhhGh5RI&#10;VkPH3jpmUrIkN6qUzpJO5sHyJiN0NrWA4gu4TRGYRXECYPium0C4rz9JjuLlk/pZqo11F0LVBDcZ&#10;BTqZpW829nBpXYfVoIPxrarKfFVWlT+Yzfq8MuSBAQNWqxB+vfuJGmA8pO937rESaFzJr6IASPCi&#10;fUTPSzH6Y5wL6aJOtGW56MLMp1GQyWjhr9Q7RM8FpDf67h0Mmp2TwXdXX6+PpsLTejQOX0usMx4t&#10;fGQl3Whcl1KZlxxUUFUfudOH9CfQ4Hat8kdoGKO6oWI1X5VwQZfMuhtmYIoALWAyumtYiko1GVX9&#10;jpKtMj9eeo760NEgpaSBqQS3/X3HjKCk+iKh14+iJMEx5g/JfBHDwUwl66lE7upzBdcO7IPs/Bb1&#10;XTVsC6PqexigZxgVRExyiJ1R7sxwOHfdtIQRzMXZmVeD0aWZu5S3mqNzRBX77669Z0b3Xeqgva/U&#10;wC+WPuvVThctpTrbOVWUvpH3uPZ4A9dxLv0l0i8G0t8hOT+q1tPdzyPMASYE0p24FkRYOXQIPv8N&#10;4k9H30j8KI7HwYfEP3qd+AbeZh7sZ1jibOiQRNJDTkhcAv12OJt37JCql8BUreTQyn5cYf6uXbd+&#10;8EVjqf9xc7t/qbX92w3e7X469t8h+PEwPfv72n8tnfwEAAD//wMAUEsDBBQABgAIAAAAIQBKF4o8&#10;4QAAAAsBAAAPAAAAZHJzL2Rvd25yZXYueG1sTI9Ba4NAFITvhf6H5RV6a1arSY11DSG0PYVCk0LJ&#10;7UVfVOK+FXej5t93c2qPwwwz32SrSbdioN42hhWEswAEcWHKhisF3/v3pwSEdcgltoZJwZUsrPL7&#10;uwzT0oz8RcPOVcKXsE1RQe1cl0ppi5o02pnpiL13Mr1G52VfybLH0ZfrVj4HwUJqbNgv1NjRpqbi&#10;vLtoBR8jjusofBu259PmetjPP3+2ISn1+DCtX0E4mtxfGG74Hh1yz3Q0Fy6taBXEYeK/OAXRIlmC&#10;8Il4/hKDON6sKACZZ/L/h/wXAAD//wMAUEsBAi0AFAAGAAgAAAAhALaDOJL+AAAA4QEAABMAAAAA&#10;AAAAAAAAAAAAAAAAAFtDb250ZW50X1R5cGVzXS54bWxQSwECLQAUAAYACAAAACEAOP0h/9YAAACU&#10;AQAACwAAAAAAAAAAAAAAAAAvAQAAX3JlbHMvLnJlbHNQSwECLQAUAAYACAAAACEA7Z2T+l4DAAB1&#10;CQAADgAAAAAAAAAAAAAAAAAuAgAAZHJzL2Uyb0RvYy54bWxQSwECLQAUAAYACAAAACEASheKPOEA&#10;AAALAQAADwAAAAAAAAAAAAAAAAC4BQAAZHJzL2Rvd25yZXYueG1sUEsFBgAAAAAEAAQA8wAAAMYG&#10;AAAAAA==&#10;">
                <v:shape id="Star: 8 Points 56016" style="position:absolute;left:44223;top:3124;width:2503;height:2449;visibility:visible;mso-wrap-style:square;v-text-anchor:middle" o:spid="_x0000_s1053"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7BdwwAAAN4AAAAPAAAAZHJzL2Rvd25yZXYueG1sRI9Li8Iw&#10;FIX3A/6HcIXZjalCi1SjFKU6Wx8Ll5fm2habm9LEGv/9ZGBglofz+DjrbTCdGGlwrWUF81kCgriy&#10;uuVawfVSfi1BOI+ssbNMCt7kYLuZfKwx1/bFJxrPvhZxhF2OChrv+1xKVzVk0M1sTxy9ux0M+iiH&#10;WuoBX3HcdHKRJJk02HIkNNjTrqHqcX6ayD212TENofNFORbpdX87VKVV6nMaihUIT8H/h//a31pB&#10;miXzDH7vxCsgNz8AAAD//wMAUEsBAi0AFAAGAAgAAAAhANvh9svuAAAAhQEAABMAAAAAAAAAAAAA&#10;AAAAAAAAAFtDb250ZW50X1R5cGVzXS54bWxQSwECLQAUAAYACAAAACEAWvQsW78AAAAVAQAACwAA&#10;AAAAAAAAAAAAAAAfAQAAX3JlbHMvLnJlbHNQSwECLQAUAAYACAAAACEAxxewXcMAAADeAAAADwAA&#10;AAAAAAAAAAAAAAAHAgAAZHJzL2Rvd25yZXYueG1sUEsFBgAAAAADAAMAtwAAAPcCAAAAAA==&#10;"/>
                <v:shape id="Text Box 56017" style="position:absolute;left:44223;top:2770;width:2122;height:2449;visibility:visible;mso-wrap-style:square;v-text-anchor:top" o:spid="_x0000_s105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nMyQAAAN4AAAAPAAAAZHJzL2Rvd25yZXYueG1sRI9La8Mw&#10;EITvhf4HsYXeGtmBPHCiGGMwLaU95HHpbWttbBNr5Vqq4+bXR4VAjsPMfMOs09G0YqDeNZYVxJMI&#10;BHFpdcOVgsO+eFmCcB5ZY2uZFPyRg3Tz+LDGRNszb2nY+UoECLsEFdTed4mUrqzJoJvYjjh4R9sb&#10;9EH2ldQ9ngPctHIaRXNpsOGwUGNHeU3lafdrFLznxSduv6dmeWnz149j1v0cvmZKPT+N2QqEp9Hf&#10;w7f2m1Ywm0fxAv7vhCsgN1cAAAD//wMAUEsBAi0AFAAGAAgAAAAhANvh9svuAAAAhQEAABMAAAAA&#10;AAAAAAAAAAAAAAAAAFtDb250ZW50X1R5cGVzXS54bWxQSwECLQAUAAYACAAAACEAWvQsW78AAAAV&#10;AQAACwAAAAAAAAAAAAAAAAAfAQAAX3JlbHMvLnJlbHNQSwECLQAUAAYACAAAACEA221JzMkAAADe&#10;AAAADwAAAAAAAAAAAAAAAAAHAgAAZHJzL2Rvd25yZXYueG1sUEsFBgAAAAADAAMAtwAAAP0CAAAA&#10;AA==&#10;">
                  <v:textbox>
                    <w:txbxContent>
                      <w:p w:rsidRPr="00457FEA" w:rsidR="002B4655" w:rsidP="002B4655" w:rsidRDefault="002B4655" w14:paraId="0B778152" w14:textId="77777777">
                        <w:pPr>
                          <w:jc w:val="center"/>
                          <w:rPr>
                            <w:b/>
                            <w:bCs/>
                            <w:color w:val="FFFF00"/>
                            <w:sz w:val="24"/>
                            <w:szCs w:val="24"/>
                          </w:rPr>
                        </w:pPr>
                        <w:r>
                          <w:rPr>
                            <w:b/>
                            <w:bCs/>
                            <w:color w:val="FFFF00"/>
                            <w:sz w:val="24"/>
                            <w:szCs w:val="24"/>
                          </w:rPr>
                          <w:t>3</w:t>
                        </w:r>
                      </w:p>
                    </w:txbxContent>
                  </v:textbox>
                </v:shape>
              </v:group>
            </w:pict>
          </mc:Fallback>
        </mc:AlternateContent>
      </w:r>
      <w:r w:rsidRPr="003462EC">
        <w:rPr>
          <w:rFonts w:asciiTheme="majorHAnsi" w:hAnsiTheme="majorHAnsi" w:cstheme="majorHAnsi"/>
          <w:noProof/>
        </w:rPr>
        <mc:AlternateContent>
          <mc:Choice Requires="wps">
            <w:drawing>
              <wp:anchor distT="0" distB="0" distL="114300" distR="114300" simplePos="0" relativeHeight="251658299" behindDoc="0" locked="0" layoutInCell="1" allowOverlap="1" wp14:anchorId="592697B4" wp14:editId="51D4E9A1">
                <wp:simplePos x="0" y="0"/>
                <wp:positionH relativeFrom="page">
                  <wp:posOffset>2514600</wp:posOffset>
                </wp:positionH>
                <wp:positionV relativeFrom="paragraph">
                  <wp:posOffset>2519045</wp:posOffset>
                </wp:positionV>
                <wp:extent cx="1416050" cy="260350"/>
                <wp:effectExtent l="323850" t="0" r="12700" b="120650"/>
                <wp:wrapNone/>
                <wp:docPr id="56021" name="Speech Bubble: Rectangle 56021"/>
                <wp:cNvGraphicFramePr/>
                <a:graphic xmlns:a="http://schemas.openxmlformats.org/drawingml/2006/main">
                  <a:graphicData uri="http://schemas.microsoft.com/office/word/2010/wordprocessingShape">
                    <wps:wsp>
                      <wps:cNvSpPr/>
                      <wps:spPr>
                        <a:xfrm>
                          <a:off x="0" y="0"/>
                          <a:ext cx="1416050" cy="260350"/>
                        </a:xfrm>
                        <a:prstGeom prst="wedgeRectCallout">
                          <a:avLst>
                            <a:gd name="adj1" fmla="val -69369"/>
                            <a:gd name="adj2" fmla="val 81747"/>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60244E23"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Assign Transport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EADE67">
              <v:shape id="Speech Bubble: Rectangle 56021" style="position:absolute;margin-left:198pt;margin-top:198.35pt;width:111.5pt;height:20.5pt;z-index:2516582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55" fillcolor="#c4bcc6 [1945]" strokecolor="#243255 [1604]" strokeweight="1pt" type="#_x0000_t61" adj="-4184,28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7xYvgIAAPYFAAAOAAAAZHJzL2Uyb0RvYy54bWysVMFu2zAMvQ/YPwi6t7bTNG2DOkWQosOA&#10;ri3aDj0rspR4kERNUuJkXz9Kdhxj63YYloNDkdQj+UTy+manFdkK52swJS1Oc0qE4VDVZlXSr693&#10;J5eU+MBMxRQYUdK98PRm9vHDdWOnYgRrUJVwBEGMnza2pOsQ7DTLPF8LzfwpWGHQKMFpFvDoVlnl&#10;WIPoWmWjPJ9kDbjKOuDCe9TetkY6S/hSCh4epfQiEFVSzC2kr0vfZfxms2s2XTlm1zXv0mD/kIVm&#10;tcGgPdQtC4xsXP0blK65Aw8ynHLQGUhZc5FqwGqK/JdqXtbMilQLkuNtT5P/f7D8YftinxzS0Fg/&#10;9SjGKnbS6fiP+ZFdImvfkyV2gXBUFuNikp8jpxxto0l+hjLCZMfb1vnwSYAmUShpI6qVeMYXWTCl&#10;YBMSX2x770MiriKGaewQVn0rKJFa4TtsmSInk6uzyVX3UAOn0dDpsrgYX3ThO0hM5JBAxPeg6uqu&#10;ViodYnuJhXIEI2BIzoUJk5SQ2ugvULX6SY6/NjKqsZFa9figxhCpUSNSqnwQJDvymaSwVyKGVuZZ&#10;SFJXyOAoBewRhrkUrWnNKtGqz/8YMwFGZInF9dgdwHt1Fh1PnX+8KtKk9JfzvyXWvnF/I0UGE/rL&#10;ujbg3gNQoY/c+iNlA2qiGHbLHXKDzXUZk4yqJVT7J0cctKPrLb+rsZ3umQ9PzGGPYAfi/gmP+JEK&#10;mpJCJ1GyBvfjPX30xxFCKyUNzn5J/fcNc4IS9dngcF0V43FcFukwPr8Y4cENLcuhxWz0ArCLsGsx&#10;uyRG/6AOonSg33BNzWNUNDHDMXZJeXCHwyK0OwkXHRfzeXLDBWFZuDcvlkfwSHRs6NfdG3O2m6mA&#10;0/gAhz3Bpqn32xc6+sabBuabALIO0XjktTvgckn92y3CuL2G5+R1XNeznwAAAP//AwBQSwMEFAAG&#10;AAgAAAAhAKZmRyThAAAACwEAAA8AAABkcnMvZG93bnJldi54bWxMj81OwzAQhO9IvIO1SFxQ65RC&#10;/ohToaKKSwG19AHcZJtE2Osodtvw9my5wG13ZzT7TbEYrREnHHznSMFsGoFAqlzdUaNg97mapCB8&#10;0FRr4wgVfKOHRXl9Vei8dmfa4GkbGsEh5HOtoA2hz6X0VYtW+6nrkVg7uMHqwOvQyHrQZw63Rt5H&#10;USyt7og/tLrHZYvV1/ZoFbzL9OWwW2dmdbfs3Yd5XL/Z11Sp25vx+QlEwDH8meGCz+hQMtPeHan2&#10;wiiYZzF3Cb9DAoId8Szjy17BwzxJQJaF/N+h/AEAAP//AwBQSwECLQAUAAYACAAAACEAtoM4kv4A&#10;AADhAQAAEwAAAAAAAAAAAAAAAAAAAAAAW0NvbnRlbnRfVHlwZXNdLnhtbFBLAQItABQABgAIAAAA&#10;IQA4/SH/1gAAAJQBAAALAAAAAAAAAAAAAAAAAC8BAABfcmVscy8ucmVsc1BLAQItABQABgAIAAAA&#10;IQCVU7xYvgIAAPYFAAAOAAAAAAAAAAAAAAAAAC4CAABkcnMvZTJvRG9jLnhtbFBLAQItABQABgAI&#10;AAAAIQCmZkck4QAAAAsBAAAPAAAAAAAAAAAAAAAAABgFAABkcnMvZG93bnJldi54bWxQSwUGAAAA&#10;AAQABADzAAAAJgYAAAAA&#10;" w14:anchorId="592697B4">
                <v:textbox>
                  <w:txbxContent>
                    <w:p w:rsidRPr="005B616D" w:rsidR="002B4655" w:rsidP="002B4655" w:rsidRDefault="002B4655" w14:paraId="1AFD5ABB"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Assign Transport Request</w:t>
                      </w:r>
                    </w:p>
                  </w:txbxContent>
                </v:textbox>
                <w10:wrap anchorx="page"/>
              </v:shape>
            </w:pict>
          </mc:Fallback>
        </mc:AlternateContent>
      </w:r>
      <w:r w:rsidRPr="003462EC">
        <w:rPr>
          <w:rFonts w:asciiTheme="majorHAnsi" w:hAnsiTheme="majorHAnsi" w:cstheme="majorHAnsi"/>
          <w:noProof/>
        </w:rPr>
        <mc:AlternateContent>
          <mc:Choice Requires="wpg">
            <w:drawing>
              <wp:anchor distT="0" distB="0" distL="114300" distR="114300" simplePos="0" relativeHeight="251658298" behindDoc="0" locked="0" layoutInCell="1" allowOverlap="1" wp14:anchorId="1B7C634F" wp14:editId="732A4543">
                <wp:simplePos x="0" y="0"/>
                <wp:positionH relativeFrom="column">
                  <wp:posOffset>1631950</wp:posOffset>
                </wp:positionH>
                <wp:positionV relativeFrom="paragraph">
                  <wp:posOffset>3074035</wp:posOffset>
                </wp:positionV>
                <wp:extent cx="250190" cy="280035"/>
                <wp:effectExtent l="19050" t="0" r="16510" b="43815"/>
                <wp:wrapNone/>
                <wp:docPr id="56018" name="Group 56018"/>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56019" name="Star: 8 Points 56019"/>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20" name="Text Box 56020"/>
                        <wps:cNvSpPr txBox="1"/>
                        <wps:spPr>
                          <a:xfrm>
                            <a:off x="4422321" y="277042"/>
                            <a:ext cx="212272" cy="244929"/>
                          </a:xfrm>
                          <a:prstGeom prst="rect">
                            <a:avLst/>
                          </a:prstGeom>
                          <a:noFill/>
                          <a:ln w="6350">
                            <a:noFill/>
                          </a:ln>
                        </wps:spPr>
                        <wps:txbx>
                          <w:txbxContent>
                            <w:p w:rsidRPr="00457FEA" w:rsidR="002B4655" w:rsidP="002B4655" w:rsidRDefault="002B4655" w14:paraId="173851AF" w14:textId="77777777">
                              <w:pPr>
                                <w:jc w:val="center"/>
                                <w:rPr>
                                  <w:b/>
                                  <w:bCs/>
                                  <w:color w:val="FFFF00"/>
                                  <w:sz w:val="24"/>
                                  <w:szCs w:val="24"/>
                                </w:rPr>
                              </w:pPr>
                              <w:r>
                                <w:rPr>
                                  <w:b/>
                                  <w:bCs/>
                                  <w:color w:val="FFFF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4D4C1F24">
              <v:group id="Group 56018" style="position:absolute;margin-left:128.5pt;margin-top:242.05pt;width:19.7pt;height:22.05pt;z-index:251658298;mso-width-relative:margin;mso-height-relative:margin" coordsize="2503,2803" coordorigin="44223,2770" o:spid="_x0000_s1056" w14:anchorId="1B7C6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ztZgMAAHUJAAAOAAAAZHJzL2Uyb0RvYy54bWzcVltP2zAUfp+0/2D5fSRNU9pGBMRgRZMQ&#10;VIOJZ9dx2kiJ7dkuCfv1O8e5NDA0TUyapvUhtX3un893kpOzpirJozC2UDKlk6OQEiG5ygq5TenX&#10;+9WHBSXWMZmxUkmR0idh6dnp+3cntU5EpHaqzIQh4ETapNYp3TmnkyCwfCcqZo+UFhKEuTIVc7A1&#10;2yAzrAbvVRlEYXgc1Mpk2igurIXTy1ZIT73/PBfc3ea5FY6UKYXcnH8a/9zgMzg9YcnWML0reJcG&#10;e0MWFSskBB1cXTLHyN4UP7mqCm6UVbk74qoKVJ4XXPgaoJpJ+KKaK6P22teyTeqtHmACaF/g9Ga3&#10;/Obxyug7vTaARK23gIXfYS1Nbir8hyxJ4yF7GiATjSMcDqNZOFkCsBxE0SIMp7MWUr4D3NEqjqNo&#10;Gk0oQYX5PIyjXuHTwcV0Hg0upuEcNYI+fvAsq1pDn9gDFPbPoLjbMS08wjYBKNaGFFlKZ8dQFCWS&#10;VdCxd46ZhCzIWhXSWdLKPFjeZIDOJhZQfAW3MQLTSRQDGL7rRhAe6o/jZbR4Vj9LtLHuSqiK4CKl&#10;QCez8M3GHq+ta7HqdTC+VWWRrYqy9Buz3VyUhjwyYMBqFcKvcz9SA4z79P3KPZUCjUv5ReQACV60&#10;j+h5KQZ/jHMh3aQV7Vgm2jCzcRRkMlr4K/UO0XMO6Q2+Owe9Zuuk993W1+mjqfC0HozDXyXWGg8W&#10;PrKSbjCuCqnMaw5KqKqL3OpD+iNocLlR2RM0jFHtULGarwq4oGtm3ZoZmCJAC5iM7hYeeanqlKpu&#10;RclOme+vnaM+dDRIKalhKsFtf9szIygpP0vo9eUkjnGM+U08m0ewMWPJZiyR++pCwbUD+yA7v0R9&#10;V/bL3KjqAQboOUYFEZMcYqeUO9NvLlw7LWEEc3F+7tVgdGnmruWd5ugcUcX+u28emNFdlzpo7xvV&#10;84slL3q11UVLqc73TuWFb+QDrh3ewHWcS3+H9IhmS/p7JOdH1SDd4RQ6AXOACYF0J64BEVbenf8G&#10;8cejbyD+JIqGwYfEX3Yt1w/entQdpAbeZh7sF1jibGiRRNJDTkhcAv12PJ217JCqk8BULWXfyn5c&#10;YV2u2TR+8MHU60r6j5vb/Uut7d9u8G7307H7DsGPh/He39fha+n0BwAAAP//AwBQSwMEFAAGAAgA&#10;AAAhAINYz27iAAAACwEAAA8AAABkcnMvZG93bnJldi54bWxMj0FLw0AUhO+C/2F5gje7yZrUGLMp&#10;painUrAVxNs2+5qEZt+G7DZJ/73rSY/DDDPfFKvZdGzEwbWWJMSLCBhSZXVLtYTPw9tDBsx5RVp1&#10;llDCFR2sytubQuXaTvSB497XLJSQy5WExvs+59xVDRrlFrZHCt7JDkb5IIea60FNodx0XETRkhvV&#10;UlhoVI+bBqvz/mIkvE9qWj/Gr+P2fNpcvw/p7msbo5T3d/P6BZjH2f+F4Rc/oEMZmI72QtqxToJI&#10;n8IXLyHJkhhYSIjnZQLsKCEVmQBeFvz/h/IHAAD//wMAUEsBAi0AFAAGAAgAAAAhALaDOJL+AAAA&#10;4QEAABMAAAAAAAAAAAAAAAAAAAAAAFtDb250ZW50X1R5cGVzXS54bWxQSwECLQAUAAYACAAAACEA&#10;OP0h/9YAAACUAQAACwAAAAAAAAAAAAAAAAAvAQAAX3JlbHMvLnJlbHNQSwECLQAUAAYACAAAACEA&#10;3jis7WYDAAB1CQAADgAAAAAAAAAAAAAAAAAuAgAAZHJzL2Uyb0RvYy54bWxQSwECLQAUAAYACAAA&#10;ACEAg1jPbuIAAAALAQAADwAAAAAAAAAAAAAAAADABQAAZHJzL2Rvd25yZXYueG1sUEsFBgAAAAAE&#10;AAQA8wAAAM8GAAAAAA==&#10;">
                <v:shape id="Star: 8 Points 56019" style="position:absolute;left:44223;top:3124;width:2503;height:2449;visibility:visible;mso-wrap-style:square;v-text-anchor:middle" o:spid="_x0000_s1057"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CQvxAAAAN4AAAAPAAAAZHJzL2Rvd25yZXYueG1sRI/NasJA&#10;FIX3hb7DcAvu6kQhoaaOEpTYbtUsurxkrkkwcydkxji+vVModHk4Px9nvQ2mFxONrrOsYDFPQBDX&#10;VnfcKKjO5fsHCOeRNfaWScGDHGw3ry9rzLW985Gmk29EHGGXo4LW+yGX0tUtGXRzOxBH72JHgz7K&#10;sZF6xHscN71cJkkmDXYcCS0OtGupvp5uJnKPXfaVhtD7opyKtNr/HOrSKjV7C8UnCE/B/4f/2t9a&#10;QZolixX83olXQG6eAAAA//8DAFBLAQItABQABgAIAAAAIQDb4fbL7gAAAIUBAAATAAAAAAAAAAAA&#10;AAAAAAAAAABbQ29udGVudF9UeXBlc10ueG1sUEsBAi0AFAAGAAgAAAAhAFr0LFu/AAAAFQEAAAsA&#10;AAAAAAAAAAAAAAAAHwEAAF9yZWxzLy5yZWxzUEsBAi0AFAAGAAgAAAAhALaIJC/EAAAA3gAAAA8A&#10;AAAAAAAAAAAAAAAABwIAAGRycy9kb3ducmV2LnhtbFBLBQYAAAAAAwADALcAAAD4AgAAAAA=&#10;"/>
                <v:shape id="Text Box 56020" style="position:absolute;left:44223;top:2770;width:2122;height:2449;visibility:visible;mso-wrap-style:square;v-text-anchor:top" o:spid="_x0000_s105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sFxAAAAN4AAAAPAAAAZHJzL2Rvd25yZXYueG1sRI/LisIw&#10;FIb3gu8QjuBOUwuKVKNIQRTRhZeNu2NzbIvNSW2idubpzWJglj//jW++bE0l3tS40rKC0TACQZxZ&#10;XXKu4HJeD6YgnEfWWFkmBT/kYLnoduaYaPvhI71PPhdhhF2CCgrv60RKlxVk0A1tTRy8u20M+iCb&#10;XOoGP2HcVDKOook0WHJ4KLCmtKDscXoZBbt0fcDjLTbT3yrd7O+r+nm5jpXq99rVDISn1v+H/9pb&#10;rWA8ieIAEHACCsjFFwAA//8DAFBLAQItABQABgAIAAAAIQDb4fbL7gAAAIUBAAATAAAAAAAAAAAA&#10;AAAAAAAAAABbQ29udGVudF9UeXBlc10ueG1sUEsBAi0AFAAGAAgAAAAhAFr0LFu/AAAAFQEAAAsA&#10;AAAAAAAAAAAAAAAAHwEAAF9yZWxzLy5yZWxzUEsBAi0AFAAGAAgAAAAhAJroGwXEAAAA3gAAAA8A&#10;AAAAAAAAAAAAAAAABwIAAGRycy9kb3ducmV2LnhtbFBLBQYAAAAAAwADALcAAAD4AgAAAAA=&#10;">
                  <v:textbox>
                    <w:txbxContent>
                      <w:p w:rsidRPr="00457FEA" w:rsidR="002B4655" w:rsidP="002B4655" w:rsidRDefault="002B4655" w14:paraId="7144751B" w14:textId="77777777">
                        <w:pPr>
                          <w:jc w:val="center"/>
                          <w:rPr>
                            <w:b/>
                            <w:bCs/>
                            <w:color w:val="FFFF00"/>
                            <w:sz w:val="24"/>
                            <w:szCs w:val="24"/>
                          </w:rPr>
                        </w:pPr>
                        <w:r>
                          <w:rPr>
                            <w:b/>
                            <w:bCs/>
                            <w:color w:val="FFFF00"/>
                            <w:sz w:val="24"/>
                            <w:szCs w:val="24"/>
                          </w:rPr>
                          <w:t>2</w:t>
                        </w:r>
                      </w:p>
                    </w:txbxContent>
                  </v:textbox>
                </v:shape>
              </v:group>
            </w:pict>
          </mc:Fallback>
        </mc:AlternateContent>
      </w:r>
      <w:r w:rsidRPr="003462EC">
        <w:rPr>
          <w:rFonts w:asciiTheme="majorHAnsi" w:hAnsiTheme="majorHAnsi" w:cstheme="majorHAnsi"/>
          <w:noProof/>
        </w:rPr>
        <mc:AlternateContent>
          <mc:Choice Requires="wps">
            <w:drawing>
              <wp:anchor distT="0" distB="0" distL="114300" distR="114300" simplePos="0" relativeHeight="251658295" behindDoc="0" locked="0" layoutInCell="1" allowOverlap="1" wp14:anchorId="16A52E92" wp14:editId="37262BE5">
                <wp:simplePos x="0" y="0"/>
                <wp:positionH relativeFrom="page">
                  <wp:posOffset>825500</wp:posOffset>
                </wp:positionH>
                <wp:positionV relativeFrom="paragraph">
                  <wp:posOffset>1769745</wp:posOffset>
                </wp:positionV>
                <wp:extent cx="520700" cy="247650"/>
                <wp:effectExtent l="0" t="0" r="127000" b="190500"/>
                <wp:wrapNone/>
                <wp:docPr id="56013" name="Speech Bubble: Rectangle 56013"/>
                <wp:cNvGraphicFramePr/>
                <a:graphic xmlns:a="http://schemas.openxmlformats.org/drawingml/2006/main">
                  <a:graphicData uri="http://schemas.microsoft.com/office/word/2010/wordprocessingShape">
                    <wps:wsp>
                      <wps:cNvSpPr/>
                      <wps:spPr>
                        <a:xfrm>
                          <a:off x="0" y="0"/>
                          <a:ext cx="520700" cy="247650"/>
                        </a:xfrm>
                        <a:prstGeom prst="wedgeRectCallout">
                          <a:avLst>
                            <a:gd name="adj1" fmla="val 62904"/>
                            <a:gd name="adj2" fmla="val 103109"/>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5A0A4B65"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782F9A">
              <v:shape id="Speech Bubble: Rectangle 56013" style="position:absolute;margin-left:65pt;margin-top:139.35pt;width:41pt;height:19.5pt;z-index:25165829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59" fillcolor="#c4bcc6 [1945]" strokecolor="#243255 [1604]" strokeweight="1pt" type="#_x0000_t61" adj="24387,33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0bugIAAPUFAAAOAAAAZHJzL2Uyb0RvYy54bWysVFFv2yAQfp+0/4B4X21nSbpGdaooVadJ&#10;XVu1nfpMMCSegGNA4mS/vgd2HGvr9jAtD+S4O77v+Hzc5dVeK7ITztdgSlqc5ZQIw6Gqzbqk355v&#10;PnyixAdmKqbAiJIehKdX8/fvLhs7EyPYgKqEIwhi/KyxJd2EYGdZ5vlGaObPwAqDQQlOs4Bbt84q&#10;xxpE1yob5fk0a8BV1gEX3qP3ug3SecKXUvBwL6UXgaiSYm0hrS6tq7hm80s2WztmNzXvymD/UIVm&#10;tUHSHuqaBUa2rv4NStfcgQcZzjjoDKSsuUh3wNsU+S+3edowK9JdUBxve5n8/4Pld7sn++BQhsb6&#10;mUcz3mIvnY7/WB/ZJ7EOvVhiHwhH52SUn+coKcfQaHw+nSQxs9Nh63z4LECTaJS0EdVaPOIHWTKl&#10;YBuSXGx360PSrSKGaWwQVn0vKJFa4WfYMUWmo4t83H2mQc5omFPkH4v8IiYhfQeJ1rGAiO9B1dVN&#10;rVTaxO4SS+UIMiAl58KEaSpIbfVXqFr/NMdfS41u7KPWPT66kSL1aURK1AOS7CRnssJBiUitzKOQ&#10;pK5QwFEi7BGGtRRtaMMq0bonf+RMgBFZ4uV67A7grXsWnU5dfjwq0kPpD+d/K6wVuT+RmMGE/rCu&#10;Dbi3AFTomdt8lGwgTTTDfrVHbVCaJHt0raA6PDjioH253vKbGtvplvnwwBz2CHYgjp9wj4tU0JQU&#10;OouSDbifb/ljPr4gjFLS4NMvqf+xZU5Qor4YfFsXxXgcZ0XajCfnWA1xw8hqGDFbvQTsIuxarC6Z&#10;MT+ooykd6BecUovIiiFmOHKXlAd33CxDO5JwznGxWKQ0nA+WhVvzZHkEj0LHhn7evzBnuzcV8DHe&#10;wXFMdL3ffqFTbjxpYLENIOsQgydduw3OltS/3RyMw2u4T1mnaT1/BQAA//8DAFBLAwQUAAYACAAA&#10;ACEAAoTqIOAAAAALAQAADwAAAGRycy9kb3ducmV2LnhtbEyPS0/DMBCE70j8B2uRuCDqPKSmDXEq&#10;hECc2yIkbm68jaP4EWI3Cfx6lhMcZ3Y0+021W6xhE46h805AukqAoWu86lwr4O34cr8BFqJ0Shrv&#10;UMAXBtjV11eVLJWf3R6nQ2wZlbhQSgE6xqHkPDQarQwrP6Cj29mPVkaSY8vVKGcqt4ZnSbLmVnaO&#10;Pmg54JPGpj9crICtVh+f6w7v3oPp93Z67efv/FmI25vl8QFYxCX+heEXn9ChJqaTvzgVmCGdJ7Ql&#10;CsiKTQGMElmakXMSkKdFAbyu+P8N9Q8AAAD//wMAUEsBAi0AFAAGAAgAAAAhALaDOJL+AAAA4QEA&#10;ABMAAAAAAAAAAAAAAAAAAAAAAFtDb250ZW50X1R5cGVzXS54bWxQSwECLQAUAAYACAAAACEAOP0h&#10;/9YAAACUAQAACwAAAAAAAAAAAAAAAAAvAQAAX3JlbHMvLnJlbHNQSwECLQAUAAYACAAAACEAJ2zt&#10;G7oCAAD1BQAADgAAAAAAAAAAAAAAAAAuAgAAZHJzL2Uyb0RvYy54bWxQSwECLQAUAAYACAAAACEA&#10;AoTqIOAAAAALAQAADwAAAAAAAAAAAAAAAAAUBQAAZHJzL2Rvd25yZXYueG1sUEsFBgAAAAAEAAQA&#10;8wAAACEGAAAAAA==&#10;" w14:anchorId="16A52E92">
                <v:textbox>
                  <w:txbxContent>
                    <w:p w:rsidRPr="005B616D" w:rsidR="002B4655" w:rsidP="002B4655" w:rsidRDefault="002B4655" w14:paraId="147DAAB2"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Search</w:t>
                      </w:r>
                    </w:p>
                  </w:txbxContent>
                </v:textbox>
                <w10:wrap anchorx="page"/>
              </v:shape>
            </w:pict>
          </mc:Fallback>
        </mc:AlternateContent>
      </w:r>
      <w:r w:rsidRPr="003462EC">
        <w:rPr>
          <w:rFonts w:asciiTheme="majorHAnsi" w:hAnsiTheme="majorHAnsi" w:cstheme="majorHAnsi"/>
          <w:noProof/>
        </w:rPr>
        <mc:AlternateContent>
          <mc:Choice Requires="wpg">
            <w:drawing>
              <wp:anchor distT="0" distB="0" distL="114300" distR="114300" simplePos="0" relativeHeight="251658296" behindDoc="0" locked="0" layoutInCell="1" allowOverlap="1" wp14:anchorId="32CFC5DE" wp14:editId="654B8A05">
                <wp:simplePos x="0" y="0"/>
                <wp:positionH relativeFrom="column">
                  <wp:posOffset>-450215</wp:posOffset>
                </wp:positionH>
                <wp:positionV relativeFrom="paragraph">
                  <wp:posOffset>1548765</wp:posOffset>
                </wp:positionV>
                <wp:extent cx="250190" cy="280035"/>
                <wp:effectExtent l="19050" t="0" r="16510" b="43815"/>
                <wp:wrapNone/>
                <wp:docPr id="56009" name="Group 56009"/>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56010" name="Star: 8 Points 56010"/>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11" name="Text Box 56011"/>
                        <wps:cNvSpPr txBox="1"/>
                        <wps:spPr>
                          <a:xfrm>
                            <a:off x="4422325" y="277042"/>
                            <a:ext cx="212273" cy="244929"/>
                          </a:xfrm>
                          <a:prstGeom prst="rect">
                            <a:avLst/>
                          </a:prstGeom>
                          <a:noFill/>
                          <a:ln w="6350">
                            <a:noFill/>
                          </a:ln>
                        </wps:spPr>
                        <wps:txbx>
                          <w:txbxContent>
                            <w:p w:rsidRPr="00457FEA" w:rsidR="002B4655" w:rsidP="002B4655" w:rsidRDefault="002B4655" w14:paraId="6FB57BCA" w14:textId="77777777">
                              <w:pPr>
                                <w:jc w:val="center"/>
                                <w:rPr>
                                  <w:b/>
                                  <w:bCs/>
                                  <w:color w:val="FFFF00"/>
                                  <w:sz w:val="24"/>
                                  <w:szCs w:val="24"/>
                                </w:rPr>
                              </w:pPr>
                              <w:r w:rsidRPr="00457FEA">
                                <w:rPr>
                                  <w:b/>
                                  <w:bCs/>
                                  <w:color w:val="FFFF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772E5349">
              <v:group id="Group 56009" style="position:absolute;margin-left:-35.45pt;margin-top:121.95pt;width:19.7pt;height:22.05pt;z-index:251658296;mso-width-relative:margin;mso-height-relative:margin" coordsize="2503,2803" coordorigin="44223,2770" o:spid="_x0000_s1060" w14:anchorId="32CFC5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cYgMAAHUJAAAOAAAAZHJzL2Uyb0RvYy54bWzcVltP2zAUfp+0/2D5fSRNU1oiAmJsRZMQ&#10;oMHEs+s4baTE9myXhP36nWMnabmIByZN0/qQ2j73z+c7yfFp19TkQRhbKZnTyUFMiZBcFZVc5/TH&#10;3fLTghLrmCxYraTI6aOw9PTk44fjVmciURtVF8IQcCJt1uqcbpzTWRRZvhENswdKCwnCUpmGOdia&#10;dVQY1oL3po6SOD6MWmUKbRQX1sLplyCkJ95/WQrursvSCkfqnEJuzj+Nf67wGZ0cs2xtmN5UvE+D&#10;vSOLhlUSgo6uvjDHyNZUL1w1FTfKqtIdcNVEqiwrLnwNUM0kflbNhVFb7WtZZ+1ajzABtM9werdb&#10;fvVwYfStvjGARKvXgIXfYS1daRr8hyxJ5yF7HCETnSMcDpNZPDkCYDmIkkUcT2cBUr4B3NEqTZNk&#10;mkwoQYX5PE6TQeHrzsV0nowupvEcNaIhfvQkq1ZDn9gdFPbPoLjdMC08wjYDKG4MqYqczg7hLiiR&#10;rIGOvXXMZGRBblQlnSVB5sHyJiN0NrOA4iu47SMwnSQpgOG7bg/CXf1pepQsntTPMm2suxCqIbjI&#10;KdDJLHyzsYdL6wJWgw7Gt6quimVV135j1qvz2pAHBgxYLmP49e731ADjIX2/co+1QONafhclQIIX&#10;7SN6XorRH+NcSDcJog0rRAgz24+CTEYLf6XeIXouIb3Rd+9g0AxOBt+hvl4fTYWn9Wgcv5VYMB4t&#10;fGQl3WjcVFKZ1xzUUFUfOehD+nvQ4HKlikdoGKPCULGaLyu4oEtm3Q0zMEWghWAyumt4lLVqc6r6&#10;FSUbZX69do760NEgpaSFqQS3/XPLjKCk/iah148maYpjzG/S2TyBjdmXrPYlctucK7h2YB9k55eo&#10;7+phWRrV3MMAPcOoIGKSQ+yccmeGzbkL0xJGMBdnZ14NRpdm7lLeao7OEVXsv7vunhndd6mD9r5S&#10;A79Y9qxXgy5aSnW2daqsfCPvcO3xBq7jXPpLpAegAunvkJyfVefp7jsBc4AJgXQnrgMRVg4dgudv&#10;En/2YvSNxJ8kyXzaDz4k/tHbxDfwNvNgP8MSZ0NAEkkPOSFxCfTb4XQW2CFVL4GpWsuhlf24wvxd&#10;t+r84AujCY/+4+Z2/1Jr+7cbvNv9dOy/Q/DjYX/v72v3tXTyGwAA//8DAFBLAwQUAAYACAAAACEA&#10;2I8nceIAAAALAQAADwAAAGRycy9kb3ducmV2LnhtbEyPy07DMBBF90j8gzVI7FI7DYUQ4lRVBayq&#10;SrRIVXduPE2ixnYUu0n69wwr2M3j6M6ZfDmZlg3Y+8ZZCfFMAENbOt3YSsL3/iNKgfmgrFatsyjh&#10;hh6Wxf1drjLtRvuFwy5UjEKsz5SEOoQu49yXNRrlZ65DS7uz640K1PYV170aKdy0fC7EMzeqsXSh&#10;Vh2uaywvu6uR8DmqcZXE78Pmcl7fjvvF9rCJUcrHh2n1BizgFP5g+NUndSjI6eSuVnvWSohexCuh&#10;EuZPCRVEREm8AHaiSZoK4EXO//9Q/AAAAP//AwBQSwECLQAUAAYACAAAACEAtoM4kv4AAADhAQAA&#10;EwAAAAAAAAAAAAAAAAAAAAAAW0NvbnRlbnRfVHlwZXNdLnhtbFBLAQItABQABgAIAAAAIQA4/SH/&#10;1gAAAJQBAAALAAAAAAAAAAAAAAAAAC8BAABfcmVscy8ucmVsc1BLAQItABQABgAIAAAAIQDy+IZc&#10;YgMAAHUJAAAOAAAAAAAAAAAAAAAAAC4CAABkcnMvZTJvRG9jLnhtbFBLAQItABQABgAIAAAAIQDY&#10;jydx4gAAAAsBAAAPAAAAAAAAAAAAAAAAALwFAABkcnMvZG93bnJldi54bWxQSwUGAAAAAAQABADz&#10;AAAAywYAAAAA&#10;">
                <v:shape id="Star: 8 Points 56010" style="position:absolute;left:44223;top:3124;width:2503;height:2449;visibility:visible;mso-wrap-style:square;v-text-anchor:middle" o:spid="_x0000_s1061"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2ywwAAAN4AAAAPAAAAZHJzL2Rvd25yZXYueG1sRI89a8Mw&#10;EIb3Qv+DuEK3Rk7ApjhRgmlx2zWph4yHdbVNrZOxFEf9970hkPHl/eLZHZIb1UJzGDwbWK8yUMSt&#10;twN3Bprv+uUVVIjIFkfPZOCPAhz2jw87LK2/8pGWU+yUjHAo0UAf41RqHdqeHIaVn4jF+/Gzwyhy&#10;7rSd8SrjbtSbLCu0w4HloceJ3npqf08XJ7/HofjMUxpjVS9V3ryfP9raG/P8lKotqEgp3sO39pc1&#10;kBfZWgAER1BA7/8BAAD//wMAUEsBAi0AFAAGAAgAAAAhANvh9svuAAAAhQEAABMAAAAAAAAAAAAA&#10;AAAAAAAAAFtDb250ZW50X1R5cGVzXS54bWxQSwECLQAUAAYACAAAACEAWvQsW78AAAAVAQAACwAA&#10;AAAAAAAAAAAAAAAfAQAAX3JlbHMvLnJlbHNQSwECLQAUAAYACAAAACEAJ7KNssMAAADeAAAADwAA&#10;AAAAAAAAAAAAAAAHAgAAZHJzL2Rvd25yZXYueG1sUEsFBgAAAAADAAMAtwAAAPcCAAAAAA==&#10;"/>
                <v:shape id="Text Box 56011" style="position:absolute;left:44223;top:2770;width:2122;height:2449;visibility:visible;mso-wrap-style:square;v-text-anchor:top" o:spid="_x0000_s106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QjyAAAAN4AAAAPAAAAZHJzL2Rvd25yZXYueG1sRI9Ba8JA&#10;FITvQv/D8oTezCYBRdKsIoHQUupB66W31+wzCWbfptmtRn+9Wyh4HGbmGyZfj6YTZxpca1lBEsUg&#10;iCurW64VHD7L2RKE88gaO8uk4EoO1qunSY6Zthfe0XnvaxEg7DJU0HjfZ1K6qiGDLrI9cfCOdjDo&#10;gxxqqQe8BLjpZBrHC2mw5bDQYE9FQ9Vp/2sUvBflFnffqVneuuL147jpfw5fc6Wep+PmBYSn0T/C&#10;/+03rWC+iJME/u6EKyBXdwAAAP//AwBQSwECLQAUAAYACAAAACEA2+H2y+4AAACFAQAAEwAAAAAA&#10;AAAAAAAAAAAAAAAAW0NvbnRlbnRfVHlwZXNdLnhtbFBLAQItABQABgAIAAAAIQBa9CxbvwAAABUB&#10;AAALAAAAAAAAAAAAAAAAAB8BAABfcmVscy8ucmVsc1BLAQItABQABgAIAAAAIQA7yHQjyAAAAN4A&#10;AAAPAAAAAAAAAAAAAAAAAAcCAABkcnMvZG93bnJldi54bWxQSwUGAAAAAAMAAwC3AAAA/AIAAAAA&#10;">
                  <v:textbox>
                    <w:txbxContent>
                      <w:p w:rsidRPr="00457FEA" w:rsidR="002B4655" w:rsidP="002B4655" w:rsidRDefault="002B4655" w14:paraId="56B20A0C" w14:textId="77777777">
                        <w:pPr>
                          <w:jc w:val="center"/>
                          <w:rPr>
                            <w:b/>
                            <w:bCs/>
                            <w:color w:val="FFFF00"/>
                            <w:sz w:val="24"/>
                            <w:szCs w:val="24"/>
                          </w:rPr>
                        </w:pPr>
                        <w:r w:rsidRPr="00457FEA">
                          <w:rPr>
                            <w:b/>
                            <w:bCs/>
                            <w:color w:val="FFFF00"/>
                            <w:sz w:val="24"/>
                            <w:szCs w:val="24"/>
                          </w:rPr>
                          <w:t>1</w:t>
                        </w:r>
                      </w:p>
                    </w:txbxContent>
                  </v:textbox>
                </v:shape>
              </v:group>
            </w:pict>
          </mc:Fallback>
        </mc:AlternateContent>
      </w:r>
      <w:r w:rsidRPr="003462EC">
        <w:rPr>
          <w:rFonts w:asciiTheme="majorHAnsi" w:hAnsiTheme="majorHAnsi" w:cstheme="majorHAnsi"/>
          <w:noProof/>
        </w:rPr>
        <mc:AlternateContent>
          <mc:Choice Requires="wps">
            <w:drawing>
              <wp:anchor distT="0" distB="0" distL="114300" distR="114300" simplePos="0" relativeHeight="251658293" behindDoc="0" locked="0" layoutInCell="1" allowOverlap="1" wp14:anchorId="52F42BB3" wp14:editId="6FA3490C">
                <wp:simplePos x="0" y="0"/>
                <wp:positionH relativeFrom="page">
                  <wp:posOffset>4883150</wp:posOffset>
                </wp:positionH>
                <wp:positionV relativeFrom="paragraph">
                  <wp:posOffset>960120</wp:posOffset>
                </wp:positionV>
                <wp:extent cx="1358900" cy="412750"/>
                <wp:effectExtent l="361950" t="0" r="12700" b="25400"/>
                <wp:wrapNone/>
                <wp:docPr id="56008" name="Speech Bubble: Rectangle 56008"/>
                <wp:cNvGraphicFramePr/>
                <a:graphic xmlns:a="http://schemas.openxmlformats.org/drawingml/2006/main">
                  <a:graphicData uri="http://schemas.microsoft.com/office/word/2010/wordprocessingShape">
                    <wps:wsp>
                      <wps:cNvSpPr/>
                      <wps:spPr>
                        <a:xfrm>
                          <a:off x="0" y="0"/>
                          <a:ext cx="1358900" cy="412750"/>
                        </a:xfrm>
                        <a:prstGeom prst="wedgeRectCallout">
                          <a:avLst>
                            <a:gd name="adj1" fmla="val -74081"/>
                            <a:gd name="adj2" fmla="val 39007"/>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3B4621B7"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Input section for specific search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5B5E561">
              <v:shape id="Speech Bubble: Rectangle 56008" style="position:absolute;margin-left:384.5pt;margin-top:75.6pt;width:107pt;height:32.5pt;z-index:2516582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63" fillcolor="#c4bcc6 [1945]" strokecolor="#243255 [1604]" strokeweight="1pt" type="#_x0000_t61" adj="-5201,1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cdvQIAAPYFAAAOAAAAZHJzL2Uyb0RvYy54bWysVE1v2zAMvQ/YfxB0b22nST+COkWQosOA&#10;ri3aDj0rspR4kERNUuJkv36U7DjG1u0wLAeFIqn3qGeK1zc7rchWOF+DKWlxmlMiDIeqNquSfn29&#10;O7mkxAdmKqbAiJLuhac3s48frhs7FSNYg6qEIwhi/LSxJV2HYKdZ5vlaaOZPwQqDQQlOs4Bbt8oq&#10;xxpE1yob5fl51oCrrAMuvEfvbRuks4QvpeDhUUovAlElxdpCWl1al3HNZtdsunLMrmvelcH+oQrN&#10;aoOkPdQtC4xsXP0blK65Aw8ynHLQGUhZc5HugLcp8l9u87JmVqS7oDje9jL5/wfLH7Yv9smhDI31&#10;U49mvMVOOh3/sT6yS2Lte7HELhCOzuJscnmVo6YcY+NidDFJambH09b58EmAJtEoaSOqlXjGL7Jg&#10;SsEmJL3Y9t6HJFxFDNPYIaz6VlAitcLvsGWKnFyM88ui+1CDpNEw6QwruYg5SN9BonUoIOJ7UHV1&#10;VyuVNrG9xEI5ggxIybkw4TwVpDb6C1St/zzHX8uMbmyk1j0+uJEiNWpEStQDkuyoZ7LCXolIrcyz&#10;kKSuUMFRIuwRhrUUbWjNKtG6J3/kTIARWeLleuwO4L17Ji2x9C4/HhXppfSH878V1orcn0jMYEJ/&#10;WNcG3HsAKvTMbT5KNpAmmmG33KE2KM0oyh5dS6j2T444aJ+ut/yuxna6Zz48MYc9gh2I8yc84iIV&#10;NCWFzqJkDe7He/6Yj08Io5Q0+PZL6r9vmBOUqM8GH9dVMR7HYZE248nFCDduGFkOI2ajF4BdhF2L&#10;1SUz5gd1MKUD/YZjah5ZMcQMR+6S8uAOm0VoZxIOOi7m85SGA8KycG9eLI/gUejY0K+7N+Zs96YC&#10;vsYHOMyJrvfbL3TMjScNzDcBZB1i8Khrt8Hhkvq3G4Rxeg33Kes4rmc/AQAA//8DAFBLAwQUAAYA&#10;CAAAACEApNGC5N8AAAALAQAADwAAAGRycy9kb3ducmV2LnhtbEyPwU7DMBBE70j8g7VI3KgTQ0Ma&#10;4lSoEicqIdrC2Y2XJCJeR7HbpH/PcoLjzoxm35Tr2fXijGPoPGlIFwkIpNrbjhoNh/3LXQ4iREPW&#10;9J5QwwUDrKvrq9IU1k/0juddbASXUCiMhjbGoZAy1C06ExZ+QGLvy4/ORD7HRtrRTFzueqmSJJPO&#10;dMQfWjPgpsX6e3dyGt6yi3eH7USfMa/3H2q7Wb4+dFrf3szPTyAizvEvDL/4jA4VMx39iWwQvYbH&#10;bMVbIhvLVIHgxCq/Z+WoQaWZAlmV8v+G6gcAAP//AwBQSwECLQAUAAYACAAAACEAtoM4kv4AAADh&#10;AQAAEwAAAAAAAAAAAAAAAAAAAAAAW0NvbnRlbnRfVHlwZXNdLnhtbFBLAQItABQABgAIAAAAIQA4&#10;/SH/1gAAAJQBAAALAAAAAAAAAAAAAAAAAC8BAABfcmVscy8ucmVsc1BLAQItABQABgAIAAAAIQAN&#10;hzcdvQIAAPYFAAAOAAAAAAAAAAAAAAAAAC4CAABkcnMvZTJvRG9jLnhtbFBLAQItABQABgAIAAAA&#10;IQCk0YLk3wAAAAsBAAAPAAAAAAAAAAAAAAAAABcFAABkcnMvZG93bnJldi54bWxQSwUGAAAAAAQA&#10;BADzAAAAIwYAAAAA&#10;" w14:anchorId="52F42BB3">
                <v:textbox>
                  <w:txbxContent>
                    <w:p w:rsidRPr="005B616D" w:rsidR="002B4655" w:rsidP="002B4655" w:rsidRDefault="002B4655" w14:paraId="0B2D5E88"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Input section for specific search (Optional)</w:t>
                      </w:r>
                    </w:p>
                  </w:txbxContent>
                </v:textbox>
                <w10:wrap anchorx="page"/>
              </v:shape>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294" behindDoc="0" locked="0" layoutInCell="1" allowOverlap="1" wp14:anchorId="061EC717" wp14:editId="69DED503">
                <wp:simplePos x="0" y="0"/>
                <wp:positionH relativeFrom="column">
                  <wp:posOffset>3282950</wp:posOffset>
                </wp:positionH>
                <wp:positionV relativeFrom="paragraph">
                  <wp:posOffset>890270</wp:posOffset>
                </wp:positionV>
                <wp:extent cx="133350" cy="927100"/>
                <wp:effectExtent l="0" t="19050" r="19050" b="25400"/>
                <wp:wrapNone/>
                <wp:docPr id="56012" name="Right Brace 56012"/>
                <wp:cNvGraphicFramePr/>
                <a:graphic xmlns:a="http://schemas.openxmlformats.org/drawingml/2006/main">
                  <a:graphicData uri="http://schemas.microsoft.com/office/word/2010/wordprocessingShape">
                    <wps:wsp>
                      <wps:cNvSpPr/>
                      <wps:spPr>
                        <a:xfrm>
                          <a:off x="0" y="0"/>
                          <a:ext cx="133350" cy="927100"/>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C59C24">
              <v:shape id="Right Brace 56012" style="position:absolute;margin-left:258.5pt;margin-top:70.1pt;width:10.5pt;height:73pt;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a66ac [3204]" strokeweight="2.25pt" type="#_x0000_t88" adj="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kvOUQIAAAYFAAAOAAAAZHJzL2Uyb0RvYy54bWysVN9P2zAQfp+0/8Hy+0hT6ICKFHUgpkkI&#10;KmDi2Th2Y8nxeWe3affX7+w0LRpI06a9OGff7+++y8XlprVsrTAYcBUvj0acKSehNm5Z8e9PN5/O&#10;OAtRuFpYcKriWxX45ezjh4vOT9UYGrC1QkZBXJh2vuJNjH5aFEE2qhXhCLxypNSArYh0xWVRo+go&#10;emuL8Wj0uegAa48gVQj0et0r+SzH11rJeK91UJHZilNtMZ+Yz5d0FrMLMV2i8I2RuzLEP1TRCuMo&#10;6T7UtYiCrdC8CdUaiRBAxyMJbQFaG6lyD9RNOfqtm8dGeJV7IXCC38MU/l9Yebd+9AskGDofpoHE&#10;1MVGY5u+VB/bZLC2e7DUJjJJj+Xx8fGEIJWkOh+flqMMZnFw9hjiVwUtS0LF0Syb+AWFTB2JqVjf&#10;hkhpyWEwTM/Wsa7i47PJ6STNpjhUlaW4tao3e1CamTrVkcNlwqgri2wtaNRCSuVimUOkoGSd3LSx&#10;du84+rPjzj65qkymv3Hee+TM4OLeuTUO8L3scTOUrHv7AYG+7wTBC9TbBTKEnsrByxtD+N6KEBcC&#10;ibs0EtrHeE+HtkBgwk7irAH8+d57sidKkZazjnah4uHHSqDizH5zRLbz8uQkLU++nExOx3TB15qX&#10;1xq3aq+AZlDS5nuZxWQf7SBqhPaZ1naespJKOEm5Ky4jDper2O8oLb5U83k2o4XxIt66Ry+HqSfm&#10;PG2eBfodySKx8w6GvXnDst42zcPBfBVBm0zBA647vGnZMjN3P4a0za/v2erw+5r9AgAA//8DAFBL&#10;AwQUAAYACAAAACEA7282WuAAAAALAQAADwAAAGRycy9kb3ducmV2LnhtbEyPwU7DMBBE70j8g7VI&#10;3KjdQEsU4lQICQS0F1oQVzfexhHxOoqdNvw9ywmOOzOafVOuJt+JIw6xDaRhPlMgkOpgW2o0vO8e&#10;r3IQMRmypguEGr4xwqo6PytNYcOJ3vC4TY3gEoqF0eBS6gspY+3QmzgLPRJ7hzB4k/gcGmkHc+Jy&#10;38lMqaX0piX+4EyPDw7rr+3oNay7MTbt5+Sen9Jr/fKhNofdJtf68mK6vwORcEp/YfjFZ3SomGkf&#10;RrJRdBoW81vekti4URkITiyuc1b2GrJ8mYGsSvl/Q/UDAAD//wMAUEsBAi0AFAAGAAgAAAAhALaD&#10;OJL+AAAA4QEAABMAAAAAAAAAAAAAAAAAAAAAAFtDb250ZW50X1R5cGVzXS54bWxQSwECLQAUAAYA&#10;CAAAACEAOP0h/9YAAACUAQAACwAAAAAAAAAAAAAAAAAvAQAAX3JlbHMvLnJlbHNQSwECLQAUAAYA&#10;CAAAACEAfOpLzlECAAAGBQAADgAAAAAAAAAAAAAAAAAuAgAAZHJzL2Uyb0RvYy54bWxQSwECLQAU&#10;AAYACAAAACEA7282WuAAAAALAQAADwAAAAAAAAAAAAAAAACrBAAAZHJzL2Rvd25yZXYueG1sUEsF&#10;BgAAAAAEAAQA8wAAALgFAAAAAA==&#10;" w14:anchorId="2BCB8362">
                <v:stroke joinstyle="miter"/>
              </v:shape>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297" behindDoc="0" locked="0" layoutInCell="1" allowOverlap="1" wp14:anchorId="5FCCDAEA" wp14:editId="56043002">
                <wp:simplePos x="0" y="0"/>
                <wp:positionH relativeFrom="page">
                  <wp:posOffset>2082800</wp:posOffset>
                </wp:positionH>
                <wp:positionV relativeFrom="paragraph">
                  <wp:posOffset>3245485</wp:posOffset>
                </wp:positionV>
                <wp:extent cx="768350" cy="222250"/>
                <wp:effectExtent l="476250" t="0" r="12700" b="25400"/>
                <wp:wrapNone/>
                <wp:docPr id="56014" name="Speech Bubble: Rectangle 56014"/>
                <wp:cNvGraphicFramePr/>
                <a:graphic xmlns:a="http://schemas.openxmlformats.org/drawingml/2006/main">
                  <a:graphicData uri="http://schemas.microsoft.com/office/word/2010/wordprocessingShape">
                    <wps:wsp>
                      <wps:cNvSpPr/>
                      <wps:spPr>
                        <a:xfrm>
                          <a:off x="0" y="0"/>
                          <a:ext cx="768350" cy="222250"/>
                        </a:xfrm>
                        <a:prstGeom prst="wedgeRectCallout">
                          <a:avLst>
                            <a:gd name="adj1" fmla="val -107293"/>
                            <a:gd name="adj2" fmla="val 28577"/>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006213FF"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Select 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ED42A27">
              <v:shape id="Speech Bubble: Rectangle 56014" style="position:absolute;margin-left:164pt;margin-top:255.55pt;width:60.5pt;height:17.5pt;z-index:2516582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64" fillcolor="#c4bcc6 [1945]" strokecolor="#243255 [1604]" strokeweight="1pt" type="#_x0000_t61" adj="-12375,16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ftvAIAAPYFAAAOAAAAZHJzL2Uyb0RvYy54bWysVE1v2zAMvQ/YfxB0b524+WiDOkWQosOA&#10;ri3aDj0rspR4kERNUuJkv36U7DjG1u0wzAeZIqlH8oni9c1eK7ITzldgCjo8H1AiDIeyMuuCfn29&#10;O7ukxAdmSqbAiIIehKc3848frms7EzlsQJXCEQQxflbbgm5CsLMs83wjNPPnYIVBowSnWcCtW2el&#10;YzWia5Xlg8Ekq8GV1gEX3qP2tjHSecKXUvDwKKUXgaiCYm4hrS6tq7hm82s2WztmNxVv02D/kIVm&#10;lcGgHdQtC4xsXfUblK64Aw8ynHPQGUhZcZFqwGqGg1+qedkwK1ItSI63HU3+/8Hyh92LfXJIQ239&#10;zKMYq9hLp+Mf8yP7RNahI0vsA+GonE4uL8ZIKUdTjh/KiJKdDlvnwycBmkShoLUo1+IZL2TJlIJt&#10;SHSx3b0PibeSGKaxQVj5bUiJ1AqvYccUORsOpvnVRXtRPa+875VfjqfTNn6LiZkcM4gBPKiqvKuU&#10;SpvYXmKpHMEQGJNzYcIkZaS2+guUjX4ywK+JjGpspEY9OqoxRGrUiJRK7wXJTnwmKRyUiKGVeRaS&#10;VCUymKeAHUI/l2Fj2rBSNOrxH2MmwIgssbgOuwV4r85hy1PrH4+K9FK6w4O/JdZccnciRQYTusO6&#10;MuDeA1Chi9z4I2U9aqIY9qs9coPUpAuPqhWUhydHHDRP11t+V2E/3TMfnpjDJsEWxPkTHnGRCuqC&#10;QitRsgH34z199McnhFZKanz7BfXft8wJStRng4/rajgaxWGRNqPxNMeN61tWfYvZ6iVgF2HbYnZJ&#10;jP5BHUXpQL/hmFrEqGhihmPsgvLgjptlaGYSDjouFovkhgPCsnBvXiyP4JHo2NCv+zfmbPuoAr7G&#10;BzjOCTZLvd/c0Mk3njSw2AaQVYjGE6/tBodL6t92EMbp1d8nr9O4nv8EAAD//wMAUEsDBBQABgAI&#10;AAAAIQB6rE6L3wAAAAsBAAAPAAAAZHJzL2Rvd25yZXYueG1sTI/BTsMwEETvSPyDtUhcELVd0jYN&#10;caoKqR9A4QPc2CRp47WJnTbt17Oc4Lizo5k35WZyPTvbIXYeFciZAGax9qbDRsHnx+45BxaTRqN7&#10;j1bB1UbYVPd3pS6Mv+C7Pe9TwygEY6EVtCmFgvNYt9bpOPPBIv2+/OB0onNouBn0hcJdz+dCLLnT&#10;HVJDq4N9a2192o9OwXd4qqfxdl2FIG756niSYrHdKfX4MG1fgSU7pT8z/OITOlTEdPAjmsh6BS/z&#10;nLYkBQspJTByZNmalAMp2VICr0r+f0P1AwAA//8DAFBLAQItABQABgAIAAAAIQC2gziS/gAAAOEB&#10;AAATAAAAAAAAAAAAAAAAAAAAAABbQ29udGVudF9UeXBlc10ueG1sUEsBAi0AFAAGAAgAAAAhADj9&#10;If/WAAAAlAEAAAsAAAAAAAAAAAAAAAAALwEAAF9yZWxzLy5yZWxzUEsBAi0AFAAGAAgAAAAhAAoo&#10;1+28AgAA9gUAAA4AAAAAAAAAAAAAAAAALgIAAGRycy9lMm9Eb2MueG1sUEsBAi0AFAAGAAgAAAAh&#10;AHqsTovfAAAACwEAAA8AAAAAAAAAAAAAAAAAFgUAAGRycy9kb3ducmV2LnhtbFBLBQYAAAAABAAE&#10;APMAAAAiBgAAAAA=&#10;" w14:anchorId="5FCCDAEA">
                <v:textbox>
                  <w:txbxContent>
                    <w:p w:rsidRPr="005B616D" w:rsidR="002B4655" w:rsidP="002B4655" w:rsidRDefault="002B4655" w14:paraId="0A7A487C"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Select TR(s)</w:t>
                      </w:r>
                    </w:p>
                  </w:txbxContent>
                </v:textbox>
                <w10:wrap anchorx="page"/>
              </v:shape>
            </w:pict>
          </mc:Fallback>
        </mc:AlternateContent>
      </w:r>
      <w:r w:rsidRPr="003462EC" w:rsidR="002B4655">
        <w:rPr>
          <w:rFonts w:asciiTheme="majorHAnsi" w:hAnsiTheme="majorHAnsi" w:cstheme="majorHAnsi"/>
          <w:noProof/>
        </w:rPr>
        <w:drawing>
          <wp:inline distT="0" distB="0" distL="0" distR="0" wp14:anchorId="256C3A55" wp14:editId="4406A56C">
            <wp:extent cx="5905500" cy="3663950"/>
            <wp:effectExtent l="19050" t="19050" r="19050" b="12700"/>
            <wp:docPr id="56007" name="Picture 56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3663950"/>
                    </a:xfrm>
                    <a:prstGeom prst="rect">
                      <a:avLst/>
                    </a:prstGeom>
                    <a:noFill/>
                    <a:ln>
                      <a:solidFill>
                        <a:schemeClr val="tx1"/>
                      </a:solidFill>
                    </a:ln>
                  </pic:spPr>
                </pic:pic>
              </a:graphicData>
            </a:graphic>
          </wp:inline>
        </w:drawing>
      </w:r>
    </w:p>
    <w:p w:rsidRPr="003462EC" w:rsidR="002B4655" w:rsidP="002B4655" w:rsidRDefault="002B4655" w14:paraId="20A3B514" w14:textId="77777777">
      <w:pPr>
        <w:rPr>
          <w:rFonts w:asciiTheme="majorHAnsi" w:hAnsiTheme="majorHAnsi" w:cstheme="majorHAnsi"/>
        </w:rPr>
      </w:pPr>
      <w:r w:rsidRPr="003462EC">
        <w:rPr>
          <w:rFonts w:asciiTheme="majorHAnsi" w:hAnsiTheme="majorHAnsi" w:cstheme="majorHAnsi"/>
        </w:rPr>
        <w:t>Transport request assigned to Normal Change document.</w:t>
      </w:r>
    </w:p>
    <w:p w:rsidRPr="003462EC" w:rsidR="002B4655" w:rsidP="002B4655" w:rsidRDefault="002B4655" w14:paraId="43669695" w14:textId="77777777">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01" behindDoc="0" locked="0" layoutInCell="1" allowOverlap="1" wp14:anchorId="4E04F235" wp14:editId="2ECCAA28">
                <wp:simplePos x="0" y="0"/>
                <wp:positionH relativeFrom="column">
                  <wp:posOffset>0</wp:posOffset>
                </wp:positionH>
                <wp:positionV relativeFrom="paragraph">
                  <wp:posOffset>508000</wp:posOffset>
                </wp:positionV>
                <wp:extent cx="1338580" cy="165100"/>
                <wp:effectExtent l="19050" t="19050" r="13970" b="25400"/>
                <wp:wrapNone/>
                <wp:docPr id="56024" name="Rectangle 56024"/>
                <wp:cNvGraphicFramePr/>
                <a:graphic xmlns:a="http://schemas.openxmlformats.org/drawingml/2006/main">
                  <a:graphicData uri="http://schemas.microsoft.com/office/word/2010/wordprocessingShape">
                    <wps:wsp>
                      <wps:cNvSpPr/>
                      <wps:spPr>
                        <a:xfrm>
                          <a:off x="0" y="0"/>
                          <a:ext cx="133858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A432BAE">
              <v:rect id="Rectangle 56024" style="position:absolute;margin-left:0;margin-top:40pt;width:105.4pt;height:13pt;z-index:2517186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C6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AgwIAAGkFAAAOAAAAZHJzL2Uyb0RvYy54bWysVEtvGjEQvlfqf7B8b5YlIaUoS4QSUVWK&#10;EtSkytl4bVjJ63HHhoX++o69D1Aa9VCVg/HszHzj+eZxc3uoDdsr9BXYgucXI86UlVBWdlPwHy/L&#10;T1POfBC2FAasKvhReX47//jhpnEzNYYtmFIhIxDrZ40r+DYEN8syL7eqFv4CnLKk1IC1CCTiJitR&#10;NIRem2w8Gl1nDWDpEKTynr7et0o+T/haKxmetPYqMFNweltIJ6ZzHc9sfiNmGxRuW8nuGeIfXlGL&#10;ylLQAepeBMF2WP0BVVcSwYMOFxLqDLSupEo5UDb56E02z1vhVMqFyPFuoMn/P1j5uH92KyQaGudn&#10;nq4xi4PGOv7T+9ghkXUcyFKHwCR9zC8vp5MpcSpJl19P8lFiMzt5O/Thq4KaxUvBkYqROBL7Bx8o&#10;Ipn2JjGYhWVlTCqIsawp+OU0YkaVB1OVUZsE3KzvDLK9oJoulyP6xTIS2pkZScbSx1NW6RaORkUM&#10;Y78rzaqS8hi3EWLDqQFWSKlsyFvVVpSqjTY5D9Z7pNAJMCJreuWA3QH0li1Ij92+ubOPrir16+Dc&#10;pf4358EjRQYbBue6soDvZWYoqy5ya9+T1FITWVpDeVwhQ2inxTu5rKiCD8KHlUAaDyo6jXx4okMb&#10;oEpBd+NsC/jrve/RnrqWtJw1NG4F9z93AhVn5pulfv6SX13F+UzC1eTzmAQ816zPNXZX3wFVP6fl&#10;4mS6Rvtg+qtGqF9pMyxiVFIJKyl2wWXAXrgL7Rqg3SLVYpHMaCadCA/22ckIHlmNHfpyeBXoujYO&#10;NACP0I+mmL3p5tY2elpY7ALoKrX6ideOb5rn1Djd7okL41xOVqcNOf8NAAD//wMAUEsDBBQABgAI&#10;AAAAIQDHT6Dh2wAAAAcBAAAPAAAAZHJzL2Rvd25yZXYueG1sTI/BTsMwEETvSPyDtUjcqJ0IlZLG&#10;qRASILgRQL1uY5NEsddR7Dbh71lO9LQazWj2TblbvBMnO8U+kIZspUBYaoLpqdXw+fF0swERE5JB&#10;F8hq+LERdtXlRYmFCTO921OdWsElFAvU0KU0FlLGprMe4yqMltj7DpPHxHJqpZlw5nLvZK7UWnrs&#10;iT90ONrHzjZDffQaXufc9fsW317qof4awu1zdnfvtb6+Wh62IJJd0n8Y/vAZHSpmOoQjmSicBh6S&#10;NGwUX3bzTPGQA8fUWoGsSnnOX/0CAAD//wMAUEsBAi0AFAAGAAgAAAAhALaDOJL+AAAA4QEAABMA&#10;AAAAAAAAAAAAAAAAAAAAAFtDb250ZW50X1R5cGVzXS54bWxQSwECLQAUAAYACAAAACEAOP0h/9YA&#10;AACUAQAACwAAAAAAAAAAAAAAAAAvAQAAX3JlbHMvLnJlbHNQSwECLQAUAAYACAAAACEAoGvmAIMC&#10;AABpBQAADgAAAAAAAAAAAAAAAAAuAgAAZHJzL2Uyb0RvYy54bWxQSwECLQAUAAYACAAAACEAx0+g&#10;4dsAAAAHAQAADwAAAAAAAAAAAAAAAADdBAAAZHJzL2Rvd25yZXYueG1sUEsFBgAAAAAEAAQA8wAA&#10;AOUFAAAAAA==&#10;"/>
            </w:pict>
          </mc:Fallback>
        </mc:AlternateContent>
      </w:r>
      <w:r w:rsidRPr="003462EC">
        <w:rPr>
          <w:rFonts w:asciiTheme="majorHAnsi" w:hAnsiTheme="majorHAnsi" w:cstheme="majorHAnsi"/>
          <w:noProof/>
        </w:rPr>
        <w:drawing>
          <wp:inline distT="0" distB="0" distL="0" distR="0" wp14:anchorId="7CA87E45" wp14:editId="670110AE">
            <wp:extent cx="5918200" cy="673100"/>
            <wp:effectExtent l="19050" t="19050" r="25400" b="12700"/>
            <wp:docPr id="56023" name="Picture 5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8200" cy="673100"/>
                    </a:xfrm>
                    <a:prstGeom prst="rect">
                      <a:avLst/>
                    </a:prstGeom>
                    <a:noFill/>
                    <a:ln>
                      <a:solidFill>
                        <a:schemeClr val="tx1"/>
                      </a:solidFill>
                    </a:ln>
                  </pic:spPr>
                </pic:pic>
              </a:graphicData>
            </a:graphic>
          </wp:inline>
        </w:drawing>
      </w:r>
    </w:p>
    <w:p w:rsidRPr="003462EC" w:rsidR="002B4655" w:rsidP="002B4655" w:rsidRDefault="002B4655" w14:paraId="51ABB58F" w14:textId="77777777">
      <w:pPr>
        <w:pStyle w:val="Heading3"/>
        <w:rPr>
          <w:rFonts w:cstheme="majorHAnsi"/>
        </w:rPr>
      </w:pPr>
      <w:bookmarkStart w:name="_Toc148479544" w:id="13"/>
      <w:r w:rsidRPr="003462EC">
        <w:rPr>
          <w:rFonts w:cstheme="majorHAnsi"/>
        </w:rPr>
        <w:t>1.5.2 Decouple Transport Request</w:t>
      </w:r>
      <w:bookmarkEnd w:id="13"/>
    </w:p>
    <w:p w:rsidRPr="003462EC" w:rsidR="002B4655" w:rsidP="002B4655" w:rsidRDefault="002B4655" w14:paraId="43610A36" w14:textId="77777777">
      <w:pPr>
        <w:rPr>
          <w:rStyle w:val="Heading2Char1"/>
          <w:rFonts w:eastAsia="Calibri" w:asciiTheme="majorHAnsi" w:hAnsiTheme="majorHAnsi" w:cstheme="majorHAnsi"/>
          <w:bCs w:val="0"/>
          <w:i w:val="0"/>
          <w:iCs w:val="0"/>
          <w:color w:val="244061"/>
          <w:sz w:val="24"/>
          <w:lang w:val="en-US"/>
        </w:rPr>
      </w:pPr>
      <w:r w:rsidRPr="003462EC">
        <w:rPr>
          <w:rFonts w:asciiTheme="majorHAnsi" w:hAnsiTheme="majorHAnsi" w:cstheme="majorHAnsi"/>
          <w:noProof/>
        </w:rPr>
        <mc:AlternateContent>
          <mc:Choice Requires="wpg">
            <w:drawing>
              <wp:anchor distT="0" distB="0" distL="114300" distR="114300" simplePos="0" relativeHeight="251658308" behindDoc="0" locked="0" layoutInCell="1" allowOverlap="1" wp14:anchorId="2EE9C78B" wp14:editId="29CA0529">
                <wp:simplePos x="0" y="0"/>
                <wp:positionH relativeFrom="column">
                  <wp:posOffset>5858510</wp:posOffset>
                </wp:positionH>
                <wp:positionV relativeFrom="paragraph">
                  <wp:posOffset>206375</wp:posOffset>
                </wp:positionV>
                <wp:extent cx="250190" cy="280035"/>
                <wp:effectExtent l="19050" t="0" r="16510" b="43815"/>
                <wp:wrapNone/>
                <wp:docPr id="56034" name="Group 56034"/>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56035" name="Star: 8 Points 56035"/>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36" name="Text Box 56036"/>
                        <wps:cNvSpPr txBox="1"/>
                        <wps:spPr>
                          <a:xfrm>
                            <a:off x="4422321" y="277042"/>
                            <a:ext cx="212272" cy="244929"/>
                          </a:xfrm>
                          <a:prstGeom prst="rect">
                            <a:avLst/>
                          </a:prstGeom>
                          <a:noFill/>
                          <a:ln w="6350">
                            <a:noFill/>
                          </a:ln>
                        </wps:spPr>
                        <wps:txbx>
                          <w:txbxContent>
                            <w:p w:rsidRPr="00457FEA" w:rsidR="002B4655" w:rsidP="002B4655" w:rsidRDefault="002B4655" w14:paraId="6057D1D7" w14:textId="77777777">
                              <w:pPr>
                                <w:jc w:val="center"/>
                                <w:rPr>
                                  <w:b/>
                                  <w:bCs/>
                                  <w:color w:val="FFFF00"/>
                                  <w:sz w:val="24"/>
                                  <w:szCs w:val="24"/>
                                </w:rPr>
                              </w:pPr>
                              <w:r>
                                <w:rPr>
                                  <w:b/>
                                  <w:bCs/>
                                  <w:color w:val="FFFF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7DB53EB7">
              <v:group id="Group 56034" style="position:absolute;margin-left:461.3pt;margin-top:16.25pt;width:19.7pt;height:22.05pt;z-index:251658308;mso-width-relative:margin;mso-height-relative:margin" coordsize="2503,2803" coordorigin="44223,2770" o:spid="_x0000_s1065" w14:anchorId="2EE9C7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mOYwMAAHUJAAAOAAAAZHJzL2Uyb0RvYy54bWzcVltP2zAUfp+0/2D5fSRN0wsRATFY0SQE&#10;1WDi2XWcNlJie7ZLwn79znEuDQxNE5OmaX1w7Zz75/Od5OSsqUryKIwtlEzp5CikREiuskJuU/r1&#10;fvVhSYl1TGasVFKk9ElYenb6/t1JrRMRqZ0qM2EIOJE2qXVKd87pJAgs34mK2SOlhQRhrkzFHBzN&#10;NsgMq8F7VQZRGM6DWplMG8WFtfD0shXSU+8/zwV3t3luhSNlSiE351fj1w2uwekJS7aG6V3BuzTY&#10;G7KoWCEh6ODqkjlG9qb4yVVVcKOsyt0RV1Wg8rzgwtcA1UzCF9VcGbXXvpZtUm/1ABNA+wKnN7vl&#10;N49XRt/ptQEkar0FLPwJa2lyU+E/ZEkaD9nTAJloHOHwMJqFk2MAloMoWobhdNZCyneAO1rFcRRN&#10;owklqLBYhHHUK3w6uJguosHFNFygRtDHD55lVWvoE3uAwv4ZFHc7poVH2CYAxdqQIkvpbI51EMkq&#10;6Ng7x0xClmStCuksaWUeLG8yQGcTCyi+gtsYgekkigEM33UjCA/1x/FxtHxWP0u0se5KqIrgJqVA&#10;J7P0zcYer61rsep1ML5VZZGtirL0B7PdXJSGPDJgwGoVwq9zP1IDjPv0/c49lQKNS/lF5AAJXrSP&#10;6HkpBn+McyHdpBXtWCbaMLNxFGQyWvgr9Q7Rcw7pDb47B71m66T33dbX6aOp8LQejMNfJdYaDxY+&#10;spJuMK4KqcxrDkqoqovc6kP6I2hwu1HZEzSMUe1QsZqvCriga2bdmhmYIkALmIzuFpa8VHVKVbej&#10;ZKfM99eeoz50NEgpqWEqwW1/2zMjKCk/S+j140kc4xjzh3i2iOBgxpLNWCL31YWCawf2QXZ+i/qu&#10;7Le5UdUDDNBzjAoiJjnETil3pj9cuHZawgjm4vzcq8Ho0sxdyzvN0Tmiiv133zwwo7suddDeN6rn&#10;F0te9Gqri5ZSne+dygvfyAdcO7yB6ziX/hLp5z3p75GcH1Xj6T7HTsAcYEIg3YlrQISVd89/g/jj&#10;0TcQfxJFw+BD4h93LdcP3p7UHaQG3mYe7BdY4mxokUTSQ05IXAL9Np/OWnZI1Ulgqpayb2U/rrAu&#10;12waP/iiuC/pP25u9y+1tn+7wbvdT8fuOwQ/HsZnf1+Hr6XTHwAAAP//AwBQSwMEFAAGAAgAAAAh&#10;ANlTO5DgAAAACQEAAA8AAABkcnMvZG93bnJldi54bWxMj8FqwzAQRO+F/oPYQm+NbIWojWs5hND2&#10;FApNCiE3xdrYJtbKWIrt/H3VU3tc9jHzJl9NtmUD9r5xpCCdJcCQSmcaqhR879+fXoD5oMno1hEq&#10;uKGHVXF/l+vMuJG+cNiFisUQ8plWUIfQZZz7skar/cx1SPF3dr3VIZ59xU2vxxhuWy6SRHKrG4oN&#10;te5wU2N52V2tgo9Rj+t5+jZsL+fN7bhffB62KSr1+DCtX4EFnMIfDL/6UR2K6HRyVzKetQqWQsiI&#10;KpiLBbAILKWI404KnqUEXuT8/4LiBwAA//8DAFBLAQItABQABgAIAAAAIQC2gziS/gAAAOEBAAAT&#10;AAAAAAAAAAAAAAAAAAAAAABbQ29udGVudF9UeXBlc10ueG1sUEsBAi0AFAAGAAgAAAAhADj9If/W&#10;AAAAlAEAAAsAAAAAAAAAAAAAAAAALwEAAF9yZWxzLy5yZWxzUEsBAi0AFAAGAAgAAAAhACQ0WY5j&#10;AwAAdQkAAA4AAAAAAAAAAAAAAAAALgIAAGRycy9lMm9Eb2MueG1sUEsBAi0AFAAGAAgAAAAhANlT&#10;O5DgAAAACQEAAA8AAAAAAAAAAAAAAAAAvQUAAGRycy9kb3ducmV2LnhtbFBLBQYAAAAABAAEAPMA&#10;AADKBgAAAAA=&#10;">
                <v:shape id="Star: 8 Points 56035" style="position:absolute;left:44223;top:3124;width:2503;height:2449;visibility:visible;mso-wrap-style:square;v-text-anchor:middle" o:spid="_x0000_s1066"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JKxAAAAN4AAAAPAAAAZHJzL2Rvd25yZXYueG1sRI9Li8Iw&#10;FIX3A/6HcAV3Y+pIi1SjFKXObH0sXF6aa1tsbkqTqfHfTwYGZnk4j4+z2QXTiZEG11pWsJgnIIgr&#10;q1uuFVwv5fsKhPPIGjvLpOBFDnbbydsGc22ffKLx7GsRR9jlqKDxvs+ldFVDBt3c9sTRu9vBoI9y&#10;qKUe8BnHTSc/kiSTBluOhAZ72jdUPc7fJnJPbfaZhtD5ohyL9Hq4HavSKjWbhmINwlPw/+G/9pdW&#10;kGbJMoXfO/EKyO0PAAAA//8DAFBLAQItABQABgAIAAAAIQDb4fbL7gAAAIUBAAATAAAAAAAAAAAA&#10;AAAAAAAAAABbQ29udGVudF9UeXBlc10ueG1sUEsBAi0AFAAGAAgAAAAhAFr0LFu/AAAAFQEAAAsA&#10;AAAAAAAAAAAAAAAAHwEAAF9yZWxzLy5yZWxzUEsBAi0AFAAGAAgAAAAhAHxwckrEAAAA3gAAAA8A&#10;AAAAAAAAAAAAAAAABwIAAGRycy9kb3ducmV2LnhtbFBLBQYAAAAAAwADALcAAAD4AgAAAAA=&#10;"/>
                <v:shape id="Text Box 56036" style="position:absolute;left:44223;top:2770;width:2122;height:2449;visibility:visible;mso-wrap-style:square;v-text-anchor:top" o:spid="_x0000_s106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3yAAAAN4AAAAPAAAAZHJzL2Rvd25yZXYueG1sRI9Ba8JA&#10;FITvBf/D8oTe6qYWQ0hdJQSCpdSDmou31+wzCc2+jdmtpv31bqHgcZiZb5jlejSduNDgWssKnmcR&#10;COLK6pZrBeWheEpAOI+ssbNMCn7IwXo1eVhiqu2Vd3TZ+1oECLsUFTTe96mUrmrIoJvZnjh4JzsY&#10;9EEOtdQDXgPcdHIeRbE02HJYaLCnvKHqa/9tFLznxRZ3n3OT/Hb55uOU9efyuFDqcTpmryA8jf4e&#10;/m+/aQWLOHqJ4e9OuAJydQMAAP//AwBQSwECLQAUAAYACAAAACEA2+H2y+4AAACFAQAAEwAAAAAA&#10;AAAAAAAAAAAAAAAAW0NvbnRlbnRfVHlwZXNdLnhtbFBLAQItABQABgAIAAAAIQBa9CxbvwAAABUB&#10;AAALAAAAAAAAAAAAAAAAAB8BAABfcmVscy8ucmVsc1BLAQItABQABgAIAAAAIQD/lLA3yAAAAN4A&#10;AAAPAAAAAAAAAAAAAAAAAAcCAABkcnMvZG93bnJldi54bWxQSwUGAAAAAAMAAwC3AAAA/AIAAAAA&#10;">
                  <v:textbox>
                    <w:txbxContent>
                      <w:p w:rsidRPr="00457FEA" w:rsidR="002B4655" w:rsidP="002B4655" w:rsidRDefault="002B4655" w14:paraId="78E884CA" w14:textId="77777777">
                        <w:pPr>
                          <w:jc w:val="center"/>
                          <w:rPr>
                            <w:b/>
                            <w:bCs/>
                            <w:color w:val="FFFF00"/>
                            <w:sz w:val="24"/>
                            <w:szCs w:val="24"/>
                          </w:rPr>
                        </w:pPr>
                        <w:r>
                          <w:rPr>
                            <w:b/>
                            <w:bCs/>
                            <w:color w:val="FFFF00"/>
                            <w:sz w:val="24"/>
                            <w:szCs w:val="24"/>
                          </w:rPr>
                          <w:t>2</w:t>
                        </w:r>
                      </w:p>
                    </w:txbxContent>
                  </v:textbox>
                </v:shape>
              </v:group>
            </w:pict>
          </mc:Fallback>
        </mc:AlternateContent>
      </w:r>
      <w:r w:rsidRPr="003462EC">
        <w:rPr>
          <w:rFonts w:asciiTheme="majorHAnsi" w:hAnsiTheme="majorHAnsi" w:cstheme="majorHAnsi"/>
          <w:noProof/>
        </w:rPr>
        <mc:AlternateContent>
          <mc:Choice Requires="wps">
            <w:drawing>
              <wp:anchor distT="0" distB="0" distL="114300" distR="114300" simplePos="0" relativeHeight="251658304" behindDoc="0" locked="0" layoutInCell="1" allowOverlap="1" wp14:anchorId="58217DC6" wp14:editId="17E2F13E">
                <wp:simplePos x="0" y="0"/>
                <wp:positionH relativeFrom="column">
                  <wp:posOffset>2686050</wp:posOffset>
                </wp:positionH>
                <wp:positionV relativeFrom="paragraph">
                  <wp:posOffset>81915</wp:posOffset>
                </wp:positionV>
                <wp:extent cx="165100" cy="6350"/>
                <wp:effectExtent l="0" t="76200" r="25400" b="88900"/>
                <wp:wrapNone/>
                <wp:docPr id="56028" name="Straight Arrow Connector 56028"/>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1FD665">
              <v:shape id="Straight Arrow Connector 56028" style="position:absolute;margin-left:211.5pt;margin-top:6.45pt;width:13pt;height:.5pt;flip:y;z-index:2517217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wApsu98AAAAJAQAADwAAAGRy&#10;cy9kb3ducmV2LnhtbEyPzU7DMBCE70i8g7VI3KhDGqE6xKn4aQ70UImCEEcnXpJAvI5itw1vz3KC&#10;486MZr8p1rMbxBGn0HvScL1IQCA13vbUanh9qa5WIEI0ZM3gCTV8Y4B1eX5WmNz6Ez3jcR9bwSUU&#10;cqOhi3HMpQxNh86EhR+R2PvwkzORz6mVdjInLneDTJPkRjrTE3/ozIgPHTZf+4PjlqfqXm0+d++r&#10;7ePWvdWVazfKaX15Md/dgog4x78w/OIzOpTMVPsD2SAGDVm65C2RjVSB4ECWKRZqFpYKZFnI/wvK&#10;HwAAAP//AwBQSwECLQAUAAYACAAAACEAtoM4kv4AAADhAQAAEwAAAAAAAAAAAAAAAAAAAAAAW0Nv&#10;bnRlbnRfVHlwZXNdLnhtbFBLAQItABQABgAIAAAAIQA4/SH/1gAAAJQBAAALAAAAAAAAAAAAAAAA&#10;AC8BAABfcmVscy8ucmVsc1BLAQItABQABgAIAAAAIQDsSCf9wQEAANcDAAAOAAAAAAAAAAAAAAAA&#10;AC4CAABkcnMvZTJvRG9jLnhtbFBLAQItABQABgAIAAAAIQDACmy73wAAAAkBAAAPAAAAAAAAAAAA&#10;AAAAABsEAABkcnMvZG93bnJldi54bWxQSwUGAAAAAAQABADzAAAAJwUAAAAA&#10;" w14:anchorId="4E6167C3">
                <v:stroke joinstyle="miter" endarrow="block"/>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303" behindDoc="0" locked="0" layoutInCell="1" allowOverlap="1" wp14:anchorId="784DA8F8" wp14:editId="56581CF1">
                <wp:simplePos x="0" y="0"/>
                <wp:positionH relativeFrom="column">
                  <wp:posOffset>2152650</wp:posOffset>
                </wp:positionH>
                <wp:positionV relativeFrom="paragraph">
                  <wp:posOffset>82550</wp:posOffset>
                </wp:positionV>
                <wp:extent cx="165100" cy="6350"/>
                <wp:effectExtent l="0" t="76200" r="25400" b="88900"/>
                <wp:wrapNone/>
                <wp:docPr id="56027" name="Straight Arrow Connector 56027"/>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607B0A4">
              <v:shape id="Straight Arrow Connector 56027" style="position:absolute;margin-left:169.5pt;margin-top:6.5pt;width:13pt;height:.5pt;flip:y;z-index:251720708;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Ue5yo94AAAAJAQAADwAAAGRy&#10;cy9kb3ducmV2LnhtbExPyU7DMBC9I/EP1iBxow6EVk2IU7E0h/ZQibZCHJ14SALxOIrdNvx9h1M5&#10;zfKe3pItRtuJIw6+daTgfhKBQKqcaalWsN8Vd3MQPmgyunOECn7RwyK/vsp0atyJ3vG4DbVgEfKp&#10;VtCE0KdS+qpBq/3E9UiMfbnB6sDnUEsz6BOL204+RNFMWt0SOzS6x9cGq5/twbLKqnhJlt+bz/n6&#10;bW0/ysLWy8QqdXszPj+BCDiGCxn+4nN0yDlT6Q5kvOgUxHHCXQIDMU8mxLMpLyU/HiOQeSb/N8jP&#10;AAAA//8DAFBLAQItABQABgAIAAAAIQC2gziS/gAAAOEBAAATAAAAAAAAAAAAAAAAAAAAAABbQ29u&#10;dGVudF9UeXBlc10ueG1sUEsBAi0AFAAGAAgAAAAhADj9If/WAAAAlAEAAAsAAAAAAAAAAAAAAAAA&#10;LwEAAF9yZWxzLy5yZWxzUEsBAi0AFAAGAAgAAAAhAOxIJ/3BAQAA1wMAAA4AAAAAAAAAAAAAAAAA&#10;LgIAAGRycy9lMm9Eb2MueG1sUEsBAi0AFAAGAAgAAAAhAFHucqPeAAAACQEAAA8AAAAAAAAAAAAA&#10;AAAAGwQAAGRycy9kb3ducmV2LnhtbFBLBQYAAAAABAAEAPMAAAAmBQAAAAA=&#10;" w14:anchorId="7B8CC13A">
                <v:stroke joinstyle="miter" endarrow="block"/>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302" behindDoc="0" locked="0" layoutInCell="1" allowOverlap="1" wp14:anchorId="0D5B244B" wp14:editId="7C8C0372">
                <wp:simplePos x="0" y="0"/>
                <wp:positionH relativeFrom="column">
                  <wp:posOffset>1397000</wp:posOffset>
                </wp:positionH>
                <wp:positionV relativeFrom="paragraph">
                  <wp:posOffset>82550</wp:posOffset>
                </wp:positionV>
                <wp:extent cx="165100" cy="6350"/>
                <wp:effectExtent l="0" t="76200" r="25400" b="88900"/>
                <wp:wrapNone/>
                <wp:docPr id="56026" name="Straight Arrow Connector 56026"/>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573503">
              <v:shape id="Straight Arrow Connector 56026" style="position:absolute;margin-left:110pt;margin-top:6.5pt;width:13pt;height:.5pt;flip:y;z-index:251719684;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K1ED8t4AAAAJAQAADwAAAGRy&#10;cy9kb3ducmV2LnhtbEyPy07DMBBF90j8gzVI7KhDqKo2xKl4NAu6qERBiOUkHpJAPI5itw1/z7CC&#10;1Tzu1Zk7+XpyvTrSGDrPBq5nCSji2tuOGwOvL+XVElSIyBZ7z2TgmwKsi/OzHDPrT/xMx31slEA4&#10;ZGigjXHItA51Sw7DzA/Eon340WGUcWy0HfEkcNfrNEkW2mHHcqHFgR5aqr/2ByeUp/J+tfncvS+3&#10;j1v3VpWu2aycMZcX090tqEhT/DPDb3yJDoVkqvyBbVC9gVTwYhXhRqoY0vlCmkoW8wR0kev/HxQ/&#10;AAAA//8DAFBLAQItABQABgAIAAAAIQC2gziS/gAAAOEBAAATAAAAAAAAAAAAAAAAAAAAAABbQ29u&#10;dGVudF9UeXBlc10ueG1sUEsBAi0AFAAGAAgAAAAhADj9If/WAAAAlAEAAAsAAAAAAAAAAAAAAAAA&#10;LwEAAF9yZWxzLy5yZWxzUEsBAi0AFAAGAAgAAAAhAOxIJ/3BAQAA1wMAAA4AAAAAAAAAAAAAAAAA&#10;LgIAAGRycy9lMm9Eb2MueG1sUEsBAi0AFAAGAAgAAAAhACtRA/LeAAAACQEAAA8AAAAAAAAAAAAA&#10;AAAAGwQAAGRycy9kb3ducmV2LnhtbFBLBQYAAAAABAAEAPMAAAAmBQAAAAA=&#10;" w14:anchorId="04D9ACC2">
                <v:stroke joinstyle="miter" endarrow="block"/>
              </v:shape>
            </w:pict>
          </mc:Fallback>
        </mc:AlternateContent>
      </w:r>
      <w:r w:rsidRPr="003462EC">
        <w:rPr>
          <w:rFonts w:asciiTheme="majorHAnsi" w:hAnsiTheme="majorHAnsi" w:cstheme="majorHAnsi"/>
        </w:rPr>
        <w:t>Transport Management        Select TR       More        Decouple Transport Request</w:t>
      </w:r>
    </w:p>
    <w:p w:rsidRPr="003462EC" w:rsidR="002B4655" w:rsidP="002B4655" w:rsidRDefault="00B16F54" w14:paraId="7CD19C98" w14:textId="7DFF88E8">
      <w:pPr>
        <w:rPr>
          <w:rFonts w:asciiTheme="majorHAnsi" w:hAnsiTheme="majorHAnsi" w:cstheme="majorHAnsi"/>
        </w:rPr>
      </w:pPr>
      <w:r w:rsidRPr="003462EC">
        <w:rPr>
          <w:rFonts w:asciiTheme="majorHAnsi" w:hAnsiTheme="majorHAnsi" w:cstheme="majorHAnsi"/>
          <w:noProof/>
        </w:rPr>
        <mc:AlternateContent>
          <mc:Choice Requires="wpg">
            <w:drawing>
              <wp:anchor distT="0" distB="0" distL="114300" distR="114300" simplePos="0" relativeHeight="251658306" behindDoc="0" locked="0" layoutInCell="1" allowOverlap="1" wp14:anchorId="010667A4" wp14:editId="4F343493">
                <wp:simplePos x="0" y="0"/>
                <wp:positionH relativeFrom="leftMargin">
                  <wp:align>right</wp:align>
                </wp:positionH>
                <wp:positionV relativeFrom="paragraph">
                  <wp:posOffset>243840</wp:posOffset>
                </wp:positionV>
                <wp:extent cx="250190" cy="280035"/>
                <wp:effectExtent l="19050" t="0" r="16510" b="43815"/>
                <wp:wrapNone/>
                <wp:docPr id="56030" name="Group 56030"/>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56031" name="Star: 8 Points 56031"/>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32" name="Text Box 56032"/>
                        <wps:cNvSpPr txBox="1"/>
                        <wps:spPr>
                          <a:xfrm>
                            <a:off x="4422321" y="277042"/>
                            <a:ext cx="212272" cy="244929"/>
                          </a:xfrm>
                          <a:prstGeom prst="rect">
                            <a:avLst/>
                          </a:prstGeom>
                          <a:noFill/>
                          <a:ln w="6350">
                            <a:noFill/>
                          </a:ln>
                        </wps:spPr>
                        <wps:txbx>
                          <w:txbxContent>
                            <w:p w:rsidRPr="00457FEA" w:rsidR="002B4655" w:rsidP="002B4655" w:rsidRDefault="002B4655" w14:paraId="4C196E03" w14:textId="77777777">
                              <w:pPr>
                                <w:jc w:val="center"/>
                                <w:rPr>
                                  <w:b/>
                                  <w:bCs/>
                                  <w:color w:val="FFFF00"/>
                                  <w:sz w:val="24"/>
                                  <w:szCs w:val="24"/>
                                </w:rPr>
                              </w:pPr>
                              <w:r>
                                <w:rPr>
                                  <w:b/>
                                  <w:bCs/>
                                  <w:color w:val="FFFF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6B73FD6B">
              <v:group id="Group 56030" style="position:absolute;margin-left:-31.5pt;margin-top:19.2pt;width:19.7pt;height:22.05pt;z-index:251658306;mso-position-horizontal:right;mso-position-horizontal-relative:left-margin-area;mso-width-relative:margin;mso-height-relative:margin" coordsize="2503,2803" coordorigin="44223,2770" o:spid="_x0000_s1068" w14:anchorId="01066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OspZAMAAHUJAAAOAAAAZHJzL2Uyb0RvYy54bWzcVttu2zgQfV9g/4Hg+0ayLMeOEKVI03Ww&#10;QNAGTYo+0xRlC5BIlqQjZb++M6OL1TQoii6wWKwfZJJzP5w50uWbrqnZk3K+Mjrni7OYM6WlKSq9&#10;z/mnx+0fG858ELoQtdEq58/K8zdXv/922dpMJeZg6kI5Bk60z1qb80MINosiLw+qEf7MWKVBWBrX&#10;iABbt48KJ1rw3tRREsfnUWtcYZ2Ryns4fdcL+RX5L0slw4ey9CqwOueQW6Cno+cOn9HVpcj2TthD&#10;JYc0xC9k0YhKQ9DJ1TsRBDu66jtXTSWd8aYMZ9I0kSnLSiqqAapZxC+quXXmaKmWfdbu7QQTQPsC&#10;p192K98/3Tr7YO8dINHaPWBBO6ylK12D/5Al6wiy5wky1QUm4TBZxYsLAFaCKNnE8XLVQyoPgDta&#10;pWmSLJMFZ6iwXsdpMir8eXKxXCeTi2W8Ro1ojB99k1VroU/8CQr/z6B4OAirCGGfART3jlVFzlfn&#10;8RIy1qKBjn0IwmVsw+5NpYNnvYzAIpMJOp95QPEV3OYILBdJCmBQ180gPNWfphfJ5pv6RWadD7fK&#10;NAwXOYdxchtqNvF050OP1aiD8b2pq2Jb1TVt3H53Uzv2JGACttsYfoP7mRpgPKZPq/BcKzSu9UdV&#10;AiR40RSR5lJN/oSUSodFLzqIQvVhVvMoOMloQVdKDtFzCelNvgcHo2bvZPTd1zfoo6misZ6M4x8l&#10;1htPFhTZ6DAZN5U27jUHNVQ1RO71If0ZNLjcmeIZGsaZnlS8ldsKLuhO+HAvHLAIjAUwY/gAj7I2&#10;bc7NsOLsYNzfr52jPnQ0SDlrgZXgtr8chVOc1X9p6PWLRZoijdEmXa0T2Li5ZDeX6GNzY+DaoZch&#10;O1qifqjHZelM8xkI9BqjgkhoCbFzLoMbNzehZ0ugYKmur0kNqMuKcKcfrETniCr232P3WTg7dGmA&#10;9n5vxvkS2Yte7XXRUpvrYzBlRY18wnXAG2YdeelfGnpgoX7oH3E435qOxp0YC3MAhsBxZ6EDEVYO&#10;HYLnPzH4c+qbBn+RJBPx4eBf/HjwHbzNCOwXWCI39Eji0ENOOLgM+u18ueqnQ5tBAqxa67GVia4w&#10;/9DtOiK+hNgbj/7HzR3+S61Nbzd4txM7Dt8h+PEw39N9nb6Wrr4CAAD//wMAUEsDBBQABgAIAAAA&#10;IQClprrv3gAAAAUBAAAPAAAAZHJzL2Rvd25yZXYueG1sTI9BS8NAEIXvgv9hGcGb3aSxkqaZlFLU&#10;UxHaCuJtm50modndkN0m6b93POlpeLzHe9/k68m0YqDeN84ixLMIBNnS6cZWCJ/Ht6cUhA/KatU6&#10;Swg38rAu7u9ylWk32j0Nh1AJLrE+Uwh1CF0mpS9rMsrPXEeWvbPrjQos+0rqXo1cblo5j6IXaVRj&#10;eaFWHW1rKi+Hq0F4H9W4SeLXYXc5b2/fx8XH1y4mxMeHabMCEWgKf2H4xWd0KJjp5K5We9Ei8CMB&#10;IUmfQbCbLPmeENL5AmSRy//0xQ8AAAD//wMAUEsBAi0AFAAGAAgAAAAhALaDOJL+AAAA4QEAABMA&#10;AAAAAAAAAAAAAAAAAAAAAFtDb250ZW50X1R5cGVzXS54bWxQSwECLQAUAAYACAAAACEAOP0h/9YA&#10;AACUAQAACwAAAAAAAAAAAAAAAAAvAQAAX3JlbHMvLnJlbHNQSwECLQAUAAYACAAAACEAjFjrKWQD&#10;AAB1CQAADgAAAAAAAAAAAAAAAAAuAgAAZHJzL2Uyb0RvYy54bWxQSwECLQAUAAYACAAAACEApaa6&#10;794AAAAFAQAADwAAAAAAAAAAAAAAAAC+BQAAZHJzL2Rvd25yZXYueG1sUEsFBgAAAAAEAAQA8wAA&#10;AMkGAAAAAA==&#10;">
                <v:shape id="Star: 8 Points 56031" style="position:absolute;left:44223;top:3124;width:2503;height:2449;visibility:visible;mso-wrap-style:square;v-text-anchor:middle" o:spid="_x0000_s1069"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3RJxAAAAN4AAAAPAAAAZHJzL2Rvd25yZXYueG1sRI/NasJA&#10;FIX3Qt9huIXudGIlQVJHCUpst2oWXV4y1ySYuRMy0zh9+05BcHk4Px9nswumFxONrrOsYLlIQBDX&#10;VnfcKKgu5XwNwnlkjb1lUvBLDnbbl9kGc23vfKLp7BsRR9jlqKD1fsildHVLBt3CDsTRu9rRoI9y&#10;bKQe8R7HTS/fkySTBjuOhBYH2rdU384/JnJPXfaZhtD7opyKtDp8H+vSKvX2GooPEJ6Cf4Yf7S+t&#10;IM2S1RL+78QrILd/AAAA//8DAFBLAQItABQABgAIAAAAIQDb4fbL7gAAAIUBAAATAAAAAAAAAAAA&#10;AAAAAAAAAABbQ29udGVudF9UeXBlc10ueG1sUEsBAi0AFAAGAAgAAAAhAFr0LFu/AAAAFQEAAAsA&#10;AAAAAAAAAAAAAAAAHwEAAF9yZWxzLy5yZWxzUEsBAi0AFAAGAAgAAAAhAANLdEnEAAAA3gAAAA8A&#10;AAAAAAAAAAAAAAAABwIAAGRycy9kb3ducmV2LnhtbFBLBQYAAAAAAwADALcAAAD4AgAAAAA=&#10;"/>
                <v:shape id="Text Box 56032" style="position:absolute;left:44223;top:2770;width:2122;height:2449;visibility:visible;mso-wrap-style:square;v-text-anchor:top" o:spid="_x0000_s107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Y0yQAAAN4AAAAPAAAAZHJzL2Rvd25yZXYueG1sRI/NasMw&#10;EITvhbyD2EBvjVwXh+BGNsEQUkpzyM8lt621sU2tlWOpsdunjwqFHIeZ+YZZ5qNpxZV611hW8DyL&#10;QBCXVjdcKTge1k8LEM4ja2wtk4IfcpBnk4clptoOvKPr3lciQNilqKD2vkuldGVNBt3MdsTBO9ve&#10;oA+yr6TucQhw08o4iubSYMNhocaOiprKr/23UfBerLe4+4zN4rctNh/nVXc5nhKlHqfj6hWEp9Hf&#10;w//tN60gmUcvMfzdCVdAZjcAAAD//wMAUEsBAi0AFAAGAAgAAAAhANvh9svuAAAAhQEAABMAAAAA&#10;AAAAAAAAAAAAAAAAAFtDb250ZW50X1R5cGVzXS54bWxQSwECLQAUAAYACAAAACEAWvQsW78AAAAV&#10;AQAACwAAAAAAAAAAAAAAAAAfAQAAX3JlbHMvLnJlbHNQSwECLQAUAAYACAAAACEAgK+2NMkAAADe&#10;AAAADwAAAAAAAAAAAAAAAAAHAgAAZHJzL2Rvd25yZXYueG1sUEsFBgAAAAADAAMAtwAAAP0CAAAA&#10;AA==&#10;">
                  <v:textbox>
                    <w:txbxContent>
                      <w:p w:rsidRPr="00457FEA" w:rsidR="002B4655" w:rsidP="002B4655" w:rsidRDefault="002B4655" w14:paraId="249FAAB8" w14:textId="77777777">
                        <w:pPr>
                          <w:jc w:val="center"/>
                          <w:rPr>
                            <w:b/>
                            <w:bCs/>
                            <w:color w:val="FFFF00"/>
                            <w:sz w:val="24"/>
                            <w:szCs w:val="24"/>
                          </w:rPr>
                        </w:pPr>
                        <w:r>
                          <w:rPr>
                            <w:b/>
                            <w:bCs/>
                            <w:color w:val="FFFF00"/>
                            <w:sz w:val="24"/>
                            <w:szCs w:val="24"/>
                          </w:rPr>
                          <w:t>1</w:t>
                        </w:r>
                      </w:p>
                    </w:txbxContent>
                  </v:textbox>
                </v:shape>
                <w10:wrap anchorx="margin"/>
              </v:group>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305" behindDoc="0" locked="0" layoutInCell="1" allowOverlap="1" wp14:anchorId="226D2114" wp14:editId="47019EBA">
                <wp:simplePos x="0" y="0"/>
                <wp:positionH relativeFrom="page">
                  <wp:posOffset>520700</wp:posOffset>
                </wp:positionH>
                <wp:positionV relativeFrom="paragraph">
                  <wp:posOffset>462915</wp:posOffset>
                </wp:positionV>
                <wp:extent cx="768350" cy="222250"/>
                <wp:effectExtent l="0" t="0" r="12700" b="292100"/>
                <wp:wrapNone/>
                <wp:docPr id="56029" name="Speech Bubble: Rectangle 56029"/>
                <wp:cNvGraphicFramePr/>
                <a:graphic xmlns:a="http://schemas.openxmlformats.org/drawingml/2006/main">
                  <a:graphicData uri="http://schemas.microsoft.com/office/word/2010/wordprocessingShape">
                    <wps:wsp>
                      <wps:cNvSpPr/>
                      <wps:spPr>
                        <a:xfrm>
                          <a:off x="0" y="0"/>
                          <a:ext cx="768350" cy="222250"/>
                        </a:xfrm>
                        <a:prstGeom prst="wedgeRectCallout">
                          <a:avLst>
                            <a:gd name="adj1" fmla="val 38988"/>
                            <a:gd name="adj2" fmla="val 151434"/>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13E080E4"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Select 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E5E282">
              <v:shape id="Speech Bubble: Rectangle 56029" style="position:absolute;margin-left:41pt;margin-top:36.45pt;width:60.5pt;height:17.5pt;z-index:2516583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71" fillcolor="#c4bcc6 [1945]" strokecolor="#243255 [1604]" strokeweight="1pt" type="#_x0000_t61" adj="19221,4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JCvAIAAPUFAAAOAAAAZHJzL2Uyb0RvYy54bWysVMFu2zAMvQ/YPwi6r47TJE2DOkWQosOA&#10;ri3aDj0rspR4kERNUuJkX19Kdhxj63YY5oNMkdQj+UTx6nqvFdkJ5yswBc3PBpQIw6GszLqg315u&#10;P00p8YGZkikwoqAH4en1/OOHq9rOxBA2oErhCIIYP6ttQTch2FmWeb4RmvkzsMKgUYLTLODWrbPS&#10;sRrRtcqGg8Ekq8GV1gEX3qP2pjHSecKXUvDwIKUXgaiCYm4hrS6tq7hm8ys2WztmNxVv02D/kIVm&#10;lcGgHdQNC4xsXfUblK64Aw8ynHHQGUhZcZFqwGrywS/VPG+YFakWJMfbjib//2D5/e7ZPjqkobZ+&#10;5lGMVeyl0/GP+ZF9IuvQkSX2gXBUXkym52OklKNpiB/KiJKdDlvnw2cBmkShoLUo1+IJL2TJlIJt&#10;SHSx3Z0PibeSGKaxQVj5PadEaoXXsGOKnE8vp9P2mno+w75PPs5H56M2fAuJiRwTiPgeVFXeVkql&#10;TewusVSOYAQMybkwYZISUlv9FcpGPxng14RGNfZRox4d1Rgi9WlESpX3gmQnOpMUDkrE0Mo8CUmq&#10;EgkcpoAdQj+XvDFtWCka9fiPMRNgRJZYXIfdArxXZ97y1PrHoyI9lO7w4G+JNXfcnUiRwYTusK4M&#10;uPcAVOgiN/5IWY+aKIb9ao/cIDWTmGRUraA8PDrioHm53vLbCtvpjvnwyBz2CHYgjp/wgItUUBcU&#10;WomSDbif7+mjP74gtFJS49MvqP+xZU5Qor4YfFuX+WgUZ0XajMYXQ9y4vmXVt5itXgJ2EXYtZpfE&#10;6B/UUZQO9CtOqUWMiiZmOMYuKA/uuFmGZiThnONisUhuOB8sC3fm2fIIHomODf2yf2XOtm8q4GO8&#10;h+OYYLPU+80NnXzjSQOLbQBZhWg88dpucLak/m3nYBxe/X3yOk3r+RsAAAD//wMAUEsDBBQABgAI&#10;AAAAIQCKMPfx3wAAAAkBAAAPAAAAZHJzL2Rvd25yZXYueG1sTI/BTsMwEETvSPyDtUjcqE0iSJvG&#10;qRBSD8CJFg7cnGSbRI3Xke02ga9nOZXjzoxm3xSb2Q7ijD70jjTcLxQIpNo1PbUaPvbbuyWIEA01&#10;ZnCEGr4xwKa8vipM3riJ3vG8i63gEgq50dDFOOZShrpDa8LCjUjsHZy3JvLpW9l4M3G5HWSi1KO0&#10;pif+0JkRnzusj7uT1YCvh/iV/ez9tvJq6t/Sl890etD69mZ+WoOIOMdLGP7wGR1KZqrciZogBg3L&#10;hKdEDVmyAsF+olIWKg6qbAWyLOT/BeUvAAAA//8DAFBLAQItABQABgAIAAAAIQC2gziS/gAAAOEB&#10;AAATAAAAAAAAAAAAAAAAAAAAAABbQ29udGVudF9UeXBlc10ueG1sUEsBAi0AFAAGAAgAAAAhADj9&#10;If/WAAAAlAEAAAsAAAAAAAAAAAAAAAAALwEAAF9yZWxzLy5yZWxzUEsBAi0AFAAGAAgAAAAhAMvI&#10;kkK8AgAA9QUAAA4AAAAAAAAAAAAAAAAALgIAAGRycy9lMm9Eb2MueG1sUEsBAi0AFAAGAAgAAAAh&#10;AIow9/HfAAAACQEAAA8AAAAAAAAAAAAAAAAAFgUAAGRycy9kb3ducmV2LnhtbFBLBQYAAAAABAAE&#10;APMAAAAiBgAAAAA=&#10;" w14:anchorId="226D2114">
                <v:textbox>
                  <w:txbxContent>
                    <w:p w:rsidRPr="005B616D" w:rsidR="002B4655" w:rsidP="002B4655" w:rsidRDefault="002B4655" w14:paraId="18E2F2B0"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Select TR(s)</w:t>
                      </w:r>
                    </w:p>
                  </w:txbxContent>
                </v:textbox>
                <w10:wrap anchorx="page"/>
              </v:shape>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307" behindDoc="0" locked="0" layoutInCell="1" allowOverlap="1" wp14:anchorId="61B40F11" wp14:editId="53B2EE98">
                <wp:simplePos x="0" y="0"/>
                <wp:positionH relativeFrom="page">
                  <wp:posOffset>6318250</wp:posOffset>
                </wp:positionH>
                <wp:positionV relativeFrom="paragraph">
                  <wp:posOffset>100965</wp:posOffset>
                </wp:positionV>
                <wp:extent cx="806450" cy="247650"/>
                <wp:effectExtent l="0" t="0" r="12700" b="381000"/>
                <wp:wrapNone/>
                <wp:docPr id="56033" name="Speech Bubble: Rectangle 56033"/>
                <wp:cNvGraphicFramePr/>
                <a:graphic xmlns:a="http://schemas.openxmlformats.org/drawingml/2006/main">
                  <a:graphicData uri="http://schemas.microsoft.com/office/word/2010/wordprocessingShape">
                    <wps:wsp>
                      <wps:cNvSpPr/>
                      <wps:spPr>
                        <a:xfrm>
                          <a:off x="0" y="0"/>
                          <a:ext cx="806450" cy="247650"/>
                        </a:xfrm>
                        <a:prstGeom prst="wedgeRectCallout">
                          <a:avLst>
                            <a:gd name="adj1" fmla="val -19650"/>
                            <a:gd name="adj2" fmla="val 180665"/>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02C1FBE2"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Decouple 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A08159">
              <v:shape id="Speech Bubble: Rectangle 56033" style="position:absolute;margin-left:497.5pt;margin-top:7.95pt;width:63.5pt;height:19.5pt;z-index:2516583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72" fillcolor="#c4bcc6 [1945]" strokecolor="#243255 [1604]" strokeweight="1pt" type="#_x0000_t61" adj="6556,49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bEuwIAAPYFAAAOAAAAZHJzL2Uyb0RvYy54bWysVMFu2zAMvQ/YPwi6t46DJG2DOkWQosOA&#10;ri3aDj0rspR4kERNUmJnXz9Kdhxj63YYloNCkdQj+Uzy+qbRiuyF8xWYgubnI0qE4VBWZlPQr693&#10;Z5eU+MBMyRQYUdCD8PRm8fHDdW3nYgxbUKVwBEGMn9e2oNsQ7DzLPN8Kzfw5WGHQKMFpFvDqNlnp&#10;WI3oWmXj0WiW1eBK64AL71F72xrpIuFLKXh4lNKLQFRBMbeQTpfOdTyzxTWbbxyz24p3abB/yEKz&#10;ymDQHuqWBUZ2rvoNSlfcgQcZzjnoDKSsuEg1YDX56JdqXrbMilQLkuNtT5P/f7D8Yf9inxzSUFs/&#10;9yjGKhrpdPzH/EiTyDr0ZIkmEI7Ky9FsMkVKOZrGk4sZyoiSnR5b58MnAZpEoaC1KDfiGT/IiikF&#10;u5DoYvt7HxJvJTFMY4Ow8ltOidQKP8OeKXKWX3XQSO7AaTx0yjGZ2bSL32FiJscMYgAPqirvKqXS&#10;JbaXWClHMATG5FyYMEsZqZ3+AmWrn43w17YIqrGRWvXkqMYQqVEjUip9ECQ78ZmkcFAihlbmWUhS&#10;lcjgOAXsEYa55K1py0rRqqd/jJkAI7LE4nrsDuC9OvOOp84/PhVpUvrHo78l1n7k/kWKDCb0j3Vl&#10;wL0HoEIfufVHygbURDE06wa5QWouYpJRtYby8OSIg3Z0veV3FfbTPfPhiTlsEmxB3D/hEQ+poC4o&#10;dBIlW3A/3tNHfxwhtFJS4+wX1H/fMScoUZ8NDtdVPpnEZZEuk+nFGC9uaFkPLWanV4BdhG2L2SUx&#10;+gd1FKUD/YZrahmjookZjrELyoM7Xlah3Um46LhYLpMbLgjLwr15sTyCR6JjQ782b8zZbqgCTuMD&#10;HPcEm6feb7/QyTe+NLDcBZBViMYTr90Fl0vq324Rxu01vCev07pe/AQAAP//AwBQSwMEFAAGAAgA&#10;AAAhACsrddreAAAACgEAAA8AAABkcnMvZG93bnJldi54bWxMj8FugzAQRO+V+g/WVuqtMRBogWKi&#10;qhJSLj007Qc42AEUvEZ4Q+jfd3Nqjzszmn1T7VY3isXOYfCoIN5EICy23gzYKfj+ap5yEIE0Gj16&#10;tAp+bIBdfX9X6dL4K37a5UCd4BIMpVbQE02llKHtrdNh4yeL7J387DTxOXfSzPrK5W6USRQ9S6cH&#10;5A+9nux7b9vz4eIU6LRb8pd4S01Gp2Z/3qYfebpX6vFhfXsFQXalvzDc8BkdamY6+guaIEYFRZHx&#10;FmIjK0DcAnGSsHJUkKUFyLqS/yfUvwAAAP//AwBQSwECLQAUAAYACAAAACEAtoM4kv4AAADhAQAA&#10;EwAAAAAAAAAAAAAAAAAAAAAAW0NvbnRlbnRfVHlwZXNdLnhtbFBLAQItABQABgAIAAAAIQA4/SH/&#10;1gAAAJQBAAALAAAAAAAAAAAAAAAAAC8BAABfcmVscy8ucmVsc1BLAQItABQABgAIAAAAIQBBCCbE&#10;uwIAAPYFAAAOAAAAAAAAAAAAAAAAAC4CAABkcnMvZTJvRG9jLnhtbFBLAQItABQABgAIAAAAIQAr&#10;K3Xa3gAAAAoBAAAPAAAAAAAAAAAAAAAAABUFAABkcnMvZG93bnJldi54bWxQSwUGAAAAAAQABADz&#10;AAAAIAYAAAAA&#10;" w14:anchorId="61B40F11">
                <v:textbox>
                  <w:txbxContent>
                    <w:p w:rsidRPr="005B616D" w:rsidR="002B4655" w:rsidP="002B4655" w:rsidRDefault="002B4655" w14:paraId="0E08DF56"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Decouple TR</w:t>
                      </w:r>
                    </w:p>
                  </w:txbxContent>
                </v:textbox>
                <w10:wrap anchorx="page"/>
              </v:shape>
            </w:pict>
          </mc:Fallback>
        </mc:AlternateContent>
      </w:r>
      <w:r w:rsidRPr="003462EC" w:rsidR="002B4655">
        <w:rPr>
          <w:rFonts w:asciiTheme="majorHAnsi" w:hAnsiTheme="majorHAnsi" w:cstheme="majorHAnsi"/>
          <w:noProof/>
        </w:rPr>
        <w:drawing>
          <wp:inline distT="0" distB="0" distL="0" distR="0" wp14:anchorId="12781AE2" wp14:editId="24AC0587">
            <wp:extent cx="5905500" cy="1308100"/>
            <wp:effectExtent l="19050" t="19050" r="19050" b="25400"/>
            <wp:docPr id="56025" name="Picture 5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1308100"/>
                    </a:xfrm>
                    <a:prstGeom prst="rect">
                      <a:avLst/>
                    </a:prstGeom>
                    <a:noFill/>
                    <a:ln>
                      <a:solidFill>
                        <a:schemeClr val="tx1"/>
                      </a:solidFill>
                    </a:ln>
                  </pic:spPr>
                </pic:pic>
              </a:graphicData>
            </a:graphic>
          </wp:inline>
        </w:drawing>
      </w:r>
    </w:p>
    <w:p w:rsidRPr="003462EC" w:rsidR="002B4655" w:rsidP="002B4655" w:rsidRDefault="002B4655" w14:paraId="10717167" w14:textId="77777777">
      <w:pPr>
        <w:rPr>
          <w:rFonts w:asciiTheme="majorHAnsi" w:hAnsiTheme="majorHAnsi" w:cstheme="majorHAnsi"/>
          <w:noProof/>
        </w:rPr>
      </w:pPr>
      <w:r w:rsidRPr="003462EC">
        <w:rPr>
          <w:rFonts w:asciiTheme="majorHAnsi" w:hAnsiTheme="majorHAnsi" w:cstheme="majorHAnsi"/>
          <w:noProof/>
        </w:rPr>
        <w:t>Confirm TR Decoupling from CHARM, only Changeble TR’s can decouple</w:t>
      </w:r>
    </w:p>
    <w:p w:rsidRPr="003462EC" w:rsidR="002B4655" w:rsidP="002B4655" w:rsidRDefault="002B4655" w14:paraId="6B182B65" w14:textId="77777777">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10" behindDoc="0" locked="0" layoutInCell="1" allowOverlap="1" wp14:anchorId="765CD312" wp14:editId="52E1A9BA">
                <wp:simplePos x="0" y="0"/>
                <wp:positionH relativeFrom="page">
                  <wp:posOffset>4800600</wp:posOffset>
                </wp:positionH>
                <wp:positionV relativeFrom="paragraph">
                  <wp:posOffset>1052830</wp:posOffset>
                </wp:positionV>
                <wp:extent cx="914400" cy="241300"/>
                <wp:effectExtent l="819150" t="0" r="19050" b="25400"/>
                <wp:wrapNone/>
                <wp:docPr id="56040" name="Speech Bubble: Rectangle 56040"/>
                <wp:cNvGraphicFramePr/>
                <a:graphic xmlns:a="http://schemas.openxmlformats.org/drawingml/2006/main">
                  <a:graphicData uri="http://schemas.microsoft.com/office/word/2010/wordprocessingShape">
                    <wps:wsp>
                      <wps:cNvSpPr/>
                      <wps:spPr>
                        <a:xfrm>
                          <a:off x="0" y="0"/>
                          <a:ext cx="914400" cy="241300"/>
                        </a:xfrm>
                        <a:prstGeom prst="wedgeRectCallout">
                          <a:avLst>
                            <a:gd name="adj1" fmla="val -135392"/>
                            <a:gd name="adj2" fmla="val 34291"/>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0B3C136B"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Select 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43188F">
              <v:shape id="Speech Bubble: Rectangle 56040" style="position:absolute;margin-left:378pt;margin-top:82.9pt;width:1in;height:19pt;z-index:25165831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73" fillcolor="#c4bcc6 [1945]" strokecolor="#243255 [1604]" strokeweight="1pt" type="#_x0000_t61" adj="-18445,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SluwIAAPYFAAAOAAAAZHJzL2Uyb0RvYy54bWysVMFu2zAMvQ/YPwi6t46dtGuDOkWQosOA&#10;ri3aDj0rspR4kERNUuJkX19Kdhxj63YYloNDkdQj+UTy6nqnFdkK52swJc1PR5QIw6Gqzaqk315u&#10;Ty4o8YGZiikwoqR74en17OOHq8ZORQFrUJVwBEGMnza2pOsQ7DTLPF8LzfwpWGHQKMFpFvDoVlnl&#10;WIPoWmXFaHSeNeAq64AL71F70xrpLOFLKXh4kNKLQFRJMbeQvi59l/Gbza7YdOWYXde8S4P9Qxaa&#10;1QaD9lA3LDCycfVvULrmDjzIcMpBZyBlzUWqAavJR79U87xmVqRakBxve5r8/4Pl99tn++iQhsb6&#10;qUcxVrGTTsd/zI/sEln7niyxC4Sj8jKfTEZIKUdTMcnHKCNKdrxsnQ+fBWgShZI2olqJJ3yQBVMK&#10;NiHRxbZ3PiTeKmKYxgZh1fecEqkVPsOWKXKSj8/Gl0X3UAOvYug1nhSXeRe/w8RMDhnEAB5UXd3W&#10;SqVDbC+xUI5gCIzJuTDhPGWkNvorVK3+fIS/NjKqsZFaNZbdF5saNSKl0gdBsiOfSQp7JWJoZZ6E&#10;JHWFDBYpYI8wzCVvTWtWiVZ99seYCTAiSyyux+4A3qvzwFPnH6+KNCn95dHfEmsfub+RIoMJ/WVd&#10;G3DvAajQR279kbIBNVEMu+UOuUFqLiLtUbWEav/oiIN2dL3ltzX20x3z4ZE5bBJsQdw/4QE/UkFT&#10;UugkStbgfr6nj/44QmilpMHZL6n/sWFOUKK+GByu1Nq4LNJhcvapwBhuaFkOLWajF4BdhG2L2SUx&#10;+gd1EKUD/Yprah6jookZjrFLyoM7HBah3Um46LiYz5MbLgjLwp15tjyCR6JjQ7/sXpmz3VAFnMZ7&#10;OOwJNk29377Q0TfeNDDfBJB1iMYjr90Bl0vq324Rxu01PCev47qevQEAAP//AwBQSwMEFAAGAAgA&#10;AAAhAM43mVvfAAAACwEAAA8AAABkcnMvZG93bnJldi54bWxMj8FOwzAQRO9I/IO1SNyoTaqmJY1T&#10;oYpeOEGLxNWNt0kgtqOsm4R+PcupHHdmNDsv30yuFQP21ASv4XGmQKAvg218peHjsHtYgaBovDVt&#10;8KjhBwk2xe1NbjIbRv+Owz5Wgks8ZUZDHWOXSUlljc7QLHTo2TuF3pnIZ19J25uRy10rE6VS6Uzj&#10;+UNtOtzWWH7vz07DZ/e1Gy7LcS7lgbb0RunLJXnV+v5uel6DiDjFaxj+5vN0KHjTMZy9JdFqWC5S&#10;ZolspAtm4MSTUqwcNSRqvgJZ5PI/Q/ELAAD//wMAUEsBAi0AFAAGAAgAAAAhALaDOJL+AAAA4QEA&#10;ABMAAAAAAAAAAAAAAAAAAAAAAFtDb250ZW50X1R5cGVzXS54bWxQSwECLQAUAAYACAAAACEAOP0h&#10;/9YAAACUAQAACwAAAAAAAAAAAAAAAAAvAQAAX3JlbHMvLnJlbHNQSwECLQAUAAYACAAAACEADmhE&#10;pbsCAAD2BQAADgAAAAAAAAAAAAAAAAAuAgAAZHJzL2Uyb0RvYy54bWxQSwECLQAUAAYACAAAACEA&#10;zjeZW98AAAALAQAADwAAAAAAAAAAAAAAAAAVBQAAZHJzL2Rvd25yZXYueG1sUEsFBgAAAAAEAAQA&#10;8wAAACEGAAAAAA==&#10;" w14:anchorId="765CD312">
                <v:textbox>
                  <w:txbxContent>
                    <w:p w:rsidRPr="005B616D" w:rsidR="002B4655" w:rsidP="002B4655" w:rsidRDefault="002B4655" w14:paraId="769559CD"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Select decision</w:t>
                      </w:r>
                    </w:p>
                  </w:txbxContent>
                </v:textbox>
                <w10:wrap anchorx="page"/>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309" behindDoc="0" locked="0" layoutInCell="1" allowOverlap="1" wp14:anchorId="291112D7" wp14:editId="0F0C85FE">
                <wp:simplePos x="0" y="0"/>
                <wp:positionH relativeFrom="column">
                  <wp:posOffset>1771650</wp:posOffset>
                </wp:positionH>
                <wp:positionV relativeFrom="paragraph">
                  <wp:posOffset>1033780</wp:posOffset>
                </wp:positionV>
                <wp:extent cx="1338580" cy="374650"/>
                <wp:effectExtent l="19050" t="19050" r="13970" b="25400"/>
                <wp:wrapNone/>
                <wp:docPr id="56039" name="Rectangle 56039"/>
                <wp:cNvGraphicFramePr/>
                <a:graphic xmlns:a="http://schemas.openxmlformats.org/drawingml/2006/main">
                  <a:graphicData uri="http://schemas.microsoft.com/office/word/2010/wordprocessingShape">
                    <wps:wsp>
                      <wps:cNvSpPr/>
                      <wps:spPr>
                        <a:xfrm>
                          <a:off x="0" y="0"/>
                          <a:ext cx="1338580" cy="374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04D0A4A">
              <v:rect id="Rectangle 56039" style="position:absolute;margin-left:139.5pt;margin-top:81.4pt;width:105.4pt;height:29.5pt;z-index:251726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0EF5A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iUhQIAAGkFAAAOAAAAZHJzL2Uyb0RvYy54bWysVEtvGyEQvlfqf0Dcm9117NS1so6sRK4q&#10;RUnUpMoZs+BFYhkK2Gv313dgH7bSqIeqe2CBmfmG+eZxfXNoNNkL5xWYkhYXOSXCcKiU2Zb0x8v6&#10;05wSH5ipmAYjSnoUnt4sP364bu1CTKAGXQlHEMT4RWtLWodgF1nmeS0a5i/ACoNCCa5hAY9um1WO&#10;tYje6GyS51dZC66yDrjwHm/vOiFdJnwpBQ+PUnoRiC4pvi2k1aV1E9dsec0WW8dsrXj/DPYPr2iY&#10;Muh0hLpjgZGdU39ANYo78CDDBYcmAykVFykGjKbI30TzXDMrUixIjrcjTf7/wfKH/bN9ckhDa/3C&#10;4zZGcZCuiX98Hzkkso4jWeIQCMfL4vJyPpsjpxxll5+nV7PEZnayts6HrwIaEjcldZiMxBHb3/uA&#10;HlF1UInODKyV1ikh2pAWQedFnicLD1pVURr1vNtubrUje4Y5Xa9z/GIaEe1MDU/a4OUpqrQLRy0i&#10;hjbfhSSqwjgmnYdYcGKEZZwLE4pOVLNKdN5m584Gi+Q6AUZkia8csXuAQbMDGbC7N/f60VSkeh2N&#10;+9D/ZjxaJM9gwmjcKAPuvcg0RtV77vQHkjpqIksbqI5PjjjousVbvlaYwXvmwxNz2B6YdGz58IiL&#10;1ICZgn5HSQ3u13v3UR+rFqWUtNhuJfU/d8wJSvQ3g/X8pZhOY3+mw3T2eYIHdy7ZnEvMrrkFzH6B&#10;w8XytI36QQ9b6aB5xcmwil5RxAxH3yXlwQ2H29CNAZwtXKxWSQ170rJwb54tj+CR1VihL4dX5mxf&#10;xgEb4AGG1mSLN9Xc6UZLA6tdAKlSqZ947fnGfk6F08+eODDOz0nrNCGXvwEAAP//AwBQSwMEFAAG&#10;AAgAAAAhAAsmJ1beAAAACwEAAA8AAABkcnMvZG93bnJldi54bWxMj0FPhDAQhe8m/odmTLy5BbLZ&#10;BaRsjIkavYkar106AqGdEtpd8N87nvQ2L+/lzfeqw+qsOOMcBk8K0k0CAqn1ZqBOwfvbw00OIkRN&#10;RltPqOAbAxzqy4tKl8Yv9IrnJnaCSyiUWkEf41RKGdoenQ4bPyGx9+VnpyPLuZNm1guXOyuzJNlJ&#10;pwfiD72e8L7HdmxOTsHzktnhs9MvT83YfIx++5juC6fU9dV6dwsi4hr/wvCLz+hQM9PRn8gEYRVk&#10;+4K3RDZ2GW/gxDYv+DiylaU5yLqS/zfUPwAAAP//AwBQSwECLQAUAAYACAAAACEAtoM4kv4AAADh&#10;AQAAEwAAAAAAAAAAAAAAAAAAAAAAW0NvbnRlbnRfVHlwZXNdLnhtbFBLAQItABQABgAIAAAAIQA4&#10;/SH/1gAAAJQBAAALAAAAAAAAAAAAAAAAAC8BAABfcmVscy8ucmVsc1BLAQItABQABgAIAAAAIQBS&#10;oliUhQIAAGkFAAAOAAAAAAAAAAAAAAAAAC4CAABkcnMvZTJvRG9jLnhtbFBLAQItABQABgAIAAAA&#10;IQALJidW3gAAAAsBAAAPAAAAAAAAAAAAAAAAAN8EAABkcnMvZG93bnJldi54bWxQSwUGAAAAAAQA&#10;BADzAAAA6gUAAAAA&#10;"/>
            </w:pict>
          </mc:Fallback>
        </mc:AlternateContent>
      </w:r>
      <w:r w:rsidRPr="003462EC">
        <w:rPr>
          <w:rFonts w:asciiTheme="majorHAnsi" w:hAnsiTheme="majorHAnsi" w:cstheme="majorHAnsi"/>
          <w:noProof/>
        </w:rPr>
        <w:drawing>
          <wp:inline distT="0" distB="0" distL="0" distR="0" wp14:anchorId="6E7D2A7A" wp14:editId="52D375EB">
            <wp:extent cx="4781550" cy="1562100"/>
            <wp:effectExtent l="19050" t="19050" r="19050" b="19050"/>
            <wp:docPr id="56038" name="Picture 5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41" t="3076" r="912" b="2308"/>
                    <a:stretch/>
                  </pic:blipFill>
                  <pic:spPr bwMode="auto">
                    <a:xfrm>
                      <a:off x="0" y="0"/>
                      <a:ext cx="4781550" cy="15621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Pr="003462EC" w:rsidR="002B4655" w:rsidP="002B4655" w:rsidRDefault="002B4655" w14:paraId="1945BDA0" w14:textId="77777777">
      <w:pPr>
        <w:rPr>
          <w:rStyle w:val="Heading2Char1"/>
          <w:rFonts w:eastAsia="Calibri" w:asciiTheme="majorHAnsi" w:hAnsiTheme="majorHAnsi" w:cstheme="majorHAnsi"/>
          <w:bCs w:val="0"/>
          <w:i w:val="0"/>
          <w:iCs w:val="0"/>
          <w:color w:val="244061"/>
          <w:sz w:val="24"/>
          <w:lang w:val="en-US"/>
        </w:rPr>
      </w:pPr>
    </w:p>
    <w:p w:rsidR="00B16F54" w:rsidRDefault="00B16F54" w14:paraId="482275E3" w14:textId="77777777">
      <w:pPr>
        <w:rPr>
          <w:rStyle w:val="Heading2Char1"/>
          <w:rFonts w:eastAsia="Calibri" w:asciiTheme="majorHAnsi" w:hAnsiTheme="majorHAnsi" w:cstheme="majorHAnsi"/>
          <w:bCs w:val="0"/>
          <w:color w:val="374C80" w:themeColor="accent1" w:themeShade="BF"/>
          <w:sz w:val="24"/>
          <w:szCs w:val="22"/>
          <w:lang w:val="en-US"/>
        </w:rPr>
      </w:pPr>
      <w:bookmarkStart w:name="_Toc148479545" w:id="14"/>
      <w:r>
        <w:rPr>
          <w:rStyle w:val="Heading2Char1"/>
          <w:rFonts w:eastAsia="Calibri" w:asciiTheme="majorHAnsi" w:hAnsiTheme="majorHAnsi" w:cstheme="majorHAnsi"/>
          <w:bCs w:val="0"/>
          <w:sz w:val="24"/>
          <w:szCs w:val="22"/>
          <w:lang w:val="en-US"/>
        </w:rPr>
        <w:br w:type="page"/>
      </w:r>
    </w:p>
    <w:p w:rsidRPr="003462EC" w:rsidR="002B4655" w:rsidP="002B4655" w:rsidRDefault="002B4655" w14:paraId="23886763" w14:textId="36391D36">
      <w:pPr>
        <w:pStyle w:val="Heading2"/>
        <w:ind w:left="10"/>
        <w:rPr>
          <w:rFonts w:cstheme="majorHAnsi"/>
        </w:rPr>
      </w:pPr>
      <w:r w:rsidRPr="003462EC">
        <w:rPr>
          <w:rStyle w:val="Heading2Char1"/>
          <w:rFonts w:eastAsia="Calibri" w:asciiTheme="majorHAnsi" w:hAnsiTheme="majorHAnsi" w:cstheme="majorHAnsi"/>
          <w:bCs w:val="0"/>
          <w:sz w:val="24"/>
          <w:szCs w:val="22"/>
          <w:lang w:val="en-US"/>
        </w:rPr>
        <w:t>1.6</w:t>
      </w:r>
      <w:r w:rsidRPr="003462EC">
        <w:rPr>
          <w:rStyle w:val="Heading2Char1"/>
          <w:rFonts w:eastAsia="Calibri" w:asciiTheme="majorHAnsi" w:hAnsiTheme="majorHAnsi" w:cstheme="majorHAnsi"/>
          <w:bCs w:val="0"/>
          <w:sz w:val="24"/>
          <w:szCs w:val="22"/>
          <w:lang w:val="en-US"/>
        </w:rPr>
        <w:tab/>
      </w:r>
      <w:r w:rsidRPr="003462EC">
        <w:rPr>
          <w:rStyle w:val="Heading2Char1"/>
          <w:rFonts w:eastAsia="Calibri" w:asciiTheme="majorHAnsi" w:hAnsiTheme="majorHAnsi" w:cstheme="majorHAnsi"/>
          <w:bCs w:val="0"/>
          <w:sz w:val="24"/>
          <w:szCs w:val="22"/>
          <w:lang w:val="en-US"/>
        </w:rPr>
        <w:t>Capturing change in Transport Request</w:t>
      </w:r>
      <w:bookmarkEnd w:id="14"/>
    </w:p>
    <w:p w:rsidRPr="003462EC" w:rsidR="002B4655" w:rsidP="002B4655" w:rsidRDefault="002B4655" w14:paraId="42F306A6" w14:textId="77777777">
      <w:pPr>
        <w:rPr>
          <w:rFonts w:asciiTheme="majorHAnsi" w:hAnsiTheme="majorHAnsi" w:cstheme="majorHAnsi"/>
          <w:noProof/>
        </w:rPr>
      </w:pPr>
      <w:r w:rsidRPr="003462EC">
        <w:rPr>
          <w:rFonts w:asciiTheme="majorHAnsi" w:hAnsiTheme="majorHAnsi" w:cstheme="majorHAnsi"/>
          <w:noProof/>
        </w:rPr>
        <w:t>Access the development system (GD2), and perform the changes/development/configuration/built, while saving your changes (customization or workbench), system prompts for TR(Transport request), instead of creating a new TR, select the TR created in SOLMAN through Own requests option. Pls see below.</w:t>
      </w:r>
    </w:p>
    <w:p w:rsidRPr="003462EC" w:rsidR="002B4655" w:rsidP="002B4655" w:rsidRDefault="00B16F54" w14:paraId="0052E54D" w14:textId="37EC6AAC">
      <w:pPr>
        <w:rPr>
          <w:rFonts w:asciiTheme="majorHAnsi" w:hAnsiTheme="majorHAnsi" w:cstheme="majorHAnsi"/>
          <w:noProof/>
        </w:rPr>
      </w:pPr>
      <w:r w:rsidRPr="003462EC">
        <w:rPr>
          <w:rFonts w:asciiTheme="majorHAnsi" w:hAnsiTheme="majorHAnsi" w:cstheme="majorHAnsi"/>
          <w:noProof/>
        </w:rPr>
        <mc:AlternateContent>
          <mc:Choice Requires="wpg">
            <w:drawing>
              <wp:anchor distT="0" distB="0" distL="114300" distR="114300" simplePos="0" relativeHeight="251658268" behindDoc="0" locked="0" layoutInCell="1" allowOverlap="1" wp14:anchorId="21FF7875" wp14:editId="6E33C4C5">
                <wp:simplePos x="0" y="0"/>
                <wp:positionH relativeFrom="column">
                  <wp:posOffset>5567680</wp:posOffset>
                </wp:positionH>
                <wp:positionV relativeFrom="paragraph">
                  <wp:posOffset>763905</wp:posOffset>
                </wp:positionV>
                <wp:extent cx="250190" cy="280035"/>
                <wp:effectExtent l="19050" t="0" r="16510" b="43815"/>
                <wp:wrapNone/>
                <wp:docPr id="75" name="Group 75"/>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76" name="Star: 8 Points 76"/>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4422321" y="277042"/>
                            <a:ext cx="212272" cy="244929"/>
                          </a:xfrm>
                          <a:prstGeom prst="rect">
                            <a:avLst/>
                          </a:prstGeom>
                          <a:noFill/>
                          <a:ln w="6350">
                            <a:noFill/>
                          </a:ln>
                        </wps:spPr>
                        <wps:txbx>
                          <w:txbxContent>
                            <w:p w:rsidRPr="00457FEA" w:rsidR="002B4655" w:rsidP="002B4655" w:rsidRDefault="002B4655" w14:paraId="0F5439A6" w14:textId="77777777">
                              <w:pPr>
                                <w:jc w:val="center"/>
                                <w:rPr>
                                  <w:b/>
                                  <w:bCs/>
                                  <w:color w:val="FFFF00"/>
                                  <w:sz w:val="24"/>
                                  <w:szCs w:val="24"/>
                                </w:rPr>
                              </w:pPr>
                              <w:r w:rsidRPr="00457FEA">
                                <w:rPr>
                                  <w:b/>
                                  <w:bCs/>
                                  <w:color w:val="FFFF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284E297A">
              <v:group id="Group 75" style="position:absolute;margin-left:438.4pt;margin-top:60.15pt;width:19.7pt;height:22.05pt;z-index:251658268;mso-width-relative:margin;mso-height-relative:margin" coordsize="2503,2803" coordorigin="44223,2770" o:spid="_x0000_s1074" w14:anchorId="21FF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v9XAMAAGkJAAAOAAAAZHJzL2Uyb0RvYy54bWzcVltP2zAUfp+0/2D5fSRNU9pGBMTYiiYh&#10;qAYTz67jtJES27NdEvbrd45zaWAITUyapvUhtX3un893kpOzpirJgzC2UDKlk6OQEiG5ygq5Tem3&#10;u9WHBSXWMZmxUkmR0kdh6dnp+3cntU5EpHaqzIQh4ETapNYp3TmnkyCwfCcqZo+UFhKEuTIVc7A1&#10;2yAzrAbvVRlEYXgc1Mpk2igurIXTT62Qnnr/eS64u8lzKxwpUwq5Of80/rnBZ3B6wpKtYXpX8C4N&#10;9oYsKlZICDq4+sQcI3tT/OKqKrhRVuXuiKsqUHlecOFrgGom4bNqLo3aa1/LNqm3eoAJoH2G05vd&#10;8uuHS6Nv9doAErXeAhZ+h7U0uanwH7IkjYfscYBMNI5wOIxm4WQJwHIQRYswnM5aSPkOcEerOI6i&#10;aTShBBXm8zCOeoXPBxfTeTS4mIZz1Aj6+MGTrGoNfWIPUNg/g+J2x7TwCNsEoFgbUmQpnR9TIlkF&#10;7XrrmEnIgqxVIZ0lIPAweeUBNJtYwO8FxMa1TydRDDD4fhuBd6g8jpfR4knlLNHGukuhKoKLlAKR&#10;zMK3GXu4sq5FqdfB+FaVRbYqytJvzHZzURrywKD3V6sQfp37kRqg26fvV+6xFGhcyq8iBzDwin1E&#10;z0gx+GOcC+kmrWjHMtGGmY2jIIfRwl+md4iec0hv8N056DVbJ73vtr5OH02FJ/RgHL6WWGs8WPjI&#10;SrrBuCqkMi85KKGqLnKrD+mPoMHlRmWP0CpGtePEar4q4IKumHVrZmB+ACFgJrobeOSlqlOquhUl&#10;O2V+vHSO+tDLIKWkhnkEt/19z4ygpPwiocuXkzjGAeY38WwewcaMJZuxRO6rCwXXDryD7PwS9V3Z&#10;L3OjqnsYnecYFURMcoidUu5Mv7lw7ZyE4cvF+blXg6GlmbuSt5qjc0QV+++uuWdGd13qoL2vVc8s&#10;ljzr1VYXLaU63zuVF76RD7h2eAPLcSL9DbrPe7rfITM/qobM/QzC6DAVkOjENXCONUNv4PlvUH48&#10;7gbKT6JoGHZI+eXrlDfwBvMwP0MRp0KLIdIdckLKEui04+ms5YVUnQQmaSn7JvaDCvN3zabxw67N&#10;AI/+47Z2/1JT+zcavM/9XOy+PfCDYbz393X4Qjr9CQAA//8DAFBLAwQUAAYACAAAACEAv+Ufc+IA&#10;AAALAQAADwAAAGRycy9kb3ducmV2LnhtbEyPwU7DMBBE70j8g7VI3KiTtIQS4lRVBZyqSrRIiNs2&#10;3iZRYzuK3ST9e5YTHGdnNPM2X02mFQP1vnFWQTyLQJAtnW5speDz8PawBOEDWo2ts6TgSh5Wxe1N&#10;jpl2o/2gYR8qwSXWZ6igDqHLpPRlTQb9zHVk2Tu53mBg2VdS9zhyuWllEkWpNNhYXqixo01N5Xl/&#10;MQreRxzX8/h12J5Pm+v34XH3tY1Jqfu7af0CItAU/sLwi8/oUDDT0V2s9qJVsHxKGT2wkURzEJx4&#10;jtMExJEv6WIBssjl/x+KHwAAAP//AwBQSwECLQAUAAYACAAAACEAtoM4kv4AAADhAQAAEwAAAAAA&#10;AAAAAAAAAAAAAAAAW0NvbnRlbnRfVHlwZXNdLnhtbFBLAQItABQABgAIAAAAIQA4/SH/1gAAAJQB&#10;AAALAAAAAAAAAAAAAAAAAC8BAABfcmVscy8ucmVsc1BLAQItABQABgAIAAAAIQCczCv9XAMAAGkJ&#10;AAAOAAAAAAAAAAAAAAAAAC4CAABkcnMvZTJvRG9jLnhtbFBLAQItABQABgAIAAAAIQC/5R9z4gAA&#10;AAsBAAAPAAAAAAAAAAAAAAAAALYFAABkcnMvZG93bnJldi54bWxQSwUGAAAAAAQABADzAAAAxQYA&#10;AAAA&#10;">
                <v:shape id="Star: 8 Points 76" style="position:absolute;left:44223;top:3124;width:2503;height:2449;visibility:visible;mso-wrap-style:square;v-text-anchor:middle" o:spid="_x0000_s1075"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BJKwgAAANsAAAAPAAAAZHJzL2Rvd25yZXYueG1sRI/NasMw&#10;EITvgb6D2EJvsdyAneJGCabFba9OfOhxsba2qbUyluIobx8VCjkO8/Mxu0Mwo1hodoNlBc9JCoK4&#10;tXrgTkFzqtYvIJxH1jhaJgVXcnDYP6x2WGh74ZqWo+9EHGFXoILe+6mQ0rU9GXSJnYij92Nngz7K&#10;uZN6xkscN6PcpGkuDQ4cCT1O9NZT+3s8m8ith/wzC2H0ZbWUWfP+/dFWVqmnx1C+gvAU/D383/7S&#10;CrY5/H2JP0DubwAAAP//AwBQSwECLQAUAAYACAAAACEA2+H2y+4AAACFAQAAEwAAAAAAAAAAAAAA&#10;AAAAAAAAW0NvbnRlbnRfVHlwZXNdLnhtbFBLAQItABQABgAIAAAAIQBa9CxbvwAAABUBAAALAAAA&#10;AAAAAAAAAAAAAB8BAABfcmVscy8ucmVsc1BLAQItABQABgAIAAAAIQBTRBJKwgAAANsAAAAPAAAA&#10;AAAAAAAAAAAAAAcCAABkcnMvZG93bnJldi54bWxQSwUGAAAAAAMAAwC3AAAA9gIAAAAA&#10;"/>
                <v:shape id="Text Box 77" style="position:absolute;left:44223;top:2770;width:2122;height:2449;visibility:visible;mso-wrap-style:square;v-text-anchor:top" o:spid="_x0000_s107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v:textbox>
                    <w:txbxContent>
                      <w:p w:rsidRPr="00457FEA" w:rsidR="002B4655" w:rsidP="002B4655" w:rsidRDefault="002B4655" w14:paraId="19F14E3C" w14:textId="77777777">
                        <w:pPr>
                          <w:jc w:val="center"/>
                          <w:rPr>
                            <w:b/>
                            <w:bCs/>
                            <w:color w:val="FFFF00"/>
                            <w:sz w:val="24"/>
                            <w:szCs w:val="24"/>
                          </w:rPr>
                        </w:pPr>
                        <w:r w:rsidRPr="00457FEA">
                          <w:rPr>
                            <w:b/>
                            <w:bCs/>
                            <w:color w:val="FFFF00"/>
                            <w:sz w:val="24"/>
                            <w:szCs w:val="24"/>
                          </w:rPr>
                          <w:t>1</w:t>
                        </w:r>
                      </w:p>
                    </w:txbxContent>
                  </v:textbox>
                </v:shape>
              </v:group>
            </w:pict>
          </mc:Fallback>
        </mc:AlternateContent>
      </w:r>
      <w:r w:rsidRPr="003462EC">
        <w:rPr>
          <w:rFonts w:asciiTheme="majorHAnsi" w:hAnsiTheme="majorHAnsi" w:cstheme="majorHAnsi"/>
          <w:noProof/>
        </w:rPr>
        <mc:AlternateContent>
          <mc:Choice Requires="wps">
            <w:drawing>
              <wp:anchor distT="0" distB="0" distL="114300" distR="114300" simplePos="0" relativeHeight="251658263" behindDoc="0" locked="0" layoutInCell="1" allowOverlap="1" wp14:anchorId="4C27BBCA" wp14:editId="6C22BE2E">
                <wp:simplePos x="0" y="0"/>
                <wp:positionH relativeFrom="page">
                  <wp:posOffset>5549900</wp:posOffset>
                </wp:positionH>
                <wp:positionV relativeFrom="paragraph">
                  <wp:posOffset>947420</wp:posOffset>
                </wp:positionV>
                <wp:extent cx="1304290" cy="241300"/>
                <wp:effectExtent l="171450" t="0" r="10160" b="44450"/>
                <wp:wrapNone/>
                <wp:docPr id="61" name="Speech Bubble: Rectangle 61"/>
                <wp:cNvGraphicFramePr/>
                <a:graphic xmlns:a="http://schemas.openxmlformats.org/drawingml/2006/main">
                  <a:graphicData uri="http://schemas.microsoft.com/office/word/2010/wordprocessingShape">
                    <wps:wsp>
                      <wps:cNvSpPr/>
                      <wps:spPr>
                        <a:xfrm>
                          <a:off x="0" y="0"/>
                          <a:ext cx="1304290" cy="241300"/>
                        </a:xfrm>
                        <a:prstGeom prst="wedgeRectCallout">
                          <a:avLst>
                            <a:gd name="adj1" fmla="val -59929"/>
                            <a:gd name="adj2" fmla="val 49115"/>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B616D" w:rsidR="002B4655" w:rsidP="002B4655" w:rsidRDefault="002B4655" w14:paraId="4A856A91"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 xml:space="preserve">Click on </w:t>
                            </w:r>
                            <w:r w:rsidRPr="005B616D">
                              <w:rPr>
                                <w:rFonts w:ascii="Arial" w:hAnsi="Arial" w:cs="Arial"/>
                                <w:b/>
                                <w:bCs/>
                                <w:color w:val="000000" w:themeColor="text1"/>
                                <w:sz w:val="16"/>
                                <w:szCs w:val="16"/>
                                <w14:textOutline w14:w="9525" w14:cap="rnd" w14:cmpd="sng" w14:algn="ctr">
                                  <w14:noFill/>
                                  <w14:prstDash w14:val="solid"/>
                                  <w14:bevel/>
                                </w14:textOutline>
                              </w:rPr>
                              <w:t>Own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FEF755">
              <v:shape id="Speech Bubble: Rectangle 61" style="position:absolute;margin-left:437pt;margin-top:74.6pt;width:102.7pt;height:19pt;z-index:2516582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77" fillcolor="#c4bcc6 [1945]" strokecolor="#243255 [1604]" strokeweight="1pt" type="#_x0000_t61" adj="-2145,2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KsugIAAPYFAAAOAAAAZHJzL2Uyb0RvYy54bWysVN9v2jAQfp+0/8HyexuSQjdQQ4WoOk3q&#10;2qrt1Gfj2JDJ9nm2IbC/fmcnhGjr9jCNB3O//N35y91dXe+1IjvhfA2mpPn5iBJhOFS1WZf068vt&#10;2UdKfGCmYgqMKOlBeHo9f//uqrEzUcAGVCUcQRDjZ40t6SYEO8syzzdCM38OVhh0SnCaBVTdOqsc&#10;axBdq6wYjS6zBlxlHXDhPVpvWiedJ3wpBQ8PUnoRiCop1hbS6dK5imc2v2KztWN2U/OuDPYPVWhW&#10;G0zaQ92wwMjW1b9B6Zo78CDDOQedgZQ1F+kN+Jp89MtrnjfMivQWJMfbnib//2D5/e7ZPjqkobF+&#10;5lGMr9hLp+M/1kf2iaxDT5bYB8LRmF+MxsUUOeXoK8aoJjaz023rfPgkQJMolLQR1Vo84RdZMqVg&#10;GxJfbHfnQyKuIoZp7BBWfcspkVrhd9gxRc4m02kx7T7UIKgYBo2neT6JMZi+g0TpWEDE96Dq6rZW&#10;KimxvcRSOYIZMCXnwoTLVJDa6i9QtfbLEf7azGjGRmrN46MZU6RGjUgp9SBJduIzSeGgREytzJOQ&#10;pK6QwSIl7BGGteSta8Mq0Zonf8yZACOyxMf12B3AW+/MO566+HhVpEnpL4/+VlhLcn8jZQYT+su6&#10;NuDeAlChz9zGI2UDaqIY9qs9clPSi0R7NK2gOjw64qAdXW/5bY3tdMd8eGQOewQ7EPdPeMBDKmhK&#10;Cp1EyQbcj7fsMR5HCL2UNDj7JfXft8wJStRng8M1zcfjuCySMp58KFBxQ89q6DFbvQTsIuxarC6J&#10;MT6ooygd6FdcU4uYFV3McMxdUh7cUVmGdifhouNisUhhuCAsC3fm2fIIHomODf2yf2XOdjMVcBrv&#10;4bgnut5vv9ApNt40sNgGkHWIzhOvnYLLJfVvtwjj9hrqKeq0ruc/AQAA//8DAFBLAwQUAAYACAAA&#10;ACEAEpD0JeEAAAAMAQAADwAAAGRycy9kb3ducmV2LnhtbEyPwWrDMBBE74X+g9hCb41UYWLHsRxK&#10;aU8FQ5OQs2wrsqm1MpaSOPn6bk7tbYcZZt8Um9kN7Gym0HtU8LoQwAw2vu3RKtjvPl8yYCFqbPXg&#10;0Si4mgCb8vGh0HnrL/htzttoGZVgyLWCLsYx5zw0nXE6LPxokLyjn5yOJCfL20lfqNwNXAqx5E73&#10;SB86PZr3zjQ/25NTEOzy+lUd5L6qbruDRSlux/pDqeen+W0NLJo5/oXhjk/oUBJT7U/YBjYoyNKE&#10;tkQykpUEdk+IdJUAq+nKUgm8LPj/EeUvAAAA//8DAFBLAQItABQABgAIAAAAIQC2gziS/gAAAOEB&#10;AAATAAAAAAAAAAAAAAAAAAAAAABbQ29udGVudF9UeXBlc10ueG1sUEsBAi0AFAAGAAgAAAAhADj9&#10;If/WAAAAlAEAAAsAAAAAAAAAAAAAAAAALwEAAF9yZWxzLy5yZWxzUEsBAi0AFAAGAAgAAAAhABBV&#10;8qy6AgAA9gUAAA4AAAAAAAAAAAAAAAAALgIAAGRycy9lMm9Eb2MueG1sUEsBAi0AFAAGAAgAAAAh&#10;ABKQ9CXhAAAADAEAAA8AAAAAAAAAAAAAAAAAFAUAAGRycy9kb3ducmV2LnhtbFBLBQYAAAAABAAE&#10;APMAAAAiBgAAAAA=&#10;" w14:anchorId="4C27BBCA">
                <v:textbox>
                  <w:txbxContent>
                    <w:p w:rsidRPr="005B616D" w:rsidR="002B4655" w:rsidP="002B4655" w:rsidRDefault="002B4655" w14:paraId="27E46F71" w14:textId="77777777">
                      <w:pPr>
                        <w:rPr>
                          <w:rFonts w:ascii="Arial" w:hAnsi="Arial" w:cs="Arial"/>
                          <w:color w:val="000000" w:themeColor="text1"/>
                          <w:sz w:val="16"/>
                          <w:szCs w:val="16"/>
                          <w14:textOutline w14:w="9525" w14:cap="rnd" w14:cmpd="sng" w14:algn="ctr">
                            <w14:noFill/>
                            <w14:prstDash w14:val="solid"/>
                            <w14:bevel/>
                          </w14:textOutline>
                        </w:rPr>
                      </w:pPr>
                      <w:r w:rsidRPr="005B616D">
                        <w:rPr>
                          <w:rFonts w:ascii="Arial" w:hAnsi="Arial" w:cs="Arial"/>
                          <w:color w:val="000000" w:themeColor="text1"/>
                          <w:sz w:val="16"/>
                          <w:szCs w:val="16"/>
                          <w14:textOutline w14:w="9525" w14:cap="rnd" w14:cmpd="sng" w14:algn="ctr">
                            <w14:noFill/>
                            <w14:prstDash w14:val="solid"/>
                            <w14:bevel/>
                          </w14:textOutline>
                        </w:rPr>
                        <w:t xml:space="preserve">Click on </w:t>
                      </w:r>
                      <w:r w:rsidRPr="005B616D">
                        <w:rPr>
                          <w:rFonts w:ascii="Arial" w:hAnsi="Arial" w:cs="Arial"/>
                          <w:b/>
                          <w:bCs/>
                          <w:color w:val="000000" w:themeColor="text1"/>
                          <w:sz w:val="16"/>
                          <w:szCs w:val="16"/>
                          <w14:textOutline w14:w="9525" w14:cap="rnd" w14:cmpd="sng" w14:algn="ctr">
                            <w14:noFill/>
                            <w14:prstDash w14:val="solid"/>
                            <w14:bevel/>
                          </w14:textOutline>
                        </w:rPr>
                        <w:t>Own Requests</w:t>
                      </w:r>
                    </w:p>
                  </w:txbxContent>
                </v:textbox>
                <w10:wrap anchorx="page"/>
              </v:shape>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312" behindDoc="0" locked="0" layoutInCell="1" allowOverlap="1" wp14:anchorId="155F8BEB" wp14:editId="302B04CD">
                <wp:simplePos x="0" y="0"/>
                <wp:positionH relativeFrom="column">
                  <wp:posOffset>3530600</wp:posOffset>
                </wp:positionH>
                <wp:positionV relativeFrom="paragraph">
                  <wp:posOffset>1476375</wp:posOffset>
                </wp:positionV>
                <wp:extent cx="450850" cy="400050"/>
                <wp:effectExtent l="19050" t="0" r="25400" b="38100"/>
                <wp:wrapNone/>
                <wp:docPr id="56049" name="Arrow: Down 56049"/>
                <wp:cNvGraphicFramePr/>
                <a:graphic xmlns:a="http://schemas.openxmlformats.org/drawingml/2006/main">
                  <a:graphicData uri="http://schemas.microsoft.com/office/word/2010/wordprocessingShape">
                    <wps:wsp>
                      <wps:cNvSpPr/>
                      <wps:spPr>
                        <a:xfrm>
                          <a:off x="0" y="0"/>
                          <a:ext cx="45085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B9AAAD6">
              <v:shapetype id="_x0000_t67" coordsize="21600,21600" o:spt="67" adj="16200,5400" path="m0@0l@1@0@1,0@2,0@2@0,21600@0,10800,21600xe" w14:anchorId="1482C107">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56049" style="position:absolute;margin-left:278pt;margin-top:116.25pt;width:35.5pt;height:31.5pt;z-index:251658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a66ac [3204]" strokecolor="#243255 [1604]" strokeweight="1pt" type="#_x0000_t67"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IqPXAIAABcFAAAOAAAAZHJzL2Uyb0RvYy54bWysVMFu2zAMvQ/YPwi6r3aCZOuMOEXQosOA&#10;oi2WDj0rslQbkEWNUuJkXz9KdpygLXYYdpEpkXyknh+1uNq3hu0U+gZsyScXOWfKSqga+1Lyn0+3&#10;ny4580HYShiwquQH5fnV8uOHRecKNYUaTKWQEYj1RedKXofgiizzslat8BfglCWnBmxFoC2+ZBWK&#10;jtBbk03z/HPWAVYOQSrv6fSmd/JlwtdayfCgtVeBmZJTbyGtmNZNXLPlQhQvKFzdyKEN8Q9dtKKx&#10;VHSEuhFBsC02b6DaRiJ40OFCQpuB1o1U6Q50m0n+6jbrWjiV7kLkeDfS5P8frLzfrd0jEg2d84Un&#10;M95ir7GNX+qP7RNZh5EstQ9M0uFsnl/OiVJJrlme52QTSnZKdujDNwUti0bJK+jsChG6xJPY3fnQ&#10;xx/jKPnUQ7LCwajYhrE/lGZNRVWnKTvJQ10bZDtBP1ZIqWyY9K5aVKo/nlNXx6bGjNRiAozIujFm&#10;xB4AovTeYve9DvExVSV1jcn53xrrk8eMVBlsGJPbxgK+B2DoVkPlPv5IUk9NZGkD1eERGUKvbe/k&#10;bUOE3wkfHgWSmOkf0YCGB1q0ga7kMFic1YC/3zuP8aQx8nLW0XCU3P/aClScme+W1Pd1MpvFaUqb&#10;2fzLlDZ47tmce+y2vQb6TRN6CpxMZowP5mhqhPaZ5ngVq5JLWEm1Sy4DHjfXoR9aegmkWq1SGE2Q&#10;E+HOrp2M4JHVqKWn/bNAN6gukFzv4ThIoniluz42ZlpYbQPoJonyxOvAN01fEs7wUsTxPt+nqNN7&#10;tvwDAAD//wMAUEsDBBQABgAIAAAAIQD+CfPV3gAAAAsBAAAPAAAAZHJzL2Rvd25yZXYueG1sTI/B&#10;TsMwEETvSPyDtUjcqJ1EDjTEqRASnKFEiKMbu0nAXofYbQNfz3KC486OZt7Um8U7drRzHAMqyFYC&#10;mMUumBF7Be3Lw9UNsJg0Gu0CWgVfNsKmOT+rdWXCCZ/tcZt6RiEYK61gSGmqOI/dYL2OqzBZpN8+&#10;zF4nOueem1mfKNw7ngtRcq9HpIZBT/Z+sN3H9uAVfI+8E/7pNYm34vP9MXNtVmCr1OXFcncLLNkl&#10;/ZnhF5/QoSGmXTigicwpkLKkLUlBXuQSGDnK/JqUHSlrKYE3Nf+/ofkBAAD//wMAUEsBAi0AFAAG&#10;AAgAAAAhALaDOJL+AAAA4QEAABMAAAAAAAAAAAAAAAAAAAAAAFtDb250ZW50X1R5cGVzXS54bWxQ&#10;SwECLQAUAAYACAAAACEAOP0h/9YAAACUAQAACwAAAAAAAAAAAAAAAAAvAQAAX3JlbHMvLnJlbHNQ&#10;SwECLQAUAAYACAAAACEAe3yKj1wCAAAXBQAADgAAAAAAAAAAAAAAAAAuAgAAZHJzL2Uyb0RvYy54&#10;bWxQSwECLQAUAAYACAAAACEA/gnz1d4AAAALAQAADwAAAAAAAAAAAAAAAAC2BAAAZHJzL2Rvd25y&#10;ZXYueG1sUEsFBgAAAAAEAAQA8wAAAMEFAAAAAA==&#10;"/>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262" behindDoc="0" locked="0" layoutInCell="1" allowOverlap="1" wp14:anchorId="0433228C" wp14:editId="38C1184C">
                <wp:simplePos x="0" y="0"/>
                <wp:positionH relativeFrom="column">
                  <wp:posOffset>3378200</wp:posOffset>
                </wp:positionH>
                <wp:positionV relativeFrom="paragraph">
                  <wp:posOffset>1101725</wp:posOffset>
                </wp:positionV>
                <wp:extent cx="1022350" cy="292100"/>
                <wp:effectExtent l="19050" t="19050" r="25400" b="12700"/>
                <wp:wrapNone/>
                <wp:docPr id="66" name="Rectangle 66"/>
                <wp:cNvGraphicFramePr/>
                <a:graphic xmlns:a="http://schemas.openxmlformats.org/drawingml/2006/main">
                  <a:graphicData uri="http://schemas.microsoft.com/office/word/2010/wordprocessingShape">
                    <wps:wsp>
                      <wps:cNvSpPr/>
                      <wps:spPr>
                        <a:xfrm>
                          <a:off x="0" y="0"/>
                          <a:ext cx="1022350" cy="292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CAD1007">
              <v:rect id="Rectangle 66" style="position:absolute;margin-left:266pt;margin-top:86.75pt;width:80.5pt;height:23pt;z-index:2516787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4DA9E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pkogwIAAGkFAAAOAAAAZHJzL2Uyb0RvYy54bWysVEtvGyEQvlfqf0Dcm30kaRMr68hK5KpS&#10;lFhNqpwxC14klqGAvXZ/fQf2YSuNeqjqA2Z2Zr5hvnnc3O5bTXbCeQWmosVZTokwHGplNhX98bL8&#10;dEWJD8zUTIMRFT0IT2/nHz/cdHYmSmhA18IRBDF+1tmKNiHYWZZ53oiW+TOwwqBSgmtZQNFtstqx&#10;DtFbnZV5/jnrwNXWARfe49f7XknnCV9KwcOTlF4EoiuKbwvpdOlcxzOb37DZxjHbKD48g/3DK1qm&#10;DAadoO5ZYGTr1B9QreIOPMhwxqHNQErFRcoBsynyN9k8N8yKlAuS4+1Ek/9/sPxx92xXDmnorJ95&#10;vMYs9tK18R/fR/aJrMNEltgHwvFjkZfl+SVyylFXXpdFntjMjt7W+fBVQEvipaIOi5E4YrsHHzAi&#10;mo4mMZiBpdI6FUQb0lX0/CpiRpUHreqoTYLbrO+0IzuGNV0uc/zFMiLaiRlK2uDHY1bpFg5aRAxt&#10;vgtJVI15lH2E2HBigmWcCxOKXtWwWvTRLk+DjR4pdAKMyBJfOWEPAKNlDzJi928e7KOrSP06OQ+p&#10;/8158kiRwYTJuVUG3HuZacxqiNzbjyT11ESW1lAfVo446KfFW75UWMEH5sOKORwPLDqOfHjCQ2rA&#10;SsFwo6QB9+u979Eeuxa1lHQ4bhX1P7fMCUr0N4P9fF1cXMT5TMLF5ZcSBXeqWZ9qzLa9A6x+gcvF&#10;8nSN9kGPV+mgfcXNsIhRUcUMx9gV5cGNwl3o1wDuFi4Wi2SGM2lZeDDPlkfwyGrs0Jf9K3N2aOOA&#10;A/AI42iy2Ztu7m2jp4HFNoBUqdWPvA584zynxhl2T1wYp3KyOm7I+W8AAAD//wMAUEsDBBQABgAI&#10;AAAAIQDWbRKY3wAAAAsBAAAPAAAAZHJzL2Rvd25yZXYueG1sTI/NToRAEITvJr7DpE28ucOP7Aoy&#10;bIyJGr2JGq+9zAgEpocwswu+ve1Jj11Vqf6q3K92FCcz+96RgngTgTDUON1Tq+D97eHqBoQPSBpH&#10;R0bBt/Gwr87PSiy0W+jVnOrQCi4hX6CCLoSpkNI3nbHoN24yxN6Xmy0GPudW6hkXLrejTKJoKy32&#10;xB86nMx9Z5qhPloFz0sy9p8tvjzVQ/0xuOvHeJdbpS4v1rtbEMGs4S8Mv/iMDhUzHdyRtBejgixN&#10;eEtgY5dmIDixzVNWDgqSOM9AVqX8v6H6AQAA//8DAFBLAQItABQABgAIAAAAIQC2gziS/gAAAOEB&#10;AAATAAAAAAAAAAAAAAAAAAAAAABbQ29udGVudF9UeXBlc10ueG1sUEsBAi0AFAAGAAgAAAAhADj9&#10;If/WAAAAlAEAAAsAAAAAAAAAAAAAAAAALwEAAF9yZWxzLy5yZWxzUEsBAi0AFAAGAAgAAAAhAOmu&#10;mSiDAgAAaQUAAA4AAAAAAAAAAAAAAAAALgIAAGRycy9lMm9Eb2MueG1sUEsBAi0AFAAGAAgAAAAh&#10;ANZtEpjfAAAACwEAAA8AAAAAAAAAAAAAAAAA3QQAAGRycy9kb3ducmV2LnhtbFBLBQYAAAAABAAE&#10;APMAAADpBQAAAAA=&#10;"/>
            </w:pict>
          </mc:Fallback>
        </mc:AlternateContent>
      </w:r>
      <w:r w:rsidRPr="003462EC" w:rsidR="002B4655">
        <w:rPr>
          <w:rFonts w:asciiTheme="majorHAnsi" w:hAnsiTheme="majorHAnsi" w:cstheme="majorHAnsi"/>
          <w:noProof/>
        </w:rPr>
        <w:t xml:space="preserve"> </w:t>
      </w:r>
      <w:r w:rsidRPr="003462EC" w:rsidR="002B4655">
        <w:rPr>
          <w:rFonts w:asciiTheme="majorHAnsi" w:hAnsiTheme="majorHAnsi" w:cstheme="majorHAnsi"/>
          <w:noProof/>
        </w:rPr>
        <w:drawing>
          <wp:inline distT="0" distB="0" distL="0" distR="0" wp14:anchorId="62CDE15E" wp14:editId="0F4BB11D">
            <wp:extent cx="4826000" cy="1504950"/>
            <wp:effectExtent l="0" t="0" r="0" b="0"/>
            <wp:docPr id="56043" name="Picture 5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6000" cy="1504950"/>
                    </a:xfrm>
                    <a:prstGeom prst="rect">
                      <a:avLst/>
                    </a:prstGeom>
                    <a:noFill/>
                    <a:ln>
                      <a:noFill/>
                    </a:ln>
                  </pic:spPr>
                </pic:pic>
              </a:graphicData>
            </a:graphic>
          </wp:inline>
        </w:drawing>
      </w:r>
    </w:p>
    <w:p w:rsidRPr="003462EC" w:rsidR="002B4655" w:rsidP="002B4655" w:rsidRDefault="002B4655" w14:paraId="07336A08" w14:textId="77777777">
      <w:pPr>
        <w:rPr>
          <w:rFonts w:asciiTheme="majorHAnsi" w:hAnsiTheme="majorHAnsi" w:cstheme="majorHAnsi"/>
          <w:noProof/>
        </w:rPr>
      </w:pPr>
    </w:p>
    <w:p w:rsidRPr="003462EC" w:rsidR="002B4655" w:rsidP="002B4655" w:rsidRDefault="002B4655" w14:paraId="5A776B14" w14:textId="77777777">
      <w:pPr>
        <w:rPr>
          <w:rFonts w:asciiTheme="majorHAnsi" w:hAnsiTheme="majorHAnsi" w:cstheme="majorHAnsi"/>
          <w:noProof/>
        </w:rPr>
      </w:pPr>
      <w:r w:rsidRPr="003462EC">
        <w:rPr>
          <w:rFonts w:asciiTheme="majorHAnsi" w:hAnsiTheme="majorHAnsi" w:cstheme="majorHAnsi"/>
          <w:noProof/>
        </w:rPr>
        <mc:AlternateContent>
          <mc:Choice Requires="wps">
            <w:drawing>
              <wp:anchor distT="0" distB="0" distL="114300" distR="114300" simplePos="0" relativeHeight="251658311" behindDoc="0" locked="0" layoutInCell="1" allowOverlap="1" wp14:anchorId="65D65078" wp14:editId="69D9E881">
                <wp:simplePos x="0" y="0"/>
                <wp:positionH relativeFrom="column">
                  <wp:posOffset>3746500</wp:posOffset>
                </wp:positionH>
                <wp:positionV relativeFrom="paragraph">
                  <wp:posOffset>3037840</wp:posOffset>
                </wp:positionV>
                <wp:extent cx="450850" cy="400050"/>
                <wp:effectExtent l="19050" t="0" r="25400" b="38100"/>
                <wp:wrapNone/>
                <wp:docPr id="56047" name="Arrow: Down 56047"/>
                <wp:cNvGraphicFramePr/>
                <a:graphic xmlns:a="http://schemas.openxmlformats.org/drawingml/2006/main">
                  <a:graphicData uri="http://schemas.microsoft.com/office/word/2010/wordprocessingShape">
                    <wps:wsp>
                      <wps:cNvSpPr/>
                      <wps:spPr>
                        <a:xfrm>
                          <a:off x="0" y="0"/>
                          <a:ext cx="45085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443DDA2">
              <v:shape id="Arrow: Down 56047" style="position:absolute;margin-left:295pt;margin-top:239.2pt;width:35.5pt;height:31.5pt;z-index:2517289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a66ac [3204]" strokecolor="#243255 [1604]" strokeweight="1pt" type="#_x0000_t67"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IqPXAIAABcFAAAOAAAAZHJzL2Uyb0RvYy54bWysVMFu2zAMvQ/YPwi6r3aCZOuMOEXQosOA&#10;oi2WDj0rslQbkEWNUuJkXz9KdpygLXYYdpEpkXyknh+1uNq3hu0U+gZsyScXOWfKSqga+1Lyn0+3&#10;ny4580HYShiwquQH5fnV8uOHRecKNYUaTKWQEYj1RedKXofgiizzslat8BfglCWnBmxFoC2+ZBWK&#10;jtBbk03z/HPWAVYOQSrv6fSmd/JlwtdayfCgtVeBmZJTbyGtmNZNXLPlQhQvKFzdyKEN8Q9dtKKx&#10;VHSEuhFBsC02b6DaRiJ40OFCQpuB1o1U6Q50m0n+6jbrWjiV7kLkeDfS5P8frLzfrd0jEg2d84Un&#10;M95ir7GNX+qP7RNZh5EstQ9M0uFsnl/OiVJJrlme52QTSnZKdujDNwUti0bJK+jsChG6xJPY3fnQ&#10;xx/jKPnUQ7LCwajYhrE/lGZNRVWnKTvJQ10bZDtBP1ZIqWyY9K5aVKo/nlNXx6bGjNRiAozIujFm&#10;xB4AovTeYve9DvExVSV1jcn53xrrk8eMVBlsGJPbxgK+B2DoVkPlPv5IUk9NZGkD1eERGUKvbe/k&#10;bUOE3wkfHgWSmOkf0YCGB1q0ga7kMFic1YC/3zuP8aQx8nLW0XCU3P/aClScme+W1Pd1MpvFaUqb&#10;2fzLlDZ47tmce+y2vQb6TRN6CpxMZowP5mhqhPaZ5ngVq5JLWEm1Sy4DHjfXoR9aegmkWq1SGE2Q&#10;E+HOrp2M4JHVqKWn/bNAN6gukFzv4ThIoniluz42ZlpYbQPoJonyxOvAN01fEs7wUsTxPt+nqNN7&#10;tvwDAAD//wMAUEsDBBQABgAIAAAAIQBiOZXO3gAAAAsBAAAPAAAAZHJzL2Rvd25yZXYueG1sTI/B&#10;TsMwEETvSPyDtUjcqG0aQglxKoQEZygR4ujGSxKI1yF228DXsz3BcWdGs2/K9ewHsccp9oEM6IUC&#10;gdQE11NroH55uFiBiMmSs0MgNPCNEdbV6UlpCxcO9Iz7TWoFl1AsrIEupbGQMjYdehsXYURi7z1M&#10;3iY+p1a6yR643A/yUqlcetsTf+jsiPcdNp+bnTfw08tG+afXpN6WXx+Peqj1kmpjzs/mu1sQCef0&#10;F4YjPqNDxUzbsCMXxWDg6kbxlmQgu15lIDiR55qVLVuZzkBWpfy/ofoFAAD//wMAUEsBAi0AFAAG&#10;AAgAAAAhALaDOJL+AAAA4QEAABMAAAAAAAAAAAAAAAAAAAAAAFtDb250ZW50X1R5cGVzXS54bWxQ&#10;SwECLQAUAAYACAAAACEAOP0h/9YAAACUAQAACwAAAAAAAAAAAAAAAAAvAQAAX3JlbHMvLnJlbHNQ&#10;SwECLQAUAAYACAAAACEAe3yKj1wCAAAXBQAADgAAAAAAAAAAAAAAAAAuAgAAZHJzL2Uyb0RvYy54&#10;bWxQSwECLQAUAAYACAAAACEAYjmVzt4AAAALAQAADwAAAAAAAAAAAAAAAAC2BAAAZHJzL2Rvd25y&#10;ZXYueG1sUEsFBgAAAAAEAAQA8wAAAMEFAAAAAA==&#10;" w14:anchorId="7E8330D2"/>
            </w:pict>
          </mc:Fallback>
        </mc:AlternateContent>
      </w:r>
      <w:r w:rsidRPr="003462EC">
        <w:rPr>
          <w:rFonts w:asciiTheme="majorHAnsi" w:hAnsiTheme="majorHAnsi" w:cstheme="majorHAnsi"/>
          <w:noProof/>
        </w:rPr>
        <mc:AlternateContent>
          <mc:Choice Requires="wpg">
            <w:drawing>
              <wp:anchor distT="0" distB="0" distL="114300" distR="114300" simplePos="0" relativeHeight="251658267" behindDoc="0" locked="0" layoutInCell="1" allowOverlap="1" wp14:anchorId="67B97FB1" wp14:editId="5264998B">
                <wp:simplePos x="0" y="0"/>
                <wp:positionH relativeFrom="column">
                  <wp:posOffset>3382010</wp:posOffset>
                </wp:positionH>
                <wp:positionV relativeFrom="paragraph">
                  <wp:posOffset>2237740</wp:posOffset>
                </wp:positionV>
                <wp:extent cx="250190" cy="280035"/>
                <wp:effectExtent l="19050" t="0" r="16510" b="43815"/>
                <wp:wrapNone/>
                <wp:docPr id="70" name="Group 70"/>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71" name="Star: 8 Points 71"/>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4422321" y="277042"/>
                            <a:ext cx="212272" cy="244929"/>
                          </a:xfrm>
                          <a:prstGeom prst="rect">
                            <a:avLst/>
                          </a:prstGeom>
                          <a:noFill/>
                          <a:ln w="6350">
                            <a:noFill/>
                          </a:ln>
                        </wps:spPr>
                        <wps:txbx>
                          <w:txbxContent>
                            <w:p w:rsidRPr="00457FEA" w:rsidR="002B4655" w:rsidP="002B4655" w:rsidRDefault="002B4655" w14:paraId="33C9B3AC" w14:textId="77777777">
                              <w:pPr>
                                <w:jc w:val="center"/>
                                <w:rPr>
                                  <w:b/>
                                  <w:bCs/>
                                  <w:color w:val="FFFF00"/>
                                  <w:sz w:val="24"/>
                                  <w:szCs w:val="24"/>
                                </w:rPr>
                              </w:pPr>
                              <w:r>
                                <w:rPr>
                                  <w:b/>
                                  <w:bCs/>
                                  <w:color w:val="FFFF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53826AB0">
              <v:group id="Group 70" style="position:absolute;margin-left:266.3pt;margin-top:176.2pt;width:19.7pt;height:22.05pt;z-index:251658267;mso-width-relative:margin;mso-height-relative:margin" coordsize="2503,2803" coordorigin="44223,2770" o:spid="_x0000_s1078" w14:anchorId="67B97F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zWYAMAAGkJAAAOAAAAZHJzL2Uyb0RvYy54bWzcVltP2zAUfp+0/2D5fSRNU1oiAupgRZMQ&#10;oMHEs+s4baTE9myXhP36neNcGjo0TUyapvUhtX3un79zktPzpirJkzC2UDKlk6OQEiG5ygq5SenX&#10;h9WHBSXWMZmxUkmR0mdh6fnZ+3entU5EpLaqzIQh4ETapNYp3TqnkyCwfCsqZo+UFhKEuTIVc7A1&#10;myAzrAbvVRlEYXgc1Mpk2igurIXTy1ZIz7z/PBfc3ea5FY6UKYXcnH8a/1zjMzg7ZcnGML0teJcG&#10;e0MWFSskBB1cXTLHyM4UP7mqCm6UVbk74qoKVJ4XXPgaoJpJeFDNlVE77WvZJPVGDzABtAc4vdkt&#10;v3m6Mvpe3xlAotYbwMLvsJYmNxX+Q5ak8ZA9D5CJxhEOh9EsnJwAsBxE0SIMp7MWUr4F3NEqjqNo&#10;Gk0oQYX5PIyjXuHT3sV0Hg0upuEcNYI+fvAiq1oDT+weCvtnUNxvmRYeYZsAFHeGFFlK55CuZBXQ&#10;9d4xk5AFuVOFdJaAwMPklQfQbGIBv1cQG9c+nUQxwOD5NgJvX3kcn0SLF5WzRBvrroSqCC5SCo1k&#10;Fp5m7OnauhalXgfjW1UW2aooS78xm/VFacgTA+6vViH8OvcjNUC3T9+v3HMp0LiUX0QOYOAV+4i+&#10;I8Xgj3EupJu0oi3LRBtmNo6CPYwW/jK9Q/ScQ3qD785Br9k66X239XX6aCp8Qw/G4a8Sa40HCx9Z&#10;STcYV4VU5jUHJVTVRW71If0RNLhcq+wZqGJUO06s5qsCLuiaWXfHDMwPaAiYie4WHnmp6pSqbkXJ&#10;Vpnvr52jPnAZpJTUMI/gtr/tmBGUlJ8lsPxkEsc4wPwmns0j2JixZD2WyF11oeDagciQnV+iviv7&#10;ZW5U9Qijc4lRQcQkh9gp5c70mwvXzkkYvlwsl14NhpZm7lrea47OEVXk30PzyIzuWOqA3jeq7yyW&#10;HHC11UVLqZY7p/LCE3mPa4c3dDlOpL/R7nHf7g/YmR9VQ+YxcgCjw1TARieugXOsuTv/jZYfj7uh&#10;5SdRNAw7bPmTjmz9sO3buQPTwBvMw3yAIk6FFkNsd8gJW5YA046ns7YvpOokMElL2ZPYDyqsyzXr&#10;xg+76VDSf0xr9y+R2r/R4H3u52L37YEfDOO9v6/9F9LZDwAAAP//AwBQSwMEFAAGAAgAAAAhAE8D&#10;gbviAAAACwEAAA8AAABkcnMvZG93bnJldi54bWxMj8tOwzAQRfdI/IM1SOyo88ChhDhVVQGrCokW&#10;CXXnxtMkamxHsZukf8+wguXMHN05t1jNpmMjDr51VkK8iIChrZxubS3ha//2sATmg7Jadc6ihCt6&#10;WJW3N4XKtZvsJ467UDMKsT5XEpoQ+pxzXzVolF+4Hi3dTm4wKtA41FwPaqJw0/EkijJuVGvpQ6N6&#10;3DRYnXcXI+F9UtM6jV/H7fm0uR724uN7G6OU93fz+gVYwDn8wfCrT+pQktPRXaz2rJMg0iQjVEIq&#10;kkdgRIinhNodafOcCeBlwf93KH8AAAD//wMAUEsBAi0AFAAGAAgAAAAhALaDOJL+AAAA4QEAABMA&#10;AAAAAAAAAAAAAAAAAAAAAFtDb250ZW50X1R5cGVzXS54bWxQSwECLQAUAAYACAAAACEAOP0h/9YA&#10;AACUAQAACwAAAAAAAAAAAAAAAAAvAQAAX3JlbHMvLnJlbHNQSwECLQAUAAYACAAAACEAHDms1mAD&#10;AABpCQAADgAAAAAAAAAAAAAAAAAuAgAAZHJzL2Uyb0RvYy54bWxQSwECLQAUAAYACAAAACEATwOB&#10;u+IAAAALAQAADwAAAAAAAAAAAAAAAAC6BQAAZHJzL2Rvd25yZXYueG1sUEsFBgAAAAAEAAQA8wAA&#10;AMkGAAAAAA==&#10;">
                <v:shape id="Star: 8 Points 71" style="position:absolute;left:44223;top:3124;width:2503;height:2449;visibility:visible;mso-wrap-style:square;v-text-anchor:middle" o:spid="_x0000_s1079"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Yo+wQAAANsAAAAPAAAAZHJzL2Rvd25yZXYueG1sRI9Li8Iw&#10;FIX3wvyHcAdmp6mCDzpGKTN0dKt2MctLc22LzU1pYo3/3giCy8N5fJz1NphWDNS7xrKC6SQBQVxa&#10;3XCloDjl4xUI55E1tpZJwZ0cbDcfozWm2t74QMPRVyKOsEtRQe19l0rpypoMuontiKN3tr1BH2Vf&#10;Sd3jLY6bVs6SZCENNhwJNXb0U1N5OV5N5B6axW4eQuuzfMjmxe//X5lbpb4+Q/YNwlPw7/CrvdcK&#10;llN4fok/QG4eAAAA//8DAFBLAQItABQABgAIAAAAIQDb4fbL7gAAAIUBAAATAAAAAAAAAAAAAAAA&#10;AAAAAABbQ29udGVudF9UeXBlc10ueG1sUEsBAi0AFAAGAAgAAAAhAFr0LFu/AAAAFQEAAAsAAAAA&#10;AAAAAAAAAAAAHwEAAF9yZWxzLy5yZWxzUEsBAi0AFAAGAAgAAAAhANytij7BAAAA2wAAAA8AAAAA&#10;AAAAAAAAAAAABwIAAGRycy9kb3ducmV2LnhtbFBLBQYAAAAAAwADALcAAAD1AgAAAAA=&#10;"/>
                <v:shape id="Text Box 74" style="position:absolute;left:44223;top:2770;width:2122;height:2449;visibility:visible;mso-wrap-style:square;v-text-anchor:top" o:spid="_x0000_s108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v:textbox>
                    <w:txbxContent>
                      <w:p w:rsidRPr="00457FEA" w:rsidR="002B4655" w:rsidP="002B4655" w:rsidRDefault="002B4655" w14:paraId="7842F596" w14:textId="77777777">
                        <w:pPr>
                          <w:jc w:val="center"/>
                          <w:rPr>
                            <w:b/>
                            <w:bCs/>
                            <w:color w:val="FFFF00"/>
                            <w:sz w:val="24"/>
                            <w:szCs w:val="24"/>
                          </w:rPr>
                        </w:pPr>
                        <w:r>
                          <w:rPr>
                            <w:b/>
                            <w:bCs/>
                            <w:color w:val="FFFF00"/>
                            <w:sz w:val="24"/>
                            <w:szCs w:val="24"/>
                          </w:rPr>
                          <w:t>2</w:t>
                        </w:r>
                      </w:p>
                    </w:txbxContent>
                  </v:textbox>
                </v:shape>
              </v:group>
            </w:pict>
          </mc:Fallback>
        </mc:AlternateContent>
      </w:r>
      <w:r w:rsidRPr="003462EC">
        <w:rPr>
          <w:rFonts w:asciiTheme="majorHAnsi" w:hAnsiTheme="majorHAnsi" w:cstheme="majorHAnsi"/>
          <w:noProof/>
        </w:rPr>
        <mc:AlternateContent>
          <mc:Choice Requires="wpg">
            <w:drawing>
              <wp:anchor distT="0" distB="0" distL="114300" distR="114300" simplePos="0" relativeHeight="251658260" behindDoc="0" locked="0" layoutInCell="1" allowOverlap="1" wp14:anchorId="78634714" wp14:editId="6335D676">
                <wp:simplePos x="0" y="0"/>
                <wp:positionH relativeFrom="column">
                  <wp:posOffset>2531745</wp:posOffset>
                </wp:positionH>
                <wp:positionV relativeFrom="paragraph">
                  <wp:posOffset>2471420</wp:posOffset>
                </wp:positionV>
                <wp:extent cx="990600" cy="354330"/>
                <wp:effectExtent l="533400" t="171450" r="304800" b="45720"/>
                <wp:wrapNone/>
                <wp:docPr id="62" name="Group 62"/>
                <wp:cNvGraphicFramePr/>
                <a:graphic xmlns:a="http://schemas.openxmlformats.org/drawingml/2006/main">
                  <a:graphicData uri="http://schemas.microsoft.com/office/word/2010/wordprocessingGroup">
                    <wpg:wgp>
                      <wpg:cNvGrpSpPr/>
                      <wpg:grpSpPr>
                        <a:xfrm>
                          <a:off x="0" y="0"/>
                          <a:ext cx="990600" cy="354330"/>
                          <a:chOff x="0" y="0"/>
                          <a:chExt cx="1245870" cy="354330"/>
                        </a:xfrm>
                      </wpg:grpSpPr>
                      <wps:wsp>
                        <wps:cNvPr id="63" name="Speech Bubble: Rectangle 63"/>
                        <wps:cNvSpPr/>
                        <wps:spPr>
                          <a:xfrm>
                            <a:off x="0" y="3810"/>
                            <a:ext cx="1234440" cy="350520"/>
                          </a:xfrm>
                          <a:prstGeom prst="wedgeRectCallout">
                            <a:avLst>
                              <a:gd name="adj1" fmla="val 74804"/>
                              <a:gd name="adj2" fmla="val 47345"/>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9D6E20" w:rsidR="002B4655" w:rsidP="002B4655" w:rsidRDefault="002B4655" w14:paraId="541DE48C" w14:textId="77777777">
                              <w:pP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peech Bubble: Rectangle 64"/>
                        <wps:cNvSpPr/>
                        <wps:spPr>
                          <a:xfrm>
                            <a:off x="11430" y="0"/>
                            <a:ext cx="1234440" cy="354330"/>
                          </a:xfrm>
                          <a:prstGeom prst="wedgeRectCallout">
                            <a:avLst>
                              <a:gd name="adj1" fmla="val -98630"/>
                              <a:gd name="adj2" fmla="val -89305"/>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5156D9" w:rsidR="002B4655" w:rsidP="002B4655" w:rsidRDefault="002B4655" w14:paraId="355C6533" w14:textId="77777777">
                              <w:pPr>
                                <w:rPr>
                                  <w:rFonts w:ascii="Arial" w:hAnsi="Arial" w:cs="Arial"/>
                                  <w:color w:val="000000" w:themeColor="text1"/>
                                  <w:sz w:val="16"/>
                                  <w:szCs w:val="16"/>
                                  <w14:textOutline w14:w="9525" w14:cap="rnd" w14:cmpd="sng" w14:algn="ctr">
                                    <w14:noFill/>
                                    <w14:prstDash w14:val="solid"/>
                                    <w14:bevel/>
                                  </w14:textOutline>
                                </w:rPr>
                              </w:pPr>
                              <w:r w:rsidRPr="005156D9">
                                <w:rPr>
                                  <w:rFonts w:ascii="Arial" w:hAnsi="Arial" w:cs="Arial"/>
                                  <w:color w:val="000000" w:themeColor="text1"/>
                                  <w:sz w:val="16"/>
                                  <w:szCs w:val="16"/>
                                  <w14:textOutline w14:w="9525" w14:cap="rnd" w14:cmpd="sng" w14:algn="ctr">
                                    <w14:noFill/>
                                    <w14:prstDash w14:val="solid"/>
                                    <w14:bevel/>
                                  </w14:textOutline>
                                </w:rPr>
                                <w:t>Select the TR and click 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1492951E">
              <v:group id="Group 62" style="position:absolute;margin-left:199.35pt;margin-top:194.6pt;width:78pt;height:27.9pt;z-index:251658260;mso-width-relative:margin;mso-height-relative:margin" coordsize="12458,3543" o:spid="_x0000_s1081" w14:anchorId="78634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FQdgMAANwLAAAOAAAAZHJzL2Uyb0RvYy54bWzsVstu3DYU3RfoPxDc25JGmvGMYDlwnNoo&#10;4CZGnCBrDkU9AopkSY417tf38urhqR8JkDZZFNlIJO/lfRwdHvH01b6T5E5Y12pV0OQ4pkQorstW&#10;1QX9+OHyaE2J80yVTGolCnovHH119usvp73JxUI3WpbCEgiiXN6bgjbemzyKHG9Ex9yxNkKBsdK2&#10;Yx6mto5Ky3qI3sloEcerqNe2NFZz4RysvhmM9AzjV5Xg/l1VOeGJLCjU5vFp8bkNz+jslOW1ZaZp&#10;+VgG+4YqOtYqSDqHesM8IzvbPgnVtdxqpyt/zHUX6apqucAeoJskftTNldU7g73UeV+bGSaA9hFO&#10;3xyWv727subW3FhAojc1YIGz0Mu+sl14Q5Vkj5Ddz5CJvSccFjebeBUDsBxM6TJL0xFS3gDuT3bx&#10;5rdxX7LIluuTJxujKWv0j1p6A+xwDwC4fwfAbcOMQFxdDgDcWNKWBV2llCjWAUlvjRC8Ia93260U&#10;OXkPLGKqloKAC8KE22bQXO4AvxcRS9fJCMoEWrJIsyybm4+XC3SYm2e5sc5fCd2RMChoL8pahDIu&#10;mJR655Fq7O7aeeRcOdbNys8JJVUngcJ3TJKTbB1nI8UPfBaHPtlJmi2DD2QfI8Joyh/COy3b8rKV&#10;EifhYIoLaQkkKCjjXCi/wnrkrvtDl8M6cAJYgYcLlgMV0D2bliEFHvEQCVMfJIFPPyGKI38vRUgt&#10;1XtRwZcC1i0w4RzhsJZkMDWsFMPy8sWcGDBErqC5OfYY4Lk+kxGn0T9sFagx8+b4S4UNIM87MLNW&#10;ft7ctUrb5wJIP2ce/AGyA2jC0O+3e2RxughFhqWtLu+B2lYPoucMv2yBTdfM+RtmgSJAQFBu/w4e&#10;ldR9QfU4oqTR9q/n1oM/nD2wUtKDahbU/bljVlAif1dwKjcJ8trjJFueALGJPbRsDy1q111oYBGQ&#10;FqrDYfD3chpWVnefQODPQ1YwMcUhd0G5t9Pkwg9qDr8ILs7P0Q2k1TB/rW4ND8ED0IHQH/afmDXj&#10;kfJwGN/qSQlG7g9f6ME37FT6fOd11fpgfMB1nIAqDWh/f3nKvi5PeNhDjaBqX5enJMlArslTUX+k&#10;T5Oq/+f6dLRZr6YfRv2SQB2tN2n8U6H+Rwo1/0R/KtSPUii8TsEVEv+143U33FEP56hoD5fys78B&#10;AAD//wMAUEsDBBQABgAIAAAAIQAC6/F64gAAAAsBAAAPAAAAZHJzL2Rvd25yZXYueG1sTI9NT4NA&#10;EIbvJv6HzZh4swstKKUsTdOop8bE1sT0NoUpkLK7hN0C/feOJ73Nx5N3nsnWk27FQL1rrFEQzgIQ&#10;ZApbNqZS8HV4e0pAOI+mxNYaUnAjB+v8/i7DtLSj+aRh7yvBIcalqKD2vkuldEVNGt3MdmR4d7a9&#10;Rs9tX8myx5HDdSvnQfAsNTaGL9TY0bam4rK/agXvI46bRfg67C7n7e14iD++dyEp9fgwbVYgPE3+&#10;D4ZffVaHnJ1O9mpKJ1oFi2XywigXyXIOgok4jnhyUhBFcQAyz+T/H/IfAAAA//8DAFBLAQItABQA&#10;BgAIAAAAIQC2gziS/gAAAOEBAAATAAAAAAAAAAAAAAAAAAAAAABbQ29udGVudF9UeXBlc10ueG1s&#10;UEsBAi0AFAAGAAgAAAAhADj9If/WAAAAlAEAAAsAAAAAAAAAAAAAAAAALwEAAF9yZWxzLy5yZWxz&#10;UEsBAi0AFAAGAAgAAAAhAKUdwVB2AwAA3AsAAA4AAAAAAAAAAAAAAAAALgIAAGRycy9lMm9Eb2Mu&#10;eG1sUEsBAi0AFAAGAAgAAAAhAALr8XriAAAACwEAAA8AAAAAAAAAAAAAAAAA0AUAAGRycy9kb3du&#10;cmV2LnhtbFBLBQYAAAAABAAEAPMAAADfBgAAAAA=&#10;">
                <v:shape id="Speech Bubble: Rectangle 63" style="position:absolute;top:38;width:12344;height:3505;visibility:visible;mso-wrap-style:square;v-text-anchor:middle" o:spid="_x0000_s1082" fillcolor="#c4bcc6 [1945]" strokecolor="#243255 [1604]" strokeweight="1pt" type="#_x0000_t61" adj="26958,2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61xQAAANsAAAAPAAAAZHJzL2Rvd25yZXYueG1sRI9Ba8JA&#10;FITvBf/D8oReSt00BZHUVUSweCo0kcTja/Y1CWbfhuyaRH99t1DocZiZb5j1djKtGKh3jWUFL4sI&#10;BHFpdcOVglN2eF6BcB5ZY2uZFNzIwXYze1hjou3InzSkvhIBwi5BBbX3XSKlK2sy6Ba2Iw7et+0N&#10;+iD7SuoexwA3rYyjaCkNNhwWauxoX1N5Sa9GQXyO7+8NfRVpZs3Hk8ly2xW5Uo/zafcGwtPk/8N/&#10;7aNWsHyF3y/hB8jNDwAAAP//AwBQSwECLQAUAAYACAAAACEA2+H2y+4AAACFAQAAEwAAAAAAAAAA&#10;AAAAAAAAAAAAW0NvbnRlbnRfVHlwZXNdLnhtbFBLAQItABQABgAIAAAAIQBa9CxbvwAAABUBAAAL&#10;AAAAAAAAAAAAAAAAAB8BAABfcmVscy8ucmVsc1BLAQItABQABgAIAAAAIQCXLd61xQAAANsAAAAP&#10;AAAAAAAAAAAAAAAAAAcCAABkcnMvZG93bnJldi54bWxQSwUGAAAAAAMAAwC3AAAA+QIAAAAA&#10;">
                  <v:textbox>
                    <w:txbxContent>
                      <w:p w:rsidRPr="009D6E20" w:rsidR="002B4655" w:rsidP="002B4655" w:rsidRDefault="002B4655" w14:paraId="02EB378F" w14:textId="77777777">
                        <w:pPr>
                          <w:rPr>
                            <w:sz w:val="18"/>
                            <w:szCs w:val="18"/>
                          </w:rPr>
                        </w:pPr>
                      </w:p>
                    </w:txbxContent>
                  </v:textbox>
                </v:shape>
                <v:shape id="Speech Bubble: Rectangle 64" style="position:absolute;left:114;width:12344;height:3543;visibility:visible;mso-wrap-style:square;v-text-anchor:middle" o:spid="_x0000_s1083" fillcolor="#c4bcc6 [1945]" strokecolor="#243255 [1604]" strokeweight="1pt" type="#_x0000_t61" adj="-10504,-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nwwAAANsAAAAPAAAAZHJzL2Rvd25yZXYueG1sRI9Pi8Iw&#10;FMTvgt8hPMGbpi7iSjWKKIsiIvjn4PHZPNti81KaVOt++o2w4HGYmd8w03ljCvGgyuWWFQz6EQji&#10;xOqcUwXn009vDMJ5ZI2FZVLwIgfzWbs1xVjbJx/ocfSpCBB2MSrIvC9jKV2SkUHXtyVx8G62MuiD&#10;rFKpK3wGuCnkVxSNpMGcw0KGJS0zSu7H2ihYrLXD62X/fWp243q/xVXN+lepbqdZTEB4avwn/N/e&#10;aAWjIby/hB8gZ38AAAD//wMAUEsBAi0AFAAGAAgAAAAhANvh9svuAAAAhQEAABMAAAAAAAAAAAAA&#10;AAAAAAAAAFtDb250ZW50X1R5cGVzXS54bWxQSwECLQAUAAYACAAAACEAWvQsW78AAAAVAQAACwAA&#10;AAAAAAAAAAAAAAAfAQAAX3JlbHMvLnJlbHNQSwECLQAUAAYACAAAACEAKH/9Z8MAAADbAAAADwAA&#10;AAAAAAAAAAAAAAAHAgAAZHJzL2Rvd25yZXYueG1sUEsFBgAAAAADAAMAtwAAAPcCAAAAAA==&#10;">
                  <v:textbox>
                    <w:txbxContent>
                      <w:p w:rsidRPr="005156D9" w:rsidR="002B4655" w:rsidP="002B4655" w:rsidRDefault="002B4655" w14:paraId="5C32D586" w14:textId="77777777">
                        <w:pPr>
                          <w:rPr>
                            <w:rFonts w:ascii="Arial" w:hAnsi="Arial" w:cs="Arial"/>
                            <w:color w:val="000000" w:themeColor="text1"/>
                            <w:sz w:val="16"/>
                            <w:szCs w:val="16"/>
                            <w14:textOutline w14:w="9525" w14:cap="rnd" w14:cmpd="sng" w14:algn="ctr">
                              <w14:noFill/>
                              <w14:prstDash w14:val="solid"/>
                              <w14:bevel/>
                            </w14:textOutline>
                          </w:rPr>
                        </w:pPr>
                        <w:r w:rsidRPr="005156D9">
                          <w:rPr>
                            <w:rFonts w:ascii="Arial" w:hAnsi="Arial" w:cs="Arial"/>
                            <w:color w:val="000000" w:themeColor="text1"/>
                            <w:sz w:val="16"/>
                            <w:szCs w:val="16"/>
                            <w14:textOutline w14:w="9525" w14:cap="rnd" w14:cmpd="sng" w14:algn="ctr">
                              <w14:noFill/>
                              <w14:prstDash w14:val="solid"/>
                              <w14:bevel/>
                            </w14:textOutline>
                          </w:rPr>
                          <w:t>Select the TR and click OK</w:t>
                        </w:r>
                      </w:p>
                    </w:txbxContent>
                  </v:textbox>
                </v:shape>
              </v:group>
            </w:pict>
          </mc:Fallback>
        </mc:AlternateContent>
      </w:r>
      <w:r w:rsidRPr="003462EC">
        <w:rPr>
          <w:rFonts w:asciiTheme="majorHAnsi" w:hAnsiTheme="majorHAnsi" w:cstheme="majorHAnsi"/>
          <w:noProof/>
        </w:rPr>
        <mc:AlternateContent>
          <mc:Choice Requires="wps">
            <w:drawing>
              <wp:anchor distT="0" distB="0" distL="114300" distR="114300" simplePos="0" relativeHeight="251658265" behindDoc="0" locked="0" layoutInCell="1" allowOverlap="1" wp14:anchorId="196597EF" wp14:editId="6982666A">
                <wp:simplePos x="0" y="0"/>
                <wp:positionH relativeFrom="column">
                  <wp:posOffset>3759200</wp:posOffset>
                </wp:positionH>
                <wp:positionV relativeFrom="paragraph">
                  <wp:posOffset>2663190</wp:posOffset>
                </wp:positionV>
                <wp:extent cx="349250" cy="374650"/>
                <wp:effectExtent l="19050" t="19050" r="12700" b="25400"/>
                <wp:wrapNone/>
                <wp:docPr id="68" name="Rectangle 68"/>
                <wp:cNvGraphicFramePr/>
                <a:graphic xmlns:a="http://schemas.openxmlformats.org/drawingml/2006/main">
                  <a:graphicData uri="http://schemas.microsoft.com/office/word/2010/wordprocessingShape">
                    <wps:wsp>
                      <wps:cNvSpPr/>
                      <wps:spPr>
                        <a:xfrm>
                          <a:off x="0" y="0"/>
                          <a:ext cx="349250" cy="374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E9B7501">
              <v:rect id="Rectangle 68" style="position:absolute;margin-left:296pt;margin-top:209.7pt;width:27.5pt;height:29.5pt;z-index:2516817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59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6xgQIAAGgFAAAOAAAAZHJzL2Uyb0RvYy54bWysVEtv2zAMvg/YfxB0X+2k6SuoUwQtMgwo&#10;2mDt0LMiS4kBWdQoJU7260fJjwRdscOwHBTKJD+Sn0je3u1rw3YKfQW24KOznDNlJZSVXRf8x+vi&#10;yzVnPghbCgNWFfygPL+bff5027ipGsMGTKmQEYj108YVfBOCm2aZlxtVC38GTllSasBaBLriOitR&#10;NIRem2yc55dZA1g6BKm8p68PrZLPEr7WSoZnrb0KzBSccgvpxHSu4pnNbsV0jcJtKtmlIf4hi1pU&#10;loIOUA8iCLbF6g+oupIIHnQ4k1BnoHUlVaqBqhnl76p52QinUi1EjncDTf7/wcqn3YtbItHQOD/1&#10;JMYq9hrr+E/5sX0i6zCQpfaBSfp4PrkZXxClklTnV5NLkgklOzo79OGrgppFoeBIb5EoErtHH1rT&#10;3iTGsrCojEnvYSxrCPR6lOfJw4OpyqiNdh7Xq3uDbCfoSReLnH5d4BMzSsNYyuZYVJLCwaiIYex3&#10;pVlVUhnjNkLsNzXACimVDaNWtRGlaqNdnAbrPVLNCTAia8pywO4AessWpMduGejso6tK7To4d6X/&#10;zXnwSJHBhsG5rizgR5UZqqqL3Nr3JLXURJZWUB6WyBDaYfFOLip6wUfhw1IgTQc9Ok18eKZDG6CX&#10;gk7ibAP466Pv0Z6alrScNTRtBfc/twIVZ+abpXa+GU0mcTzTZXJxNaYLnmpWpxq7re+BXn9Eu8XJ&#10;JEb7YHpRI9RvtBjmMSqphJUUu+AyYH+5D+0WoNUi1XyezGgknQiP9sXJCB5ZjR36un8T6Lo2DtT/&#10;T9BPppi+6+bWNnpamG8D6Cq1+pHXjm8a59Q43eqJ++L0nqyOC3L2GwAA//8DAFBLAwQUAAYACAAA&#10;ACEATN1Otd8AAAALAQAADwAAAGRycy9kb3ducmV2LnhtbEyPQU+EMBCF7yb+h2ZMvLkFUpcFKRtj&#10;okZvosZrl1YgtFNCuwv+e8eTe5w3L+99r9qvzrKTmcPgUUK6SYAZbL0esJPw8f54swMWokKtrEcj&#10;4ccE2NeXF5UqtV/wzZya2DEKwVAqCX2MU8l5aHvjVNj4ySD9vv3sVKRz7rie1ULhzvIsSbbcqQGp&#10;oVeTeehNOzZHJ+Flyezw1anX52ZsPkcvntK8cFJeX633d8CiWeO/Gf7wCR1qYjr4I+rArITbIqMt&#10;UYJICwGMHFuRk3IgJd8J4HXFzzfUvwAAAP//AwBQSwECLQAUAAYACAAAACEAtoM4kv4AAADhAQAA&#10;EwAAAAAAAAAAAAAAAAAAAAAAW0NvbnRlbnRfVHlwZXNdLnhtbFBLAQItABQABgAIAAAAIQA4/SH/&#10;1gAAAJQBAAALAAAAAAAAAAAAAAAAAC8BAABfcmVscy8ucmVsc1BLAQItABQABgAIAAAAIQAQHR6x&#10;gQIAAGgFAAAOAAAAAAAAAAAAAAAAAC4CAABkcnMvZTJvRG9jLnhtbFBLAQItABQABgAIAAAAIQBM&#10;3U613wAAAAsBAAAPAAAAAAAAAAAAAAAAANsEAABkcnMvZG93bnJldi54bWxQSwUGAAAAAAQABADz&#10;AAAA5wUAAAAA&#10;"/>
            </w:pict>
          </mc:Fallback>
        </mc:AlternateContent>
      </w:r>
      <w:r w:rsidRPr="003462EC">
        <w:rPr>
          <w:rFonts w:asciiTheme="majorHAnsi" w:hAnsiTheme="majorHAnsi" w:cstheme="majorHAnsi"/>
          <w:noProof/>
        </w:rPr>
        <mc:AlternateContent>
          <mc:Choice Requires="wps">
            <w:drawing>
              <wp:anchor distT="0" distB="0" distL="114300" distR="114300" simplePos="0" relativeHeight="251658264" behindDoc="0" locked="0" layoutInCell="1" allowOverlap="1" wp14:anchorId="4A9FF25C" wp14:editId="752184F1">
                <wp:simplePos x="0" y="0"/>
                <wp:positionH relativeFrom="column">
                  <wp:posOffset>1200150</wp:posOffset>
                </wp:positionH>
                <wp:positionV relativeFrom="paragraph">
                  <wp:posOffset>2142490</wp:posOffset>
                </wp:positionV>
                <wp:extent cx="990600" cy="247650"/>
                <wp:effectExtent l="19050" t="19050" r="19050" b="19050"/>
                <wp:wrapNone/>
                <wp:docPr id="67" name="Rectangle 67"/>
                <wp:cNvGraphicFramePr/>
                <a:graphic xmlns:a="http://schemas.openxmlformats.org/drawingml/2006/main">
                  <a:graphicData uri="http://schemas.microsoft.com/office/word/2010/wordprocessingShape">
                    <wps:wsp>
                      <wps:cNvSpPr/>
                      <wps:spPr>
                        <a:xfrm>
                          <a:off x="0" y="0"/>
                          <a:ext cx="990600"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5505EC7">
              <v:rect id="Rectangle 67" style="position:absolute;margin-left:94.5pt;margin-top:168.7pt;width:78pt;height:19.5pt;z-index:2516807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4B73F1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qNhAIAAGgFAAAOAAAAZHJzL2Uyb0RvYy54bWysVEtv2zAMvg/YfxB0X+1kadcGdYqgRYYB&#10;RVusHXpWZCk2IIsapcTJfv0o+ZGgK3YYloMimuRH8ePj+mbfGLZT6GuwBZ+c5ZwpK6Gs7abgP15W&#10;ny4580HYUhiwquAH5fnN4uOH69bN1RQqMKVCRiDWz1tX8CoEN88yLyvVCH8GTllSasBGBBJxk5Uo&#10;WkJvTDbN84usBSwdglTe09e7TskXCV9rJcOj1l4FZgpObwvpxHSu45ktrsV8g8JVteyfIf7hFY2o&#10;LQUdoe5EEGyL9R9QTS0RPOhwJqHJQOtaqpQDZTPJ32TzXAmnUi5EjncjTf7/wcqH3bN7QqKhdX7u&#10;6Rqz2Gts4j+9j+0TWYeRLLUPTNLHq6v8IidKJammsy8X54nM7Ojs0IevChoWLwVHqkWiSOzufaCA&#10;ZDqYxFgWVrUxqR7Gsrbgny8nhB9VHkxdRm0ScLO+Nch2gkq6WuX0i1UktBMzkoylj8ek0i0cjIoY&#10;xn5XmtUlpTHtIsR+UyOskFLZMOlUlShVF+38NNjgkUInwIis6ZUjdg8wWHYgA3b35t4+uqrUrqNz&#10;n/rfnEePFBlsGJ2b2gK+l5mhrPrInf1AUkdNZGkN5eEJGUI3LN7JVU0VvBc+PAmk6aCi08SHRzq0&#10;AaoU9DfOKsBf732P9tS0pOWspWkruP+5Fag4M98stfPVZDaL45mE2fmXKQl4qlmfauy2uQWq/oR2&#10;i5PpGu2DGa4aoXmlxbCMUUklrKTYBZcBB+E2dFuAVotUy2Uyo5F0ItzbZycjeGQ1dujL/lWg69s4&#10;UP8/wDCZYv6mmzvb6GlhuQ2g69TqR157vmmcU+P0qyfui1M5WR0X5OI3AAAA//8DAFBLAwQUAAYA&#10;CAAAACEAvV9lWuAAAAALAQAADwAAAGRycy9kb3ducmV2LnhtbEyPQU+DQBCF7yb+h82YeLNLC5YW&#10;WRpjosbeRJtep+wIBHaXsNuC/97xpLd5My9vvpfvZtOLC42+dVbBchGBIFs53dpawefH890GhA9o&#10;NfbOkoJv8rArrq9yzLSb7DtdylALDrE+QwVNCEMmpa8aMugXbiDLty83Ggwsx1rqEScON71cRdFa&#10;Gmwtf2hwoKeGqq48GwVv06pvjzXuX8uuPHQueVmmW6PU7c38+AAi0Bz+zPCLz+hQMNPJna32ome9&#10;2XKXoCCO0wQEO+LknjcnHtJ1ArLI5f8OxQ8AAAD//wMAUEsBAi0AFAAGAAgAAAAhALaDOJL+AAAA&#10;4QEAABMAAAAAAAAAAAAAAAAAAAAAAFtDb250ZW50X1R5cGVzXS54bWxQSwECLQAUAAYACAAAACEA&#10;OP0h/9YAAACUAQAACwAAAAAAAAAAAAAAAAAvAQAAX3JlbHMvLnJlbHNQSwECLQAUAAYACAAAACEA&#10;wrkajYQCAABoBQAADgAAAAAAAAAAAAAAAAAuAgAAZHJzL2Uyb0RvYy54bWxQSwECLQAUAAYACAAA&#10;ACEAvV9lWuAAAAALAQAADwAAAAAAAAAAAAAAAADeBAAAZHJzL2Rvd25yZXYueG1sUEsFBgAAAAAE&#10;AAQA8wAAAOsFAAAAAA==&#10;"/>
            </w:pict>
          </mc:Fallback>
        </mc:AlternateContent>
      </w:r>
      <w:r w:rsidRPr="003462EC">
        <w:rPr>
          <w:rFonts w:asciiTheme="majorHAnsi" w:hAnsiTheme="majorHAnsi" w:cstheme="majorHAnsi"/>
          <w:noProof/>
        </w:rPr>
        <w:drawing>
          <wp:inline distT="0" distB="0" distL="0" distR="0" wp14:anchorId="21F6035E" wp14:editId="75EC03B0">
            <wp:extent cx="5791200" cy="3028950"/>
            <wp:effectExtent l="0" t="0" r="0" b="0"/>
            <wp:docPr id="56042" name="Picture 5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3028950"/>
                    </a:xfrm>
                    <a:prstGeom prst="rect">
                      <a:avLst/>
                    </a:prstGeom>
                    <a:noFill/>
                    <a:ln>
                      <a:noFill/>
                    </a:ln>
                  </pic:spPr>
                </pic:pic>
              </a:graphicData>
            </a:graphic>
          </wp:inline>
        </w:drawing>
      </w:r>
    </w:p>
    <w:p w:rsidRPr="003462EC" w:rsidR="002B4655" w:rsidP="002B4655" w:rsidRDefault="002B4655" w14:paraId="3253D2FF" w14:textId="77777777">
      <w:pPr>
        <w:rPr>
          <w:rFonts w:asciiTheme="majorHAnsi" w:hAnsiTheme="majorHAnsi" w:cstheme="majorHAnsi"/>
          <w:noProof/>
        </w:rPr>
      </w:pPr>
    </w:p>
    <w:p w:rsidRPr="003462EC" w:rsidR="002B4655" w:rsidP="002B4655" w:rsidRDefault="00415AA9" w14:paraId="54D24B0A" w14:textId="5F1F3406">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261" behindDoc="0" locked="0" layoutInCell="1" allowOverlap="1" wp14:anchorId="16ADFD70" wp14:editId="391BB455">
                <wp:simplePos x="0" y="0"/>
                <wp:positionH relativeFrom="page">
                  <wp:posOffset>2019300</wp:posOffset>
                </wp:positionH>
                <wp:positionV relativeFrom="paragraph">
                  <wp:posOffset>1210310</wp:posOffset>
                </wp:positionV>
                <wp:extent cx="1074420" cy="400050"/>
                <wp:effectExtent l="0" t="0" r="773430" b="19050"/>
                <wp:wrapNone/>
                <wp:docPr id="65" name="Speech Bubble: Rectangle 65"/>
                <wp:cNvGraphicFramePr/>
                <a:graphic xmlns:a="http://schemas.openxmlformats.org/drawingml/2006/main">
                  <a:graphicData uri="http://schemas.microsoft.com/office/word/2010/wordprocessingShape">
                    <wps:wsp>
                      <wps:cNvSpPr/>
                      <wps:spPr>
                        <a:xfrm>
                          <a:off x="0" y="0"/>
                          <a:ext cx="1074420" cy="400050"/>
                        </a:xfrm>
                        <a:prstGeom prst="wedgeRectCallout">
                          <a:avLst>
                            <a:gd name="adj1" fmla="val 118938"/>
                            <a:gd name="adj2" fmla="val -40921"/>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415AA9" w:rsidR="002B4655" w:rsidP="00415AA9" w:rsidRDefault="002B4655" w14:paraId="33E1BF5E" w14:textId="77777777">
                            <w:pPr>
                              <w:rPr>
                                <w:rFonts w:ascii="Arial" w:hAnsi="Arial" w:cs="Arial"/>
                                <w:color w:val="000000" w:themeColor="text1"/>
                                <w:sz w:val="16"/>
                                <w:szCs w:val="16"/>
                                <w14:textOutline w14:w="9525" w14:cap="rnd" w14:cmpd="sng" w14:algn="ctr">
                                  <w14:noFill/>
                                  <w14:prstDash w14:val="solid"/>
                                  <w14:bevel/>
                                </w14:textOutline>
                              </w:rPr>
                            </w:pPr>
                            <w:r w:rsidRPr="00415AA9">
                              <w:rPr>
                                <w:rFonts w:ascii="Arial" w:hAnsi="Arial" w:cs="Arial"/>
                                <w:color w:val="000000" w:themeColor="text1"/>
                                <w:sz w:val="16"/>
                                <w:szCs w:val="16"/>
                                <w14:textOutline w14:w="9525" w14:cap="rnd" w14:cmpd="sng" w14:algn="ctr">
                                  <w14:noFill/>
                                  <w14:prstDash w14:val="solid"/>
                                  <w14:bevel/>
                                </w14:textOutline>
                              </w:rPr>
                              <w:t>Ok to capture change in 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F26F81A">
              <v:shape id="Speech Bubble: Rectangle 65" style="position:absolute;margin-left:159pt;margin-top:95.3pt;width:84.6pt;height:31.5pt;z-index:2516582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84" fillcolor="#c4bcc6 [1945]" strokecolor="#243255 [1604]" strokeweight="1pt" type="#_x0000_t61" adj="36491,1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S2dvAIAAPcFAAAOAAAAZHJzL2Uyb0RvYy54bWysVE1v2zAMvQ/YfxB0b22n7ldQpwhSdBjQ&#10;tUXboWdFlhIPkqhJSpzu14+SHcfYuh2GXWyKpB7JJ5JX1zutyFY434CpaHGcUyIMh7oxq4p+fbk9&#10;uqDEB2ZqpsCIir4JT69nHz9ctXYqJrAGVQtHEMT4aWsrug7BTrPM87XQzB+DFQaNEpxmAY9uldWO&#10;tYiuVTbJ87OsBVdbB1x4j9qbzkhnCV9KwcODlF4EoiqKuYX0dem7jN9sdsWmK8fsuuF9GuwfstCs&#10;MRh0gLphgZGNa36D0g134EGGYw46AykbLlINWE2R/1LN85pZkWpBcrwdaPL/D5bfb5/to0MaWuun&#10;HsVYxU46Hf+YH9klst4GssQuEI7KIj8vywlyytFW5nl+mtjMDret8+GTAE2iUNFW1CvxhC+yYErB&#10;JiS+2PbOh0RcTQzT2CGs/lZQIrXCd9gyRYri4vLkon+okdNk7HRU5peTIjph/B4TpX0GMYAH1dS3&#10;jVLpEPtLLJQjGAJjci5MOEsZqY3+AnWnP8Oy+h5BNXZSp47V7otNnRqRUuhRkOxAaJLCmxIxtDJP&#10;QpKmRgonKeCAMM6l6ExrVotOffrHmAkwIkssbsDuAd6rc89T7x+vijQqw+X8b4l1JA83UmQwYbis&#10;GwPuPQAVhsidP1I2oiaKYbfcITcVPSnjY0bVEuq3R0ccdLPrLb9tsJ/umA+PzGGTYAviAgoP+JEK&#10;2opCL1GyBvfjPX30xxlCKyUtDn9F/fcNc4IS9dngdF0WZRm3RTqUp+exzd3YshxbzEYvALsI2xaz&#10;S2L0D2ovSgf6FffUPEZFEzMcY1eUB7c/LEK3lHDTcTGfJzfcEJaFO/NseQSPRMeGftm9Mmf7oQo4&#10;jvewXxR973cvdPCNNw3MNwFkE6LxwGt/wO2S+rffhHF9jc/J67CvZz8BAAD//wMAUEsDBBQABgAI&#10;AAAAIQASqVNG5AAAAAsBAAAPAAAAZHJzL2Rvd25yZXYueG1sTI9BT4NAFITvJv6HzTPxZpeCUkSW&#10;xjTRaFNNSj20ty28Ain7lrDbFv+9z5MeJzOZ+Sabj6YTZxxca0nBdBKAQCpt1VKt4GvzcpeAcF5T&#10;pTtLqOAbHczz66tMp5W90BrPha8Fl5BLtYLG+z6V0pUNGu0mtkdi72AHoz3LoZbVoC9cbjoZBkEs&#10;jW6JFxrd46LB8licjIJluV1E78Xr50exs8e3w3a1m8UrpW5vxucnEB5H/xeGX3xGh5yZ9vZElROd&#10;gmia8BfPxmMQg+DEfTILQewVhA9RDDLP5P8P+Q8AAAD//wMAUEsBAi0AFAAGAAgAAAAhALaDOJL+&#10;AAAA4QEAABMAAAAAAAAAAAAAAAAAAAAAAFtDb250ZW50X1R5cGVzXS54bWxQSwECLQAUAAYACAAA&#10;ACEAOP0h/9YAAACUAQAACwAAAAAAAAAAAAAAAAAvAQAAX3JlbHMvLnJlbHNQSwECLQAUAAYACAAA&#10;ACEAOj0tnbwCAAD3BQAADgAAAAAAAAAAAAAAAAAuAgAAZHJzL2Uyb0RvYy54bWxQSwECLQAUAAYA&#10;CAAAACEAEqlTRuQAAAALAQAADwAAAAAAAAAAAAAAAAAWBQAAZHJzL2Rvd25yZXYueG1sUEsFBgAA&#10;AAAEAAQA8wAAACcGAAAAAA==&#10;" w14:anchorId="16ADFD70">
                <v:textbox>
                  <w:txbxContent>
                    <w:p w:rsidRPr="00415AA9" w:rsidR="002B4655" w:rsidP="00415AA9" w:rsidRDefault="002B4655" w14:paraId="5C590E97" w14:textId="77777777">
                      <w:pPr>
                        <w:rPr>
                          <w:rFonts w:ascii="Arial" w:hAnsi="Arial" w:cs="Arial"/>
                          <w:color w:val="000000" w:themeColor="text1"/>
                          <w:sz w:val="16"/>
                          <w:szCs w:val="16"/>
                          <w14:textOutline w14:w="9525" w14:cap="rnd" w14:cmpd="sng" w14:algn="ctr">
                            <w14:noFill/>
                            <w14:prstDash w14:val="solid"/>
                            <w14:bevel/>
                          </w14:textOutline>
                        </w:rPr>
                      </w:pPr>
                      <w:r w:rsidRPr="00415AA9">
                        <w:rPr>
                          <w:rFonts w:ascii="Arial" w:hAnsi="Arial" w:cs="Arial"/>
                          <w:color w:val="000000" w:themeColor="text1"/>
                          <w:sz w:val="16"/>
                          <w:szCs w:val="16"/>
                          <w14:textOutline w14:w="9525" w14:cap="rnd" w14:cmpd="sng" w14:algn="ctr">
                            <w14:noFill/>
                            <w14:prstDash w14:val="solid"/>
                            <w14:bevel/>
                          </w14:textOutline>
                        </w:rPr>
                        <w:t>Ok to capture change in TR</w:t>
                      </w:r>
                    </w:p>
                  </w:txbxContent>
                </v:textbox>
                <w10:wrap anchorx="page"/>
              </v:shape>
            </w:pict>
          </mc:Fallback>
        </mc:AlternateContent>
      </w:r>
      <w:r w:rsidRPr="003462EC" w:rsidR="002B4655">
        <w:rPr>
          <w:rFonts w:asciiTheme="majorHAnsi" w:hAnsiTheme="majorHAnsi" w:cstheme="majorHAnsi"/>
          <w:noProof/>
        </w:rPr>
        <mc:AlternateContent>
          <mc:Choice Requires="wpg">
            <w:drawing>
              <wp:anchor distT="0" distB="0" distL="114300" distR="114300" simplePos="0" relativeHeight="251658269" behindDoc="0" locked="0" layoutInCell="1" allowOverlap="1" wp14:anchorId="7A566F45" wp14:editId="4B1BA7C4">
                <wp:simplePos x="0" y="0"/>
                <wp:positionH relativeFrom="column">
                  <wp:posOffset>981710</wp:posOffset>
                </wp:positionH>
                <wp:positionV relativeFrom="paragraph">
                  <wp:posOffset>1024255</wp:posOffset>
                </wp:positionV>
                <wp:extent cx="250352" cy="280306"/>
                <wp:effectExtent l="19050" t="0" r="16510" b="43815"/>
                <wp:wrapNone/>
                <wp:docPr id="78" name="Group 78"/>
                <wp:cNvGraphicFramePr/>
                <a:graphic xmlns:a="http://schemas.openxmlformats.org/drawingml/2006/main">
                  <a:graphicData uri="http://schemas.microsoft.com/office/word/2010/wordprocessingGroup">
                    <wpg:wgp>
                      <wpg:cNvGrpSpPr/>
                      <wpg:grpSpPr>
                        <a:xfrm>
                          <a:off x="0" y="0"/>
                          <a:ext cx="250352" cy="280306"/>
                          <a:chOff x="4422321" y="277042"/>
                          <a:chExt cx="250372" cy="280307"/>
                        </a:xfrm>
                      </wpg:grpSpPr>
                      <wps:wsp>
                        <wps:cNvPr id="79" name="Star: 8 Points 79"/>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4422321" y="277042"/>
                            <a:ext cx="212272" cy="244929"/>
                          </a:xfrm>
                          <a:prstGeom prst="rect">
                            <a:avLst/>
                          </a:prstGeom>
                          <a:noFill/>
                          <a:ln w="6350">
                            <a:noFill/>
                          </a:ln>
                        </wps:spPr>
                        <wps:txbx>
                          <w:txbxContent>
                            <w:p w:rsidRPr="00457FEA" w:rsidR="002B4655" w:rsidP="002B4655" w:rsidRDefault="002B4655" w14:paraId="71F88ADB" w14:textId="77777777">
                              <w:pPr>
                                <w:jc w:val="center"/>
                                <w:rPr>
                                  <w:b/>
                                  <w:bCs/>
                                  <w:color w:val="FFFF00"/>
                                  <w:sz w:val="24"/>
                                  <w:szCs w:val="24"/>
                                </w:rPr>
                              </w:pPr>
                              <w:r>
                                <w:rPr>
                                  <w:b/>
                                  <w:bCs/>
                                  <w:color w:val="FFFF00"/>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240205DE">
              <v:group id="Group 78" style="position:absolute;margin-left:77.3pt;margin-top:80.65pt;width:19.7pt;height:22.05pt;z-index:251658269;mso-width-relative:margin;mso-height-relative:margin" coordsize="2503,2803" coordorigin="44223,2770" o:spid="_x0000_s1085" w14:anchorId="7A566F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n0mXQMAAGkJAAAOAAAAZHJzL2Uyb0RvYy54bWzcVttu2zAMfR+wfxD0vtpxnCY16hZZtxQD&#10;ijZYO/RZkeXEgC1pkhK7+/qR8qXuBcPQAcOwPDiSSB6SRyTt0/OmKslBGFsomdLJUUiJkFxlhdym&#10;9Nvd6sOCEuuYzFippEjpg7D0/Oz9u9NaJyJSO1VmwhAAkTapdUp3zukkCCzfiYrZI6WFBGGuTMUc&#10;bM02yAyrAb0qgygMj4NamUwbxYW1cPqpFdIzj5/ngrubPLfCkTKlEJvzT+OfG3wGZ6cs2RqmdwXv&#10;wmBviKJihQSnA9Qn5hjZm+IFVFVwo6zK3RFXVaDyvODC5wDZTMJn2Vwatdc+l21Sb/VAE1D7jKc3&#10;w/Lrw6XRt3ptgIlab4ELv8NcmtxU+A9RksZT9jBQJhpHOBxGs3A6iyjhIIoW4TQ8binlO+AdreI4&#10;iqbRhBJUmM/DOOoVPo8g5mOIOWoEvf/gSVS1hjqxj1TYP6Pidse08AzbBKhYG1JkKZ2fUCJZBeV6&#10;65hJyIKsVSGdJSDwNHnlgTSbWODvFcbGuU8nUQw0+HobkzdkHscn0eJJ5izRxrpLoSqCi5RCI5mF&#10;LzN2uLKuZanXQf9WlUW2KsrSb8x2c1EacmBQ+6tVCL8OfqQG7Pbh+5V7KAUal/KryIEMvGLv0Xek&#10;GPAY50K6SSvasUy0bmZjL9jDaOEv0wMicg7hDdgdQK/ZgvTYbX6dPpoK39CDcfirwFrjwcJ7VtIN&#10;xlUhlXkNoISsOs+tPoQ/ogaXG5U9QKkY1Y4Tq/mqgAu6YtatmYH5AZMGZqK7gUdeqjqlqltRslPm&#10;x2vnqA+1DFJKaphHcNvf98wISsovEqr8ZBLHOMD8Jp7NI9iYsWQzlsh9daHg2qHvIDq/RH1X9svc&#10;qOoeRucSvYKISQ6+U8qd6TcXrp2TMHy5WC69GgwtzdyVvNUcwZFVrL+75p4Z3VWpg/K+Vn1nseRZ&#10;rba6aCnVcu9UXvhCfuS14xu6HCfSX2j3BeTftvsdduZH1RA4ghpA7zAVsNGJa+Acc+7Of6Plx+Nu&#10;aPlJFD1peT9RhmH3ouUNvME8zc9YxKnQcojtDjFhyxKotOPprO0LqToJgJeyL2I/qDAv12waP+ym&#10;sz6l/7is3b9U1P6NBu9zPxe7bw/8YBjv/X09fiGd/QQAAP//AwBQSwMEFAAGAAgAAAAhAM2xiSvg&#10;AAAACwEAAA8AAABkcnMvZG93bnJldi54bWxMj01rg0AQhu+F/odlCr01q4lKY11DCG1PodCkUHLb&#10;6EQl7qy4GzX/vpNTc5uXeXg/stVkWjFg7xpLCsJZAAKpsGVDlYKf/cfLKwjnNZW6tYQKruhglT8+&#10;ZDot7UjfOOx8JdiEXKoV1N53qZSuqNFoN7MdEv9Otjfas+wrWfZ6ZHPTynkQJNLohjih1h1uaizO&#10;u4tR8Dnqcb0I34ft+bS5Hvbx1+82RKWen6b1GwiPk/+H4Vafq0POnY72QqUTLes4ShjlIwkXIG7E&#10;MuJ1RwXzII5A5pm835D/AQAA//8DAFBLAQItABQABgAIAAAAIQC2gziS/gAAAOEBAAATAAAAAAAA&#10;AAAAAAAAAAAAAABbQ29udGVudF9UeXBlc10ueG1sUEsBAi0AFAAGAAgAAAAhADj9If/WAAAAlAEA&#10;AAsAAAAAAAAAAAAAAAAALwEAAF9yZWxzLy5yZWxzUEsBAi0AFAAGAAgAAAAhAPZefSZdAwAAaQkA&#10;AA4AAAAAAAAAAAAAAAAALgIAAGRycy9lMm9Eb2MueG1sUEsBAi0AFAAGAAgAAAAhAM2xiSvgAAAA&#10;CwEAAA8AAAAAAAAAAAAAAAAAtwUAAGRycy9kb3ducmV2LnhtbFBLBQYAAAAABAAEAPMAAADEBgAA&#10;AAA=&#10;">
                <v:shape id="Star: 8 Points 79" style="position:absolute;left:44223;top:3124;width:2503;height:2449;visibility:visible;mso-wrap-style:square;v-text-anchor:middle" o:spid="_x0000_s1086"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4Y4wgAAANsAAAAPAAAAZHJzL2Rvd25yZXYueG1sRI/NasMw&#10;EITvhbyD2EBvtZxA3MaxEkyK216d5pDjYm1sE2tlLNVR374qFHoc5udjikMwg5hpcr1lBaskBUHc&#10;WN1zq+D8WT29gHAeWeNgmRR8k4PDfvFQYK7tnWuaT74VcYRdjgo678dcStd0ZNAldiSO3tVOBn2U&#10;Uyv1hPc4bga5TtNMGuw5Ejoc6dhRczt9mcit++x9E8Lgy2ouN+fXy1tTWaUel6HcgfAU/H/4r/2h&#10;FTxv4fdL/AFy/wMAAP//AwBQSwECLQAUAAYACAAAACEA2+H2y+4AAACFAQAAEwAAAAAAAAAAAAAA&#10;AAAAAAAAW0NvbnRlbnRfVHlwZXNdLnhtbFBLAQItABQABgAIAAAAIQBa9CxbvwAAABUBAAALAAAA&#10;AAAAAAAAAAAAAB8BAABfcmVscy8ucmVsc1BLAQItABQABgAIAAAAIQAi24Y4wgAAANsAAAAPAAAA&#10;AAAAAAAAAAAAAAcCAABkcnMvZG93bnJldi54bWxQSwUGAAAAAAMAAwC3AAAA9gIAAAAA&#10;"/>
                <v:shape id="Text Box 80" style="position:absolute;left:44223;top:2770;width:2122;height:2449;visibility:visible;mso-wrap-style:square;v-text-anchor:top" o:spid="_x0000_s108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v:textbox>
                    <w:txbxContent>
                      <w:p w:rsidRPr="00457FEA" w:rsidR="002B4655" w:rsidP="002B4655" w:rsidRDefault="002B4655" w14:paraId="7A036E3D" w14:textId="77777777">
                        <w:pPr>
                          <w:jc w:val="center"/>
                          <w:rPr>
                            <w:b/>
                            <w:bCs/>
                            <w:color w:val="FFFF00"/>
                            <w:sz w:val="24"/>
                            <w:szCs w:val="24"/>
                          </w:rPr>
                        </w:pPr>
                        <w:r>
                          <w:rPr>
                            <w:b/>
                            <w:bCs/>
                            <w:color w:val="FFFF00"/>
                            <w:sz w:val="24"/>
                            <w:szCs w:val="24"/>
                          </w:rPr>
                          <w:t>3</w:t>
                        </w:r>
                      </w:p>
                    </w:txbxContent>
                  </v:textbox>
                </v:shape>
              </v:group>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266" behindDoc="0" locked="0" layoutInCell="1" allowOverlap="1" wp14:anchorId="5E41C3A3" wp14:editId="1BFB3F1A">
                <wp:simplePos x="0" y="0"/>
                <wp:positionH relativeFrom="column">
                  <wp:posOffset>2692400</wp:posOffset>
                </wp:positionH>
                <wp:positionV relativeFrom="paragraph">
                  <wp:posOffset>1100455</wp:posOffset>
                </wp:positionV>
                <wp:extent cx="311150" cy="279400"/>
                <wp:effectExtent l="19050" t="19050" r="12700" b="25400"/>
                <wp:wrapNone/>
                <wp:docPr id="69" name="Rectangle 69"/>
                <wp:cNvGraphicFramePr/>
                <a:graphic xmlns:a="http://schemas.openxmlformats.org/drawingml/2006/main">
                  <a:graphicData uri="http://schemas.microsoft.com/office/word/2010/wordprocessingShape">
                    <wps:wsp>
                      <wps:cNvSpPr/>
                      <wps:spPr>
                        <a:xfrm>
                          <a:off x="0" y="0"/>
                          <a:ext cx="311150" cy="279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AA3BDCE">
              <v:rect id="Rectangle 69" style="position:absolute;margin-left:212pt;margin-top:86.65pt;width:24.5pt;height:22pt;z-index:2516828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53E76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2uggIAAGgFAAAOAAAAZHJzL2Uyb0RvYy54bWysVEtv2zAMvg/YfxB0Xx1n6doGdYqgRYYB&#10;RVusHXpWZCk2IIsapcTJfv0o+ZGgK3YYloMimuRH8ePj+mbfGLZT6GuwBc/PJpwpK6Gs7abgP15W&#10;ny4580HYUhiwquAH5fnN4uOH69bN1RQqMKVCRiDWz1tX8CoEN88yLyvVCH8GTllSasBGBBJxk5Uo&#10;WkJvTDadTL5kLWDpEKTynr7edUq+SPhaKxketfYqMFNweltIJ6ZzHc9scS3mGxSuqmX/DPEPr2hE&#10;bSnoCHUngmBbrP+AamqJ4EGHMwlNBlrXUqUcKJt88iab50o4lXIhcrwbafL/D1Y+7J7dExINrfNz&#10;T9eYxV5jE//pfWyfyDqMZKl9YJI+fs7z/JwolaSaXlzNJonM7Ojs0IevChoWLwVHqkWiSOzufaCA&#10;ZDqYxFgWVrUxqR7GspYCXOaEGVUeTF1GbRJws741yHaCSrpaTegXq0hoJ2YkGUsfj0mlWzgYFTGM&#10;/a40q0tKY9pFiP2mRlghpbIh71SVKFUX7fw02OCRQifAiKzplSN2DzBYdiADdvfm3j66qtSuo3Of&#10;+t+cR48UGWwYnZvaAr6XmaGs+sid/UBSR01kaQ3l4QkZQjcs3slVTRW8Fz48CaTpoKLTxIdHOrQB&#10;qhT0N84qwF/vfY/21LSk5aylaSu4/7kVqDgz3yy181U+m8XxTMLs/GJKAp5q1qcau21ugaqf025x&#10;Ml2jfTDDVSM0r7QYljEqqYSVFLvgMuAg3IZuC9BqkWq5TGY0kk6Ee/vsZASPrMYOfdm/CnR9Gwfq&#10;/wcYJlPM33RzZxs9LSy3AXSdWv3Ia883jXNqnH71xH1xKier44Jc/AYAAP//AwBQSwMEFAAGAAgA&#10;AAAhACEogRrdAAAACwEAAA8AAABkcnMvZG93bnJldi54bWxMj0FPhDAQhe8m/odmTLy5ZYGIImVj&#10;TNToTdR47dIRCO2U0O6C/97x5B7nvZc336t2q7PiiHMYPCnYbhIQSK03A3UKPt4fr25AhKjJaOsJ&#10;FfxggF19flbp0viF3vDYxE5wCYVSK+hjnEopQ9uj02HjJyT2vv3sdORz7qSZ9cLlzso0Sa6l0wPx&#10;h15P+NBjOzYHp+BlSe3w1enX52ZsPkefP22LW6fU5cV6fwci4hr/w/CHz+hQM9PeH8gEYRXkac5b&#10;IhtFloHgRF5krOwVpCyBrCt5uqH+BQAA//8DAFBLAQItABQABgAIAAAAIQC2gziS/gAAAOEBAAAT&#10;AAAAAAAAAAAAAAAAAAAAAABbQ29udGVudF9UeXBlc10ueG1sUEsBAi0AFAAGAAgAAAAhADj9If/W&#10;AAAAlAEAAAsAAAAAAAAAAAAAAAAALwEAAF9yZWxzLy5yZWxzUEsBAi0AFAAGAAgAAAAhAAmzHa6C&#10;AgAAaAUAAA4AAAAAAAAAAAAAAAAALgIAAGRycy9lMm9Eb2MueG1sUEsBAi0AFAAGAAgAAAAhACEo&#10;gRrdAAAACwEAAA8AAAAAAAAAAAAAAAAA3AQAAGRycy9kb3ducmV2LnhtbFBLBQYAAAAABAAEAPMA&#10;AADmBQAAAAA=&#10;"/>
            </w:pict>
          </mc:Fallback>
        </mc:AlternateContent>
      </w:r>
      <w:r w:rsidRPr="003462EC" w:rsidR="002B4655">
        <w:rPr>
          <w:rFonts w:asciiTheme="majorHAnsi" w:hAnsiTheme="majorHAnsi" w:cstheme="majorHAnsi"/>
          <w:noProof/>
        </w:rPr>
        <w:drawing>
          <wp:inline distT="0" distB="0" distL="0" distR="0" wp14:anchorId="10B077BA" wp14:editId="5CEDE5A6">
            <wp:extent cx="4794250" cy="1441450"/>
            <wp:effectExtent l="0" t="0" r="6350" b="6350"/>
            <wp:docPr id="56046" name="Picture 5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4250" cy="1441450"/>
                    </a:xfrm>
                    <a:prstGeom prst="rect">
                      <a:avLst/>
                    </a:prstGeom>
                    <a:noFill/>
                    <a:ln>
                      <a:noFill/>
                    </a:ln>
                  </pic:spPr>
                </pic:pic>
              </a:graphicData>
            </a:graphic>
          </wp:inline>
        </w:drawing>
      </w:r>
    </w:p>
    <w:p w:rsidRPr="003462EC" w:rsidR="002B4655" w:rsidP="002B4655" w:rsidRDefault="002B4655" w14:paraId="2295A6A3" w14:textId="77777777">
      <w:pPr>
        <w:pStyle w:val="NoSpacing"/>
        <w:rPr>
          <w:rFonts w:asciiTheme="majorHAnsi" w:hAnsiTheme="majorHAnsi" w:cstheme="majorHAnsi"/>
          <w:noProof/>
        </w:rPr>
      </w:pPr>
    </w:p>
    <w:p w:rsidRPr="003462EC" w:rsidR="002B4655" w:rsidP="002B4655" w:rsidRDefault="002B4655" w14:paraId="130D3FAF" w14:textId="77777777">
      <w:pPr>
        <w:pStyle w:val="NoSpacing"/>
        <w:rPr>
          <w:rFonts w:asciiTheme="majorHAnsi" w:hAnsiTheme="majorHAnsi" w:cstheme="majorHAnsi"/>
          <w:b/>
          <w:bCs/>
          <w:noProof/>
          <w:sz w:val="24"/>
          <w:szCs w:val="24"/>
        </w:rPr>
      </w:pPr>
      <w:r w:rsidRPr="003462EC">
        <w:rPr>
          <w:rFonts w:asciiTheme="majorHAnsi" w:hAnsiTheme="majorHAnsi" w:cstheme="majorHAnsi"/>
          <w:b/>
          <w:bCs/>
          <w:noProof/>
        </w:rPr>
        <w:t>Release Task</w:t>
      </w:r>
      <w:r w:rsidRPr="003462EC">
        <w:rPr>
          <w:rFonts w:asciiTheme="majorHAnsi" w:hAnsiTheme="majorHAnsi" w:cstheme="majorHAnsi"/>
          <w:noProof/>
        </w:rPr>
        <w:t>: Once configuration/development completed and captured into a TR, Goto SE10 in managed system (GD2), select the TR and release It’s task (</w:t>
      </w:r>
      <w:r w:rsidRPr="003462EC">
        <w:rPr>
          <w:rFonts w:asciiTheme="majorHAnsi" w:hAnsiTheme="majorHAnsi" w:cstheme="majorHAnsi"/>
          <w:b/>
          <w:bCs/>
          <w:noProof/>
          <w:sz w:val="24"/>
          <w:szCs w:val="24"/>
        </w:rPr>
        <w:t>MainTR remain unreleased).</w:t>
      </w:r>
    </w:p>
    <w:p w:rsidRPr="003462EC" w:rsidR="002B4655" w:rsidP="002B4655" w:rsidRDefault="002B4655" w14:paraId="7E50D883" w14:textId="77777777">
      <w:pPr>
        <w:pStyle w:val="NoSpacing"/>
        <w:rPr>
          <w:rFonts w:asciiTheme="majorHAnsi" w:hAnsiTheme="majorHAnsi" w:cstheme="majorHAnsi"/>
          <w:noProof/>
        </w:rPr>
      </w:pPr>
    </w:p>
    <w:p w:rsidRPr="003462EC" w:rsidR="002B4655" w:rsidP="002B4655" w:rsidRDefault="00415AA9" w14:paraId="7E8F25C7" w14:textId="45FA8F01">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273" behindDoc="0" locked="0" layoutInCell="1" allowOverlap="1" wp14:anchorId="2D8FEB4C" wp14:editId="19EE60C7">
                <wp:simplePos x="0" y="0"/>
                <wp:positionH relativeFrom="page">
                  <wp:posOffset>4044950</wp:posOffset>
                </wp:positionH>
                <wp:positionV relativeFrom="paragraph">
                  <wp:posOffset>768350</wp:posOffset>
                </wp:positionV>
                <wp:extent cx="1009650" cy="247650"/>
                <wp:effectExtent l="495300" t="247650" r="19050" b="19050"/>
                <wp:wrapNone/>
                <wp:docPr id="85" name="Speech Bubble: Rectangle 85"/>
                <wp:cNvGraphicFramePr/>
                <a:graphic xmlns:a="http://schemas.openxmlformats.org/drawingml/2006/main">
                  <a:graphicData uri="http://schemas.microsoft.com/office/word/2010/wordprocessingShape">
                    <wps:wsp>
                      <wps:cNvSpPr/>
                      <wps:spPr>
                        <a:xfrm>
                          <a:off x="0" y="0"/>
                          <a:ext cx="1009650" cy="247650"/>
                        </a:xfrm>
                        <a:prstGeom prst="wedgeRectCallout">
                          <a:avLst>
                            <a:gd name="adj1" fmla="val -94348"/>
                            <a:gd name="adj2" fmla="val -135335"/>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1C7788" w:rsidR="002B4655" w:rsidP="002B4655" w:rsidRDefault="002B4655" w14:paraId="5BD9D885"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R</w:t>
                            </w:r>
                            <w:r w:rsidRPr="001C7788">
                              <w:rPr>
                                <w:rFonts w:ascii="Arial" w:hAnsi="Arial" w:cs="Arial"/>
                                <w:color w:val="000000" w:themeColor="text1"/>
                                <w:sz w:val="16"/>
                                <w:szCs w:val="16"/>
                                <w14:textOutline w14:w="9525" w14:cap="rnd" w14:cmpd="sng" w14:algn="ctr">
                                  <w14:noFill/>
                                  <w14:prstDash w14:val="solid"/>
                                  <w14:bevel/>
                                </w14:textOutline>
                              </w:rPr>
                              <w:t>elease the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E43936">
              <v:shape id="Speech Bubble: Rectangle 85" style="position:absolute;margin-left:318.5pt;margin-top:60.5pt;width:79.5pt;height:19.5pt;z-index:251658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88" fillcolor="#c4bcc6 [1945]" strokecolor="#243255 [1604]" strokeweight="1pt" type="#_x0000_t61" adj="-9579,-1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MqvwIAAPgFAAAOAAAAZHJzL2Uyb0RvYy54bWysVE1v2zAMvQ/YfxB0b23na21QpwhSdBjQ&#10;tUXboWdFlhIPkqhJSpzs14+SHSfbuh2G5eBQJPVIPpG8ut5pRbbC+RpMSYvznBJhOFS1WZX0y8vt&#10;2QUlPjBTMQVGlHQvPL2evX931dipGMAaVCUcQRDjp40t6ToEO80yz9dCM38OVhg0SnCaBTy6VVY5&#10;1iC6VtkgzydZA66yDrjwHrU3rZHOEr6UgocHKb0IRJUUcwvp69J3Gb/Z7IpNV47Zdc27NNg/ZKFZ&#10;bTBoD3XDAiMbV/8GpWvuwIMM5xx0BlLWXKQasJoi/6Wa5zWzItWC5Hjb0+T/Hyy/3z7bR4c0NNZP&#10;PYqxip10Ov5jfmSXyNr3ZIldIByVRZ5fTsbIKUfbYPQhygiTHW9b58NHAZpEoaSNqFbiCV9kwZSC&#10;TUh8se2dD4m4ihimsUNY9bWgRGqF77Blipxdjoaji+6hTpwGPzkVw/FwOO4S6EAxlUMKMYIHVVe3&#10;tVLpEBtMLJQjGAODci5MmKSU1EZ/hqrVT3L8tbFRja3UqkcHNYZIrRqRUu0nQbIjo0kKeyViaGWe&#10;hCR1hRwOUsAe4TSXojWtWSVa9fiPMRNgRJZYXI/dAbxVZ9Hx1PnHqyLNSn85/1ti7Sv3N1JkMKG/&#10;rGsD7i0AFfrIrT9SdkJNFMNuuUNuSjqcxCSjagnV/tERB+3westva2yoO+bDI3PYJdiDuIHCA36k&#10;gqak0EmUrMF9f0sf/XGI0EpJg9NfUv9tw5ygRH0yOF6XxWgU10U6jMYfBnhwp5blqcVs9AKwi7Bv&#10;MbskRv+gDqJ0oF9xUc1jVDQxwzF2SXlwh8MitFsJVx0X83lywxVhWbgzz5ZH8Eh0bOiX3Stztpuq&#10;gPN4D4dNwaap99sXOvrGmwbmmwCyDtF45LU74HpJ/dutwri/Ts/J67iwZz8AAAD//wMAUEsDBBQA&#10;BgAIAAAAIQADpZnE4QAAAAsBAAAPAAAAZHJzL2Rvd25yZXYueG1sTE9dS8NAEHwX/A/HCr7Zu1ZI&#10;bcyliGARQaSt9ePtmluTkNxeyF3bxF/v+qRvMzvD7Ey2HFwrjtiH2pOG6USBQCq8ranU8Lp9uLoB&#10;EaIha1pPqGHEAMv8/CwzqfUnWuNxE0vBIRRSo6GKsUulDEWFzoSJ75BY+/K9M5FpX0rbmxOHu1bO&#10;lEqkMzXxh8p0eF9h0WwOTkO72r3Hl0/1hG/N90qO48fztnnU+vJiuLsFEXGIf2b4rc/VIedOe38g&#10;G0SrIbme85bIwmzKgB3zRcJgz5dEKZB5Jv9vyH8AAAD//wMAUEsBAi0AFAAGAAgAAAAhALaDOJL+&#10;AAAA4QEAABMAAAAAAAAAAAAAAAAAAAAAAFtDb250ZW50X1R5cGVzXS54bWxQSwECLQAUAAYACAAA&#10;ACEAOP0h/9YAAACUAQAACwAAAAAAAAAAAAAAAAAvAQAAX3JlbHMvLnJlbHNQSwECLQAUAAYACAAA&#10;ACEAIHwjKr8CAAD4BQAADgAAAAAAAAAAAAAAAAAuAgAAZHJzL2Uyb0RvYy54bWxQSwECLQAUAAYA&#10;CAAAACEAA6WZxOEAAAALAQAADwAAAAAAAAAAAAAAAAAZBQAAZHJzL2Rvd25yZXYueG1sUEsFBgAA&#10;AAAEAAQA8wAAACcGAAAAAA==&#10;" w14:anchorId="2D8FEB4C">
                <v:textbox>
                  <w:txbxContent>
                    <w:p w:rsidRPr="001C7788" w:rsidR="002B4655" w:rsidP="002B4655" w:rsidRDefault="002B4655" w14:paraId="2F60B92A"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R</w:t>
                      </w:r>
                      <w:r w:rsidRPr="001C7788">
                        <w:rPr>
                          <w:rFonts w:ascii="Arial" w:hAnsi="Arial" w:cs="Arial"/>
                          <w:color w:val="000000" w:themeColor="text1"/>
                          <w:sz w:val="16"/>
                          <w:szCs w:val="16"/>
                          <w14:textOutline w14:w="9525" w14:cap="rnd" w14:cmpd="sng" w14:algn="ctr">
                            <w14:noFill/>
                            <w14:prstDash w14:val="solid"/>
                            <w14:bevel/>
                          </w14:textOutline>
                        </w:rPr>
                        <w:t>elease the Task</w:t>
                      </w:r>
                    </w:p>
                  </w:txbxContent>
                </v:textbox>
                <w10:wrap anchorx="page"/>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72" behindDoc="0" locked="0" layoutInCell="1" allowOverlap="1" wp14:anchorId="6F8BAA49" wp14:editId="05762640">
                <wp:simplePos x="0" y="0"/>
                <wp:positionH relativeFrom="page">
                  <wp:posOffset>5956300</wp:posOffset>
                </wp:positionH>
                <wp:positionV relativeFrom="paragraph">
                  <wp:posOffset>2705100</wp:posOffset>
                </wp:positionV>
                <wp:extent cx="914400" cy="251460"/>
                <wp:effectExtent l="419100" t="0" r="19050" b="15240"/>
                <wp:wrapNone/>
                <wp:docPr id="84" name="Speech Bubble: Rectangle 84"/>
                <wp:cNvGraphicFramePr/>
                <a:graphic xmlns:a="http://schemas.openxmlformats.org/drawingml/2006/main">
                  <a:graphicData uri="http://schemas.microsoft.com/office/word/2010/wordprocessingShape">
                    <wps:wsp>
                      <wps:cNvSpPr/>
                      <wps:spPr>
                        <a:xfrm>
                          <a:off x="0" y="0"/>
                          <a:ext cx="914400" cy="251460"/>
                        </a:xfrm>
                        <a:prstGeom prst="wedgeRectCallout">
                          <a:avLst>
                            <a:gd name="adj1" fmla="val -90390"/>
                            <a:gd name="adj2" fmla="val -32672"/>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1C7788" w:rsidR="002B4655" w:rsidP="002B4655" w:rsidRDefault="002B4655" w14:paraId="3BB4D510" w14:textId="77777777">
                            <w:pPr>
                              <w:rPr>
                                <w:rFonts w:ascii="Arial" w:hAnsi="Arial" w:cs="Arial"/>
                                <w:color w:val="000000" w:themeColor="text1"/>
                                <w:sz w:val="16"/>
                                <w:szCs w:val="16"/>
                                <w14:textOutline w14:w="9525" w14:cap="rnd" w14:cmpd="sng" w14:algn="ctr">
                                  <w14:noFill/>
                                  <w14:prstDash w14:val="solid"/>
                                  <w14:bevel/>
                                </w14:textOutline>
                              </w:rPr>
                            </w:pPr>
                            <w:r w:rsidRPr="001C7788">
                              <w:rPr>
                                <w:rFonts w:ascii="Arial" w:hAnsi="Arial" w:cs="Arial"/>
                                <w:color w:val="000000" w:themeColor="text1"/>
                                <w:sz w:val="16"/>
                                <w:szCs w:val="16"/>
                                <w14:textOutline w14:w="9525" w14:cap="rnd" w14:cmpd="sng" w14:algn="ctr">
                                  <w14:noFill/>
                                  <w14:prstDash w14:val="solid"/>
                                  <w14:bevel/>
                                </w14:textOutline>
                              </w:rPr>
                              <w:t xml:space="preserve">Select </w:t>
                            </w:r>
                            <w:r w:rsidRPr="001C7788">
                              <w:rPr>
                                <w:rFonts w:ascii="Arial" w:hAnsi="Arial" w:cs="Arial"/>
                                <w:b/>
                                <w:bCs/>
                                <w:color w:val="000000" w:themeColor="text1"/>
                                <w:sz w:val="16"/>
                                <w:szCs w:val="16"/>
                                <w14:textOutline w14:w="9525" w14:cap="rnd" w14:cmpd="sng" w14:algn="ctr">
                                  <w14:noFill/>
                                  <w14:prstDash w14:val="solid"/>
                                  <w14:bevel/>
                                </w14:textOutline>
                              </w:rP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99260E1">
              <v:shape id="Speech Bubble: Rectangle 84" style="position:absolute;margin-left:469pt;margin-top:213pt;width:1in;height:19.8pt;z-index:25165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89" fillcolor="#c4bcc6 [1945]" strokecolor="#243255 [1604]" strokeweight="1pt" type="#_x0000_t61" adj="-8724,3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q4vQIAAPYFAAAOAAAAZHJzL2Uyb0RvYy54bWysVE1v2zAMvQ/YfxB0b/3RNF2DOkWQosOA&#10;ri3aDj0rspR4kERNUuJkv36U7DjZ1u0wLAeHIik+8onk1fVWK7IRzjdgKlqc5pQIw6FuzLKiX15u&#10;Tz5Q4gMzNVNgREV3wtPr6ft3V62diBJWoGrhCAYxftLaiq5CsJMs83wlNPOnYIVBowSnWcCjW2a1&#10;Yy1G1yor83ycteBq64AL71F70xnpNMWXUvDwIKUXgaiKYm4hfV36LuI3m16xydIxu2p4nwb7hyw0&#10;awyCDqFuWGBk7ZrfQumGO/AgwykHnYGUDRepBqymyH+p5nnFrEi1IDneDjT5/xeW32+e7aNDGlrr&#10;Jx7FWMVWOh3/MT+yTWTtBrLENhCOystiNMqRUo6m8rwYjROZ2eGydT58FKBJFCrainopnvBB5kwp&#10;WIdEF9vc+ZB4q4lhGhuE1V8LSqRW+AwbpsjJZX52uX+nI6fyJ6ezcnxRxsdE/D4mSvsMIoAH1dS3&#10;jVLpENtLzJUjCIGYnAsTxikjtdafoe704xx/XYugGhupU2PZnRohUqPGSAn6CCQ78JmksFMiQivz&#10;JCRpamSwTIBDhONcis60YrXo1Od/xEwBY2SJxQ2x+wBv1Vn0PPX+8apIkzJczv+WWEfycCMhgwnD&#10;Zd0YcG8FUGFA7vyRsiNqohi2iy1yU9Gzi5hkVC2g3j064qAbXW/5bYP9dMd8eGQOmwRbEPdPeMCP&#10;VNBWFHqJkhW472/poz+OEFopaXH2K+q/rZkTlKhPBocrtTYui3QYnV+UiOGOLYtji1nrOWAXYdti&#10;dkmM/kHtRelAv+KamkVUNDHDEbuiPLj9YR66nYSLjovZLLnhgrAs3Jlny2PwSHRs6JftK3O2H6qA&#10;03gP+z3R9373QgffeNPAbB1ANiEaD7z2B1wuqX/7RRi31/E5eR3W9fQHAAAA//8DAFBLAwQUAAYA&#10;CAAAACEAzW37hOAAAAAMAQAADwAAAGRycy9kb3ducmV2LnhtbEyPQU/DMAyF70j8h8hI3FhKB1Up&#10;TSdAsN2Q2GBnrwlttcaJmmwt+/V4J7g920/P3ysXk+3F0Qyhc6TgdpaAMFQ73VGj4HPzdpODCBFJ&#10;Y+/IKPgxARbV5UWJhXYjfZjjOjaCQygUqKCN0RdShro1FsPMeUN8+3aDxcjj0Eg94MjhtpdpkmTS&#10;Ykf8oUVvXlpT79cHq2Bjv16fcSW383fvw/6U23G1XSp1fTU9PYKIZop/ZjjjMzpUzLRzB9JB9Aoe&#10;5jl3iQru0ozF2ZHkKasdr7L7DGRVyv8lql8AAAD//wMAUEsBAi0AFAAGAAgAAAAhALaDOJL+AAAA&#10;4QEAABMAAAAAAAAAAAAAAAAAAAAAAFtDb250ZW50X1R5cGVzXS54bWxQSwECLQAUAAYACAAAACEA&#10;OP0h/9YAAACUAQAACwAAAAAAAAAAAAAAAAAvAQAAX3JlbHMvLnJlbHNQSwECLQAUAAYACAAAACEA&#10;wZ4quL0CAAD2BQAADgAAAAAAAAAAAAAAAAAuAgAAZHJzL2Uyb0RvYy54bWxQSwECLQAUAAYACAAA&#10;ACEAzW37hOAAAAAMAQAADwAAAAAAAAAAAAAAAAAXBQAAZHJzL2Rvd25yZXYueG1sUEsFBgAAAAAE&#10;AAQA8wAAACQGAAAAAA==&#10;" w14:anchorId="6F8BAA49">
                <v:textbox>
                  <w:txbxContent>
                    <w:p w:rsidRPr="001C7788" w:rsidR="002B4655" w:rsidP="002B4655" w:rsidRDefault="002B4655" w14:paraId="7DD2FF3F" w14:textId="77777777">
                      <w:pPr>
                        <w:rPr>
                          <w:rFonts w:ascii="Arial" w:hAnsi="Arial" w:cs="Arial"/>
                          <w:color w:val="000000" w:themeColor="text1"/>
                          <w:sz w:val="16"/>
                          <w:szCs w:val="16"/>
                          <w14:textOutline w14:w="9525" w14:cap="rnd" w14:cmpd="sng" w14:algn="ctr">
                            <w14:noFill/>
                            <w14:prstDash w14:val="solid"/>
                            <w14:bevel/>
                          </w14:textOutline>
                        </w:rPr>
                      </w:pPr>
                      <w:r w:rsidRPr="001C7788">
                        <w:rPr>
                          <w:rFonts w:ascii="Arial" w:hAnsi="Arial" w:cs="Arial"/>
                          <w:color w:val="000000" w:themeColor="text1"/>
                          <w:sz w:val="16"/>
                          <w:szCs w:val="16"/>
                          <w14:textOutline w14:w="9525" w14:cap="rnd" w14:cmpd="sng" w14:algn="ctr">
                            <w14:noFill/>
                            <w14:prstDash w14:val="solid"/>
                            <w14:bevel/>
                          </w14:textOutline>
                        </w:rPr>
                        <w:t xml:space="preserve">Select </w:t>
                      </w:r>
                      <w:r w:rsidRPr="001C7788">
                        <w:rPr>
                          <w:rFonts w:ascii="Arial" w:hAnsi="Arial" w:cs="Arial"/>
                          <w:b/>
                          <w:bCs/>
                          <w:color w:val="000000" w:themeColor="text1"/>
                          <w:sz w:val="16"/>
                          <w:szCs w:val="16"/>
                          <w14:textOutline w14:w="9525" w14:cap="rnd" w14:cmpd="sng" w14:algn="ctr">
                            <w14:noFill/>
                            <w14:prstDash w14:val="solid"/>
                            <w14:bevel/>
                          </w14:textOutline>
                        </w:rPr>
                        <w:t>Task</w:t>
                      </w:r>
                    </w:p>
                  </w:txbxContent>
                </v:textbox>
                <w10:wrap anchorx="page"/>
              </v:shape>
            </w:pict>
          </mc:Fallback>
        </mc:AlternateContent>
      </w:r>
      <w:r w:rsidRPr="003462EC" w:rsidR="002B4655">
        <w:rPr>
          <w:rFonts w:asciiTheme="majorHAnsi" w:hAnsiTheme="majorHAnsi" w:cstheme="majorHAnsi"/>
          <w:noProof/>
        </w:rPr>
        <mc:AlternateContent>
          <mc:Choice Requires="wpg">
            <w:drawing>
              <wp:anchor distT="0" distB="0" distL="114300" distR="114300" simplePos="0" relativeHeight="251658274" behindDoc="0" locked="0" layoutInCell="1" allowOverlap="1" wp14:anchorId="629651B4" wp14:editId="3BC95BBB">
                <wp:simplePos x="0" y="0"/>
                <wp:positionH relativeFrom="column">
                  <wp:posOffset>3830320</wp:posOffset>
                </wp:positionH>
                <wp:positionV relativeFrom="paragraph">
                  <wp:posOffset>570865</wp:posOffset>
                </wp:positionV>
                <wp:extent cx="250190" cy="280035"/>
                <wp:effectExtent l="19050" t="0" r="16510" b="43815"/>
                <wp:wrapNone/>
                <wp:docPr id="86" name="Group 86"/>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87" name="Star: 8 Points 87"/>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89"/>
                        <wps:cNvSpPr txBox="1"/>
                        <wps:spPr>
                          <a:xfrm>
                            <a:off x="4422321" y="277042"/>
                            <a:ext cx="212272" cy="244929"/>
                          </a:xfrm>
                          <a:prstGeom prst="rect">
                            <a:avLst/>
                          </a:prstGeom>
                          <a:noFill/>
                          <a:ln w="6350">
                            <a:noFill/>
                          </a:ln>
                        </wps:spPr>
                        <wps:txbx>
                          <w:txbxContent>
                            <w:p w:rsidRPr="00457FEA" w:rsidR="002B4655" w:rsidP="002B4655" w:rsidRDefault="002B4655" w14:paraId="6EFD06E4" w14:textId="77777777">
                              <w:pPr>
                                <w:jc w:val="center"/>
                                <w:rPr>
                                  <w:b/>
                                  <w:bCs/>
                                  <w:color w:val="FFFF00"/>
                                  <w:sz w:val="24"/>
                                  <w:szCs w:val="24"/>
                                </w:rPr>
                              </w:pPr>
                              <w:r>
                                <w:rPr>
                                  <w:b/>
                                  <w:bCs/>
                                  <w:color w:val="FFFF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533FB2D6">
              <v:group id="Group 86" style="position:absolute;margin-left:301.6pt;margin-top:44.95pt;width:19.7pt;height:22.05pt;z-index:251658274;mso-width-relative:margin;mso-height-relative:margin" coordsize="2503,2803" coordorigin="44223,2770" o:spid="_x0000_s1090" w14:anchorId="629651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NJUXwMAAGkJAAAOAAAAZHJzL2Uyb0RvYy54bWzcVltr2zAUfh/sPwi9r3YcZ0lM3dK1SxmU&#10;NqwdfVZkOTHYkiYptbtfv3PkS9wLY3QwxvLgSDr3T+c79vFpU5XkQRhbKJnSyVFIiZBcZYXcpvTb&#10;3erDghLrmMxYqaRI6aOw9PTk/bvjWiciUjtVZsIQcCJtUuuU7pzTSRBYvhMVs0dKCwnCXJmKOdia&#10;bZAZVoP3qgyiMPwY1Mpk2igurIXTi1ZIT7z/PBfc3eS5FY6UKYXcnH8a/9zgMzg5ZsnWML0reJcG&#10;e0MWFSskBB1cXTDHyN4UL1xVBTfKqtwdcVUFKs8LLnwNUM0kfFbNpVF77WvZJvVWDzABtM9werNb&#10;fv1wafStXhtAotZbwMLvsJYmNxX+Q5ak8ZA9DpCJxhEOh9EsnCwBWA6iaBGG01kLKd8B7mgVx1E0&#10;jSaUoMJ8HsZRr/D54GI6jwYX03COGkEfP3iSVa2hT+wBCvtnUNzumBYeYZsAFGtDiiylizklklXQ&#10;rreOmYQsyFoV0lkCAg+TVx5As4kF/F5BbFz7dBLFAIPvtxF4h8rjeBktnlTOEm2suxSqIrhIKRDJ&#10;LHybsYcr61qUeh2Mb1VZZKuiLP3GbDfnpSEPDHp/tQrh17kfqQG6ffp+5R5Lgcal/CpyAAOv2Ef0&#10;jBSDP8a5kG7SinYsE22Y2TgKchgt/GV6h+g5h/QG352DXrN10vtu6+v00VR4Qg/G4a8Sa40HCx9Z&#10;STcYV4VU5jUHJVTVRW71If0RNLjcqOwRWsWodpxYzVcFXNAVs27NDMwPIATMRHcDj7xUdUpVt6Jk&#10;p8yP185RH3oZpJTUMI/gtr/vmRGUlF8kdPlyEsc4wPwmns0j2JixZDOWyH11ruDagXeQnV+iviv7&#10;ZW5UdQ+j8wyjgohJDrFTyp3pN+eunZMwfLk4O/NqMLQ0c1fyVnN0jqhi/90198zorksdtPe16pnF&#10;kme92uqipVRne6fywjfyAdcOb2A5TqS/QfdlT/c7ZOYn1ZDFEnsAo8NUQKIT18A51tyd/wblx+Nu&#10;oPwkioZhh5T3gYZh94LyBt5gHuZnKOJUaDFEukNOSFkCnfZxOmt5IVUnAeel7JvYDyqsyzWbxg+7&#10;qR86B/j/y7Z2/1JT+zcavM/9XOy+PfCDYbz393X4Qjr5CQAA//8DAFBLAwQUAAYACAAAACEANpYO&#10;uuEAAAAKAQAADwAAAGRycy9kb3ducmV2LnhtbEyPwWrDMBBE74X+g9hAb41kOzWJYzmE0PYUCk0K&#10;pbeNtbFNLMlYiu38fdVTc1zmMfM230y6ZQP1rrFGQjQXwMiUVjWmkvB1fHteAnMejcLWGpJwIweb&#10;4vEhx0zZ0XzScPAVCyXGZSih9r7LOHdlTRrd3HZkQna2vUYfzr7iqscxlOuWx0KkXGNjwkKNHe1q&#10;Ki+Hq5bwPuK4TaLXYX85724/x5eP731EUj7Npu0amKfJ/8Pwpx/UoQhOJ3s1yrFWQiqSOKASlqsV&#10;sACkizgFdgpkshDAi5zfv1D8AgAA//8DAFBLAQItABQABgAIAAAAIQC2gziS/gAAAOEBAAATAAAA&#10;AAAAAAAAAAAAAAAAAABbQ29udGVudF9UeXBlc10ueG1sUEsBAi0AFAAGAAgAAAAhADj9If/WAAAA&#10;lAEAAAsAAAAAAAAAAAAAAAAALwEAAF9yZWxzLy5yZWxzUEsBAi0AFAAGAAgAAAAhALgw0lRfAwAA&#10;aQkAAA4AAAAAAAAAAAAAAAAALgIAAGRycy9lMm9Eb2MueG1sUEsBAi0AFAAGAAgAAAAhADaWDrrh&#10;AAAACgEAAA8AAAAAAAAAAAAAAAAAuQUAAGRycy9kb3ducmV2LnhtbFBLBQYAAAAABAAEAPMAAADH&#10;BgAAAAA=&#10;">
                <v:shape id="Star: 8 Points 87" style="position:absolute;left:44223;top:3124;width:2503;height:2449;visibility:visible;mso-wrap-style:square;v-text-anchor:middle" o:spid="_x0000_s1091"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cf2wgAAANsAAAAPAAAAZHJzL2Rvd25yZXYueG1sRI/NasMw&#10;EITvhbyD2EButZxC0uBECSbBaa92fehxsTa2ibUyluqob18VCj0O8/Mxh1Mwg5hpcr1lBeskBUHc&#10;WN1zq6D+KJ53IJxH1jhYJgXf5OB0XDwdMNP2wSXNlW9FHGGXoYLO+zGT0jUdGXSJHYmjd7OTQR/l&#10;1Eo94SOOm0G+pOlWGuw5Ejoc6dxRc6++TOSW/fZtE8Lg82LON/Xl89oUVqnVMuR7EJ6C/w//td+1&#10;gt0r/H6JP0AefwAAAP//AwBQSwECLQAUAAYACAAAACEA2+H2y+4AAACFAQAAEwAAAAAAAAAAAAAA&#10;AAAAAAAAW0NvbnRlbnRfVHlwZXNdLnhtbFBLAQItABQABgAIAAAAIQBa9CxbvwAAABUBAAALAAAA&#10;AAAAAAAAAAAAAB8BAABfcmVscy8ucmVsc1BLAQItABQABgAIAAAAIQAJ3cf2wgAAANsAAAAPAAAA&#10;AAAAAAAAAAAAAAcCAABkcnMvZG93bnJldi54bWxQSwUGAAAAAAMAAwC3AAAA9gIAAAAA&#10;"/>
                <v:shape id="Text Box 89" style="position:absolute;left:44223;top:2770;width:2122;height:2449;visibility:visible;mso-wrap-style:square;v-text-anchor:top" o:spid="_x0000_s109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v:textbox>
                    <w:txbxContent>
                      <w:p w:rsidRPr="00457FEA" w:rsidR="002B4655" w:rsidP="002B4655" w:rsidRDefault="002B4655" w14:paraId="2CC21B90" w14:textId="77777777">
                        <w:pPr>
                          <w:jc w:val="center"/>
                          <w:rPr>
                            <w:b/>
                            <w:bCs/>
                            <w:color w:val="FFFF00"/>
                            <w:sz w:val="24"/>
                            <w:szCs w:val="24"/>
                          </w:rPr>
                        </w:pPr>
                        <w:r>
                          <w:rPr>
                            <w:b/>
                            <w:bCs/>
                            <w:color w:val="FFFF00"/>
                            <w:sz w:val="24"/>
                            <w:szCs w:val="24"/>
                          </w:rPr>
                          <w:t>2</w:t>
                        </w:r>
                      </w:p>
                    </w:txbxContent>
                  </v:textbox>
                </v:shape>
              </v:group>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271" behindDoc="0" locked="0" layoutInCell="1" allowOverlap="1" wp14:anchorId="36D0D9A5" wp14:editId="053A5813">
                <wp:simplePos x="0" y="0"/>
                <wp:positionH relativeFrom="column">
                  <wp:posOffset>2274570</wp:posOffset>
                </wp:positionH>
                <wp:positionV relativeFrom="paragraph">
                  <wp:posOffset>337185</wp:posOffset>
                </wp:positionV>
                <wp:extent cx="255270" cy="270510"/>
                <wp:effectExtent l="19050" t="19050" r="11430" b="15240"/>
                <wp:wrapNone/>
                <wp:docPr id="83" name="Rectangle 83"/>
                <wp:cNvGraphicFramePr/>
                <a:graphic xmlns:a="http://schemas.openxmlformats.org/drawingml/2006/main">
                  <a:graphicData uri="http://schemas.microsoft.com/office/word/2010/wordprocessingShape">
                    <wps:wsp>
                      <wps:cNvSpPr/>
                      <wps:spPr>
                        <a:xfrm>
                          <a:off x="0" y="0"/>
                          <a:ext cx="255270" cy="2705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B5F514">
              <v:rect id="Rectangle 83" style="position:absolute;margin-left:179.1pt;margin-top:26.55pt;width:20.1pt;height:21.3pt;z-index:2516879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43B3BA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o4ggIAAGgFAAAOAAAAZHJzL2Uyb0RvYy54bWysVEtv2zAMvg/YfxB0X21nzdoFdYqgRYYB&#10;RVu0HXpWZCkxIIsapcTJfv0o+ZGgK3YYloNCmeRH8ePj6nrfGLZT6GuwJS/Ocs6UlVDVdl3yHy/L&#10;T5ec+SBsJQxYVfKD8vx6/vHDVetmagIbMJVCRiDWz1pX8k0IbpZlXm5UI/wZOGVJqQEbEeiK66xC&#10;0RJ6Y7JJnn/JWsDKIUjlPX297ZR8nvC1VjI8aO1VYKbk9LaQTkznKp7Z/ErM1ijcppb9M8Q/vKIR&#10;taWgI9StCIJtsf4DqqklggcdziQ0GWhdS5VyoGyK/E02zxvhVMqFyPFupMn/P1h5v3t2j0g0tM7P&#10;PIkxi73GJv7T+9g+kXUYyVL7wCR9nEynkwuiVJKKhGmRyMyOzg59+KagYVEoOVItEkVid+cDBSTT&#10;wSTGsrCsjUn1MJa1Jf98WeR58vBg6ipqo53H9erGINsJKulymdMvVpHQTszoZix9PCaVpHAwKmIY&#10;+6Q0q6uYRhch9psaYYWUyoaiU21Epbpo09Ngg0cKnQAjsqZXjtg9wGDZgQzY3Zt7++iqUruOzn3q&#10;f3MePVJksGF0bmoL+F5mhrLqI3f2A0kdNZGlFVSHR2QI3bB4J5c1VfBO+PAokKaDik4THx7o0Aao&#10;UtBLnG0Af733PdpT05KWs5amreT+51ag4sx8t9TOX4vz8zie6XI+vZjQBU81q1ON3TY3QNUvaLc4&#10;mcRoH8wgaoTmlRbDIkYllbCSYpdcBhwuN6HbArRapFoskhmNpBPhzj47GcEjq7FDX/avAl3fxoH6&#10;/x6GyRSzN93c2UZPC4ttAF2nVj/y2vNN45wap189cV+c3pPVcUHOfwMAAP//AwBQSwMEFAAGAAgA&#10;AAAhAKX2y/vfAAAACQEAAA8AAABkcnMvZG93bnJldi54bWxMj01PhDAURfcm/ofmmbhzysfgAFIm&#10;xkSNsxM1bt/QCoT2ldDOgP/eutLlyz2597xqvxrNzmp2gyUB8SYCpqi1cqBOwPvb400OzHkkidqS&#10;EvCtHOzry4sKS2kXelXnxncslJArUUDv/VRy7tpeGXQbOykK2ZedDfpwzh2XMy6h3GieRNEtNzhQ&#10;WOhxUg+9asfmZAS8LIkePjs8PDdj8zHa7VO8K4wQ11fr/R0wr1b/B8OvflCHOjgd7YmkY1pAmuVJ&#10;QAVkaQwsAGmRb4EdBRTZDnhd8f8f1D8AAAD//wMAUEsBAi0AFAAGAAgAAAAhALaDOJL+AAAA4QEA&#10;ABMAAAAAAAAAAAAAAAAAAAAAAFtDb250ZW50X1R5cGVzXS54bWxQSwECLQAUAAYACAAAACEAOP0h&#10;/9YAAACUAQAACwAAAAAAAAAAAAAAAAAvAQAAX3JlbHMvLnJlbHNQSwECLQAUAAYACAAAACEA2SxK&#10;OIICAABoBQAADgAAAAAAAAAAAAAAAAAuAgAAZHJzL2Uyb0RvYy54bWxQSwECLQAUAAYACAAAACEA&#10;pfbL+98AAAAJAQAADwAAAAAAAAAAAAAAAADcBAAAZHJzL2Rvd25yZXYueG1sUEsFBgAAAAAEAAQA&#10;8wAAAOgFAAAAAA==&#10;"/>
            </w:pict>
          </mc:Fallback>
        </mc:AlternateContent>
      </w:r>
      <w:r w:rsidRPr="003462EC" w:rsidR="002B4655">
        <w:rPr>
          <w:rFonts w:asciiTheme="majorHAnsi" w:hAnsiTheme="majorHAnsi" w:cstheme="majorHAnsi"/>
          <w:noProof/>
        </w:rPr>
        <mc:AlternateContent>
          <mc:Choice Requires="wpg">
            <w:drawing>
              <wp:anchor distT="0" distB="0" distL="114300" distR="114300" simplePos="0" relativeHeight="251658275" behindDoc="0" locked="0" layoutInCell="1" allowOverlap="1" wp14:anchorId="2A518F2B" wp14:editId="5AD2DBFB">
                <wp:simplePos x="0" y="0"/>
                <wp:positionH relativeFrom="column">
                  <wp:posOffset>5581650</wp:posOffset>
                </wp:positionH>
                <wp:positionV relativeFrom="paragraph">
                  <wp:posOffset>2498090</wp:posOffset>
                </wp:positionV>
                <wp:extent cx="250190" cy="280035"/>
                <wp:effectExtent l="19050" t="0" r="16510" b="43815"/>
                <wp:wrapNone/>
                <wp:docPr id="91" name="Group 91"/>
                <wp:cNvGraphicFramePr/>
                <a:graphic xmlns:a="http://schemas.openxmlformats.org/drawingml/2006/main">
                  <a:graphicData uri="http://schemas.microsoft.com/office/word/2010/wordprocessingGroup">
                    <wpg:wgp>
                      <wpg:cNvGrpSpPr/>
                      <wpg:grpSpPr>
                        <a:xfrm>
                          <a:off x="0" y="0"/>
                          <a:ext cx="250190" cy="280035"/>
                          <a:chOff x="4422321" y="277042"/>
                          <a:chExt cx="250372" cy="280307"/>
                        </a:xfrm>
                      </wpg:grpSpPr>
                      <wps:wsp>
                        <wps:cNvPr id="92" name="Star: 8 Points 92"/>
                        <wps:cNvSpPr/>
                        <wps:spPr>
                          <a:xfrm>
                            <a:off x="4422321" y="312421"/>
                            <a:ext cx="250372" cy="244928"/>
                          </a:xfrm>
                          <a:prstGeom prst="star8">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422321" y="277042"/>
                            <a:ext cx="212272" cy="244929"/>
                          </a:xfrm>
                          <a:prstGeom prst="rect">
                            <a:avLst/>
                          </a:prstGeom>
                          <a:noFill/>
                          <a:ln w="6350">
                            <a:noFill/>
                          </a:ln>
                        </wps:spPr>
                        <wps:txbx>
                          <w:txbxContent>
                            <w:p w:rsidRPr="00457FEA" w:rsidR="002B4655" w:rsidP="002B4655" w:rsidRDefault="002B4655" w14:paraId="63604B0E" w14:textId="77777777">
                              <w:pPr>
                                <w:jc w:val="center"/>
                                <w:rPr>
                                  <w:b/>
                                  <w:bCs/>
                                  <w:color w:val="FFFF00"/>
                                  <w:sz w:val="24"/>
                                  <w:szCs w:val="24"/>
                                </w:rPr>
                              </w:pPr>
                              <w:r w:rsidRPr="00457FEA">
                                <w:rPr>
                                  <w:b/>
                                  <w:bCs/>
                                  <w:color w:val="FFFF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43C30716">
              <v:group id="Group 91" style="position:absolute;margin-left:439.5pt;margin-top:196.7pt;width:19.7pt;height:22.05pt;z-index:251658275;mso-width-relative:margin;mso-height-relative:margin" coordsize="2503,2803" coordorigin="44223,2770" o:spid="_x0000_s1093" w14:anchorId="2A518F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9FYgMAAGkJAAAOAAAAZHJzL2Uyb0RvYy54bWzcVltv0zAUfkfiP1h+Z0mTlLbRsmkMOiFN&#10;W8WGeHYdp42U2MZ2l4xfzznOpWFMCA0JIfqQ2j73z+c7yel5W1fkQRhbKpnR2UlIiZBc5aXcZfTz&#10;/frNkhLrmMxZpaTI6KOw9Pzs9avTRqciUntV5cIQcCJt2uiM7p3TaRBYvhc1sydKCwnCQpmaOdia&#10;XZAb1oD3ugqiMHwbNMrk2igurIXT952Qnnn/RSG4uy0KKxypMgq5Of80/rnFZ3B2ytKdYXpf8j4N&#10;9oIsalZKCDq6es8cIwdT/uSqLrlRVhXuhKs6UEVRcuFrgGpm4ZNqrow6aF/LLm12eoQJoH2C04vd&#10;8puHK6Pv9MYAEo3eARZ+h7W0hanxH7IkrYfscYRMtI5wOIzm4WwFwHIQRcswjOcdpHwPuKNVkkRR&#10;HM0oQYXFIkyiQeHD0UW8iEYXcbhAjWCIH/yQVaOhT+wRCvtnUNztmRYeYZsCFBtDyjyjK8hGshra&#10;9c4xk5Il2ahSOktA4GHyyiNoNrWA3zOITWuPZ1ECMPh+m4B3rDxJVtHyh8pZqo11V0LVBBcZBSKZ&#10;pW8z9nBtXYfSoIPxrarKfF1Wld+Y3fayMuSBQe+v1yH8evcTNUB3SN+v3GMl0LiSn0QBYOAV+4ie&#10;kWL0xzgX0s060Z7logszn0ZBDqOFv0zvED0XkN7ou3cwaHZOBt9dfb0+mgpP6NE4/FVinfFo4SMr&#10;6UbjupTKPOeggqr6yJ0+pD+BBpdblT9CqxjVjROr+bqEC7pm1m2YgfkBhICZ6G7hUVSqyajqV5Ts&#10;lfn23DnqQy+DlJIG5hHc9tcDM4KS6qOELl/NkgQHmN8k80UEGzOVbKcSeagvFVw78A6y80vUd9Ww&#10;LIyqv8DovMCoIGKSQ+yMcmeGzaXr5iQMXy4uLrwaDC3N3LW80xydI6rYf/ftF2Z036UO2vtGDcxi&#10;6ZNe7XTRUqqLg1NF6Rv5iGuPN7AcJ9LfoHs80P0emflOtWQVYw9gdJgKSHTiWjjHmvvz36D8dNyN&#10;lJ9F0TjskPKrvtmGYTvQuQfTwBvMw/wERZwKHYZId8gJKUug097G844XUvUSmKSVHJrYDyqsy7Xb&#10;1g+72GdwhP+/bGv3LzW1f6PB+9zPxf7bAz8Ypnt/X8cvpLPvAAAA//8DAFBLAwQUAAYACAAAACEA&#10;cPIHseMAAAALAQAADwAAAGRycy9kb3ducmV2LnhtbEyPQWuDQBCF74X+h2UKvTWrNWnUuIYQ2p5C&#10;oUmh5LbRiUrcWXE3av59p6f29ob3ePO9bD2ZVgzYu8aSgnAWgEAqbNlQpeDr8PYUg3BeU6lbS6jg&#10;hg7W+f1dptPSjvSJw95XgkvIpVpB7X2XSumKGo12M9shsXe2vdGez76SZa9HLjetfA6CF2l0Q/yh&#10;1h1uaywu+6tR8D7qcROFr8Puct7ejofFx/cuRKUeH6bNCoTHyf+F4Ref0SFnppO9UulEqyBeJrzF&#10;K4iSaA6CE0kYszgpmEfLBcg8k/835D8AAAD//wMAUEsBAi0AFAAGAAgAAAAhALaDOJL+AAAA4QEA&#10;ABMAAAAAAAAAAAAAAAAAAAAAAFtDb250ZW50X1R5cGVzXS54bWxQSwECLQAUAAYACAAAACEAOP0h&#10;/9YAAACUAQAACwAAAAAAAAAAAAAAAAAvAQAAX3JlbHMvLnJlbHNQSwECLQAUAAYACAAAACEAHDiv&#10;RWIDAABpCQAADgAAAAAAAAAAAAAAAAAuAgAAZHJzL2Uyb0RvYy54bWxQSwECLQAUAAYACAAAACEA&#10;cPIHseMAAAALAQAADwAAAAAAAAAAAAAAAAC8BQAAZHJzL2Rvd25yZXYueG1sUEsFBgAAAAAEAAQA&#10;8wAAAMwGAAAAAA==&#10;">
                <v:shape id="Star: 8 Points 92" style="position:absolute;left:44223;top:3124;width:2503;height:2449;visibility:visible;mso-wrap-style:square;v-text-anchor:middle" o:spid="_x0000_s1094" fillcolor="red" strokecolor="#243255 [1604]" strokeweight="1pt" type="#_x0000_t58"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zwQAAANsAAAAPAAAAZHJzL2Rvd25yZXYueG1sRI/NisIw&#10;FIX3wrxDuAOz03QERTtGKSMd3apdzPLSXNtic1OaWOPbG0FweTg/H2e1CaYVA/Wusazge5KAIC6t&#10;brhSUJzy8QKE88gaW8uk4E4ONuuP0QpTbW98oOHoKxFH2KWooPa+S6V0ZU0G3cR2xNE7296gj7Kv&#10;pO7xFsdNK6dJMpcGG46EGjv6ram8HK8mcg/NfDcLofVZPmSzYvv/V+ZWqa/PkP2A8BT8O/xq77WC&#10;5RSeX+IPkOsHAAAA//8DAFBLAQItABQABgAIAAAAIQDb4fbL7gAAAIUBAAATAAAAAAAAAAAAAAAA&#10;AAAAAABbQ29udGVudF9UeXBlc10ueG1sUEsBAi0AFAAGAAgAAAAhAFr0LFu/AAAAFQEAAAsAAAAA&#10;AAAAAAAAAAAAHwEAAF9yZWxzLy5yZWxzUEsBAi0AFAAGAAgAAAAhAJxz8rPBAAAA2wAAAA8AAAAA&#10;AAAAAAAAAAAABwIAAGRycy9kb3ducmV2LnhtbFBLBQYAAAAAAwADALcAAAD1AgAAAAA=&#10;"/>
                <v:shape id="Text Box 93" style="position:absolute;left:44223;top:2770;width:2122;height:2449;visibility:visible;mso-wrap-style:square;v-text-anchor:top" o:spid="_x0000_s109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v:textbox>
                    <w:txbxContent>
                      <w:p w:rsidRPr="00457FEA" w:rsidR="002B4655" w:rsidP="002B4655" w:rsidRDefault="002B4655" w14:paraId="065D2414" w14:textId="77777777">
                        <w:pPr>
                          <w:jc w:val="center"/>
                          <w:rPr>
                            <w:b/>
                            <w:bCs/>
                            <w:color w:val="FFFF00"/>
                            <w:sz w:val="24"/>
                            <w:szCs w:val="24"/>
                          </w:rPr>
                        </w:pPr>
                        <w:r w:rsidRPr="00457FEA">
                          <w:rPr>
                            <w:b/>
                            <w:bCs/>
                            <w:color w:val="FFFF00"/>
                            <w:sz w:val="24"/>
                            <w:szCs w:val="24"/>
                          </w:rPr>
                          <w:t>1</w:t>
                        </w:r>
                      </w:p>
                    </w:txbxContent>
                  </v:textbox>
                </v:shape>
              </v:group>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270" behindDoc="0" locked="0" layoutInCell="1" allowOverlap="1" wp14:anchorId="083D8E07" wp14:editId="3C7E6155">
                <wp:simplePos x="0" y="0"/>
                <wp:positionH relativeFrom="column">
                  <wp:posOffset>1562100</wp:posOffset>
                </wp:positionH>
                <wp:positionV relativeFrom="paragraph">
                  <wp:posOffset>2571750</wp:posOffset>
                </wp:positionV>
                <wp:extent cx="2927350" cy="274320"/>
                <wp:effectExtent l="19050" t="19050" r="25400" b="11430"/>
                <wp:wrapNone/>
                <wp:docPr id="82" name="Rectangle 82"/>
                <wp:cNvGraphicFramePr/>
                <a:graphic xmlns:a="http://schemas.openxmlformats.org/drawingml/2006/main">
                  <a:graphicData uri="http://schemas.microsoft.com/office/word/2010/wordprocessingShape">
                    <wps:wsp>
                      <wps:cNvSpPr/>
                      <wps:spPr>
                        <a:xfrm>
                          <a:off x="0" y="0"/>
                          <a:ext cx="2927350" cy="2743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E0FCDC3">
              <v:rect id="Rectangle 82" style="position:absolute;margin-left:123pt;margin-top:202.5pt;width:230.5pt;height:21.6pt;z-index:2516869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9475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nWhQIAAGkFAAAOAAAAZHJzL2Uyb0RvYy54bWysVEtv2zAMvg/YfxB0X+2k6doGdYqgRYYB&#10;RVesHXpWZCk2IIsapcTJfv0o+ZGgK3YY5oMsieRH8ePj5nbfGLZT6GuwBZ+c5ZwpK6Gs7abgP15W&#10;n64480HYUhiwquAH5fnt4uOHm9bN1RQqMKVCRiDWz1tX8CoEN88yLyvVCH8GTlkSasBGBDriJitR&#10;tITemGya55+zFrB0CFJ5T7f3nZAvEr7WSoZvWnsVmCk4vS2kFdO6jmu2uBHzDQpX1bJ/hviHVzSi&#10;tuR0hLoXQbAt1n9ANbVE8KDDmYQmA61rqVIMFM0kfxPNcyWcSrEQOd6NNPn/Bysfd8/uCYmG1vm5&#10;p22MYq+xiX96H9snsg4jWWofmKTL6fX08vyCOJUkm17OzqeJzexo7dCHLwoaFjcFR0pG4kjsHnwg&#10;j6Q6qERnFla1MSkhxrK24OdXkzxPFh5MXUZp1PO4Wd8ZZDtBOV2tcvpiGgntRI1OxtLlMaq0Cwej&#10;Ioax35VmdRnj6DzEglMjrJBS2TDpRJUoVeft4tTZYJFcJ8CIrOmVI3YPMGh2IAN29+ZeP5qqVK+j&#10;cR/634xHi+QZbBiNm9oCvheZoah6z53+QFJHTWRpDeXhCRlC1y3eyVVNGXwQPjwJpPagpFPLh2+0&#10;aAOUKeh3nFWAv967j/pUtSTlrKV2K7j/uRWoODNfLdXz9WQ2i/2ZDrOLSyomhqeS9anEbps7oOxP&#10;aLg4mbZRP5hhqxGaV5oMy+iVRMJK8l1wGXA43IVuDNBskWq5TGrUk06EB/vsZASPrMYKfdm/CnR9&#10;GQdqgEcYWlPM31RzpxstLSy3AXSdSv3Ia8839XMqnH72xIFxek5axwm5+A0AAP//AwBQSwMEFAAG&#10;AAgAAAAhAKW/lPnfAAAACwEAAA8AAABkcnMvZG93bnJldi54bWxMj0FPwzAMhe9I/IfISNxYsqqs&#10;ozSdEBIguFGYdvWa0FZtnKrJ1vLvMSe4PdtPz98rdosbxNlOofOkYb1SICzV3nTUaPj8eLrZgggR&#10;yeDgyWr4tgF25eVFgbnxM73bcxUbwSEUctTQxjjmUoa6tQ7Dyo+W+PblJ4eRx6mRZsKZw90gE6U2&#10;0mFH/KHF0T62tu6rk9PwOidDd2jw7aXqq33v0+d1due0vr5aHu5BRLvEPzP84jM6lMx09CcyQQwa&#10;knTDXaKGVN2yYEemMhZH3qTbBGRZyP8dyh8AAAD//wMAUEsBAi0AFAAGAAgAAAAhALaDOJL+AAAA&#10;4QEAABMAAAAAAAAAAAAAAAAAAAAAAFtDb250ZW50X1R5cGVzXS54bWxQSwECLQAUAAYACAAAACEA&#10;OP0h/9YAAACUAQAACwAAAAAAAAAAAAAAAAAvAQAAX3JlbHMvLnJlbHNQSwECLQAUAAYACAAAACEA&#10;mrjZ1oUCAABpBQAADgAAAAAAAAAAAAAAAAAuAgAAZHJzL2Uyb0RvYy54bWxQSwECLQAUAAYACAAA&#10;ACEApb+U+d8AAAALAQAADwAAAAAAAAAAAAAAAADfBAAAZHJzL2Rvd25yZXYueG1sUEsFBgAAAAAE&#10;AAQA8wAAAOsFAAAAAA==&#10;"/>
            </w:pict>
          </mc:Fallback>
        </mc:AlternateContent>
      </w:r>
      <w:r w:rsidRPr="003462EC" w:rsidR="002B4655">
        <w:rPr>
          <w:rFonts w:asciiTheme="majorHAnsi" w:hAnsiTheme="majorHAnsi" w:cstheme="majorHAnsi"/>
          <w:noProof/>
        </w:rPr>
        <w:drawing>
          <wp:inline distT="0" distB="0" distL="0" distR="0" wp14:anchorId="5768DBF5" wp14:editId="6CCB3D4A">
            <wp:extent cx="5924550" cy="3073400"/>
            <wp:effectExtent l="19050" t="19050" r="19050" b="12700"/>
            <wp:docPr id="56050" name="Picture 5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3073400"/>
                    </a:xfrm>
                    <a:prstGeom prst="rect">
                      <a:avLst/>
                    </a:prstGeom>
                    <a:noFill/>
                    <a:ln>
                      <a:solidFill>
                        <a:schemeClr val="tx1"/>
                      </a:solidFill>
                    </a:ln>
                  </pic:spPr>
                </pic:pic>
              </a:graphicData>
            </a:graphic>
          </wp:inline>
        </w:drawing>
      </w:r>
    </w:p>
    <w:p w:rsidRPr="003462EC" w:rsidR="002B4655" w:rsidP="002B4655" w:rsidRDefault="002B4655" w14:paraId="54A93DCD" w14:textId="77777777">
      <w:pPr>
        <w:pStyle w:val="NoSpacing"/>
        <w:rPr>
          <w:rFonts w:asciiTheme="majorHAnsi" w:hAnsiTheme="majorHAnsi" w:cstheme="majorHAnsi"/>
          <w:noProof/>
        </w:rPr>
      </w:pPr>
    </w:p>
    <w:p w:rsidRPr="003462EC" w:rsidR="002B4655" w:rsidP="002B4655" w:rsidRDefault="002B4655" w14:paraId="7BB4BAB5" w14:textId="77777777">
      <w:pPr>
        <w:pStyle w:val="Heading2"/>
        <w:ind w:left="10"/>
        <w:rPr>
          <w:rFonts w:cstheme="majorHAnsi"/>
          <w:noProof/>
        </w:rPr>
      </w:pPr>
      <w:bookmarkStart w:name="_Toc148479546" w:id="15"/>
      <w:r w:rsidRPr="003462EC">
        <w:rPr>
          <w:rFonts w:cstheme="majorHAnsi"/>
          <w:noProof/>
        </w:rPr>
        <w:t>1.7</w:t>
      </w:r>
      <w:r w:rsidRPr="003462EC">
        <w:rPr>
          <w:rFonts w:cstheme="majorHAnsi"/>
          <w:noProof/>
        </w:rPr>
        <w:tab/>
      </w:r>
      <w:r w:rsidRPr="003462EC">
        <w:rPr>
          <w:rFonts w:cstheme="majorHAnsi"/>
          <w:noProof/>
        </w:rPr>
        <w:t>Pass Normal change to Test</w:t>
      </w:r>
      <w:bookmarkEnd w:id="15"/>
    </w:p>
    <w:p w:rsidRPr="003462EC" w:rsidR="002B4655" w:rsidP="002B4655" w:rsidRDefault="002B4655" w14:paraId="5F6BBEC4" w14:textId="77777777">
      <w:pPr>
        <w:pStyle w:val="NoSpacing"/>
        <w:rPr>
          <w:rFonts w:asciiTheme="majorHAnsi" w:hAnsiTheme="majorHAnsi" w:cstheme="majorHAnsi"/>
          <w:noProof/>
        </w:rPr>
      </w:pPr>
      <w:r w:rsidRPr="003462EC">
        <w:rPr>
          <w:rFonts w:asciiTheme="majorHAnsi" w:hAnsiTheme="majorHAnsi" w:cstheme="majorHAnsi"/>
          <w:noProof/>
        </w:rPr>
        <w:t>After releasing the task, pass normal change to test, CHARM creates TOC (Transport of Copy) out of released task, and import TOC into QAS system.</w:t>
      </w:r>
    </w:p>
    <w:p w:rsidRPr="003462EC" w:rsidR="002B4655" w:rsidP="002B4655" w:rsidRDefault="002B4655" w14:paraId="43825FB6" w14:textId="77777777">
      <w:pPr>
        <w:pStyle w:val="NoSpacing"/>
        <w:rPr>
          <w:rFonts w:asciiTheme="majorHAnsi" w:hAnsiTheme="majorHAnsi" w:cstheme="majorHAnsi"/>
        </w:rPr>
      </w:pPr>
    </w:p>
    <w:p w:rsidRPr="003462EC" w:rsidR="002B4655" w:rsidP="002B4655" w:rsidRDefault="00415AA9" w14:paraId="7B9EA247" w14:textId="405117F4">
      <w:pPr>
        <w:rPr>
          <w:rStyle w:val="Heading2Char1"/>
          <w:rFonts w:eastAsia="Calibri" w:asciiTheme="majorHAnsi" w:hAnsiTheme="majorHAnsi" w:cstheme="majorHAnsi"/>
          <w:bCs w:val="0"/>
          <w:i w:val="0"/>
          <w:iCs w:val="0"/>
          <w:color w:val="244061"/>
          <w:sz w:val="24"/>
          <w:lang w:val="en-US"/>
        </w:rPr>
      </w:pPr>
      <w:r w:rsidRPr="003462EC">
        <w:rPr>
          <w:rFonts w:asciiTheme="majorHAnsi" w:hAnsiTheme="majorHAnsi" w:cstheme="majorHAnsi"/>
          <w:noProof/>
        </w:rPr>
        <mc:AlternateContent>
          <mc:Choice Requires="wps">
            <w:drawing>
              <wp:anchor distT="0" distB="0" distL="114300" distR="114300" simplePos="0" relativeHeight="251658315" behindDoc="0" locked="0" layoutInCell="1" allowOverlap="1" wp14:anchorId="4BFB2051" wp14:editId="3A19BE4A">
                <wp:simplePos x="0" y="0"/>
                <wp:positionH relativeFrom="column">
                  <wp:posOffset>2578100</wp:posOffset>
                </wp:positionH>
                <wp:positionV relativeFrom="paragraph">
                  <wp:posOffset>82550</wp:posOffset>
                </wp:positionV>
                <wp:extent cx="165100" cy="6350"/>
                <wp:effectExtent l="0" t="76200" r="25400" b="88900"/>
                <wp:wrapNone/>
                <wp:docPr id="56058" name="Straight Arrow Connector 56058"/>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8B8B784">
              <v:shape id="Straight Arrow Connector 56058" style="position:absolute;margin-left:203pt;margin-top:6.5pt;width:13pt;height:.5pt;flip:y;z-index:251658315;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wRGSo94AAAAJAQAADwAAAGRy&#10;cy9kb3ducmV2LnhtbExPyU7DMBC9I/EP1iD1Rm3aqGpDnIqlObQHJApCHJ14SNLG4yh22/D3DCc4&#10;zfKe3pKtR9eJMw6h9aThbqpAIFXetlRreH8rbpcgQjRkTecJNXxjgHV+fZWZ1PoLveJ5H2vBIhRS&#10;o6GJsU+lDFWDzoSp75EY+/KDM5HPoZZ2MBcWd52cKbWQzrTEDo3p8anB6rg/OVbZFo+rzeHlc7l7&#10;3rmPsnD1ZuW0ntyMD/cgIo7xjwy/8Tk65Jyp9CeyQXQaErXgLpGBOU8mJPMZLyU/EgUyz+T/BvkP&#10;AAAA//8DAFBLAQItABQABgAIAAAAIQC2gziS/gAAAOEBAAATAAAAAAAAAAAAAAAAAAAAAABbQ29u&#10;dGVudF9UeXBlc10ueG1sUEsBAi0AFAAGAAgAAAAhADj9If/WAAAAlAEAAAsAAAAAAAAAAAAAAAAA&#10;LwEAAF9yZWxzLy5yZWxzUEsBAi0AFAAGAAgAAAAhAOxIJ/3BAQAA1wMAAA4AAAAAAAAAAAAAAAAA&#10;LgIAAGRycy9lMm9Eb2MueG1sUEsBAi0AFAAGAAgAAAAhAMERkqPeAAAACQEAAA8AAAAAAAAAAAAA&#10;AAAAGwQAAGRycy9kb3ducmV2LnhtbFBLBQYAAAAABAAEAPMAAAAmBQAAAAA=&#10;" w14:anchorId="4A35CCF8">
                <v:stroke joinstyle="miter" endarrow="block"/>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314" behindDoc="0" locked="0" layoutInCell="1" allowOverlap="1" wp14:anchorId="16379A61" wp14:editId="6F3BA4F7">
                <wp:simplePos x="0" y="0"/>
                <wp:positionH relativeFrom="column">
                  <wp:posOffset>514350</wp:posOffset>
                </wp:positionH>
                <wp:positionV relativeFrom="paragraph">
                  <wp:posOffset>82550</wp:posOffset>
                </wp:positionV>
                <wp:extent cx="165100" cy="6350"/>
                <wp:effectExtent l="0" t="76200" r="25400" b="88900"/>
                <wp:wrapNone/>
                <wp:docPr id="56059" name="Straight Arrow Connector 56059"/>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179856E">
              <v:shape id="Straight Arrow Connector 56059" style="position:absolute;margin-left:40.5pt;margin-top:6.5pt;width:13pt;height:.5pt;flip:y;z-index:251658314;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4vTHf9wAAAAIAQAADwAAAGRy&#10;cy9kb3ducmV2LnhtbExPTU/DMAy9I+0/RJ7EjSUDBF1pOvGxHtgBiYEQx7QxbbfGqZpsK/9+3glO&#10;fvaz3ke2HF0nDjiE1pOG+UyBQKq8banW8PlRXCUgQjRkTecJNfxigGU+uchMav2R3vGwibVgEQqp&#10;0dDE2KdShqpBZ8LM90jM/fjBmcjrUEs7mCOLu05eK3UnnWmJHRrT43OD1W6zd6zyWjwtVtu372T9&#10;snZfZeHq1cJpfTkdHx9ARBzj3zOc43N0yDlT6fdkg+g0JHOuEvl+w/PMq3sGJYNbBTLP5P8C+QkA&#10;AP//AwBQSwECLQAUAAYACAAAACEAtoM4kv4AAADhAQAAEwAAAAAAAAAAAAAAAAAAAAAAW0NvbnRl&#10;bnRfVHlwZXNdLnhtbFBLAQItABQABgAIAAAAIQA4/SH/1gAAAJQBAAALAAAAAAAAAAAAAAAAAC8B&#10;AABfcmVscy8ucmVsc1BLAQItABQABgAIAAAAIQDsSCf9wQEAANcDAAAOAAAAAAAAAAAAAAAAAC4C&#10;AABkcnMvZTJvRG9jLnhtbFBLAQItABQABgAIAAAAIQDi9Md/3AAAAAgBAAAPAAAAAAAAAAAAAAAA&#10;ABsEAABkcnMvZG93bnJldi54bWxQSwUGAAAAAAQABADzAAAAJAUAAAAA&#10;" w14:anchorId="19FC6310">
                <v:stroke joinstyle="miter" endarrow="block"/>
              </v:shape>
            </w:pict>
          </mc:Fallback>
        </mc:AlternateContent>
      </w:r>
      <w:r w:rsidRPr="003462EC" w:rsidR="002B4655">
        <w:rPr>
          <w:rFonts w:asciiTheme="majorHAnsi" w:hAnsiTheme="majorHAnsi" w:cstheme="majorHAnsi"/>
        </w:rPr>
        <w:t>Actions       Pass Normal Change to Test       Save</w:t>
      </w:r>
    </w:p>
    <w:p w:rsidRPr="003462EC" w:rsidR="002B4655" w:rsidP="002B4655" w:rsidRDefault="00BF4F45" w14:paraId="0FC483D8" w14:textId="4C03BB23">
      <w:pPr>
        <w:pStyle w:val="NoSpacing"/>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13" behindDoc="0" locked="0" layoutInCell="1" allowOverlap="1" wp14:anchorId="65E9D626" wp14:editId="5334D214">
                <wp:simplePos x="0" y="0"/>
                <wp:positionH relativeFrom="page">
                  <wp:posOffset>4927600</wp:posOffset>
                </wp:positionH>
                <wp:positionV relativeFrom="paragraph">
                  <wp:posOffset>385445</wp:posOffset>
                </wp:positionV>
                <wp:extent cx="914400" cy="251460"/>
                <wp:effectExtent l="419100" t="0" r="19050" b="15240"/>
                <wp:wrapNone/>
                <wp:docPr id="56053" name="Speech Bubble: Rectangle 56053"/>
                <wp:cNvGraphicFramePr/>
                <a:graphic xmlns:a="http://schemas.openxmlformats.org/drawingml/2006/main">
                  <a:graphicData uri="http://schemas.microsoft.com/office/word/2010/wordprocessingShape">
                    <wps:wsp>
                      <wps:cNvSpPr/>
                      <wps:spPr>
                        <a:xfrm>
                          <a:off x="0" y="0"/>
                          <a:ext cx="914400" cy="251460"/>
                        </a:xfrm>
                        <a:prstGeom prst="wedgeRectCallout">
                          <a:avLst>
                            <a:gd name="adj1" fmla="val -90390"/>
                            <a:gd name="adj2" fmla="val -32672"/>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1C7788" w:rsidR="002B4655" w:rsidP="002B4655" w:rsidRDefault="002B4655" w14:paraId="7DFBA11B" w14:textId="77777777">
                            <w:pPr>
                              <w:rPr>
                                <w:rFonts w:ascii="Arial" w:hAnsi="Arial" w:cs="Arial"/>
                                <w:color w:val="000000" w:themeColor="text1"/>
                                <w:sz w:val="16"/>
                                <w:szCs w:val="16"/>
                                <w14:textOutline w14:w="9525" w14:cap="rnd" w14:cmpd="sng" w14:algn="ctr">
                                  <w14:noFill/>
                                  <w14:prstDash w14:val="solid"/>
                                  <w14:bevel/>
                                </w14:textOutline>
                              </w:rPr>
                            </w:pPr>
                            <w:r w:rsidRPr="001C7788">
                              <w:rPr>
                                <w:rFonts w:ascii="Arial" w:hAnsi="Arial" w:cs="Arial"/>
                                <w:color w:val="000000" w:themeColor="text1"/>
                                <w:sz w:val="16"/>
                                <w:szCs w:val="16"/>
                                <w14:textOutline w14:w="9525" w14:cap="rnd" w14:cmpd="sng" w14:algn="ctr">
                                  <w14:noFill/>
                                  <w14:prstDash w14:val="solid"/>
                                  <w14:bevel/>
                                </w14:textOutline>
                              </w:rPr>
                              <w:t xml:space="preserve">Select </w:t>
                            </w:r>
                            <w:r>
                              <w:rPr>
                                <w:rFonts w:ascii="Arial" w:hAnsi="Arial" w:cs="Arial"/>
                                <w:color w:val="000000" w:themeColor="text1"/>
                                <w:sz w:val="16"/>
                                <w:szCs w:val="16"/>
                                <w14:textOutline w14:w="9525" w14:cap="rnd" w14:cmpd="sng" w14:algn="ctr">
                                  <w14:noFill/>
                                  <w14:prstDash w14:val="solid"/>
                                  <w14:bevel/>
                                </w14:textOutline>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C38B43">
              <v:shape id="Speech Bubble: Rectangle 56053" style="position:absolute;margin-left:388pt;margin-top:30.35pt;width:1in;height:19.8pt;z-index:2516583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96" fillcolor="#c4bcc6 [1945]" strokecolor="#243255 [1604]" strokeweight="1pt" type="#_x0000_t61" adj="-8724,3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nB5uwIAAPYFAAAOAAAAZHJzL2Uyb0RvYy54bWysVE1v2zAMvQ/YfxB0b/3RNF2DOkWQosOA&#10;ri3aDj0rspR4kERNUuJkv36U7DjZ1u0wLAeHIik+8onk1fVWK7IRzjdgKlqc5pQIw6FuzLKiX15u&#10;Tz5Q4gMzNVNgREV3wtPr6ft3V62diBJWoGrhCAYxftLaiq5CsJMs83wlNPOnYIVBowSnWcCjW2a1&#10;Yy1G1yor83ycteBq64AL71F70xnpNMWXUvDwIKUXgaiKYm4hfV36LuI3m16xydIxu2p4nwb7hyw0&#10;awyCDqFuWGBk7ZrfQumGO/AgwykHnYGUDRepBqymyH+p5nnFrEi1IDneDjT5/xeW32+e7aNDGlrr&#10;Jx7FWMVWOh3/MT+yTWTtBrLENhCOystiNMqRUo6m8rwYjROZ2eGydT58FKBJFCrainopnvBB5kwp&#10;WIdEF9vc+ZB4q4lhGhuE1V8LSqRW+AwbpsjJZX52uX+nI6fyJ6ezcnxRxsdE/D4mSvsMIoAH1dS3&#10;jVLpENtLzJUjCIGYnAsTxikjtdafoe704xx/XYugGhupU2PZnRohUqPGSAn6CCQ78JmksFMiQivz&#10;JCRpamSwTIBDhONcis60YrXo1Od/xEwBY2SJxQ2x+wBv1Vn0PPX+8apIkzJczv+WWEfycCMhgwnD&#10;Zd0YcG8FUGFA7vyRsiNqohi2iy1yU9FRoj2qFlDvHh1x0I2ut/y2wX66Yz48ModNgi2I+yc84Ecq&#10;aCsKvUTJCtz3t/TRH0cIrZS0OPsV9d/WzAlK1CeDw5VaG5dFOozOL0rEcMeWxbHFrPUcsIuwbTG7&#10;JEb/oPaidKBfcU3NIiqamOGIXVEe3P4wD91OwkXHxWyW3HBBWBbuzLPlMXgkOjb0y/aVOdsPVcBp&#10;vIf9nuh7v3uhg2+8aWC2DiCbEI0HXvsDLpfUv/0ijNvr+Jy8Dut6+gMAAP//AwBQSwMEFAAGAAgA&#10;AAAhAKbHrP3eAAAACgEAAA8AAABkcnMvZG93bnJldi54bWxMj8FOwzAQRO9I/IO1SNyoDZWSksap&#10;AAG9IdHSnrexSaLGayt2m8DXs5zguNqnmTflanK9ONshdp403M4UCEu1Nx01Gj62LzcLEDEhGew9&#10;WQ1fNsKqurwosTB+pHd73qRGcAjFAjW0KYVCyli31mGc+WCJf59+cJj4HBppBhw53PXyTqlMOuyI&#10;G1oM9qm19XFzchq2bvf8iGu5n7+FEI/fCzeu969aX19ND0sQyU7pD4ZffVaHip0O/kQmil5Dnme8&#10;JWnIVA6CgXvuA3FgUqk5yKqU/ydUPwAAAP//AwBQSwECLQAUAAYACAAAACEAtoM4kv4AAADhAQAA&#10;EwAAAAAAAAAAAAAAAAAAAAAAW0NvbnRlbnRfVHlwZXNdLnhtbFBLAQItABQABgAIAAAAIQA4/SH/&#10;1gAAAJQBAAALAAAAAAAAAAAAAAAAAC8BAABfcmVscy8ucmVsc1BLAQItABQABgAIAAAAIQCphnB5&#10;uwIAAPYFAAAOAAAAAAAAAAAAAAAAAC4CAABkcnMvZTJvRG9jLnhtbFBLAQItABQABgAIAAAAIQCm&#10;x6z93gAAAAoBAAAPAAAAAAAAAAAAAAAAABUFAABkcnMvZG93bnJldi54bWxQSwUGAAAAAAQABADz&#10;AAAAIAYAAAAA&#10;" w14:anchorId="65E9D626">
                <v:textbox>
                  <w:txbxContent>
                    <w:p w:rsidRPr="001C7788" w:rsidR="002B4655" w:rsidP="002B4655" w:rsidRDefault="002B4655" w14:paraId="0E7EC7FC" w14:textId="77777777">
                      <w:pPr>
                        <w:rPr>
                          <w:rFonts w:ascii="Arial" w:hAnsi="Arial" w:cs="Arial"/>
                          <w:color w:val="000000" w:themeColor="text1"/>
                          <w:sz w:val="16"/>
                          <w:szCs w:val="16"/>
                          <w14:textOutline w14:w="9525" w14:cap="rnd" w14:cmpd="sng" w14:algn="ctr">
                            <w14:noFill/>
                            <w14:prstDash w14:val="solid"/>
                            <w14:bevel/>
                          </w14:textOutline>
                        </w:rPr>
                      </w:pPr>
                      <w:r w:rsidRPr="001C7788">
                        <w:rPr>
                          <w:rFonts w:ascii="Arial" w:hAnsi="Arial" w:cs="Arial"/>
                          <w:color w:val="000000" w:themeColor="text1"/>
                          <w:sz w:val="16"/>
                          <w:szCs w:val="16"/>
                          <w14:textOutline w14:w="9525" w14:cap="rnd" w14:cmpd="sng" w14:algn="ctr">
                            <w14:noFill/>
                            <w14:prstDash w14:val="solid"/>
                            <w14:bevel/>
                          </w14:textOutline>
                        </w:rPr>
                        <w:t xml:space="preserve">Select </w:t>
                      </w:r>
                      <w:r>
                        <w:rPr>
                          <w:rFonts w:ascii="Arial" w:hAnsi="Arial" w:cs="Arial"/>
                          <w:color w:val="000000" w:themeColor="text1"/>
                          <w:sz w:val="16"/>
                          <w:szCs w:val="16"/>
                          <w14:textOutline w14:w="9525" w14:cap="rnd" w14:cmpd="sng" w14:algn="ctr">
                            <w14:noFill/>
                            <w14:prstDash w14:val="solid"/>
                            <w14:bevel/>
                          </w14:textOutline>
                        </w:rPr>
                        <w:t>decision</w:t>
                      </w:r>
                    </w:p>
                  </w:txbxContent>
                </v:textbox>
                <w10:wrap anchorx="page"/>
              </v:shape>
            </w:pict>
          </mc:Fallback>
        </mc:AlternateContent>
      </w:r>
      <w:r w:rsidRPr="003462EC" w:rsidR="00415AA9">
        <w:rPr>
          <w:rFonts w:asciiTheme="majorHAnsi" w:hAnsiTheme="majorHAnsi" w:cstheme="majorHAnsi"/>
          <w:noProof/>
        </w:rPr>
        <mc:AlternateContent>
          <mc:Choice Requires="wps">
            <w:drawing>
              <wp:anchor distT="0" distB="0" distL="114300" distR="114300" simplePos="0" relativeHeight="251658276" behindDoc="0" locked="0" layoutInCell="1" allowOverlap="1" wp14:anchorId="03828BF6" wp14:editId="777147A2">
                <wp:simplePos x="0" y="0"/>
                <wp:positionH relativeFrom="column">
                  <wp:posOffset>2336800</wp:posOffset>
                </wp:positionH>
                <wp:positionV relativeFrom="paragraph">
                  <wp:posOffset>145415</wp:posOffset>
                </wp:positionV>
                <wp:extent cx="1187450" cy="355600"/>
                <wp:effectExtent l="19050" t="19050" r="12700" b="25400"/>
                <wp:wrapNone/>
                <wp:docPr id="105" name="Rectangle 105"/>
                <wp:cNvGraphicFramePr/>
                <a:graphic xmlns:a="http://schemas.openxmlformats.org/drawingml/2006/main">
                  <a:graphicData uri="http://schemas.microsoft.com/office/word/2010/wordprocessingShape">
                    <wps:wsp>
                      <wps:cNvSpPr/>
                      <wps:spPr>
                        <a:xfrm>
                          <a:off x="0" y="0"/>
                          <a:ext cx="1187450" cy="355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F379DA7">
              <v:rect id="Rectangle 105" style="position:absolute;margin-left:184pt;margin-top:11.45pt;width:93.5pt;height:28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57F5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HggwIAAGkFAAAOAAAAZHJzL2Uyb0RvYy54bWysVEtvGjEQvlfqf7B8b5alkKQoS4QSUVWK&#10;EtSkytl4bVjJ63HHhoX++o69D1Aa9VCVg/HszHzj+eZxc3uoDdsr9BXYgucXI86UlVBWdlPwHy/L&#10;T9ec+SBsKQxYVfCj8vx2/vHDTeNmagxbMKVCRiDWzxpX8G0IbpZlXm5VLfwFOGVJqQFrEUjETVai&#10;aAi9Ntl4NLrMGsDSIUjlPX29b5V8nvC1VjI8ae1VYKbg9LaQTkznOp7Z/EbMNijctpLdM8Q/vKIW&#10;laWgA9S9CILtsPoDqq4kggcdLiTUGWhdSZVyoGzy0ZtsnrfCqZQLkePdQJP/f7Dycf/sVkg0NM7P&#10;PF1jFgeNdfyn97FDIus4kKUOgUn6mOfXV5MpcSpJ93k6vRwlNrOTt0MfviqoWbwUHKkYiSOxf/CB&#10;IpJpbxKDWVhWxqSCGMsaAr3OCTOqPJiqjNok4GZ9Z5DtBdV0uRzRL5aR0M7MSDKWPp6ySrdwNCpi&#10;GPtdaVaVlMe4jRAbTg2wQkplQ96qtqJUbbTpebDeI4VOgBFZ0ysH7A6gt2xBeuz2zZ19dFWpXwfn&#10;LvW/OQ8eKTLYMDjXlQV8LzNDWXWRW/uepJaayNIayuMKGUI7Ld7JZUUVfBA+rATSeFDRaeTDEx3a&#10;AFUKuhtnW8Bf732P9tS1pOWsoXEruP+5E6g4M98s9fOXfDKJ85mEyfRqTAKea9bnGrur74Cqn9Ny&#10;cTJdo30w/VUj1K+0GRYxKqmElRS74DJgL9yFdg3QbpFqsUhmNJNOhAf77GQEj6zGDn05vAp0XRsH&#10;GoBH6EdTzN50c2sbPS0sdgF0lVr9xGvHN81zapxu98SFcS4nq9OGnP8GAAD//wMAUEsDBBQABgAI&#10;AAAAIQDFClYj3gAAAAkBAAAPAAAAZHJzL2Rvd25yZXYueG1sTI9BT4NAEIXvJv6HzZh4s0tRWqAM&#10;jTFRozdR0+uUXYHA7hJ2W/DfO570+Oa9vPlesV/MIM568p2zCOtVBELb2qnONggf7483KQgfyCoa&#10;nNUI39rDvry8KChXbrZv+lyFRnCJ9TkhtCGMuZS+brUhv3Kjtux9uclQYDk1Uk00c7kZZBxFG2mo&#10;s/yhpVE/tLruq5NBeJnjoTs09Ppc9dVn7+6e1tvMIF5fLfc7EEEv4S8Mv/iMDiUzHd3JKi8GhNtN&#10;ylsCQhxnIDiQJAkfjgjbNANZFvL/gvIHAAD//wMAUEsBAi0AFAAGAAgAAAAhALaDOJL+AAAA4QEA&#10;ABMAAAAAAAAAAAAAAAAAAAAAAFtDb250ZW50X1R5cGVzXS54bWxQSwECLQAUAAYACAAAACEAOP0h&#10;/9YAAACUAQAACwAAAAAAAAAAAAAAAAAvAQAAX3JlbHMvLnJlbHNQSwECLQAUAAYACAAAACEA+MEh&#10;4IMCAABpBQAADgAAAAAAAAAAAAAAAAAuAgAAZHJzL2Uyb0RvYy54bWxQSwECLQAUAAYACAAAACEA&#10;xQpWI94AAAAJAQAADwAAAAAAAAAAAAAAAADdBAAAZHJzL2Rvd25yZXYueG1sUEsFBgAAAAAEAAQA&#10;8wAAAOgFAAAAAA==&#10;"/>
            </w:pict>
          </mc:Fallback>
        </mc:AlternateContent>
      </w:r>
      <w:r w:rsidRPr="003462EC" w:rsidR="002B4655">
        <w:rPr>
          <w:rFonts w:asciiTheme="majorHAnsi" w:hAnsiTheme="majorHAnsi" w:cstheme="majorHAnsi"/>
          <w:noProof/>
        </w:rPr>
        <w:drawing>
          <wp:inline distT="0" distB="0" distL="0" distR="0" wp14:anchorId="2F5EDB20" wp14:editId="65091AB0">
            <wp:extent cx="5899150" cy="1930400"/>
            <wp:effectExtent l="19050" t="19050" r="25400" b="12700"/>
            <wp:docPr id="56052" name="Picture 5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 b="16939"/>
                    <a:stretch/>
                  </pic:blipFill>
                  <pic:spPr bwMode="auto">
                    <a:xfrm>
                      <a:off x="0" y="0"/>
                      <a:ext cx="5899150" cy="19304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3462EC" w:rsidR="002B4655" w:rsidP="002B4655" w:rsidRDefault="002B4655" w14:paraId="0102A74D" w14:textId="77777777">
      <w:pPr>
        <w:pStyle w:val="NoSpacing"/>
        <w:rPr>
          <w:rFonts w:asciiTheme="majorHAnsi" w:hAnsiTheme="majorHAnsi" w:cstheme="majorHAnsi"/>
          <w:noProof/>
        </w:rPr>
      </w:pPr>
    </w:p>
    <w:p w:rsidRPr="003462EC" w:rsidR="002B4655" w:rsidP="002B4655" w:rsidRDefault="002B4655" w14:paraId="5DD8E06E" w14:textId="77777777">
      <w:pPr>
        <w:pStyle w:val="NoSpacing"/>
        <w:rPr>
          <w:rFonts w:asciiTheme="majorHAnsi" w:hAnsiTheme="majorHAnsi" w:cstheme="majorHAnsi"/>
          <w:noProof/>
        </w:rPr>
      </w:pPr>
      <w:r w:rsidRPr="003462EC">
        <w:rPr>
          <w:rFonts w:asciiTheme="majorHAnsi" w:hAnsiTheme="majorHAnsi" w:cstheme="majorHAnsi"/>
          <w:noProof/>
        </w:rPr>
        <w:t xml:space="preserve">Status changes to </w:t>
      </w:r>
      <w:r w:rsidRPr="003462EC">
        <w:rPr>
          <w:rFonts w:asciiTheme="majorHAnsi" w:hAnsiTheme="majorHAnsi" w:cstheme="majorHAnsi"/>
          <w:b/>
          <w:bCs/>
          <w:noProof/>
        </w:rPr>
        <w:t>To Be Tested</w:t>
      </w:r>
      <w:r w:rsidRPr="003462EC">
        <w:rPr>
          <w:rFonts w:asciiTheme="majorHAnsi" w:hAnsiTheme="majorHAnsi" w:cstheme="majorHAnsi"/>
          <w:noProof/>
        </w:rPr>
        <w:t xml:space="preserve"> </w:t>
      </w:r>
    </w:p>
    <w:p w:rsidRPr="003462EC" w:rsidR="002B4655" w:rsidP="002B4655" w:rsidRDefault="002B4655" w14:paraId="6426C349" w14:textId="77777777">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16" behindDoc="0" locked="0" layoutInCell="1" allowOverlap="1" wp14:anchorId="2951B764" wp14:editId="3EF54EEB">
                <wp:simplePos x="0" y="0"/>
                <wp:positionH relativeFrom="column">
                  <wp:posOffset>850900</wp:posOffset>
                </wp:positionH>
                <wp:positionV relativeFrom="paragraph">
                  <wp:posOffset>1645920</wp:posOffset>
                </wp:positionV>
                <wp:extent cx="1187450" cy="270510"/>
                <wp:effectExtent l="19050" t="19050" r="12700" b="15240"/>
                <wp:wrapNone/>
                <wp:docPr id="56061" name="Rectangle 56061"/>
                <wp:cNvGraphicFramePr/>
                <a:graphic xmlns:a="http://schemas.openxmlformats.org/drawingml/2006/main">
                  <a:graphicData uri="http://schemas.microsoft.com/office/word/2010/wordprocessingShape">
                    <wps:wsp>
                      <wps:cNvSpPr/>
                      <wps:spPr>
                        <a:xfrm>
                          <a:off x="0" y="0"/>
                          <a:ext cx="1187450" cy="2705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CEEC860">
              <v:rect id="Rectangle 56061" style="position:absolute;margin-left:67pt;margin-top:129.6pt;width:93.5pt;height:21.3pt;z-index:251734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4D2AD8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VLhQIAAGkFAAAOAAAAZHJzL2Uyb0RvYy54bWysVEtv2zAMvg/YfxB0X21nydoFdYqgRYYB&#10;RVesHXpWZCkxIIsapcTJfv0o+ZGgK3YY5oMsieRH8ePj+ubQGLZX6GuwJS8ucs6UlVDVdlPyH8+r&#10;D1ec+SBsJQxYVfKj8vxm8f7ddevmagJbMJVCRiDWz1tX8m0Ibp5lXm5VI/wFOGVJqAEbEeiIm6xC&#10;0RJ6Y7JJnn/KWsDKIUjlPd3edUK+SPhaKxm+ae1VYKbk9LaQVkzrOq7Z4lrMNyjctpb9M8Q/vKIR&#10;tSWnI9SdCILtsP4DqqklggcdLiQ0GWhdS5VioGiK/FU0T1vhVIqFyPFupMn/P1j5sH9yj0g0tM7P&#10;PW1jFAeNTfzT+9ghkXUcyVKHwCRdFsXV5XRGnEqSTS7zWZHYzE7WDn34oqBhcVNypGQkjsT+3gfy&#10;SKqDSnRmYVUbkxJiLGtL/vGqyPNk4cHUVZRGPY+b9a1BtheU09Uqpy+mkdDO1OhkLF2eokq7cDQq&#10;Yhj7XWlWVxTHpPMQC06NsEJKZUPRibaiUp232bmzwSK5ToARWdMrR+weYNDsQAbs7s29fjRVqV5H&#10;4z70vxmPFskz2DAaN7UFfCsyQ1H1njv9gaSOmsjSGqrjIzKErlu8k6uaMngvfHgUSO1BSaeWD99o&#10;0QYoU9DvONsC/nrrPupT1ZKUs5bareT+506g4sx8tVTPn4vpNPZnOkxnlxM64LlkfS6xu+YWKPsF&#10;DRcn0zbqBzNsNULzQpNhGb2SSFhJvksuAw6H29CNAZotUi2XSY160olwb5+cjOCR1Vihz4cXga4v&#10;40AN8ABDa4r5q2rudKOlheUugK5TqZ947fmmfk6F08+eODDOz0nrNCEXvwEAAP//AwBQSwMEFAAG&#10;AAgAAAAhAEdMuT3fAAAACwEAAA8AAABkcnMvZG93bnJldi54bWxMj0FPwzAMhe9I/IfISNxY2m7A&#10;VppOCAkQu1E2cc0a01ZNnKrJ1vLvMSe4+dlPz98rtrOz4oxj6DwpSBcJCKTam44aBfuP55s1iBA1&#10;GW09oYJvDLAtLy8KnRs/0Tueq9gIDqGQawVtjEMuZahbdDos/IDEty8/Oh1Zjo00o5443FmZJcmd&#10;dLoj/tDqAZ9arPvq5BS8TZntPhu9e6366tD71Ut6v3FKXV/Njw8gIs7xzwy/+IwOJTMd/YlMEJb1&#10;csVdooLsdpOBYMcyS3lz5CFJ1yDLQv7vUP4AAAD//wMAUEsBAi0AFAAGAAgAAAAhALaDOJL+AAAA&#10;4QEAABMAAAAAAAAAAAAAAAAAAAAAAFtDb250ZW50X1R5cGVzXS54bWxQSwECLQAUAAYACAAAACEA&#10;OP0h/9YAAACUAQAACwAAAAAAAAAAAAAAAAAvAQAAX3JlbHMvLnJlbHNQSwECLQAUAAYACAAAACEA&#10;LFIlS4UCAABpBQAADgAAAAAAAAAAAAAAAAAuAgAAZHJzL2Uyb0RvYy54bWxQSwECLQAUAAYACAAA&#10;ACEAR0y5Pd8AAAALAQAADwAAAAAAAAAAAAAAAADfBAAAZHJzL2Rvd25yZXYueG1sUEsFBgAAAAAE&#10;AAQA8wAAAOsFAAAAAA==&#10;"/>
            </w:pict>
          </mc:Fallback>
        </mc:AlternateContent>
      </w:r>
      <w:r w:rsidRPr="003462EC">
        <w:rPr>
          <w:rFonts w:asciiTheme="majorHAnsi" w:hAnsiTheme="majorHAnsi" w:cstheme="majorHAnsi"/>
          <w:noProof/>
        </w:rPr>
        <w:drawing>
          <wp:inline distT="0" distB="0" distL="0" distR="0" wp14:anchorId="63E1742C" wp14:editId="5B329DEA">
            <wp:extent cx="5867400" cy="1987550"/>
            <wp:effectExtent l="19050" t="19050" r="19050" b="12700"/>
            <wp:docPr id="56060" name="Picture 5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1987550"/>
                    </a:xfrm>
                    <a:prstGeom prst="rect">
                      <a:avLst/>
                    </a:prstGeom>
                    <a:noFill/>
                    <a:ln>
                      <a:solidFill>
                        <a:schemeClr val="tx1"/>
                      </a:solidFill>
                    </a:ln>
                  </pic:spPr>
                </pic:pic>
              </a:graphicData>
            </a:graphic>
          </wp:inline>
        </w:drawing>
      </w:r>
    </w:p>
    <w:p w:rsidRPr="003462EC" w:rsidR="002B4655" w:rsidP="002B4655" w:rsidRDefault="002B4655" w14:paraId="3E1EBF55" w14:textId="77777777">
      <w:pPr>
        <w:pStyle w:val="NoSpacing"/>
        <w:rPr>
          <w:rFonts w:asciiTheme="majorHAnsi" w:hAnsiTheme="majorHAnsi" w:cstheme="majorHAnsi"/>
          <w:noProof/>
        </w:rPr>
      </w:pPr>
      <w:r w:rsidRPr="003462EC">
        <w:rPr>
          <w:rFonts w:asciiTheme="majorHAnsi" w:hAnsiTheme="majorHAnsi" w:cstheme="majorHAnsi"/>
          <w:noProof/>
        </w:rPr>
        <w:t>at backend TOC created, released and imported into QA system.</w:t>
      </w:r>
    </w:p>
    <w:p w:rsidRPr="003462EC" w:rsidR="002B4655" w:rsidP="002B4655" w:rsidRDefault="00A51888" w14:paraId="3C9EE45D" w14:textId="7DB3BF84">
      <w:pPr>
        <w:pStyle w:val="NoSpacing"/>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17" behindDoc="0" locked="0" layoutInCell="1" allowOverlap="1" wp14:anchorId="6851D69E" wp14:editId="6C14AFA2">
                <wp:simplePos x="0" y="0"/>
                <wp:positionH relativeFrom="page">
                  <wp:posOffset>3695700</wp:posOffset>
                </wp:positionH>
                <wp:positionV relativeFrom="paragraph">
                  <wp:posOffset>372745</wp:posOffset>
                </wp:positionV>
                <wp:extent cx="914400" cy="251460"/>
                <wp:effectExtent l="57150" t="95250" r="19050" b="15240"/>
                <wp:wrapNone/>
                <wp:docPr id="54209" name="Speech Bubble: Rectangle 54209"/>
                <wp:cNvGraphicFramePr/>
                <a:graphic xmlns:a="http://schemas.openxmlformats.org/drawingml/2006/main">
                  <a:graphicData uri="http://schemas.microsoft.com/office/word/2010/wordprocessingShape">
                    <wps:wsp>
                      <wps:cNvSpPr/>
                      <wps:spPr>
                        <a:xfrm>
                          <a:off x="0" y="0"/>
                          <a:ext cx="914400" cy="251460"/>
                        </a:xfrm>
                        <a:prstGeom prst="wedgeRectCallout">
                          <a:avLst>
                            <a:gd name="adj1" fmla="val -50807"/>
                            <a:gd name="adj2" fmla="val -80651"/>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1C7788" w:rsidR="002B4655" w:rsidP="002B4655" w:rsidRDefault="002B4655" w14:paraId="67DDF36F"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TOC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5FF0C70">
              <v:shape id="Speech Bubble: Rectangle 54209" style="position:absolute;margin-left:291pt;margin-top:29.35pt;width:1in;height:19.8pt;z-index:2516583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97" fillcolor="#c4bcc6 [1945]" strokecolor="#243255 [1604]" strokeweight="1pt" type="#_x0000_t61" adj="-174,-6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CPluQIAAPYFAAAOAAAAZHJzL2Uyb0RvYy54bWysVMFu2zAMvQ/YPwi6t7aDJO2COkWQosOA&#10;ri3aDj0rshR7kERNUuJkXz9Kdpxs63YYloNCkRQf+Uzy6nqnFdkK5xswJS3Oc0qE4VA1Zl3SLy+3&#10;Z5eU+MBMxRQYUdK98PR6/v7dVWtnYgQ1qEo4gkGMn7W2pHUIdpZlntdCM38OVhg0SnCaBby6dVY5&#10;1mJ0rbJRnk+zFlxlHXDhPWpvOiOdp/hSCh4epPQiEFVSzC2k06VzFc9sfsVma8ds3fA+DfYPWWjW&#10;GAQdQt2wwMjGNb+F0g134EGGcw46AykbLlINWE2R/1LNc82sSLUgOd4ONPn/F5bfb5/to0MaWutn&#10;HsVYxU46Hf8xP7JLZO0HssQuEI7KD8V4nCOlHE2jSTGeJjKz42PrfPgoQJMolLQV1Vo84QdZMqVg&#10;ExJdbHvnQ+KtIoZpbBBWfS0okVrhZ9gyRc4m+WV+0X+nE6fRT06X+XRSRCfE72OidMggAnhQTXXb&#10;KJUusb3EUjmCEIjJuTBhmjJSG/0Zqk4/zfHXQaMaG6lTY9mdGiFSo8ZICfoEJDvymaSwVyJCK/Mk&#10;JGkqZHCUAIcIp7kUnalmlejUkz9ipoAxssTihth9gLfqPPDU+8enIk3K8Dj/W2IdycOLhAwmDI91&#10;Y8C9FUCFAbnzR8pOqIli2K12yE1Jx8k1qlZQ7R8dcdCNrrf8tsF+umM+PDKHTYItiPsnPOAhFbQl&#10;hV6ipAb3/S199McRQislLc5+Sf23DXOCEvXJ4HCl1sZlkS7jycUIMdypZXVqMRu9BOwibFvMLonR&#10;P6iDKB3oV1xTi4iKJmY4YpeUB3e4LEO3k3DRcbFYJDdcEJaFO/NseQweiY4N/bJ7Zc72QxVwGu/h&#10;sCf63u++0NE3vjSw2ASQTYjGI6/9BZdL6t9+EcbtdXpPXsd1Pf8BAAD//wMAUEsDBBQABgAIAAAA&#10;IQCu8YMw4AAAAAkBAAAPAAAAZHJzL2Rvd25yZXYueG1sTI9BT8MwDIXvSPyHyEhcJpZSxNaVptOE&#10;AIkL0gYS16wxTbTGqZp0K/x6vBPcbL+n5+9V68l34ohDdIEU3M4zEEhNMI5aBR/vzzcFiJg0Gd0F&#10;QgXfGGFdX15UujThRFs87lIrOIRiqRXYlPpSythY9DrOQ4/E2lcYvE68Dq00gz5xuO9knmUL6bUj&#10;/mB1j48Wm8Nu9Ap+Pl/dZpyt3g6NIS+fZtaZl61S11fT5gFEwin9meGMz+hQM9M+jGSi6BTcFzl3&#10;SedhCYINy3zBh72CVXEHsq7k/wb1LwAAAP//AwBQSwECLQAUAAYACAAAACEAtoM4kv4AAADhAQAA&#10;EwAAAAAAAAAAAAAAAAAAAAAAW0NvbnRlbnRfVHlwZXNdLnhtbFBLAQItABQABgAIAAAAIQA4/SH/&#10;1gAAAJQBAAALAAAAAAAAAAAAAAAAAC8BAABfcmVscy8ucmVsc1BLAQItABQABgAIAAAAIQDu3CPl&#10;uQIAAPYFAAAOAAAAAAAAAAAAAAAAAC4CAABkcnMvZTJvRG9jLnhtbFBLAQItABQABgAIAAAAIQCu&#10;8YMw4AAAAAkBAAAPAAAAAAAAAAAAAAAAABMFAABkcnMvZG93bnJldi54bWxQSwUGAAAAAAQABADz&#10;AAAAIAYAAAAA&#10;" w14:anchorId="6851D69E">
                <v:textbox>
                  <w:txbxContent>
                    <w:p w:rsidRPr="001C7788" w:rsidR="002B4655" w:rsidP="002B4655" w:rsidRDefault="002B4655" w14:paraId="56C20534"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TOC created</w:t>
                      </w:r>
                    </w:p>
                  </w:txbxContent>
                </v:textbox>
                <w10:wrap anchorx="page"/>
              </v:shape>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318" behindDoc="0" locked="0" layoutInCell="1" allowOverlap="1" wp14:anchorId="3FE1035B" wp14:editId="73C73318">
                <wp:simplePos x="0" y="0"/>
                <wp:positionH relativeFrom="page">
                  <wp:posOffset>4191000</wp:posOffset>
                </wp:positionH>
                <wp:positionV relativeFrom="paragraph">
                  <wp:posOffset>921385</wp:posOffset>
                </wp:positionV>
                <wp:extent cx="1521460" cy="361950"/>
                <wp:effectExtent l="0" t="0" r="21590" b="228600"/>
                <wp:wrapNone/>
                <wp:docPr id="54211" name="Speech Bubble: Rectangle 54211"/>
                <wp:cNvGraphicFramePr/>
                <a:graphic xmlns:a="http://schemas.openxmlformats.org/drawingml/2006/main">
                  <a:graphicData uri="http://schemas.microsoft.com/office/word/2010/wordprocessingShape">
                    <wps:wsp>
                      <wps:cNvSpPr/>
                      <wps:spPr>
                        <a:xfrm>
                          <a:off x="0" y="0"/>
                          <a:ext cx="1521460" cy="361950"/>
                        </a:xfrm>
                        <a:prstGeom prst="wedgeRectCallout">
                          <a:avLst>
                            <a:gd name="adj1" fmla="val -33063"/>
                            <a:gd name="adj2" fmla="val 104555"/>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1C7788" w:rsidR="002B4655" w:rsidP="002B4655" w:rsidRDefault="002B4655" w14:paraId="462D5894"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TOC released and imported automatically into QAS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E1B523">
              <v:shape id="Speech Bubble: Rectangle 54211" style="position:absolute;margin-left:330pt;margin-top:72.55pt;width:119.8pt;height:28.5pt;z-index:2516583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98" fillcolor="#c4bcc6 [1945]" strokecolor="#243255 [1604]" strokeweight="1pt" type="#_x0000_t61" adj="3658,3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PjvQIAAPcFAAAOAAAAZHJzL2Uyb0RvYy54bWysVE1v2zAMvQ/YfxB0b23na2tQpwhSdBjQ&#10;tUXboWdFlhIPkqhJSpzu14+SHcfYuh2G5aBQJPUe9Uzx8uqgFdkL52swJS3Oc0qE4VDVZlPSr883&#10;Zx8p8YGZiikwoqSvwtOrxft3l42dixFsQVXCEQQxft7Ykm5DsPMs83wrNPPnYIXBoASnWcCt22SV&#10;Yw2ia5WN8nyWNeAq64AL79F73QbpIuFLKXi4l9KLQFRJsbaQVpfWdVyzxSWbbxyz25p3ZbB/qEKz&#10;2iBpD3XNAiM7V/8GpWvuwIMM5xx0BlLWXKQ74G2K/JfbPG2ZFekuKI63vUz+/8Hyu/2TfXAoQ2P9&#10;3KMZb3GQTsd/rI8cklivvVjiEAhHZzEdFZMZasoxNp4VF9OkZnY6bZ0PnwRoEo2SNqLaiEf8Iium&#10;FOxC0ovtb31IwlXEMI0dwqpvBSVSK/wOe6bI2Xicz8bdhxokjYZJRT6ZTqcxCfk7TLSOFUQCD6qu&#10;bmql0ib2l1gpR5ACOTkXJsxSRWqnv0DV+mc5/lpqdGMnte7J0Y0UqVMjUqIekGQnQZMVXpWI1Mo8&#10;CknqCiUcJcIeYVhL0Ya2rBKte/pHzgQYkSVersfuAN66Z9Hp1OXHoyI9lf5w/rfCWpH7E4kZTOgP&#10;69qAewtAhZ65zUfJBtJEMxzWB9SmpJNRLDK61lC9PjjioH273vKbGvvplvnwwBw2CbYgDqBwj4tU&#10;0JQUOouSLbgfb/ljPr4hjFLS4OMvqf++Y05Qoj4bfF0XxWQSp0XaTKYfRrhxw8h6GDE7vQLsImxb&#10;rC6ZMT+ooykd6BecU8vIiiFmOHKXlAd33KxCO5Rw0nGxXKY0nBCWhVvzZHkEj0LHhn4+vDBnu0cV&#10;8DnewXFQdL3ffqFTbjxpYLkLIOsQgydduw1Ol9S/3SSM42u4T1mneb34CQAA//8DAFBLAwQUAAYA&#10;CAAAACEAebjWMt8AAAALAQAADwAAAGRycy9kb3ducmV2LnhtbEyPzU7DMBCE70i8g7VI3KidAFEb&#10;4lT8CHEmgJSjE7tx2ngdxW6Tvj3LiR5HM5r5ptgubmAnM4Xeo4RkJYAZbL3usZPw/fV+twYWokKt&#10;Bo9GwtkE2JbXV4XKtZ/x05yq2DEqwZArCTbGMec8tNY4FVZ+NEjezk9ORZJTx/WkZip3A0+FyLhT&#10;PdKCVaN5taY9VEcnYff28zGnKVb3vaubs93XLy7UUt7eLM9PwKJZ4n8Y/vAJHUpiavwRdWCDhCwT&#10;9CWS8fCYAKPEerPJgDUSUpEmwMuCX34ofwEAAP//AwBQSwECLQAUAAYACAAAACEAtoM4kv4AAADh&#10;AQAAEwAAAAAAAAAAAAAAAAAAAAAAW0NvbnRlbnRfVHlwZXNdLnhtbFBLAQItABQABgAIAAAAIQA4&#10;/SH/1gAAAJQBAAALAAAAAAAAAAAAAAAAAC8BAABfcmVscy8ucmVsc1BLAQItABQABgAIAAAAIQAW&#10;C4PjvQIAAPcFAAAOAAAAAAAAAAAAAAAAAC4CAABkcnMvZTJvRG9jLnhtbFBLAQItABQABgAIAAAA&#10;IQB5uNYy3wAAAAsBAAAPAAAAAAAAAAAAAAAAABcFAABkcnMvZG93bnJldi54bWxQSwUGAAAAAAQA&#10;BADzAAAAIwYAAAAA&#10;" w14:anchorId="3FE1035B">
                <v:textbox>
                  <w:txbxContent>
                    <w:p w:rsidRPr="001C7788" w:rsidR="002B4655" w:rsidP="002B4655" w:rsidRDefault="002B4655" w14:paraId="72692A6B"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TOC released and imported automatically into QAS</w:t>
                      </w:r>
                    </w:p>
                  </w:txbxContent>
                </v:textbox>
                <w10:wrap anchorx="page"/>
              </v:shape>
            </w:pict>
          </mc:Fallback>
        </mc:AlternateContent>
      </w:r>
      <w:r w:rsidRPr="003462EC" w:rsidR="002B4655">
        <w:rPr>
          <w:rFonts w:asciiTheme="majorHAnsi" w:hAnsiTheme="majorHAnsi" w:cstheme="majorHAnsi"/>
          <w:noProof/>
        </w:rPr>
        <w:drawing>
          <wp:inline distT="0" distB="0" distL="0" distR="0" wp14:anchorId="64C5D73D" wp14:editId="14DF2A89">
            <wp:extent cx="5918200" cy="1619250"/>
            <wp:effectExtent l="19050" t="19050" r="25400" b="19050"/>
            <wp:docPr id="54208" name="Picture 5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8200" cy="1619250"/>
                    </a:xfrm>
                    <a:prstGeom prst="rect">
                      <a:avLst/>
                    </a:prstGeom>
                    <a:noFill/>
                    <a:ln>
                      <a:solidFill>
                        <a:schemeClr val="tx1"/>
                      </a:solidFill>
                    </a:ln>
                  </pic:spPr>
                </pic:pic>
              </a:graphicData>
            </a:graphic>
          </wp:inline>
        </w:drawing>
      </w:r>
    </w:p>
    <w:p w:rsidRPr="003462EC" w:rsidR="002B4655" w:rsidP="002B4655" w:rsidRDefault="002B4655" w14:paraId="36AB9E60" w14:textId="77777777">
      <w:pPr>
        <w:pStyle w:val="NoSpacing"/>
        <w:rPr>
          <w:rFonts w:asciiTheme="majorHAnsi" w:hAnsiTheme="majorHAnsi" w:cstheme="majorHAnsi"/>
        </w:rPr>
      </w:pPr>
    </w:p>
    <w:p w:rsidRPr="003462EC" w:rsidR="002B4655" w:rsidP="002B4655" w:rsidRDefault="002B4655" w14:paraId="70E79380" w14:textId="77777777">
      <w:pPr>
        <w:pStyle w:val="Heading2"/>
        <w:ind w:left="10"/>
        <w:rPr>
          <w:rFonts w:cstheme="majorHAnsi"/>
          <w:noProof/>
        </w:rPr>
      </w:pPr>
      <w:bookmarkStart w:name="_Toc448621390" w:id="16"/>
      <w:bookmarkStart w:name="_Toc148479547" w:id="17"/>
      <w:r w:rsidRPr="003462EC">
        <w:rPr>
          <w:rFonts w:cstheme="majorHAnsi"/>
          <w:noProof/>
        </w:rPr>
        <w:t>1.8</w:t>
      </w:r>
      <w:r w:rsidRPr="003462EC">
        <w:rPr>
          <w:rFonts w:cstheme="majorHAnsi"/>
          <w:noProof/>
        </w:rPr>
        <w:tab/>
      </w:r>
      <w:r w:rsidRPr="003462EC">
        <w:rPr>
          <w:rFonts w:cstheme="majorHAnsi"/>
          <w:noProof/>
        </w:rPr>
        <w:t>Executing QA Test</w:t>
      </w:r>
      <w:bookmarkEnd w:id="16"/>
      <w:bookmarkEnd w:id="17"/>
    </w:p>
    <w:p w:rsidRPr="003462EC" w:rsidR="002B4655" w:rsidP="002B4655" w:rsidRDefault="002B4655" w14:paraId="7F129267" w14:textId="260B033E">
      <w:pPr>
        <w:pStyle w:val="NoSpacing"/>
        <w:rPr>
          <w:rFonts w:asciiTheme="majorHAnsi" w:hAnsiTheme="majorHAnsi" w:cstheme="majorHAnsi"/>
        </w:rPr>
      </w:pPr>
      <w:r w:rsidRPr="003462EC">
        <w:rPr>
          <w:rFonts w:asciiTheme="majorHAnsi" w:hAnsiTheme="majorHAnsi" w:cstheme="majorHAnsi"/>
        </w:rPr>
        <w:t>Once Status set to “</w:t>
      </w:r>
      <w:r w:rsidRPr="003462EC">
        <w:rPr>
          <w:rFonts w:asciiTheme="majorHAnsi" w:hAnsiTheme="majorHAnsi" w:cstheme="majorHAnsi"/>
          <w:b/>
        </w:rPr>
        <w:t>To be Tested”</w:t>
      </w:r>
      <w:r w:rsidRPr="003462EC">
        <w:rPr>
          <w:rFonts w:asciiTheme="majorHAnsi" w:hAnsiTheme="majorHAnsi" w:cstheme="majorHAnsi"/>
        </w:rPr>
        <w:t>,</w:t>
      </w:r>
      <w:r w:rsidRPr="003462EC">
        <w:rPr>
          <w:rFonts w:asciiTheme="majorHAnsi" w:hAnsiTheme="majorHAnsi" w:cstheme="majorHAnsi"/>
          <w:b/>
        </w:rPr>
        <w:t xml:space="preserve"> </w:t>
      </w:r>
      <w:r w:rsidRPr="003462EC">
        <w:rPr>
          <w:rFonts w:asciiTheme="majorHAnsi" w:hAnsiTheme="majorHAnsi" w:cstheme="majorHAnsi"/>
        </w:rPr>
        <w:t>tester will perform</w:t>
      </w:r>
      <w:r w:rsidRPr="003462EC">
        <w:rPr>
          <w:rFonts w:asciiTheme="majorHAnsi" w:hAnsiTheme="majorHAnsi" w:cstheme="majorHAnsi"/>
          <w:b/>
        </w:rPr>
        <w:t xml:space="preserve"> </w:t>
      </w:r>
      <w:r w:rsidRPr="003462EC">
        <w:rPr>
          <w:rFonts w:asciiTheme="majorHAnsi" w:hAnsiTheme="majorHAnsi" w:cstheme="majorHAnsi"/>
        </w:rPr>
        <w:t xml:space="preserve">QA test and updates the test result, </w:t>
      </w:r>
      <w:r w:rsidRPr="003462EC" w:rsidR="00125BBA">
        <w:rPr>
          <w:rFonts w:asciiTheme="majorHAnsi" w:hAnsiTheme="majorHAnsi" w:cstheme="majorHAnsi"/>
        </w:rPr>
        <w:t>in case</w:t>
      </w:r>
      <w:r w:rsidRPr="003462EC">
        <w:rPr>
          <w:rFonts w:asciiTheme="majorHAnsi" w:hAnsiTheme="majorHAnsi" w:cstheme="majorHAnsi"/>
        </w:rPr>
        <w:t xml:space="preserve"> test failed send back to </w:t>
      </w:r>
      <w:r w:rsidRPr="003462EC">
        <w:rPr>
          <w:rFonts w:asciiTheme="majorHAnsi" w:hAnsiTheme="majorHAnsi" w:cstheme="majorHAnsi"/>
          <w:b/>
          <w:bCs/>
        </w:rPr>
        <w:t>in development</w:t>
      </w:r>
      <w:r w:rsidRPr="003462EC">
        <w:rPr>
          <w:rFonts w:asciiTheme="majorHAnsi" w:hAnsiTheme="majorHAnsi" w:cstheme="majorHAnsi"/>
        </w:rPr>
        <w:t xml:space="preserve">, if test pass </w:t>
      </w:r>
      <w:r w:rsidRPr="003462EC">
        <w:rPr>
          <w:rFonts w:asciiTheme="majorHAnsi" w:hAnsiTheme="majorHAnsi" w:cstheme="majorHAnsi"/>
          <w:b/>
          <w:bCs/>
        </w:rPr>
        <w:t>Confirm Successful Test</w:t>
      </w:r>
      <w:r w:rsidRPr="003462EC">
        <w:rPr>
          <w:rFonts w:asciiTheme="majorHAnsi" w:hAnsiTheme="majorHAnsi" w:cstheme="majorHAnsi"/>
        </w:rPr>
        <w:t xml:space="preserve"> </w:t>
      </w:r>
    </w:p>
    <w:p w:rsidRPr="003462EC" w:rsidR="002B4655" w:rsidP="002B4655" w:rsidRDefault="002B4655" w14:paraId="068771D5" w14:textId="77777777">
      <w:pPr>
        <w:pStyle w:val="NoSpacing"/>
        <w:rPr>
          <w:rFonts w:asciiTheme="majorHAnsi" w:hAnsiTheme="majorHAnsi" w:cstheme="majorHAnsi"/>
          <w:sz w:val="18"/>
          <w:szCs w:val="18"/>
        </w:rPr>
      </w:pPr>
    </w:p>
    <w:p w:rsidRPr="003462EC" w:rsidR="002B4655" w:rsidP="002B4655" w:rsidRDefault="002B4655" w14:paraId="1526A7F6" w14:textId="77777777">
      <w:pPr>
        <w:rPr>
          <w:rFonts w:asciiTheme="majorHAnsi" w:hAnsiTheme="majorHAnsi" w:cstheme="majorHAnsi"/>
        </w:rPr>
      </w:pPr>
      <w:r w:rsidRPr="003462EC">
        <w:rPr>
          <w:rFonts w:asciiTheme="majorHAnsi" w:hAnsiTheme="majorHAnsi" w:cstheme="majorHAnsi"/>
          <w:b/>
          <w:bCs/>
        </w:rPr>
        <w:t xml:space="preserve">Reset Status to “In Development” </w:t>
      </w:r>
      <w:r w:rsidRPr="003462EC">
        <w:rPr>
          <w:rFonts w:asciiTheme="majorHAnsi" w:hAnsiTheme="majorHAnsi" w:cstheme="majorHAnsi"/>
        </w:rPr>
        <w:t>(Refer to section 1.3)</w:t>
      </w:r>
    </w:p>
    <w:p w:rsidRPr="003462EC" w:rsidR="002B4655" w:rsidP="002B4655" w:rsidRDefault="00A51888" w14:paraId="070648F6" w14:textId="78542872">
      <w:pPr>
        <w:rPr>
          <w:rStyle w:val="Heading2Char1"/>
          <w:rFonts w:eastAsia="Calibri" w:asciiTheme="majorHAnsi" w:hAnsiTheme="majorHAnsi" w:cstheme="majorHAnsi"/>
          <w:bCs w:val="0"/>
          <w:i w:val="0"/>
          <w:iCs w:val="0"/>
          <w:color w:val="244061"/>
          <w:sz w:val="24"/>
          <w:lang w:val="en-US"/>
        </w:rPr>
      </w:pPr>
      <w:r w:rsidRPr="003462EC">
        <w:rPr>
          <w:rFonts w:asciiTheme="majorHAnsi" w:hAnsiTheme="majorHAnsi" w:cstheme="majorHAnsi"/>
          <w:noProof/>
        </w:rPr>
        <mc:AlternateContent>
          <mc:Choice Requires="wps">
            <w:drawing>
              <wp:anchor distT="0" distB="0" distL="114300" distR="114300" simplePos="0" relativeHeight="251658320" behindDoc="0" locked="0" layoutInCell="1" allowOverlap="1" wp14:anchorId="506F8869" wp14:editId="5DCFB168">
                <wp:simplePos x="0" y="0"/>
                <wp:positionH relativeFrom="column">
                  <wp:posOffset>2324100</wp:posOffset>
                </wp:positionH>
                <wp:positionV relativeFrom="paragraph">
                  <wp:posOffset>82550</wp:posOffset>
                </wp:positionV>
                <wp:extent cx="165100" cy="6350"/>
                <wp:effectExtent l="0" t="76200" r="25400" b="88900"/>
                <wp:wrapNone/>
                <wp:docPr id="54213" name="Straight Arrow Connector 54213"/>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763526">
              <v:shape id="Straight Arrow Connector 54213" style="position:absolute;margin-left:183pt;margin-top:6.5pt;width:13pt;height:.5pt;flip:y;z-index:251658320;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Qqa5YN4AAAAJAQAADwAAAGRy&#10;cy9kb3ducmV2LnhtbExPyU7DMBC9I/EP1iBxow4Nipo0TsXSHOihEgUhjk48TQLxOIrdNv17pic4&#10;zfKe3pKvJtuLI46+c6TgfhaBQKqd6ahR8PFe3i1A+KDJ6N4RKjijh1VxfZXrzLgTveFxFxrBIuQz&#10;raANYcik9HWLVvuZG5AY27vR6sDn2Egz6hOL217OoyiRVnfEDq0e8LnF+md3sKzyWj6l6+/t12Lz&#10;srGfVWmbdWqVur2ZHpcgAk7hjwyX+BwdCs5UuQMZL3oFcZJwl8BAzJMJcTrnpeLHQwSyyOX/BsUv&#10;AAAA//8DAFBLAQItABQABgAIAAAAIQC2gziS/gAAAOEBAAATAAAAAAAAAAAAAAAAAAAAAABbQ29u&#10;dGVudF9UeXBlc10ueG1sUEsBAi0AFAAGAAgAAAAhADj9If/WAAAAlAEAAAsAAAAAAAAAAAAAAAAA&#10;LwEAAF9yZWxzLy5yZWxzUEsBAi0AFAAGAAgAAAAhAOxIJ/3BAQAA1wMAAA4AAAAAAAAAAAAAAAAA&#10;LgIAAGRycy9lMm9Eb2MueG1sUEsBAi0AFAAGAAgAAAAhAEKmuWDeAAAACQEAAA8AAAAAAAAAAAAA&#10;AAAAGwQAAGRycy9kb3ducmV2LnhtbFBLBQYAAAAABAAEAPMAAAAmBQAAAAA=&#10;" w14:anchorId="7D881381">
                <v:stroke joinstyle="miter" endarrow="block"/>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319" behindDoc="0" locked="0" layoutInCell="1" allowOverlap="1" wp14:anchorId="28D2080D" wp14:editId="4FA0A2F0">
                <wp:simplePos x="0" y="0"/>
                <wp:positionH relativeFrom="column">
                  <wp:posOffset>508000</wp:posOffset>
                </wp:positionH>
                <wp:positionV relativeFrom="paragraph">
                  <wp:posOffset>82550</wp:posOffset>
                </wp:positionV>
                <wp:extent cx="165100" cy="6350"/>
                <wp:effectExtent l="0" t="76200" r="25400" b="88900"/>
                <wp:wrapNone/>
                <wp:docPr id="54214" name="Straight Arrow Connector 54214"/>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2B9BA8B">
              <v:shape id="Straight Arrow Connector 54214" style="position:absolute;margin-left:40pt;margin-top:6.5pt;width:13pt;height:.5pt;flip:y;z-index:251658319;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syHk3dwAAAAIAQAADwAAAGRy&#10;cy9kb3ducmV2LnhtbExPyW7CMBC9V+IfrEHqrdhdhEKIg7qQQzlUKq0qjk48TQLxOIoNpH/f4dSe&#10;5s280Vuy1eg6ccIhtJ403M4UCKTK25ZqDZ8fxU0CIkRD1nSeUMMPBljlk6vMpNaf6R1P21gLFqGQ&#10;Gg1NjH0qZagadCbMfI/E3LcfnIm8DrW0gzmzuOvknVJz6UxL7NCYHp8brA7bo2OV1+Jpsd6/7ZLN&#10;y8Z9lYWr1wun9fV0fFyCiDjGv2e4xOfokHOm0h/JBtFpSBRXiXy/53nh1ZxByeBBgcwz+b9A/gsA&#10;AP//AwBQSwECLQAUAAYACAAAACEAtoM4kv4AAADhAQAAEwAAAAAAAAAAAAAAAAAAAAAAW0NvbnRl&#10;bnRfVHlwZXNdLnhtbFBLAQItABQABgAIAAAAIQA4/SH/1gAAAJQBAAALAAAAAAAAAAAAAAAAAC8B&#10;AABfcmVscy8ucmVsc1BLAQItABQABgAIAAAAIQDsSCf9wQEAANcDAAAOAAAAAAAAAAAAAAAAAC4C&#10;AABkcnMvZTJvRG9jLnhtbFBLAQItABQABgAIAAAAIQCzIeTd3AAAAAgBAAAPAAAAAAAAAAAAAAAA&#10;ABsEAABkcnMvZG93bnJldi54bWxQSwUGAAAAAAQABADzAAAAJAUAAAAA&#10;" w14:anchorId="1333BB3B">
                <v:stroke joinstyle="miter" endarrow="block"/>
              </v:shape>
            </w:pict>
          </mc:Fallback>
        </mc:AlternateContent>
      </w:r>
      <w:r w:rsidRPr="003462EC" w:rsidR="002B4655">
        <w:rPr>
          <w:rFonts w:asciiTheme="majorHAnsi" w:hAnsiTheme="majorHAnsi" w:cstheme="majorHAnsi"/>
        </w:rPr>
        <w:t>Actions       Confirm Successful Test       Save</w:t>
      </w:r>
    </w:p>
    <w:p w:rsidRPr="003462EC" w:rsidR="002B4655" w:rsidP="002B4655" w:rsidRDefault="002B4655" w14:paraId="1729A883" w14:textId="77777777">
      <w:pPr>
        <w:pStyle w:val="NoSpacing"/>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278" behindDoc="0" locked="0" layoutInCell="1" allowOverlap="1" wp14:anchorId="31BB421D" wp14:editId="77E41D63">
                <wp:simplePos x="0" y="0"/>
                <wp:positionH relativeFrom="column">
                  <wp:posOffset>4076700</wp:posOffset>
                </wp:positionH>
                <wp:positionV relativeFrom="paragraph">
                  <wp:posOffset>486410</wp:posOffset>
                </wp:positionV>
                <wp:extent cx="908050" cy="234950"/>
                <wp:effectExtent l="571500" t="0" r="25400" b="12700"/>
                <wp:wrapNone/>
                <wp:docPr id="131" name="Speech Bubble: Rectangle 131"/>
                <wp:cNvGraphicFramePr/>
                <a:graphic xmlns:a="http://schemas.openxmlformats.org/drawingml/2006/main">
                  <a:graphicData uri="http://schemas.microsoft.com/office/word/2010/wordprocessingShape">
                    <wps:wsp>
                      <wps:cNvSpPr/>
                      <wps:spPr>
                        <a:xfrm>
                          <a:off x="0" y="0"/>
                          <a:ext cx="908050" cy="234950"/>
                        </a:xfrm>
                        <a:prstGeom prst="wedgeRectCallout">
                          <a:avLst>
                            <a:gd name="adj1" fmla="val -107681"/>
                            <a:gd name="adj2" fmla="val -43178"/>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E08E8" w:rsidR="002B4655" w:rsidP="002B4655" w:rsidRDefault="002B4655" w14:paraId="0C7A0CD2"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Select 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43F144">
              <v:shape id="Speech Bubble: Rectangle 131" style="position:absolute;margin-left:321pt;margin-top:38.3pt;width:71.5pt;height:18.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9" fillcolor="#c4bcc6 [1945]" strokecolor="#243255 [1604]" strokeweight="1pt" type="#_x0000_t61" adj="-12459,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ECfwAIAAPcFAAAOAAAAZHJzL2Uyb0RvYy54bWysVMFu2zAMvQ/YPwi6t7bTNE2DOkWQosOA&#10;ri3aDj0rspR4kERNUuJkX19Kdpxs63YYloNDkdQj+UTy6nqrFdkI52swJS1Oc0qE4VDVZlnSry+3&#10;J2NKfGCmYgqMKOlOeHo9/fjhqrETMYAVqEo4giDGTxpb0lUIdpJlnq+EZv4UrDBolOA0C3h0y6xy&#10;rEF0rbJBno+yBlxlHXDhPWpvWiOdJnwpBQ8PUnoRiCop5hbS16XvIn6z6RWbLB2zq5p3abB/yEKz&#10;2mDQHuqGBUbWrv4NStfcgQcZTjnoDKSsuUg1YDVF/ks1zytmRaoFyfG2p8n/P1h+v3m2jw5paKyf&#10;eBRjFVvpdPzH/Mg2kbXryRLbQDgqL/Nxfo6UcjQNzoaXKCNKdrhsnQ+fBGgShZI2olqKJ3yQOVMK&#10;1iHRxTZ3PiTeKmKYxgZh1beCEqkVPsOGKXJS5BejcdE91JHX4Cev4VlxMe4S6EAxlX0KMYIHVVe3&#10;tVLpEPtLzJUjGAODci5MGKWU1Fp/garVj3L8taFRjZ3Uqod7NYZInRqRUu1HQbIDoUkKOyViaGWe&#10;hCR1hRQOUsAe4TiXojWtWCVa9fkfYybAiCyxuB67A3ivzkQmpt75x6sijUp/Of9bYu0r9zdSZDCh&#10;v6xrA+49ABX6yK0/UnZETRTDdrFFbko6PIu0R9UCqt2jIw7a2fWW39bYUHfMh0fmsEuwB3EBhQf8&#10;SAVNSaGTKFmB+/GePvrjDKGVkgaHv6T++5o5QYn6bHC6LovhMG6LdBieXwzw4I4ti2OLWes5YBdh&#10;32J2SYz+Qe1F6UC/4p6axahoYoZj7JLy4PaHeWiXEm46Lmaz5IYbwrJwZ54tj+CR6NjQL9tX5mw3&#10;VQHH8R72i4JNUu+3L3TwjTcNzNYBZB2i8cBrd8Dtkvq324RxfR2fk9dhX0/fAAAA//8DAFBLAwQU&#10;AAYACAAAACEAVquV0uEAAAAKAQAADwAAAGRycy9kb3ducmV2LnhtbEyPTU/DMAyG70j8h8hIXBBL&#10;90E3laYTIKFx2WGDiWvamKbQOF2TdeXfY05wtP3o9fPm69G1YsA+NJ4UTCcJCKTKm4ZqBW+vz7cr&#10;ECFqMrr1hAq+McC6uLzIdWb8mXY47GMtOIRCphXYGLtMylBZdDpMfIfEtw/fOx157Gtpen3mcNfK&#10;WZKk0umG+IPVHT5ZrL72J6eg7G7sPNkMW7vY0cvxeNg8Hj7flbq+Gh/uQUQc4x8Mv/qsDgU7lf5E&#10;JohWQbqYcZeoYJmmIBhYru54UTI5nacgi1z+r1D8AAAA//8DAFBLAQItABQABgAIAAAAIQC2gziS&#10;/gAAAOEBAAATAAAAAAAAAAAAAAAAAAAAAABbQ29udGVudF9UeXBlc10ueG1sUEsBAi0AFAAGAAgA&#10;AAAhADj9If/WAAAAlAEAAAsAAAAAAAAAAAAAAAAALwEAAF9yZWxzLy5yZWxzUEsBAi0AFAAGAAgA&#10;AAAhAPq4QJ/AAgAA9wUAAA4AAAAAAAAAAAAAAAAALgIAAGRycy9lMm9Eb2MueG1sUEsBAi0AFAAG&#10;AAgAAAAhAFarldLhAAAACgEAAA8AAAAAAAAAAAAAAAAAGgUAAGRycy9kb3ducmV2LnhtbFBLBQYA&#10;AAAABAAEAPMAAAAoBgAAAAA=&#10;" w14:anchorId="31BB421D">
                <v:textbox>
                  <w:txbxContent>
                    <w:p w:rsidRPr="00DE08E8" w:rsidR="002B4655" w:rsidP="002B4655" w:rsidRDefault="002B4655" w14:paraId="4C6F79E8"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Select decision</w:t>
                      </w:r>
                    </w:p>
                  </w:txbxContent>
                </v:textbox>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77" behindDoc="0" locked="0" layoutInCell="1" allowOverlap="1" wp14:anchorId="05484A6A" wp14:editId="415B8A44">
                <wp:simplePos x="0" y="0"/>
                <wp:positionH relativeFrom="column">
                  <wp:posOffset>2355850</wp:posOffset>
                </wp:positionH>
                <wp:positionV relativeFrom="paragraph">
                  <wp:posOffset>187960</wp:posOffset>
                </wp:positionV>
                <wp:extent cx="1261110" cy="514350"/>
                <wp:effectExtent l="19050" t="19050" r="15240" b="19050"/>
                <wp:wrapNone/>
                <wp:docPr id="129" name="Rectangle 129"/>
                <wp:cNvGraphicFramePr/>
                <a:graphic xmlns:a="http://schemas.openxmlformats.org/drawingml/2006/main">
                  <a:graphicData uri="http://schemas.microsoft.com/office/word/2010/wordprocessingShape">
                    <wps:wsp>
                      <wps:cNvSpPr/>
                      <wps:spPr>
                        <a:xfrm>
                          <a:off x="0" y="0"/>
                          <a:ext cx="1261110" cy="5143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D30E83">
              <v:rect id="Rectangle 129" style="position:absolute;margin-left:185.5pt;margin-top:14.8pt;width:99.3pt;height:40.5pt;z-index:2516940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A849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5RhQIAAGkFAAAOAAAAZHJzL2Uyb0RvYy54bWysVEtvGyEQvlfqf0Dcm9117DS1so6sRK4q&#10;RYnVpMoZs+BFYhkK2Gv313dgH7bSqIeqe2CBmfmG+eZxc3toNNkL5xWYkhYXOSXCcKiU2Zb0x8vq&#10;0zUlPjBTMQ1GlPQoPL1dfPxw09q5mEANuhKOIIjx89aWtA7BzrPM81o0zF+AFQaFElzDAh7dNqsc&#10;axG90dkkz6+yFlxlHXDhPd7ed0K6SPhSCh6epPQiEF1SfFtIq0vrJq7Z4obNt47ZWvH+GewfXtEw&#10;ZdDpCHXPAiM7p/6AahR34EGGCw5NBlIqLlIMGE2Rv4nmuWZWpFiQHG9Hmvz/g+WP+2e7dkhDa/3c&#10;4zZGcZCuiX98Hzkkso4jWeIQCMfLYnJVFAVyylE2K6aXs8RmdrK2zoevAhoSNyV1mIzEEds/+IAe&#10;UXVQic4MrJTWKSHakLakl9dFnicLD1pVURr1vNtu7rQje4Y5Xa1y/GIaEe1MDU/a4OUpqrQLRy0i&#10;hjbfhSSqwjgmnYdYcGKEZZwLE4pOVLNKdN5m584Gi+Q6AUZkia8csXuAQbMDGbC7N/f60VSkeh2N&#10;+9D/ZjxaJM9gwmjcKAPuvcg0RtV77vQHkjpqIksbqI5rRxx03eItXynM4APzYc0ctgcmHVs+POEi&#10;NWCmoN9RUoP79d591MeqRSklLbZbSf3PHXOCEv3NYD1/KabT2J/pMJ19nuDBnUs25xKza+4As1/g&#10;cLE8baN+0MNWOmhecTIso1cUMcPRd0l5cMPhLnRjAGcLF8tlUsOetCw8mGfLI3hkNVboy+GVOduX&#10;ccAGeIShNdn8TTV3utHSwHIXQKpU6idee76xn1Ph9LMnDozzc9I6TcjFbwAAAP//AwBQSwMEFAAG&#10;AAgAAAAhAKFWZ6reAAAACgEAAA8AAABkcnMvZG93bnJldi54bWxMj8FOwzAMhu9IvENkJG4sbYGO&#10;laYTQgLEbhQQV68JbdXEqZpsLW+Pd4KbLX/6/f3ldnFWHM0Uek8K0lUCwlDjdU+tgo/3p6s7ECEi&#10;abSejIIfE2BbnZ+VWGg/05s51rEVHEKhQAVdjGMhZWg64zCs/GiIb99+chh5nVqpJ5w53FmZJUku&#10;HfbEHzoczWNnmqE+OAWvc2b7rxZ3L/VQfw7+5jldb5xSlxfLwz2IaJb4B8NJn9WhYqe9P5AOwiq4&#10;XqfcJSrINjkIBm7z07BnMk1ykFUp/1eofgEAAP//AwBQSwECLQAUAAYACAAAACEAtoM4kv4AAADh&#10;AQAAEwAAAAAAAAAAAAAAAAAAAAAAW0NvbnRlbnRfVHlwZXNdLnhtbFBLAQItABQABgAIAAAAIQA4&#10;/SH/1gAAAJQBAAALAAAAAAAAAAAAAAAAAC8BAABfcmVscy8ucmVsc1BLAQItABQABgAIAAAAIQDK&#10;bL5RhQIAAGkFAAAOAAAAAAAAAAAAAAAAAC4CAABkcnMvZTJvRG9jLnhtbFBLAQItABQABgAIAAAA&#10;IQChVmeq3gAAAAoBAAAPAAAAAAAAAAAAAAAAAN8EAABkcnMvZG93bnJldi54bWxQSwUGAAAAAAQA&#10;BADzAAAA6gUAAAAA&#10;"/>
            </w:pict>
          </mc:Fallback>
        </mc:AlternateContent>
      </w:r>
      <w:r w:rsidRPr="003462EC">
        <w:rPr>
          <w:rFonts w:asciiTheme="majorHAnsi" w:hAnsiTheme="majorHAnsi" w:cstheme="majorHAnsi"/>
          <w:noProof/>
        </w:rPr>
        <w:drawing>
          <wp:inline distT="0" distB="0" distL="0" distR="0" wp14:anchorId="6FD430A9" wp14:editId="3A5BBB0E">
            <wp:extent cx="5911850" cy="2171700"/>
            <wp:effectExtent l="19050" t="19050" r="12700" b="19050"/>
            <wp:docPr id="54212" name="Picture 5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1850" cy="2171700"/>
                    </a:xfrm>
                    <a:prstGeom prst="rect">
                      <a:avLst/>
                    </a:prstGeom>
                    <a:noFill/>
                    <a:ln>
                      <a:solidFill>
                        <a:schemeClr val="tx1"/>
                      </a:solidFill>
                    </a:ln>
                  </pic:spPr>
                </pic:pic>
              </a:graphicData>
            </a:graphic>
          </wp:inline>
        </w:drawing>
      </w:r>
    </w:p>
    <w:p w:rsidRPr="003462EC" w:rsidR="002B4655" w:rsidP="002B4655" w:rsidRDefault="002B4655" w14:paraId="34326456" w14:textId="77777777">
      <w:pPr>
        <w:pStyle w:val="NoSpacing"/>
        <w:rPr>
          <w:rFonts w:asciiTheme="majorHAnsi" w:hAnsiTheme="majorHAnsi" w:cstheme="majorHAnsi"/>
        </w:rPr>
      </w:pPr>
      <w:r w:rsidRPr="003462EC">
        <w:rPr>
          <w:rFonts w:asciiTheme="majorHAnsi" w:hAnsiTheme="majorHAnsi" w:cstheme="majorHAnsi"/>
        </w:rPr>
        <w:t>Status set to Successfully Tested</w:t>
      </w:r>
    </w:p>
    <w:p w:rsidRPr="003462EC" w:rsidR="002B4655" w:rsidP="002B4655" w:rsidRDefault="002B4655" w14:paraId="0C3FFA4E" w14:textId="77777777">
      <w:pPr>
        <w:pStyle w:val="NoSpacing"/>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21" behindDoc="0" locked="0" layoutInCell="1" allowOverlap="1" wp14:anchorId="6C23E512" wp14:editId="3817CD57">
                <wp:simplePos x="0" y="0"/>
                <wp:positionH relativeFrom="column">
                  <wp:posOffset>857250</wp:posOffset>
                </wp:positionH>
                <wp:positionV relativeFrom="paragraph">
                  <wp:posOffset>1016000</wp:posOffset>
                </wp:positionV>
                <wp:extent cx="1261110" cy="260350"/>
                <wp:effectExtent l="19050" t="19050" r="15240" b="25400"/>
                <wp:wrapNone/>
                <wp:docPr id="54216" name="Rectangle 54216"/>
                <wp:cNvGraphicFramePr/>
                <a:graphic xmlns:a="http://schemas.openxmlformats.org/drawingml/2006/main">
                  <a:graphicData uri="http://schemas.microsoft.com/office/word/2010/wordprocessingShape">
                    <wps:wsp>
                      <wps:cNvSpPr/>
                      <wps:spPr>
                        <a:xfrm>
                          <a:off x="0" y="0"/>
                          <a:ext cx="1261110" cy="2603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54640E">
              <v:rect id="Rectangle 54216" style="position:absolute;margin-left:67.5pt;margin-top:80pt;width:99.3pt;height:20.5pt;z-index:251739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B4341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PehAIAAGkFAAAOAAAAZHJzL2Uyb0RvYy54bWysVEtv2zAMvg/YfxB0X22nj3VBnSJokWFA&#10;0QZrh54VWYoNyKJGKa/9+lHyI0FX7DDMB1kSyY/ix8fN7b41bKvQN2BLXpzlnCkroWrsuuQ/Xhaf&#10;rjnzQdhKGLCq5Afl+e3s44ebnZuqCdRgKoWMQKyf7lzJ6xDcNMu8rFUr/Bk4ZUmoAVsR6IjrrEKx&#10;I/TWZJM8v8p2gJVDkMp7ur3vhHyW8LVWMjxp7VVgpuT0tpBWTOsqrtnsRkzXKFzdyP4Z4h9e0YrG&#10;ktMR6l4EwTbY/AHVNhLBgw5nEtoMtG6kSjFQNEX+JprnWjiVYiFyvBtp8v8PVj5un90SiYad81NP&#10;2xjFXmMb//Q+tk9kHUay1D4wSZfF5KooCuJUkmxylZ9fJjazo7VDH74qaFnclBwpGYkjsX3wgTyS&#10;6qASnVlYNMakhBjLdiU/vy7yPFl4ME0VpVHP43p1Z5BtBeV0scjpi2kktBM1OhlLl8eo0i4cjIoY&#10;xn5XmjUVxTHpPMSCUyOskFLZUHSiWlSq83Z56mywSK4TYETW9MoRuwcYNDuQAbt7c68fTVWq19G4&#10;D/1vxqNF8gw2jMZtYwHfi8xQVL3nTn8gqaMmsrSC6rBEhtB1i3dy0VAGH4QPS4HUHpR0avnwRIs2&#10;QJmCfsdZDfjrvfuoT1VLUs521G4l9z83AhVn5pulev5SXFzE/kyHi8vPEzrgqWR1KrGb9g4o+wUN&#10;FyfTNuoHM2w1QvtKk2EevZJIWEm+Sy4DDoe70I0Bmi1SzedJjXrSifBgn52M4JHVWKEv+1eBri/j&#10;QA3wCENriumbau50o6WF+SaAblKpH3nt+aZ+ToXTz544ME7PSes4IWe/AQAA//8DAFBLAwQUAAYA&#10;CAAAACEAEeLFrN0AAAALAQAADwAAAGRycy9kb3ducmV2LnhtbEyPQU+EMBCF7yb+h2ZMvLktoKhI&#10;2RgTNe5N1Hjt0hEIdEpod8F/73jS23uZlzffK7erG8UR59B70pBsFAikxtueWg3vb48XNyBCNGTN&#10;6Ak1fGOAbXV6UprC+oVe8VjHVnAJhcJo6GKcCilD06EzYeMnJL59+dmZyHZupZ3NwuVulKlSuXSm&#10;J/7QmQkfOmyG+uA0vCzp2H+2ZvdcD/XH4C+fkutbp/X52Xp/ByLiGv/C8IvP6FAx094fyAYxss+u&#10;eEtkkSsWnMiyLAex15CqRIGsSvl/Q/UDAAD//wMAUEsBAi0AFAAGAAgAAAAhALaDOJL+AAAA4QEA&#10;ABMAAAAAAAAAAAAAAAAAAAAAAFtDb250ZW50X1R5cGVzXS54bWxQSwECLQAUAAYACAAAACEAOP0h&#10;/9YAAACUAQAACwAAAAAAAAAAAAAAAAAvAQAAX3JlbHMvLnJlbHNQSwECLQAUAAYACAAAACEAm7CT&#10;3oQCAABpBQAADgAAAAAAAAAAAAAAAAAuAgAAZHJzL2Uyb0RvYy54bWxQSwECLQAUAAYACAAAACEA&#10;EeLFrN0AAAALAQAADwAAAAAAAAAAAAAAAADeBAAAZHJzL2Rvd25yZXYueG1sUEsFBgAAAAAEAAQA&#10;8wAAAOgFAAAAAA==&#10;"/>
            </w:pict>
          </mc:Fallback>
        </mc:AlternateContent>
      </w:r>
      <w:r w:rsidRPr="003462EC">
        <w:rPr>
          <w:rFonts w:asciiTheme="majorHAnsi" w:hAnsiTheme="majorHAnsi" w:cstheme="majorHAnsi"/>
          <w:noProof/>
        </w:rPr>
        <w:drawing>
          <wp:inline distT="0" distB="0" distL="0" distR="0" wp14:anchorId="042D485E" wp14:editId="583DF5BE">
            <wp:extent cx="5943600" cy="1327150"/>
            <wp:effectExtent l="19050" t="19050" r="19050" b="25400"/>
            <wp:docPr id="54215" name="Picture 5421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t="29630"/>
                    <a:stretch/>
                  </pic:blipFill>
                  <pic:spPr bwMode="auto">
                    <a:xfrm>
                      <a:off x="0" y="0"/>
                      <a:ext cx="5943600" cy="13271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3462EC" w:rsidR="002B4655" w:rsidP="002B4655" w:rsidRDefault="002B4655" w14:paraId="0D724B9F" w14:textId="77777777">
      <w:pPr>
        <w:pStyle w:val="NoSpacing"/>
        <w:rPr>
          <w:rFonts w:asciiTheme="majorHAnsi" w:hAnsiTheme="majorHAnsi" w:cstheme="majorHAnsi"/>
        </w:rPr>
      </w:pPr>
    </w:p>
    <w:p w:rsidRPr="003462EC" w:rsidR="002B4655" w:rsidP="002B4655" w:rsidRDefault="002B4655" w14:paraId="74CBB899" w14:textId="77777777">
      <w:pPr>
        <w:pStyle w:val="NoSpacing"/>
        <w:rPr>
          <w:rFonts w:asciiTheme="majorHAnsi" w:hAnsiTheme="majorHAnsi" w:cstheme="majorHAnsi"/>
        </w:rPr>
      </w:pPr>
      <w:r w:rsidRPr="003462EC">
        <w:rPr>
          <w:rFonts w:asciiTheme="majorHAnsi" w:hAnsiTheme="majorHAnsi" w:cstheme="majorHAnsi"/>
        </w:rPr>
        <w:t xml:space="preserve">At backend system releases Main TR from development and added to </w:t>
      </w:r>
    </w:p>
    <w:p w:rsidRPr="003462EC" w:rsidR="002B4655" w:rsidP="002B4655" w:rsidRDefault="005E47C4" w14:paraId="4675BB5F" w14:textId="541226F7">
      <w:pPr>
        <w:pStyle w:val="NoSpacing"/>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23" behindDoc="0" locked="0" layoutInCell="1" allowOverlap="1" wp14:anchorId="506D2EE0" wp14:editId="16922A93">
                <wp:simplePos x="0" y="0"/>
                <wp:positionH relativeFrom="page">
                  <wp:posOffset>2857500</wp:posOffset>
                </wp:positionH>
                <wp:positionV relativeFrom="paragraph">
                  <wp:posOffset>689610</wp:posOffset>
                </wp:positionV>
                <wp:extent cx="1384300" cy="342900"/>
                <wp:effectExtent l="0" t="0" r="25400" b="552450"/>
                <wp:wrapNone/>
                <wp:docPr id="54219" name="Speech Bubble: Rectangle 54219"/>
                <wp:cNvGraphicFramePr/>
                <a:graphic xmlns:a="http://schemas.openxmlformats.org/drawingml/2006/main">
                  <a:graphicData uri="http://schemas.microsoft.com/office/word/2010/wordprocessingShape">
                    <wps:wsp>
                      <wps:cNvSpPr/>
                      <wps:spPr>
                        <a:xfrm>
                          <a:off x="0" y="0"/>
                          <a:ext cx="1384300" cy="342900"/>
                        </a:xfrm>
                        <a:prstGeom prst="wedgeRectCallout">
                          <a:avLst>
                            <a:gd name="adj1" fmla="val 29541"/>
                            <a:gd name="adj2" fmla="val 198512"/>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1C7788" w:rsidR="002B4655" w:rsidP="002B4655" w:rsidRDefault="002B4655" w14:paraId="7477DABD"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Main TR added to QAS import queue for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FF39B3C">
              <v:shape id="Speech Bubble: Rectangle 54219" style="position:absolute;margin-left:225pt;margin-top:54.3pt;width:109pt;height:27pt;z-index:2516583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100" fillcolor="#c4bcc6 [1945]" strokecolor="#243255 [1604]" strokeweight="1pt" type="#_x0000_t61" adj="17181,53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lxvgIAAPYFAAAOAAAAZHJzL2Uyb0RvYy54bWysVEtv2zAMvg/YfxB0X/2o0zVBnSJI0WFA&#10;1xZth54VWYo96DVJiZ39+lGy4xhbt8OwHByKpD6Sn0heXXdSoD2zrtGqxNlZihFTVFeN2pb468vt&#10;h0uMnCeqIkIrVuIDc/h6+f7dVWsWLNe1FhWzCECUW7SmxLX3ZpEkjtZMEnemDVNg5NpK4uFot0ll&#10;SQvoUiR5ml4krbaVsZoy50B70xvxMuJzzqh/4Nwxj0SJITcfvzZ+N+GbLK/IYmuJqRs6pEH+IQtJ&#10;GgVBR6gb4gna2eY3KNlQq53m/oxqmWjOG8piDVBNlv5SzXNNDIu1ADnOjDS5/wdL7/fP5tECDa1x&#10;CwdiqKLjVoZ/yA91kazDSBbrPKKgzM4vi/MUOKVgOy/yOcgAk5xuG+v8J6YlCkKJW1Zt2RO8yJoI&#10;oXc+8kX2d85H4iqkiIQOIdW3DCMuBbzDngiUz2dFNrzTxCef+mTzy1mWD+EHSEjkmEDAd1o01W0j&#10;RDyE9mJrYRFEgJCUMuUvYkJiJ7/oqtdfpPDrQ4MaGqlXF0c1hIiNGpBi5ZMgyYnPKPmDYCG0UE+M&#10;o6YCBvMYcESY5pL1pppUrFfP/hgzAgZkDsWN2APAW3VGMiH1wT9cZXFSxsvp3xLr33i8ESNr5cfL&#10;slHavgUg/Bi59wfKJtQE0XebDrgpcVEE2oNqo6vDo0VW96PrDL1toJ3uiPOPxEKPQAfC/vEP8OFC&#10;tyXWg4RRre2Pt/TBH0YIrBi1MPsldt93xDKMxGcFwzXPiiIsi3goZh9zONipZTO1qJ1ca+gi6FrI&#10;LorB34ujyK2Wr7CmViEqmIiiELvE1NvjYe37nQSLjrLVKrrBgjDE36lnQwN4IDo09Ev3SqwZZsrD&#10;NN7r454gi9j7/QudfMNNpVc7r3njg/HE63CA5RL7d1iEYXtNz9HrtK6XPwEAAP//AwBQSwMEFAAG&#10;AAgAAAAhANo222LgAAAACwEAAA8AAABkcnMvZG93bnJldi54bWxMj1FLwzAUhd8F/0O4gi/iEoeG&#10;UpuOMZj4JLgJw7esuW2zNUlp0q7+e69P7vGeczj3O8Vqdh2bcIg2eAVPCwEMfRWM9Y2Cr/32MQMW&#10;k/ZGd8Gjgh+MsCpvbwqdm3DxnzjtUsOoxMdcK2hT6nPOY9Wi03ERevTk1WFwOtE5NNwM+kLlruNL&#10;ISR32nr60OoeNy1W593oFNT2/S07TA/jdl9/b6I9YDitP5S6v5vXr8ASzuk/DH/4hA4lMR3D6E1k&#10;nYLnF0FbEhkik8AoIWVGypEUuZTAy4Jfbyh/AQAA//8DAFBLAQItABQABgAIAAAAIQC2gziS/gAA&#10;AOEBAAATAAAAAAAAAAAAAAAAAAAAAABbQ29udGVudF9UeXBlc10ueG1sUEsBAi0AFAAGAAgAAAAh&#10;ADj9If/WAAAAlAEAAAsAAAAAAAAAAAAAAAAALwEAAF9yZWxzLy5yZWxzUEsBAi0AFAAGAAgAAAAh&#10;AKsFGXG+AgAA9gUAAA4AAAAAAAAAAAAAAAAALgIAAGRycy9lMm9Eb2MueG1sUEsBAi0AFAAGAAgA&#10;AAAhANo222LgAAAACwEAAA8AAAAAAAAAAAAAAAAAGAUAAGRycy9kb3ducmV2LnhtbFBLBQYAAAAA&#10;BAAEAPMAAAAlBgAAAAA=&#10;" w14:anchorId="506D2EE0">
                <v:textbox>
                  <w:txbxContent>
                    <w:p w:rsidRPr="001C7788" w:rsidR="002B4655" w:rsidP="002B4655" w:rsidRDefault="002B4655" w14:paraId="61B0BE06"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Main TR added to QAS import queue for import</w:t>
                      </w:r>
                    </w:p>
                  </w:txbxContent>
                </v:textbox>
                <w10:wrap anchorx="page"/>
              </v:shape>
            </w:pict>
          </mc:Fallback>
        </mc:AlternateContent>
      </w:r>
      <w:r w:rsidRPr="003462EC" w:rsidR="002B4655">
        <w:rPr>
          <w:rFonts w:asciiTheme="majorHAnsi" w:hAnsiTheme="majorHAnsi" w:cstheme="majorHAnsi"/>
          <w:noProof/>
        </w:rPr>
        <mc:AlternateContent>
          <mc:Choice Requires="wps">
            <w:drawing>
              <wp:anchor distT="0" distB="0" distL="114300" distR="114300" simplePos="0" relativeHeight="251658322" behindDoc="0" locked="0" layoutInCell="1" allowOverlap="1" wp14:anchorId="5C0971AF" wp14:editId="7C230A96">
                <wp:simplePos x="0" y="0"/>
                <wp:positionH relativeFrom="page">
                  <wp:posOffset>4514850</wp:posOffset>
                </wp:positionH>
                <wp:positionV relativeFrom="paragraph">
                  <wp:posOffset>537210</wp:posOffset>
                </wp:positionV>
                <wp:extent cx="1250950" cy="241300"/>
                <wp:effectExtent l="0" t="95250" r="25400" b="25400"/>
                <wp:wrapNone/>
                <wp:docPr id="54218" name="Speech Bubble: Rectangle 54218"/>
                <wp:cNvGraphicFramePr/>
                <a:graphic xmlns:a="http://schemas.openxmlformats.org/drawingml/2006/main">
                  <a:graphicData uri="http://schemas.microsoft.com/office/word/2010/wordprocessingShape">
                    <wps:wsp>
                      <wps:cNvSpPr/>
                      <wps:spPr>
                        <a:xfrm>
                          <a:off x="0" y="0"/>
                          <a:ext cx="1250950" cy="241300"/>
                        </a:xfrm>
                        <a:prstGeom prst="wedgeRectCallout">
                          <a:avLst>
                            <a:gd name="adj1" fmla="val 21550"/>
                            <a:gd name="adj2" fmla="val -83176"/>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1C7788" w:rsidR="002B4655" w:rsidP="002B4655" w:rsidRDefault="002B4655" w14:paraId="63BD1692"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Main TR get released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3A18E5">
              <v:shape id="Speech Bubble: Rectangle 54218" style="position:absolute;margin-left:355.5pt;margin-top:42.3pt;width:98.5pt;height:19pt;z-index:2516583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101" fillcolor="#c4bcc6 [1945]" strokecolor="#243255 [1604]" strokeweight="1pt" type="#_x0000_t61" adj="15455,-7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asDvAIAAPYFAAAOAAAAZHJzL2Uyb0RvYy54bWysVE1v2zAMvQ/YfxB0b/3RJG2DOkWQosOA&#10;rg3aDj0rshR70NckJXb260fJjmNs3Q7DclAoknqPeqZ4c9tKgfbMulqrAmfnKUZMUV3Walvgr6/3&#10;Z1cYOU9USYRWrMAH5vDt4uOHm8bMWa4rLUpmEYAoN29MgSvvzTxJHK2YJO5cG6YgyLWVxMPWbpPS&#10;kgbQpUjyNJ0ljbalsZoy58B71wXxIuJzzqh/4twxj0SBoTYfVxvXTViTxQ2Zby0xVU37Msg/VCFJ&#10;rYB0gLojnqCdrX+DkjW12mnuz6mWiea8pizeAW6Tpb/c5qUihsW7gDjODDK5/wdLH/cvZm1Bhsa4&#10;uQMz3KLlVoZ/qA+1UazDIBZrPaLgzPJpej0FTSnE8kl2kUY1k9NpY53/xLREwShww8ote4YvsiJC&#10;6J2PepH9g/NRuBIpIqFDSPktw4hLAd9hTwTKsymwdN9plJOPc86uLrLLWUgC+h4SrGMBAd9pUZf3&#10;tRBxE9qLrYRFwACUlDLlZ7EgsZNfdNn5Zyn8OmpwQyN17snRDRSxUQNSpB6RJCc9o+UPggVqoZ4Z&#10;R3UJCuaRcEAY15J1oYqUrHNP/8gZAQMyh8sN2D3Ae/fMep36/HCUxZcyHE7/Vlgn8nAiMmvlh8Oy&#10;Vtq+ByD8wNzlg2QjaYLp200L2hR4Mg1FBtdGl4e1RVZ3T9cZel9DOz0Q59fEQo9AB8L88U+wcKGb&#10;AuvewqjS9sd7/pAPTwiiGDXw9gvsvu+IZRiJzwoe13U2mYRhETeT6WUOGzuObMYRtZMrDV0EXQvV&#10;RTPke3E0udXyDcbUMrBCiCgK3AWm3h43K9/NJBh0lC2XMQ0GhCH+Qb0YGsCD0KGhX9s3Yk3/pjy8&#10;xkd9nBN973df6JQbTiq93HnNax+CJ137DQyX2L/9IAzTa7yPWadxvfgJAAD//wMAUEsDBBQABgAI&#10;AAAAIQDtQ1TR4QAAAAoBAAAPAAAAZHJzL2Rvd25yZXYueG1sTI/LTsMwEEX3SPyDNUhsEHXiQpqG&#10;OBVCAsGiEpR8wDQ2SUT8kO22ga9nWMFyZo7unFtvZjOxow5xdFZCvsiAads5NdpeQvv+eF0Ciwmt&#10;wslZLeFLR9g052c1Vsqd7Js+7lLPKMTGCiUMKfmK89gN2mBcOK8t3T5cMJhoDD1XAU8UbiYusqzg&#10;BkdLHwb0+mHQ3efuYCQ8tS/b5+VruxK4vPq+FcFvce2lvLyY7++AJT2nPxh+9UkdGnLau4NVkU0S&#10;VnlOXZKE8qYARsA6K2mxJ1KIAnhT8/8Vmh8AAAD//wMAUEsBAi0AFAAGAAgAAAAhALaDOJL+AAAA&#10;4QEAABMAAAAAAAAAAAAAAAAAAAAAAFtDb250ZW50X1R5cGVzXS54bWxQSwECLQAUAAYACAAAACEA&#10;OP0h/9YAAACUAQAACwAAAAAAAAAAAAAAAAAvAQAAX3JlbHMvLnJlbHNQSwECLQAUAAYACAAAACEA&#10;/dmrA7wCAAD2BQAADgAAAAAAAAAAAAAAAAAuAgAAZHJzL2Uyb0RvYy54bWxQSwECLQAUAAYACAAA&#10;ACEA7UNU0eEAAAAKAQAADwAAAAAAAAAAAAAAAAAWBQAAZHJzL2Rvd25yZXYueG1sUEsFBgAAAAAE&#10;AAQA8wAAACQGAAAAAA==&#10;" w14:anchorId="5C0971AF">
                <v:textbox>
                  <w:txbxContent>
                    <w:p w:rsidRPr="001C7788" w:rsidR="002B4655" w:rsidP="002B4655" w:rsidRDefault="002B4655" w14:paraId="3F68C810"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Main TR get released</w:t>
                      </w:r>
                    </w:p>
                  </w:txbxContent>
                </v:textbox>
                <w10:wrap anchorx="page"/>
              </v:shape>
            </w:pict>
          </mc:Fallback>
        </mc:AlternateContent>
      </w:r>
      <w:r w:rsidRPr="003462EC" w:rsidR="002B4655">
        <w:rPr>
          <w:rFonts w:asciiTheme="majorHAnsi" w:hAnsiTheme="majorHAnsi" w:cstheme="majorHAnsi"/>
          <w:noProof/>
        </w:rPr>
        <w:drawing>
          <wp:inline distT="0" distB="0" distL="0" distR="0" wp14:anchorId="74E165DA" wp14:editId="060D5343">
            <wp:extent cx="5854700" cy="1651000"/>
            <wp:effectExtent l="19050" t="19050" r="12700" b="25400"/>
            <wp:docPr id="54217" name="Picture 5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4700" cy="1651000"/>
                    </a:xfrm>
                    <a:prstGeom prst="rect">
                      <a:avLst/>
                    </a:prstGeom>
                    <a:noFill/>
                    <a:ln>
                      <a:solidFill>
                        <a:schemeClr val="tx1"/>
                      </a:solidFill>
                    </a:ln>
                  </pic:spPr>
                </pic:pic>
              </a:graphicData>
            </a:graphic>
          </wp:inline>
        </w:drawing>
      </w:r>
    </w:p>
    <w:p w:rsidRPr="003462EC" w:rsidR="002B4655" w:rsidP="002B4655" w:rsidRDefault="002B4655" w14:paraId="2DA1F3AB" w14:textId="77777777">
      <w:pPr>
        <w:tabs>
          <w:tab w:val="left" w:pos="4890"/>
        </w:tabs>
        <w:rPr>
          <w:rFonts w:asciiTheme="majorHAnsi" w:hAnsiTheme="majorHAnsi" w:cstheme="majorHAnsi"/>
        </w:rPr>
      </w:pPr>
      <w:r w:rsidRPr="003462EC">
        <w:rPr>
          <w:rFonts w:asciiTheme="majorHAnsi" w:hAnsiTheme="majorHAnsi" w:cstheme="majorHAnsi"/>
        </w:rPr>
        <w:t>Main transport request imported into QAS system and added to PRD import queue</w:t>
      </w:r>
      <w:r w:rsidRPr="003462EC">
        <w:rPr>
          <w:rFonts w:asciiTheme="majorHAnsi" w:hAnsiTheme="majorHAnsi" w:cstheme="majorHAnsi"/>
        </w:rPr>
        <w:tab/>
      </w:r>
    </w:p>
    <w:p w:rsidRPr="003462EC" w:rsidR="002B4655" w:rsidP="002B4655" w:rsidRDefault="002B4655" w14:paraId="390DBDE4" w14:textId="77777777">
      <w:pPr>
        <w:pStyle w:val="Heading2"/>
        <w:ind w:left="10"/>
        <w:rPr>
          <w:rFonts w:cstheme="majorHAnsi"/>
        </w:rPr>
      </w:pPr>
      <w:bookmarkStart w:name="_Toc448621405" w:id="18"/>
      <w:bookmarkStart w:name="_Toc148479548" w:id="19"/>
      <w:r w:rsidRPr="003462EC">
        <w:rPr>
          <w:rFonts w:cstheme="majorHAnsi"/>
        </w:rPr>
        <w:t>1.9</w:t>
      </w:r>
      <w:r w:rsidRPr="003462EC">
        <w:rPr>
          <w:rFonts w:cstheme="majorHAnsi"/>
        </w:rPr>
        <w:tab/>
      </w:r>
      <w:r w:rsidRPr="003462EC">
        <w:rPr>
          <w:rFonts w:cstheme="majorHAnsi"/>
        </w:rPr>
        <w:t>Request for PRD Import.</w:t>
      </w:r>
      <w:bookmarkEnd w:id="18"/>
      <w:bookmarkEnd w:id="19"/>
    </w:p>
    <w:p w:rsidRPr="003462EC" w:rsidR="002B4655" w:rsidP="002B4655" w:rsidRDefault="002B4655" w14:paraId="5F3A9457" w14:textId="77777777">
      <w:pPr>
        <w:pStyle w:val="NoSpacing"/>
        <w:rPr>
          <w:rFonts w:asciiTheme="majorHAnsi" w:hAnsiTheme="majorHAnsi" w:cstheme="majorHAnsi"/>
          <w:b/>
        </w:rPr>
      </w:pPr>
      <w:r w:rsidRPr="003462EC">
        <w:rPr>
          <w:rFonts w:asciiTheme="majorHAnsi" w:hAnsiTheme="majorHAnsi" w:cstheme="majorHAnsi"/>
        </w:rPr>
        <w:t>Once UAT Test is successful Change manager authorize for PRD import, by running following action (</w:t>
      </w:r>
      <w:r w:rsidRPr="003462EC">
        <w:rPr>
          <w:rFonts w:asciiTheme="majorHAnsi" w:hAnsiTheme="majorHAnsi" w:cstheme="majorHAnsi"/>
          <w:b/>
        </w:rPr>
        <w:t>Authorize for Production).</w:t>
      </w:r>
    </w:p>
    <w:p w:rsidRPr="003462EC" w:rsidR="002B4655" w:rsidP="002B4655" w:rsidRDefault="002B4655" w14:paraId="6559B681" w14:textId="77777777">
      <w:pPr>
        <w:pStyle w:val="NoSpacing"/>
        <w:rPr>
          <w:rFonts w:asciiTheme="majorHAnsi" w:hAnsiTheme="majorHAnsi" w:cstheme="majorHAnsi"/>
        </w:rPr>
      </w:pPr>
    </w:p>
    <w:p w:rsidRPr="003462EC" w:rsidR="002B4655" w:rsidP="002B4655" w:rsidRDefault="005E47C4" w14:paraId="3DBB5818" w14:textId="092F7A18">
      <w:pPr>
        <w:rPr>
          <w:rStyle w:val="Heading2Char1"/>
          <w:rFonts w:eastAsia="Calibri" w:asciiTheme="majorHAnsi" w:hAnsiTheme="majorHAnsi" w:cstheme="majorHAnsi"/>
          <w:bCs w:val="0"/>
          <w:i w:val="0"/>
          <w:iCs w:val="0"/>
          <w:color w:val="244061"/>
          <w:sz w:val="24"/>
          <w:lang w:val="en-US"/>
        </w:rPr>
      </w:pPr>
      <w:r w:rsidRPr="003462EC">
        <w:rPr>
          <w:rFonts w:asciiTheme="majorHAnsi" w:hAnsiTheme="majorHAnsi" w:cstheme="majorHAnsi"/>
          <w:noProof/>
        </w:rPr>
        <mc:AlternateContent>
          <mc:Choice Requires="wps">
            <w:drawing>
              <wp:anchor distT="0" distB="0" distL="114300" distR="114300" simplePos="0" relativeHeight="251658325" behindDoc="0" locked="0" layoutInCell="1" allowOverlap="1" wp14:anchorId="483FD694" wp14:editId="5A4024FF">
                <wp:simplePos x="0" y="0"/>
                <wp:positionH relativeFrom="column">
                  <wp:posOffset>2362200</wp:posOffset>
                </wp:positionH>
                <wp:positionV relativeFrom="paragraph">
                  <wp:posOffset>82550</wp:posOffset>
                </wp:positionV>
                <wp:extent cx="165100" cy="6350"/>
                <wp:effectExtent l="0" t="76200" r="25400" b="88900"/>
                <wp:wrapNone/>
                <wp:docPr id="54223" name="Straight Arrow Connector 54223"/>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88D8ECC">
              <v:shape id="Straight Arrow Connector 54223" style="position:absolute;margin-left:186pt;margin-top:6.5pt;width:13pt;height:.5pt;flip:y;z-index:251658325;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8IR/8t4AAAAJAQAADwAAAGRy&#10;cy9kb3ducmV2LnhtbExPyU7DMBC9I/EP1iBxow4NgiSNU7E0h/aAREGIoxNPk0A8jmK3DX/f6QlO&#10;s7ynt+TLyfbigKPvHCm4nUUgkGpnOmoUfLyXNwkIHzQZ3TtCBb/oYVlcXuQ6M+5Ib3jYhkawCPlM&#10;K2hDGDIpfd2i1X7mBiTGdm60OvA5NtKM+sjitpfzKLqXVnfEDq0e8LnF+me7t6yyLp/S1ffrV7J5&#10;2djPqrTNKrVKXV9NjwsQAafwR4ZzfI4OBWeq3J6MF72C+GHOXQIDMU8mxGnCS8WPuwhkkcv/DYoT&#10;AAAA//8DAFBLAQItABQABgAIAAAAIQC2gziS/gAAAOEBAAATAAAAAAAAAAAAAAAAAAAAAABbQ29u&#10;dGVudF9UeXBlc10ueG1sUEsBAi0AFAAGAAgAAAAhADj9If/WAAAAlAEAAAsAAAAAAAAAAAAAAAAA&#10;LwEAAF9yZWxzLy5yZWxzUEsBAi0AFAAGAAgAAAAhAOxIJ/3BAQAA1wMAAA4AAAAAAAAAAAAAAAAA&#10;LgIAAGRycy9lMm9Eb2MueG1sUEsBAi0AFAAGAAgAAAAhAPCEf/LeAAAACQEAAA8AAAAAAAAAAAAA&#10;AAAAGwQAAGRycy9kb3ducmV2LnhtbFBLBQYAAAAABAAEAPMAAAAmBQAAAAA=&#10;" w14:anchorId="199E9528">
                <v:stroke joinstyle="miter" endarrow="block"/>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324" behindDoc="0" locked="0" layoutInCell="1" allowOverlap="1" wp14:anchorId="3099EABF" wp14:editId="34CC2B5B">
                <wp:simplePos x="0" y="0"/>
                <wp:positionH relativeFrom="column">
                  <wp:posOffset>520700</wp:posOffset>
                </wp:positionH>
                <wp:positionV relativeFrom="paragraph">
                  <wp:posOffset>82550</wp:posOffset>
                </wp:positionV>
                <wp:extent cx="165100" cy="6350"/>
                <wp:effectExtent l="0" t="76200" r="25400" b="88900"/>
                <wp:wrapNone/>
                <wp:docPr id="54224" name="Straight Arrow Connector 54224"/>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AE812F2">
              <v:shape id="Straight Arrow Connector 54224" style="position:absolute;margin-left:41pt;margin-top:6.5pt;width:13pt;height:.5pt;flip:y;z-index:251658324;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zJGqSdwAAAAIAQAADwAAAGRy&#10;cy9kb3ducmV2LnhtbExPTU/DMAy9I/EfIiPtxhI2hLqu6cTHemAHpG0I7Zg2pi00TtVkW/n3eCc4&#10;+dnPeh/ZanSdOOEQWk8a7qYKBFLlbUu1hvd9cZuACNGQNZ0n1PCDAVb59VVmUuvPtMXTLtaCRSik&#10;RkMTY59KGaoGnQlT3yMx9+kHZyKvQy3tYM4s7jo5U+pBOtMSOzSmx+cGq+/d0bHKa/G0WH+9HZLN&#10;y8Z9lIWr1wun9eRmfFyCiDjGv2e4xOfokHOm0h/JBtFpSGZcJfJ9zvPCq4RByeBegcwz+b9A/gsA&#10;AP//AwBQSwECLQAUAAYACAAAACEAtoM4kv4AAADhAQAAEwAAAAAAAAAAAAAAAAAAAAAAW0NvbnRl&#10;bnRfVHlwZXNdLnhtbFBLAQItABQABgAIAAAAIQA4/SH/1gAAAJQBAAALAAAAAAAAAAAAAAAAAC8B&#10;AABfcmVscy8ucmVsc1BLAQItABQABgAIAAAAIQDsSCf9wQEAANcDAAAOAAAAAAAAAAAAAAAAAC4C&#10;AABkcnMvZTJvRG9jLnhtbFBLAQItABQABgAIAAAAIQDMkapJ3AAAAAgBAAAPAAAAAAAAAAAAAAAA&#10;ABsEAABkcnMvZG93bnJldi54bWxQSwUGAAAAAAQABADzAAAAJAUAAAAA&#10;" w14:anchorId="1DA22F6A">
                <v:stroke joinstyle="miter" endarrow="block"/>
              </v:shape>
            </w:pict>
          </mc:Fallback>
        </mc:AlternateContent>
      </w:r>
      <w:r w:rsidRPr="003462EC" w:rsidR="002B4655">
        <w:rPr>
          <w:rFonts w:asciiTheme="majorHAnsi" w:hAnsiTheme="majorHAnsi" w:cstheme="majorHAnsi"/>
        </w:rPr>
        <w:t>Actions       Authorize for PRD Import       Save</w:t>
      </w:r>
    </w:p>
    <w:p w:rsidRPr="003462EC" w:rsidR="002B4655" w:rsidP="002B4655" w:rsidRDefault="002B4655" w14:paraId="572F5367" w14:textId="77777777">
      <w:pPr>
        <w:pStyle w:val="NoSpacing"/>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27" behindDoc="0" locked="0" layoutInCell="1" allowOverlap="1" wp14:anchorId="00CE5C39" wp14:editId="07B49E46">
                <wp:simplePos x="0" y="0"/>
                <wp:positionH relativeFrom="column">
                  <wp:posOffset>4387850</wp:posOffset>
                </wp:positionH>
                <wp:positionV relativeFrom="paragraph">
                  <wp:posOffset>501015</wp:posOffset>
                </wp:positionV>
                <wp:extent cx="908050" cy="234950"/>
                <wp:effectExtent l="571500" t="0" r="25400" b="12700"/>
                <wp:wrapNone/>
                <wp:docPr id="54230" name="Speech Bubble: Rectangle 54230"/>
                <wp:cNvGraphicFramePr/>
                <a:graphic xmlns:a="http://schemas.openxmlformats.org/drawingml/2006/main">
                  <a:graphicData uri="http://schemas.microsoft.com/office/word/2010/wordprocessingShape">
                    <wps:wsp>
                      <wps:cNvSpPr/>
                      <wps:spPr>
                        <a:xfrm>
                          <a:off x="0" y="0"/>
                          <a:ext cx="908050" cy="234950"/>
                        </a:xfrm>
                        <a:prstGeom prst="wedgeRectCallout">
                          <a:avLst>
                            <a:gd name="adj1" fmla="val -107681"/>
                            <a:gd name="adj2" fmla="val -43178"/>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E08E8" w:rsidR="002B4655" w:rsidP="002B4655" w:rsidRDefault="002B4655" w14:paraId="2EA84CA0"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Select 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42C5652">
              <v:shape id="Speech Bubble: Rectangle 54230" style="position:absolute;margin-left:345.5pt;margin-top:39.45pt;width:71.5pt;height:18.5pt;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2" fillcolor="#c4bcc6 [1945]" strokecolor="#243255 [1604]" strokeweight="1pt" type="#_x0000_t61" adj="-12459,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zpIwAIAAPcFAAAOAAAAZHJzL2Uyb0RvYy54bWysVMFu2zAMvQ/YPwi6t7bTNE2DOkWQosOA&#10;ri3aDj0rspR4kERNUuJkX19Kdpxs63YYloNDkdQj+UTy6nqrFdkI52swJS1Oc0qE4VDVZlnSry+3&#10;J2NKfGCmYgqMKOlOeHo9/fjhqrETMYAVqEo4giDGTxpb0lUIdpJlnq+EZv4UrDBolOA0C3h0y6xy&#10;rEF0rbJBno+yBlxlHXDhPWpvWiOdJnwpBQ8PUnoRiCop5hbS16XvIn6z6RWbLB2zq5p3abB/yEKz&#10;2mDQHuqGBUbWrv4NStfcgQcZTjnoDKSsuUg1YDVF/ks1zytmRaoFyfG2p8n/P1h+v3m2jw5paKyf&#10;eBRjFVvpdPzH/Mg2kbXryRLbQDgqL/Nxfo6UcjQNzoaXKCNKdrhsnQ+fBGgShZI2olqKJ3yQOVMK&#10;1iHRxTZ3PiTeKmKYxgZh1beCEqkVPsOGKXJS5BejcdE91JHX4Cev4VlxMe4S6EAxlX0KMYIHVVe3&#10;tVLpEPtLzJUjGAODci5MGKWU1Fp/garVj3L8taFRjZ3Uqod7NYZInRqRUu1HQbIDoUkKOyViaGWe&#10;hCR1hRQOUsAe4TiXojWtWCVa9fkfYybAiCyxuB67A3ivzkQmpt75x6sijUp/Of9bYu0r9zdSZDCh&#10;v6xrA+49ABX6yK0/UnZETRTDdrFFbko6HEXao2oB1e7REQft7HrLb2tsqDvmwyNz2CXYg7iAwgN+&#10;pIKmpNBJlKzA/XhPH/1xhtBKSYPDX1L/fc2coER9Njhdl8VwGLdFOgzPLwZ4cMeWxbHFrPUcsIuw&#10;bzG7JEb/oPaidKBfcU/NYlQ0McMxdkl5cPvDPLRLCTcdF7NZcsMNYVm4M8+WR/BIdGzol+0rc7ab&#10;qoDjeA/7RcEmqffbFzr4xpsGZusAsg7ReOC1O+B2Sf3bbcK4vo7Pyeuwr6dvAAAA//8DAFBLAwQU&#10;AAYACAAAACEAmXvI++EAAAAKAQAADwAAAGRycy9kb3ducmV2LnhtbEyPwU7DMAyG70i8Q2QkLoil&#10;ZWO0pekESGi7cNhg4pq2pik0TtdkXXl7zAmOtj/9/v58NdlOjDj41pGCeBaBQKpc3VKj4O31+ToB&#10;4YOmWneOUME3elgV52e5zmp3oi2Ou9AIDiGfaQUmhD6T0lcGrfYz1yPx7cMNVgceh0bWgz5xuO3k&#10;TRQtpdUt8Qeje3wyWH3tjlZB2V+ZebQeX8xiS5vDYb9+3H++K3V5MT3cgwg4hT8YfvVZHQp2Kt2R&#10;ai86Bcs05i5BwV2SgmAgmS94UTIZ36Ygi1z+r1D8AAAA//8DAFBLAQItABQABgAIAAAAIQC2gziS&#10;/gAAAOEBAAATAAAAAAAAAAAAAAAAAAAAAABbQ29udGVudF9UeXBlc10ueG1sUEsBAi0AFAAGAAgA&#10;AAAhADj9If/WAAAAlAEAAAsAAAAAAAAAAAAAAAAALwEAAF9yZWxzLy5yZWxzUEsBAi0AFAAGAAgA&#10;AAAhALdbOkjAAgAA9wUAAA4AAAAAAAAAAAAAAAAALgIAAGRycy9lMm9Eb2MueG1sUEsBAi0AFAAG&#10;AAgAAAAhAJl7yPvhAAAACgEAAA8AAAAAAAAAAAAAAAAAGgUAAGRycy9kb3ducmV2LnhtbFBLBQYA&#10;AAAABAAEAPMAAAAoBgAAAAA=&#10;" w14:anchorId="00CE5C39">
                <v:textbox>
                  <w:txbxContent>
                    <w:p w:rsidRPr="00DE08E8" w:rsidR="002B4655" w:rsidP="002B4655" w:rsidRDefault="002B4655" w14:paraId="34D8B96E" w14:textId="77777777">
                      <w:pPr>
                        <w:rPr>
                          <w:rFonts w:ascii="Arial" w:hAnsi="Arial" w:cs="Arial"/>
                          <w:color w:val="000000" w:themeColor="text1"/>
                          <w:sz w:val="16"/>
                          <w:szCs w:val="16"/>
                          <w14:textOutline w14:w="9525" w14:cap="rnd" w14:cmpd="sng" w14:algn="ctr">
                            <w14:noFill/>
                            <w14:prstDash w14:val="solid"/>
                            <w14:bevel/>
                          </w14:textOutline>
                        </w:rPr>
                      </w:pPr>
                      <w:r>
                        <w:rPr>
                          <w:rFonts w:ascii="Arial" w:hAnsi="Arial" w:cs="Arial"/>
                          <w:color w:val="000000" w:themeColor="text1"/>
                          <w:sz w:val="16"/>
                          <w:szCs w:val="16"/>
                          <w14:textOutline w14:w="9525" w14:cap="rnd" w14:cmpd="sng" w14:algn="ctr">
                            <w14:noFill/>
                            <w14:prstDash w14:val="solid"/>
                            <w14:bevel/>
                          </w14:textOutline>
                        </w:rPr>
                        <w:t>Select decision</w:t>
                      </w:r>
                    </w:p>
                  </w:txbxContent>
                </v:textbox>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279" behindDoc="0" locked="0" layoutInCell="1" allowOverlap="1" wp14:anchorId="37289350" wp14:editId="2AA825AA">
                <wp:simplePos x="0" y="0"/>
                <wp:positionH relativeFrom="column">
                  <wp:posOffset>2635250</wp:posOffset>
                </wp:positionH>
                <wp:positionV relativeFrom="paragraph">
                  <wp:posOffset>189865</wp:posOffset>
                </wp:positionV>
                <wp:extent cx="1253490" cy="463550"/>
                <wp:effectExtent l="19050" t="19050" r="22860" b="12700"/>
                <wp:wrapNone/>
                <wp:docPr id="134" name="Rectangle 134"/>
                <wp:cNvGraphicFramePr/>
                <a:graphic xmlns:a="http://schemas.openxmlformats.org/drawingml/2006/main">
                  <a:graphicData uri="http://schemas.microsoft.com/office/word/2010/wordprocessingShape">
                    <wps:wsp>
                      <wps:cNvSpPr/>
                      <wps:spPr>
                        <a:xfrm>
                          <a:off x="0" y="0"/>
                          <a:ext cx="1253490" cy="463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E325D5">
              <v:rect id="Rectangle 134" style="position:absolute;margin-left:207.5pt;margin-top:14.95pt;width:98.7pt;height:36.5pt;z-index:2516961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ED1F2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fhgIAAGkFAAAOAAAAZHJzL2Uyb0RvYy54bWysVEtvGyEQvlfqf0Dcm9117DSxso6sRK4q&#10;RUmUpMoZs+BFYhkK2Gv313dgH7bSqIeqe2CBmfmG+eZxfbNvNNkJ5xWYkhZnOSXCcKiU2ZT0x+vq&#10;yyUlPjBTMQ1GlPQgPL1ZfP503dq5mEANuhKOIIjx89aWtA7BzrPM81o0zJ+BFQaFElzDAh7dJqsc&#10;axG90dkkzy+yFlxlHXDhPd7edUK6SPhSCh4epfQiEF1SfFtIq0vrOq7Z4prNN47ZWvH+GewfXtEw&#10;ZdDpCHXHAiNbp/6AahR34EGGMw5NBlIqLlIMGE2Rv4vmpWZWpFiQHG9Hmvz/g+UPuxf75JCG1vq5&#10;x22MYi9dE//4PrJPZB1GssQ+EI6XxWR2Pr1CTjnKphfns1liMztaW+fDNwENiZuSOkxG4ojt7n1A&#10;j6g6qERnBlZK65QQbUhb0vPLIs+ThQetqiiNet5t1rfakR3DnK5WOX4xjYh2ooYnbfDyGFXahYMW&#10;EUObZyGJqjCOSechFpwYYRnnwoSiE9WsEp232amzwSK5ToARWeIrR+weYNDsQAbs7s29fjQVqV5H&#10;4z70vxmPFskzmDAaN8qA+ygyjVH1njv9gaSOmsjSGqrDkyMOum7xlq8UZvCe+fDEHLYHJh1bPjzi&#10;IjVgpqDfUVKD+/XRfdTHqkUpJS22W0n9zy1zghL93WA9XxXTaezPdJjOvk7w4E4l61OJ2Ta3gNkv&#10;cLhYnrZRP+hhKx00bzgZltEripjh6LukPLjhcBu6MYCzhYvlMqlhT1oW7s2L5RE8shor9HX/xpzt&#10;yzhgAzzA0Jps/q6aO91oaWC5DSBVKvUjrz3f2M+pcPrZEwfG6TlpHSfk4jcAAAD//wMAUEsDBBQA&#10;BgAIAAAAIQBl5ujC3gAAAAoBAAAPAAAAZHJzL2Rvd25yZXYueG1sTI9BT4QwEIXvJv6HZky8uQWC&#10;qyBlY0zU6G1R47VLRyC0U0K7C/57x5MeJ/Plve9Vu9VZccI5DJ4UpJsEBFLrzUCdgve3x6tbECFq&#10;Mtp6QgXfGGBXn59VujR+oT2emtgJDqFQagV9jFMpZWh7dDps/ITEvy8/Ox35nDtpZr1wuLMyS5Kt&#10;dHogbuj1hA89tmNzdApelswOn51+fW7G5mP0+VN6UzilLi/W+zsQEdf4B8OvPqtDzU4HfyQThFWQ&#10;p9e8JSrIigIEA9s0y0EcmEyyAmRdyf8T6h8AAAD//wMAUEsBAi0AFAAGAAgAAAAhALaDOJL+AAAA&#10;4QEAABMAAAAAAAAAAAAAAAAAAAAAAFtDb250ZW50X1R5cGVzXS54bWxQSwECLQAUAAYACAAAACEA&#10;OP0h/9YAAACUAQAACwAAAAAAAAAAAAAAAAAvAQAAX3JlbHMvLnJlbHNQSwECLQAUAAYACAAAACEA&#10;1f92X4YCAABpBQAADgAAAAAAAAAAAAAAAAAuAgAAZHJzL2Uyb0RvYy54bWxQSwECLQAUAAYACAAA&#10;ACEAZebowt4AAAAKAQAADwAAAAAAAAAAAAAAAADgBAAAZHJzL2Rvd25yZXYueG1sUEsFBgAAAAAE&#10;AAQA8wAAAOsFAAAAAA==&#10;"/>
            </w:pict>
          </mc:Fallback>
        </mc:AlternateContent>
      </w:r>
      <w:r w:rsidRPr="003462EC">
        <w:rPr>
          <w:rFonts w:asciiTheme="majorHAnsi" w:hAnsiTheme="majorHAnsi" w:cstheme="majorHAnsi"/>
          <w:noProof/>
        </w:rPr>
        <w:drawing>
          <wp:inline distT="0" distB="0" distL="0" distR="0" wp14:anchorId="0FB9B264" wp14:editId="61FD72AE">
            <wp:extent cx="5880100" cy="2387600"/>
            <wp:effectExtent l="19050" t="19050" r="25400" b="12700"/>
            <wp:docPr id="54222" name="Picture 5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0100" cy="2387600"/>
                    </a:xfrm>
                    <a:prstGeom prst="rect">
                      <a:avLst/>
                    </a:prstGeom>
                    <a:noFill/>
                    <a:ln>
                      <a:solidFill>
                        <a:schemeClr val="tx1"/>
                      </a:solidFill>
                    </a:ln>
                  </pic:spPr>
                </pic:pic>
              </a:graphicData>
            </a:graphic>
          </wp:inline>
        </w:drawing>
      </w:r>
    </w:p>
    <w:p w:rsidRPr="003462EC" w:rsidR="002B4655" w:rsidP="002B4655" w:rsidRDefault="002B4655" w14:paraId="4D9F8995" w14:textId="77777777">
      <w:pPr>
        <w:pStyle w:val="NoSpacing"/>
        <w:rPr>
          <w:rFonts w:asciiTheme="majorHAnsi" w:hAnsiTheme="majorHAnsi" w:cstheme="majorHAnsi"/>
        </w:rPr>
      </w:pPr>
    </w:p>
    <w:p w:rsidRPr="003462EC" w:rsidR="002B4655" w:rsidP="002B4655" w:rsidRDefault="002B4655" w14:paraId="7C6DF9EF" w14:textId="77777777">
      <w:pPr>
        <w:pStyle w:val="NoSpacing"/>
        <w:rPr>
          <w:rFonts w:asciiTheme="majorHAnsi" w:hAnsiTheme="majorHAnsi" w:cstheme="majorHAnsi"/>
        </w:rPr>
      </w:pPr>
      <w:r w:rsidRPr="003462EC">
        <w:rPr>
          <w:rFonts w:asciiTheme="majorHAnsi" w:hAnsiTheme="majorHAnsi" w:cstheme="majorHAnsi"/>
        </w:rPr>
        <w:t xml:space="preserve">Status Changes to </w:t>
      </w:r>
      <w:r w:rsidRPr="003462EC">
        <w:rPr>
          <w:rFonts w:asciiTheme="majorHAnsi" w:hAnsiTheme="majorHAnsi" w:cstheme="majorHAnsi"/>
          <w:b/>
          <w:bCs/>
        </w:rPr>
        <w:t>Authorized for PRD</w:t>
      </w:r>
      <w:r w:rsidRPr="003462EC">
        <w:rPr>
          <w:rFonts w:asciiTheme="majorHAnsi" w:hAnsiTheme="majorHAnsi" w:cstheme="majorHAnsi"/>
        </w:rPr>
        <w:t xml:space="preserve"> I</w:t>
      </w:r>
      <w:r w:rsidRPr="003462EC">
        <w:rPr>
          <w:rFonts w:asciiTheme="majorHAnsi" w:hAnsiTheme="majorHAnsi" w:cstheme="majorHAnsi"/>
          <w:b/>
          <w:bCs/>
        </w:rPr>
        <w:t>mport</w:t>
      </w:r>
    </w:p>
    <w:p w:rsidRPr="003462EC" w:rsidR="002B4655" w:rsidP="002B4655" w:rsidRDefault="002B4655" w14:paraId="221A39BE" w14:textId="77777777">
      <w:pPr>
        <w:pStyle w:val="NoSpacing"/>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26" behindDoc="0" locked="0" layoutInCell="1" allowOverlap="1" wp14:anchorId="53255A92" wp14:editId="5B107951">
                <wp:simplePos x="0" y="0"/>
                <wp:positionH relativeFrom="column">
                  <wp:posOffset>838200</wp:posOffset>
                </wp:positionH>
                <wp:positionV relativeFrom="paragraph">
                  <wp:posOffset>2197100</wp:posOffset>
                </wp:positionV>
                <wp:extent cx="1320800" cy="234950"/>
                <wp:effectExtent l="19050" t="19050" r="12700" b="12700"/>
                <wp:wrapNone/>
                <wp:docPr id="54228" name="Rectangle 54228"/>
                <wp:cNvGraphicFramePr/>
                <a:graphic xmlns:a="http://schemas.openxmlformats.org/drawingml/2006/main">
                  <a:graphicData uri="http://schemas.microsoft.com/office/word/2010/wordprocessingShape">
                    <wps:wsp>
                      <wps:cNvSpPr/>
                      <wps:spPr>
                        <a:xfrm>
                          <a:off x="0" y="0"/>
                          <a:ext cx="1320800" cy="234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C81534F">
              <v:rect id="Rectangle 54228" style="position:absolute;margin-left:66pt;margin-top:173pt;width:104pt;height:18.5pt;z-index:251744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BCC59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a9hAIAAGkFAAAOAAAAZHJzL2Uyb0RvYy54bWysVEtv2zAMvg/YfxB0X22n6dYGdYqgRYYB&#10;RVusHXpWZCkxIIsapcTJfv0o+ZGgK3YYloMimuRH8ePj+mbfGLZT6GuwJS/Ocs6UlVDVdl3yHy/L&#10;T5ec+SBsJQxYVfKD8vxm/vHDdetmagIbMJVCRiDWz1pX8k0IbpZlXm5UI/wZOGVJqQEbEUjEdVah&#10;aAm9Mdkkzz9nLWDlEKTynr7edUo+T/haKxketfYqMFNyeltIJ6ZzFc9sfi1maxRuU8v+GeIfXtGI&#10;2lLQEepOBMG2WP8B1dQSwYMOZxKaDLSupUo5UDZF/iab541wKuVC5Hg30uT/H6x82D27JyQaWudn&#10;nq4xi73GJv7T+9g+kXUYyVL7wCR9LM4n+WVOnErSTc6nVxeJzezo7dCHrwoaFi8lRypG4kjs7n2g&#10;iGQ6mMRgFpa1MakgxrK25OeXBeFHlQdTV1GbBFyvbg2ynaCaLpc5/WIZCe3EjCRj6eMxq3QLB6Mi&#10;hrHflWZ1RXlMugix4dQIK6RUNhSdaiMq1UW7OA02eKTQCTAia3rliN0DDJYdyIDdvbm3j64q9evo&#10;3Kf+N+fRI0UGG0bnpraA72VmKKs+cmc/kNRRE1laQXV4QobQTYt3cllTBe+FD08CaTyo6DTy4ZEO&#10;bYAqBf2Nsw3gr/e+R3vqWtJy1tK4ldz/3ApUnJlvlvr5qphO43wmYXrxZUICnmpWpxq7bW6Bql/Q&#10;cnEyXaN9MMNVIzSvtBkWMSqphJUUu+Qy4CDchm4N0G6RarFIZjSTToR7++xkBI+sxg592b8KdH0b&#10;BxqABxhGU8zedHNnGz0tLLYBdJ1a/chrzzfNc2qcfvfEhXEqJ6vjhpz/BgAA//8DAFBLAwQUAAYA&#10;CAAAACEAGDZjB94AAAALAQAADwAAAGRycy9kb3ducmV2LnhtbEyPwU7DMBBE70j8g7VI3KjdJCol&#10;xKkQEiC4Eah63cYmiRKvo9htwt+znOD2RjuanSl2ixvE2U6h86RhvVIgLNXedNRo+Px4utmCCBHJ&#10;4ODJavi2AXbl5UWBufEzvdtzFRvBIRRy1NDGOOZShrq1DsPKj5b49uUnh5Hl1Egz4czhbpCJUhvp&#10;sCP+0OJoH1tb99XJaXidk6E7NPj2UvXVvvfZ8/r2zml9fbU83IOIdol/Zvitz9Wh5E5HfyITxMA6&#10;TXhL1JBmGwZ2pJliODJsUwWyLOT/DeUPAAAA//8DAFBLAQItABQABgAIAAAAIQC2gziS/gAAAOEB&#10;AAATAAAAAAAAAAAAAAAAAAAAAABbQ29udGVudF9UeXBlc10ueG1sUEsBAi0AFAAGAAgAAAAhADj9&#10;If/WAAAAlAEAAAsAAAAAAAAAAAAAAAAALwEAAF9yZWxzLy5yZWxzUEsBAi0AFAAGAAgAAAAhAJYv&#10;xr2EAgAAaQUAAA4AAAAAAAAAAAAAAAAALgIAAGRycy9lMm9Eb2MueG1sUEsBAi0AFAAGAAgAAAAh&#10;ABg2YwfeAAAACwEAAA8AAAAAAAAAAAAAAAAA3gQAAGRycy9kb3ducmV2LnhtbFBLBQYAAAAABAAE&#10;APMAAADpBQAAAAA=&#10;"/>
            </w:pict>
          </mc:Fallback>
        </mc:AlternateContent>
      </w:r>
      <w:r w:rsidRPr="003462EC">
        <w:rPr>
          <w:rFonts w:asciiTheme="majorHAnsi" w:hAnsiTheme="majorHAnsi" w:cstheme="majorHAnsi"/>
          <w:noProof/>
        </w:rPr>
        <w:drawing>
          <wp:inline distT="0" distB="0" distL="0" distR="0" wp14:anchorId="220AEFF2" wp14:editId="18A3D063">
            <wp:extent cx="5943600" cy="2467610"/>
            <wp:effectExtent l="19050" t="19050" r="19050" b="27940"/>
            <wp:docPr id="54227" name="Picture 5422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stretch>
                      <a:fillRect/>
                    </a:stretch>
                  </pic:blipFill>
                  <pic:spPr>
                    <a:xfrm>
                      <a:off x="0" y="0"/>
                      <a:ext cx="5943600" cy="2467610"/>
                    </a:xfrm>
                    <a:prstGeom prst="rect">
                      <a:avLst/>
                    </a:prstGeom>
                    <a:ln>
                      <a:solidFill>
                        <a:schemeClr val="tx1"/>
                      </a:solidFill>
                    </a:ln>
                  </pic:spPr>
                </pic:pic>
              </a:graphicData>
            </a:graphic>
          </wp:inline>
        </w:drawing>
      </w:r>
    </w:p>
    <w:p w:rsidRPr="003462EC" w:rsidR="002B4655" w:rsidP="002B4655" w:rsidRDefault="002B4655" w14:paraId="3A96A31A" w14:textId="0F5742E7">
      <w:pPr>
        <w:rPr>
          <w:rFonts w:eastAsia="Calibri" w:asciiTheme="majorHAnsi" w:hAnsiTheme="majorHAnsi" w:cstheme="majorHAnsi"/>
          <w:b/>
          <w:color w:val="244061"/>
          <w:sz w:val="24"/>
        </w:rPr>
      </w:pPr>
    </w:p>
    <w:p w:rsidRPr="003462EC" w:rsidR="002B4655" w:rsidP="002B4655" w:rsidRDefault="002B4655" w14:paraId="3FFBE833" w14:textId="77777777">
      <w:pPr>
        <w:pStyle w:val="Heading2"/>
        <w:ind w:left="10"/>
        <w:rPr>
          <w:rFonts w:cstheme="majorHAnsi"/>
        </w:rPr>
      </w:pPr>
      <w:bookmarkStart w:name="_Toc148479549" w:id="20"/>
      <w:r w:rsidRPr="003462EC">
        <w:rPr>
          <w:rFonts w:cstheme="majorHAnsi"/>
        </w:rPr>
        <w:t>1.10</w:t>
      </w:r>
      <w:r w:rsidRPr="003462EC">
        <w:rPr>
          <w:rFonts w:cstheme="majorHAnsi"/>
        </w:rPr>
        <w:tab/>
      </w:r>
      <w:r w:rsidRPr="003462EC">
        <w:rPr>
          <w:rFonts w:cstheme="majorHAnsi"/>
        </w:rPr>
        <w:t>Import TR into PRD</w:t>
      </w:r>
      <w:bookmarkEnd w:id="20"/>
    </w:p>
    <w:p w:rsidRPr="003462EC" w:rsidR="002B4655" w:rsidP="002B4655" w:rsidRDefault="002B4655" w14:paraId="3E07B881" w14:textId="77777777">
      <w:pPr>
        <w:pStyle w:val="NoSpacing"/>
        <w:rPr>
          <w:rFonts w:asciiTheme="majorHAnsi" w:hAnsiTheme="majorHAnsi" w:cstheme="majorHAnsi"/>
        </w:rPr>
      </w:pPr>
      <w:r w:rsidRPr="003462EC">
        <w:rPr>
          <w:rFonts w:asciiTheme="majorHAnsi" w:hAnsiTheme="majorHAnsi" w:cstheme="majorHAnsi"/>
        </w:rPr>
        <w:t>Basis team can initiate the TR import through task list.</w:t>
      </w:r>
    </w:p>
    <w:p w:rsidR="00B8451B" w:rsidP="002B4655" w:rsidRDefault="00B8451B" w14:paraId="7A8B79F2" w14:textId="77777777">
      <w:pPr>
        <w:rPr>
          <w:rFonts w:asciiTheme="majorHAnsi" w:hAnsiTheme="majorHAnsi" w:cstheme="majorHAnsi"/>
        </w:rPr>
      </w:pPr>
    </w:p>
    <w:p w:rsidR="00B8451B" w:rsidP="00B8451B" w:rsidRDefault="00B8451B" w14:paraId="279AC8DF" w14:textId="341D92F5">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30" behindDoc="0" locked="0" layoutInCell="1" allowOverlap="1" wp14:anchorId="5F7E25A7" wp14:editId="4D47961A">
                <wp:simplePos x="0" y="0"/>
                <wp:positionH relativeFrom="column">
                  <wp:posOffset>3155950</wp:posOffset>
                </wp:positionH>
                <wp:positionV relativeFrom="paragraph">
                  <wp:posOffset>82550</wp:posOffset>
                </wp:positionV>
                <wp:extent cx="165100" cy="6350"/>
                <wp:effectExtent l="0" t="76200" r="25400" b="88900"/>
                <wp:wrapNone/>
                <wp:docPr id="54235" name="Straight Arrow Connector 54235"/>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D3C1BDC">
              <v:shape id="Straight Arrow Connector 54235" style="position:absolute;margin-left:248.5pt;margin-top:6.5pt;width:13pt;height:.5pt;flip:y;z-index:251658330;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NbWxad0AAAAJAQAADwAAAGRy&#10;cy9kb3ducmV2LnhtbExPTU/CQBC9m/gfNmPiTbYiKi3dElR6gIOJQIzHbXdoK93ZprtA/fcOJz3N&#10;x3t5H+l8sK04Ye8bRwruRxEIpNKZhioFu21+NwXhgyajW0eo4Ac9zLPrq1Qnxp3pA0+bUAkWIZ9o&#10;BXUIXSKlL2u02o9ch8TY3vVWBz77Sppen1nctnIcRU/S6obYodYdvtZYHjZHyyqr/CVefr9/Tddv&#10;a/tZ5LZaxlap25thMQMRcAh/ZLjE5+iQcabCHcl40SqYxM/cJTDwwJMJj+PLUvBjEoHMUvm/QfYL&#10;AAD//wMAUEsBAi0AFAAGAAgAAAAhALaDOJL+AAAA4QEAABMAAAAAAAAAAAAAAAAAAAAAAFtDb250&#10;ZW50X1R5cGVzXS54bWxQSwECLQAUAAYACAAAACEAOP0h/9YAAACUAQAACwAAAAAAAAAAAAAAAAAv&#10;AQAAX3JlbHMvLnJlbHNQSwECLQAUAAYACAAAACEA7Egn/cEBAADXAwAADgAAAAAAAAAAAAAAAAAu&#10;AgAAZHJzL2Uyb0RvYy54bWxQSwECLQAUAAYACAAAACEANbWxad0AAAAJAQAADwAAAAAAAAAAAAAA&#10;AAAbBAAAZHJzL2Rvd25yZXYueG1sUEsFBgAAAAAEAAQA8wAAACUFAAAAAA==&#10;" w14:anchorId="61BA948A">
                <v:stroke joinstyle="miter" endarrow="block"/>
              </v:shape>
            </w:pict>
          </mc:Fallback>
        </mc:AlternateContent>
      </w:r>
      <w:r w:rsidRPr="003462EC">
        <w:rPr>
          <w:rFonts w:asciiTheme="majorHAnsi" w:hAnsiTheme="majorHAnsi" w:cstheme="majorHAnsi"/>
          <w:noProof/>
        </w:rPr>
        <mc:AlternateContent>
          <mc:Choice Requires="wps">
            <w:drawing>
              <wp:anchor distT="0" distB="0" distL="114300" distR="114300" simplePos="0" relativeHeight="251658329" behindDoc="0" locked="0" layoutInCell="1" allowOverlap="1" wp14:anchorId="4FC35FC6" wp14:editId="2A7D42B2">
                <wp:simplePos x="0" y="0"/>
                <wp:positionH relativeFrom="column">
                  <wp:posOffset>520700</wp:posOffset>
                </wp:positionH>
                <wp:positionV relativeFrom="paragraph">
                  <wp:posOffset>82550</wp:posOffset>
                </wp:positionV>
                <wp:extent cx="165100" cy="6350"/>
                <wp:effectExtent l="0" t="76200" r="25400" b="88900"/>
                <wp:wrapNone/>
                <wp:docPr id="54236" name="Straight Arrow Connector 54236"/>
                <wp:cNvGraphicFramePr/>
                <a:graphic xmlns:a="http://schemas.openxmlformats.org/drawingml/2006/main">
                  <a:graphicData uri="http://schemas.microsoft.com/office/word/2010/wordprocessingShape">
                    <wps:wsp>
                      <wps:cNvCnPr/>
                      <wps:spPr>
                        <a:xfrm flipV="1">
                          <a:off x="0" y="0"/>
                          <a:ext cx="16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6D0C84D">
              <v:shape id="Straight Arrow Connector 54236" style="position:absolute;margin-left:41pt;margin-top:6.5pt;width:13pt;height:.5pt;flip:y;z-index:251658329;visibility:visible;mso-wrap-style:square;mso-wrap-distance-left:9pt;mso-wrap-distance-top:0;mso-wrap-distance-right:9pt;mso-wrap-distance-bottom:0;mso-position-horizontal:absolute;mso-position-horizontal-relative:text;mso-position-vertical:absolute;mso-position-vertical-relative:text" o:spid="_x0000_s1026" strokecolor="#4a66ac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f9wQEAANcDAAAOAAAAZHJzL2Uyb0RvYy54bWysU02P1DAMvSPxH6LcmbaLdoSq6exhFrgg&#10;WPF1z6ZOGylfSsy0/fc46UwXARICcbHSxO/5+dk93M3WsDPEpL3reLOrOQMnfa/d0PEvn9+8eMVZ&#10;QuF6YbyDji+Q+N3x+bPDFFq48aM3PURGJC61U+j4iBjaqkpyBCvSzgdw9Kh8tALpMw5VH8VE7NZU&#10;N3W9ryYf+xC9hJTo9n595MfCrxRI/KBUAmSm46QNS4wlPuZYHQ+iHaIIo5YXGeIfVFihHRXdqO4F&#10;CvYt6l+orJbRJ69wJ72tvFJaQumBumnqn7r5NIoApRcyJ4XNpvT/aOX788k9RLJhCqlN4SHmLmYV&#10;LVNGh68009IXKWVzsW3ZbIMZmaTLZn/b1GSupKf9y9tiarWSZLIQE74Fb1k+dDxhFHoY8eSdo/H4&#10;uBYQ53cJSQYBr4AMNi5HFNq8dj3DJdAOYdTCDQby8Cg9p1RP6ssJFwMr/CMopvussvRRFgtOJrKz&#10;oJUQUoLDZmOi7AxT2pgNWP8ZeMnPUChL9zfgDVEqe4cb2Grn4++q43yVrNb8qwNr39mCR98vZa7F&#10;Gtqe4tVl0/N6/vhd4E//4/E7AAAA//8DAFBLAwQUAAYACAAAACEAzJGqSdwAAAAIAQAADwAAAGRy&#10;cy9kb3ducmV2LnhtbExPTU/DMAy9I/EfIiPtxhI2hLqu6cTHemAHpG0I7Zg2pi00TtVkW/n3eCc4&#10;+dnPeh/ZanSdOOEQWk8a7qYKBFLlbUu1hvd9cZuACNGQNZ0n1PCDAVb59VVmUuvPtMXTLtaCRSik&#10;RkMTY59KGaoGnQlT3yMx9+kHZyKvQy3tYM4s7jo5U+pBOtMSOzSmx+cGq+/d0bHKa/G0WH+9HZLN&#10;y8Z9lIWr1wun9eRmfFyCiDjGv2e4xOfokHOm0h/JBtFpSGZcJfJ9zvPCq4RByeBegcwz+b9A/gsA&#10;AP//AwBQSwECLQAUAAYACAAAACEAtoM4kv4AAADhAQAAEwAAAAAAAAAAAAAAAAAAAAAAW0NvbnRl&#10;bnRfVHlwZXNdLnhtbFBLAQItABQABgAIAAAAIQA4/SH/1gAAAJQBAAALAAAAAAAAAAAAAAAAAC8B&#10;AABfcmVscy8ucmVsc1BLAQItABQABgAIAAAAIQDsSCf9wQEAANcDAAAOAAAAAAAAAAAAAAAAAC4C&#10;AABkcnMvZTJvRG9jLnhtbFBLAQItABQABgAIAAAAIQDMkapJ3AAAAAgBAAAPAAAAAAAAAAAAAAAA&#10;ABsEAABkcnMvZG93bnJldi54bWxQSwUGAAAAAAQABADzAAAAJAUAAAAA&#10;" w14:anchorId="11D7193F">
                <v:stroke joinstyle="miter" endarrow="block"/>
              </v:shape>
            </w:pict>
          </mc:Fallback>
        </mc:AlternateContent>
      </w:r>
      <w:r w:rsidRPr="003462EC" w:rsidR="002B4655">
        <w:rPr>
          <w:rFonts w:asciiTheme="majorHAnsi" w:hAnsiTheme="majorHAnsi" w:cstheme="majorHAnsi"/>
        </w:rPr>
        <w:t>Actions       Import Normal Change into Production       Save</w:t>
      </w:r>
    </w:p>
    <w:p w:rsidRPr="003462EC" w:rsidR="002B4655" w:rsidP="00B8451B" w:rsidRDefault="002B4655" w14:paraId="24A195ED" w14:textId="7D044367">
      <w:pPr>
        <w:rPr>
          <w:rFonts w:asciiTheme="majorHAnsi" w:hAnsiTheme="majorHAnsi" w:cstheme="majorHAnsi"/>
          <w:noProof/>
        </w:rPr>
      </w:pPr>
      <w:r w:rsidRPr="003462EC">
        <w:rPr>
          <w:rFonts w:asciiTheme="majorHAnsi" w:hAnsiTheme="majorHAnsi" w:cstheme="majorHAnsi"/>
          <w:noProof/>
        </w:rPr>
        <mc:AlternateContent>
          <mc:Choice Requires="wps">
            <w:drawing>
              <wp:anchor distT="0" distB="0" distL="114300" distR="114300" simplePos="0" relativeHeight="251658280" behindDoc="0" locked="0" layoutInCell="1" allowOverlap="1" wp14:anchorId="098CAC1A" wp14:editId="2D6A73EF">
                <wp:simplePos x="0" y="0"/>
                <wp:positionH relativeFrom="column">
                  <wp:posOffset>2686050</wp:posOffset>
                </wp:positionH>
                <wp:positionV relativeFrom="paragraph">
                  <wp:posOffset>386715</wp:posOffset>
                </wp:positionV>
                <wp:extent cx="1651000" cy="415290"/>
                <wp:effectExtent l="19050" t="19050" r="25400" b="22860"/>
                <wp:wrapNone/>
                <wp:docPr id="138" name="Rectangle 138"/>
                <wp:cNvGraphicFramePr/>
                <a:graphic xmlns:a="http://schemas.openxmlformats.org/drawingml/2006/main">
                  <a:graphicData uri="http://schemas.microsoft.com/office/word/2010/wordprocessingShape">
                    <wps:wsp>
                      <wps:cNvSpPr/>
                      <wps:spPr>
                        <a:xfrm>
                          <a:off x="0" y="0"/>
                          <a:ext cx="1651000" cy="4152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26F4036">
              <v:rect id="Rectangle 138" style="position:absolute;margin-left:211.5pt;margin-top:30.45pt;width:130pt;height:32.7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346B8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XKeggIAAGkFAAAOAAAAZHJzL2Uyb0RvYy54bWysVEtv2zAMvg/YfxB0Xx1nSdcGdYqgRYYB&#10;RRusHXpWZCkxIIsapcTJfv0o+ZGgK3YYdpElk/xIfnzc3B5qw/YKfQW24PnFiDNlJZSV3RT8x8vy&#10;0xVnPghbCgNWFfyoPL+df/xw07iZGsMWTKmQEYj1s8YVfBuCm2WZl1tVC38BTlkSasBaBHriJitR&#10;NIRem2w8Gl1mDWDpEKTynv7et0I+T/haKxmetPYqMFNwii2kE9O5jmc2vxGzDQq3rWQXhviHKGpR&#10;WXI6QN2LINgOqz+g6koieNDhQkKdgdaVVCkHyiYfvcnmeSucSrkQOd4NNPn/Bysf989uhURD4/zM&#10;0zVmcdBYxy/Fxw6JrONAljoEJulnfjnNRyPiVJJskk/H14nN7GTt0IevCmoWLwVHKkbiSOwffCCP&#10;pNqrRGcWlpUxqSDGsqbgn6/IQbLwYKoySqOex836ziDbC6rpckkx9I7P1AjbWHJxyirdwtGoiGHs&#10;d6VZVVIe49ZDbDg1wAoplQ15K9qKUrXepufOeouUSAKMyJqiHLA7gF6zBemxWwY6/WiqUr8Oxl3q&#10;fzMeLJJnsGEwrisL+F5mhrLqPLf6PUktNZGlNZTHFTKEdlq8k8uKKvggfFgJpPGgotPIhyc6tAGq&#10;FHQ3zraAv977H/Wpa0nKWUPjVnD/cydQcWa+Wern63wyifOZHpPplzE98FyyPpfYXX0HVP2clouT&#10;6Rr1g+mvGqF+pc2wiF5JJKwk3wWXAfvHXWjXAO0WqRaLpEYz6UR4sM9ORvDIauzQl8OrQNe1caAB&#10;eIR+NMXsTTe3utHSwmIXQFep1U+8dnzTPKfG6XZPXBjn76R12pDz3wAAAP//AwBQSwMEFAAGAAgA&#10;AAAhAHmq4c/eAAAACgEAAA8AAABkcnMvZG93bnJldi54bWxMj8FOwzAMhu9IvENkJG4sXTeVrTSd&#10;EBIguFGYdvWa0FZNnKrJ1vL2eCc42v70+/uL3eysOJsxdJ4ULBcJCEO11x01Cr4+n+82IEJE0mg9&#10;GQU/JsCuvL4qMNd+og9zrmIjOIRCjgraGIdcylC3xmFY+MEQ37796DDyODZSjzhxuLMyTZJMOuyI&#10;P7Q4mKfW1H11cgreptR2hwbfX6u+2vd+/bK83zqlbm/mxwcQ0czxD4aLPqtDyU5HfyIdhFWwTlfc&#10;JSrIki0IBrLNZXFkMs1WIMtC/q9Q/gIAAP//AwBQSwECLQAUAAYACAAAACEAtoM4kv4AAADhAQAA&#10;EwAAAAAAAAAAAAAAAAAAAAAAW0NvbnRlbnRfVHlwZXNdLnhtbFBLAQItABQABgAIAAAAIQA4/SH/&#10;1gAAAJQBAAALAAAAAAAAAAAAAAAAAC8BAABfcmVscy8ucmVsc1BLAQItABQABgAIAAAAIQAQ1XKe&#10;ggIAAGkFAAAOAAAAAAAAAAAAAAAAAC4CAABkcnMvZTJvRG9jLnhtbFBLAQItABQABgAIAAAAIQB5&#10;quHP3gAAAAoBAAAPAAAAAAAAAAAAAAAAANwEAABkcnMvZG93bnJldi54bWxQSwUGAAAAAAQABADz&#10;AAAA5wUAAAAA&#10;"/>
            </w:pict>
          </mc:Fallback>
        </mc:AlternateContent>
      </w:r>
      <w:r w:rsidRPr="003462EC">
        <w:rPr>
          <w:rFonts w:asciiTheme="majorHAnsi" w:hAnsiTheme="majorHAnsi" w:cstheme="majorHAnsi"/>
          <w:noProof/>
        </w:rPr>
        <w:t xml:space="preserve"> </w:t>
      </w:r>
      <w:r w:rsidRPr="003462EC">
        <w:rPr>
          <w:rFonts w:asciiTheme="majorHAnsi" w:hAnsiTheme="majorHAnsi" w:cstheme="majorHAnsi"/>
          <w:noProof/>
        </w:rPr>
        <w:drawing>
          <wp:inline distT="0" distB="0" distL="0" distR="0" wp14:anchorId="15BAAD76" wp14:editId="359D3D24">
            <wp:extent cx="5905500" cy="2343150"/>
            <wp:effectExtent l="19050" t="19050" r="19050" b="19050"/>
            <wp:docPr id="54231" name="Picture 5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2343150"/>
                    </a:xfrm>
                    <a:prstGeom prst="rect">
                      <a:avLst/>
                    </a:prstGeom>
                    <a:noFill/>
                    <a:ln>
                      <a:solidFill>
                        <a:schemeClr val="tx1"/>
                      </a:solidFill>
                    </a:ln>
                  </pic:spPr>
                </pic:pic>
              </a:graphicData>
            </a:graphic>
          </wp:inline>
        </w:drawing>
      </w:r>
    </w:p>
    <w:p w:rsidRPr="003462EC" w:rsidR="002B4655" w:rsidP="002B4655" w:rsidRDefault="002B4655" w14:paraId="66017040" w14:textId="77777777">
      <w:pPr>
        <w:pStyle w:val="NoSpacing"/>
        <w:rPr>
          <w:rFonts w:asciiTheme="majorHAnsi" w:hAnsiTheme="majorHAnsi" w:cstheme="majorHAnsi"/>
          <w:noProof/>
        </w:rPr>
      </w:pPr>
    </w:p>
    <w:p w:rsidRPr="003462EC" w:rsidR="002B4655" w:rsidP="002B4655" w:rsidRDefault="002B4655" w14:paraId="603C2835" w14:textId="77777777">
      <w:pPr>
        <w:pStyle w:val="NoSpacing"/>
        <w:rPr>
          <w:rFonts w:asciiTheme="majorHAnsi" w:hAnsiTheme="majorHAnsi" w:cstheme="majorHAnsi"/>
          <w:noProof/>
        </w:rPr>
      </w:pPr>
      <w:r w:rsidRPr="003462EC">
        <w:rPr>
          <w:rFonts w:asciiTheme="majorHAnsi" w:hAnsiTheme="majorHAnsi" w:cstheme="majorHAnsi"/>
          <w:noProof/>
        </w:rPr>
        <w:t xml:space="preserve">Status set to </w:t>
      </w:r>
      <w:r w:rsidRPr="003462EC">
        <w:rPr>
          <w:rFonts w:asciiTheme="majorHAnsi" w:hAnsiTheme="majorHAnsi" w:cstheme="majorHAnsi"/>
          <w:b/>
          <w:bCs/>
          <w:noProof/>
        </w:rPr>
        <w:t>Import into Production</w:t>
      </w:r>
    </w:p>
    <w:p w:rsidRPr="003462EC" w:rsidR="002B4655" w:rsidP="002B4655" w:rsidRDefault="002B4655" w14:paraId="7EDF54BD" w14:textId="77777777">
      <w:pPr>
        <w:rPr>
          <w:rFonts w:asciiTheme="majorHAnsi" w:hAnsiTheme="majorHAnsi" w:cstheme="majorHAnsi"/>
        </w:rPr>
      </w:pPr>
      <w:r w:rsidRPr="003462EC">
        <w:rPr>
          <w:rFonts w:asciiTheme="majorHAnsi" w:hAnsiTheme="majorHAnsi" w:cstheme="majorHAnsi"/>
          <w:noProof/>
        </w:rPr>
        <mc:AlternateContent>
          <mc:Choice Requires="wps">
            <w:drawing>
              <wp:anchor distT="0" distB="0" distL="114300" distR="114300" simplePos="0" relativeHeight="251658328" behindDoc="0" locked="0" layoutInCell="1" allowOverlap="1" wp14:anchorId="6C3F6D89" wp14:editId="585A0A58">
                <wp:simplePos x="0" y="0"/>
                <wp:positionH relativeFrom="column">
                  <wp:posOffset>762000</wp:posOffset>
                </wp:positionH>
                <wp:positionV relativeFrom="paragraph">
                  <wp:posOffset>2115185</wp:posOffset>
                </wp:positionV>
                <wp:extent cx="1384300" cy="196850"/>
                <wp:effectExtent l="19050" t="19050" r="25400" b="12700"/>
                <wp:wrapNone/>
                <wp:docPr id="54234" name="Rectangle 54234"/>
                <wp:cNvGraphicFramePr/>
                <a:graphic xmlns:a="http://schemas.openxmlformats.org/drawingml/2006/main">
                  <a:graphicData uri="http://schemas.microsoft.com/office/word/2010/wordprocessingShape">
                    <wps:wsp>
                      <wps:cNvSpPr/>
                      <wps:spPr>
                        <a:xfrm>
                          <a:off x="0" y="0"/>
                          <a:ext cx="138430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8B9891">
              <v:rect id="Rectangle 54234" style="position:absolute;margin-left:60pt;margin-top:166.55pt;width:109pt;height:15.5pt;z-index:251746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E83F5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xdhAIAAGkFAAAOAAAAZHJzL2Uyb0RvYy54bWysVEtv2zAMvg/YfxB0Xx2naZcGdYqgRYYB&#10;RVu0HXpWZCk2IIsapbz260fJjwRdscOwHBTRJD+KHx/XN/vGsK1CX4MteH424kxZCWVt1wX/8br8&#10;MuXMB2FLYcCqgh+U5zfzz5+ud26mxlCBKRUyArF+tnMFr0JwsyzzslKN8GfglCWlBmxEIBHXWYli&#10;R+iNycaj0WW2AywdglTe09e7VsnnCV9rJcOj1l4FZgpObwvpxHSu4pnNr8VsjcJVteyeIf7hFY2o&#10;LQUdoO5EEGyD9R9QTS0RPOhwJqHJQOtaqpQDZZOP3mXzUgmnUi5EjncDTf7/wcqH7Yt7QqJh5/zM&#10;0zVmsdfYxH96H9snsg4DWWofmKSP+fl0cj4iTiXp8qvL6UViMzt6O/Thm4KGxUvBkYqROBLbex8o&#10;Ipn2JjGYhWVtTCqIsWxX8PNpTvhR5cHUZdQmAderW4NsK6imy+WIfrGMhHZiRpKx9PGYVbqFg1ER&#10;w9hnpVldUh7jNkJsODXACimVDXmrqkSp2mgXp8F6jxQ6AUZkTa8csDuA3rIF6bHbN3f20VWlfh2c&#10;u9T/5jx4pMhgw+Dc1Bbwo8wMZdVFbu17klpqIksrKA9PyBDaafFOLmuq4L3w4UkgjQcVnUY+PNKh&#10;DVCloLtxVgH++uh7tKeuJS1nOxq3gvufG4GKM/PdUj9f5ZNJnM8kTC6+jknAU83qVGM3zS1Q9XNa&#10;Lk6ma7QPpr9qhOaNNsMiRiWVsJJiF1wG7IXb0K4B2i1SLRbJjGbSiXBvX5yM4JHV2KGv+zeBrmvj&#10;QAPwAP1oitm7bm5to6eFxSaArlOrH3nt+KZ5To3T7Z64ME7lZHXckPPfAAAA//8DAFBLAwQUAAYA&#10;CAAAACEAR6mxct0AAAALAQAADwAAAGRycy9kb3ducmV2LnhtbEyPQU/DMAyF70j8h8hI3FjaZRqj&#10;NJ0QEiC4UUBcs8a0VROnarK1/HvMCW5+9tPz98r94p044RT7QBryVQYCqQm2p1bD+9vD1Q5ETIas&#10;cYFQwzdG2FfnZ6UpbJjpFU91agWHUCyMhi6lsZAyNh16E1dhROLbV5i8SSynVtrJzBzunVxn2VZ6&#10;0xN/6MyI9x02Q330Gp7ntes/W/PyVA/1xxA2j/n1jdf68mK5uwWRcEl/ZvjFZ3SomOkQjmSjcKw5&#10;nq0alFI5CHYotePNgYftJgdZlfJ/h+oHAAD//wMAUEsBAi0AFAAGAAgAAAAhALaDOJL+AAAA4QEA&#10;ABMAAAAAAAAAAAAAAAAAAAAAAFtDb250ZW50X1R5cGVzXS54bWxQSwECLQAUAAYACAAAACEAOP0h&#10;/9YAAACUAQAACwAAAAAAAAAAAAAAAAAvAQAAX3JlbHMvLnJlbHNQSwECLQAUAAYACAAAACEADJXM&#10;XYQCAABpBQAADgAAAAAAAAAAAAAAAAAuAgAAZHJzL2Uyb0RvYy54bWxQSwECLQAUAAYACAAAACEA&#10;R6mxct0AAAALAQAADwAAAAAAAAAAAAAAAADeBAAAZHJzL2Rvd25yZXYueG1sUEsFBgAAAAAEAAQA&#10;8wAAAOgFAAAAAA==&#10;"/>
            </w:pict>
          </mc:Fallback>
        </mc:AlternateContent>
      </w:r>
      <w:r w:rsidRPr="003462EC">
        <w:rPr>
          <w:rFonts w:asciiTheme="majorHAnsi" w:hAnsiTheme="majorHAnsi" w:cstheme="majorHAnsi"/>
          <w:noProof/>
        </w:rPr>
        <w:drawing>
          <wp:inline distT="0" distB="0" distL="0" distR="0" wp14:anchorId="114BA943" wp14:editId="1EA93A45">
            <wp:extent cx="5854700" cy="2419350"/>
            <wp:effectExtent l="19050" t="19050" r="12700" b="19050"/>
            <wp:docPr id="54232" name="Picture 5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700" cy="2419350"/>
                    </a:xfrm>
                    <a:prstGeom prst="rect">
                      <a:avLst/>
                    </a:prstGeom>
                    <a:noFill/>
                    <a:ln>
                      <a:solidFill>
                        <a:schemeClr val="tx1"/>
                      </a:solidFill>
                    </a:ln>
                  </pic:spPr>
                </pic:pic>
              </a:graphicData>
            </a:graphic>
          </wp:inline>
        </w:drawing>
      </w:r>
    </w:p>
    <w:p w:rsidRPr="003462EC" w:rsidR="00943DF9" w:rsidP="003462EC" w:rsidRDefault="002B4655" w14:paraId="1215BE60" w14:textId="74EB6BCC">
      <w:pPr>
        <w:rPr>
          <w:rFonts w:asciiTheme="majorHAnsi" w:hAnsiTheme="majorHAnsi" w:cstheme="majorHAnsi"/>
        </w:rPr>
      </w:pPr>
      <w:r w:rsidRPr="003462EC">
        <w:rPr>
          <w:rFonts w:asciiTheme="majorHAnsi" w:hAnsiTheme="majorHAnsi" w:cstheme="majorHAnsi"/>
        </w:rPr>
        <w:t xml:space="preserve">Once Normal change document status is set to </w:t>
      </w:r>
      <w:r w:rsidRPr="003462EC">
        <w:rPr>
          <w:rFonts w:asciiTheme="majorHAnsi" w:hAnsiTheme="majorHAnsi" w:cstheme="majorHAnsi"/>
          <w:b/>
          <w:bCs/>
          <w:noProof/>
        </w:rPr>
        <w:t xml:space="preserve">Import into Production, </w:t>
      </w:r>
      <w:r w:rsidRPr="003462EC">
        <w:rPr>
          <w:rFonts w:asciiTheme="majorHAnsi" w:hAnsiTheme="majorHAnsi" w:cstheme="majorHAnsi"/>
          <w:noProof/>
        </w:rPr>
        <w:t>no</w:t>
      </w:r>
      <w:r w:rsidR="00B8451B">
        <w:rPr>
          <w:rFonts w:asciiTheme="majorHAnsi" w:hAnsiTheme="majorHAnsi" w:cstheme="majorHAnsi"/>
          <w:noProof/>
        </w:rPr>
        <w:t xml:space="preserve"> </w:t>
      </w:r>
      <w:r w:rsidRPr="003462EC">
        <w:rPr>
          <w:rFonts w:asciiTheme="majorHAnsi" w:hAnsiTheme="majorHAnsi" w:cstheme="majorHAnsi"/>
          <w:noProof/>
        </w:rPr>
        <w:t>more</w:t>
      </w:r>
      <w:r w:rsidR="00B8451B">
        <w:rPr>
          <w:rFonts w:asciiTheme="majorHAnsi" w:hAnsiTheme="majorHAnsi" w:cstheme="majorHAnsi"/>
          <w:noProof/>
        </w:rPr>
        <w:t xml:space="preserve"> </w:t>
      </w:r>
      <w:r w:rsidRPr="003462EC">
        <w:rPr>
          <w:rFonts w:asciiTheme="majorHAnsi" w:hAnsiTheme="majorHAnsi" w:cstheme="majorHAnsi"/>
          <w:noProof/>
        </w:rPr>
        <w:t>change</w:t>
      </w:r>
      <w:r w:rsidR="00B8451B">
        <w:rPr>
          <w:rFonts w:asciiTheme="majorHAnsi" w:hAnsiTheme="majorHAnsi" w:cstheme="majorHAnsi"/>
          <w:noProof/>
        </w:rPr>
        <w:t>s</w:t>
      </w:r>
      <w:r w:rsidRPr="003462EC">
        <w:rPr>
          <w:rFonts w:asciiTheme="majorHAnsi" w:hAnsiTheme="majorHAnsi" w:cstheme="majorHAnsi"/>
          <w:noProof/>
        </w:rPr>
        <w:t xml:space="preserve"> allowed.</w:t>
      </w:r>
    </w:p>
    <w:sectPr w:rsidRPr="003462EC" w:rsidR="00943DF9" w:rsidSect="003558A8">
      <w:headerReference w:type="default" r:id="rId39"/>
      <w:footerReference w:type="default" r:id="rId40"/>
      <w:pgSz w:w="12240" w:h="15840" w:code="1"/>
      <w:pgMar w:top="1440" w:right="1800" w:bottom="1260" w:left="1800" w:header="576"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13AB" w:rsidP="00E85BFF" w:rsidRDefault="000D13AB" w14:paraId="3C0EE01F" w14:textId="77777777">
      <w:pPr>
        <w:spacing w:after="0" w:line="240" w:lineRule="auto"/>
      </w:pPr>
      <w:r>
        <w:separator/>
      </w:r>
    </w:p>
  </w:endnote>
  <w:endnote w:type="continuationSeparator" w:id="0">
    <w:p w:rsidR="000D13AB" w:rsidP="00E85BFF" w:rsidRDefault="000D13AB" w14:paraId="4D760D0E" w14:textId="77777777">
      <w:pPr>
        <w:spacing w:after="0" w:line="240" w:lineRule="auto"/>
      </w:pPr>
      <w:r>
        <w:continuationSeparator/>
      </w:r>
    </w:p>
  </w:endnote>
  <w:endnote w:type="continuationNotice" w:id="1">
    <w:p w:rsidR="000D13AB" w:rsidRDefault="000D13AB" w14:paraId="549F8B9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9"/>
      <w:gridCol w:w="4271"/>
    </w:tblGrid>
    <w:tr w:rsidRPr="00462DFE" w:rsidR="00462DFE" w:rsidTr="00C21EB5" w14:paraId="6DDD7BFE" w14:textId="77777777">
      <w:trPr>
        <w:jc w:val="center"/>
      </w:trPr>
      <w:sdt>
        <w:sdtPr>
          <w:rPr>
            <w:rFonts w:cstheme="minorHAnsi"/>
            <w:caps/>
            <w:color w:val="808080" w:themeColor="background1" w:themeShade="80"/>
            <w:sz w:val="18"/>
            <w:szCs w:val="18"/>
          </w:rPr>
          <w:alias w:val="Author"/>
          <w:tag w:val=""/>
          <w:id w:val="1534151868"/>
          <w:placeholder>
            <w:docPart w:val="D75530DFB97D422A9F48A3027A6862DB"/>
          </w:placeholder>
          <w:dataBinding w:prefixMappings="xmlns:ns0='http://purl.org/dc/elements/1.1/' xmlns:ns1='http://schemas.openxmlformats.org/package/2006/metadata/core-properties' " w:xpath="/ns1:coreProperties[1]/ns0:creator[1]" w:storeItemID="{6C3C8BC8-F283-45AE-878A-BAB7291924A1}"/>
          <w:text/>
        </w:sdtPr>
        <w:sdtContent>
          <w:tc>
            <w:tcPr>
              <w:tcW w:w="4369" w:type="dxa"/>
              <w:shd w:val="clear" w:color="auto" w:fill="auto"/>
              <w:vAlign w:val="center"/>
            </w:tcPr>
            <w:p w:rsidRPr="00462DFE" w:rsidR="00462DFE" w:rsidRDefault="00462DFE" w14:paraId="13DD91EA" w14:textId="1D7EEBFB">
              <w:pPr>
                <w:pStyle w:val="Footer"/>
                <w:tabs>
                  <w:tab w:val="clear" w:pos="4680"/>
                  <w:tab w:val="clear" w:pos="9360"/>
                </w:tabs>
                <w:rPr>
                  <w:rFonts w:cstheme="minorHAnsi"/>
                  <w:caps/>
                  <w:color w:val="808080" w:themeColor="background1" w:themeShade="80"/>
                  <w:sz w:val="18"/>
                  <w:szCs w:val="18"/>
                </w:rPr>
              </w:pPr>
              <w:r w:rsidRPr="00462DFE">
                <w:rPr>
                  <w:rFonts w:cstheme="minorHAnsi"/>
                  <w:caps/>
                  <w:color w:val="808080" w:themeColor="background1" w:themeShade="80"/>
                  <w:sz w:val="18"/>
                  <w:szCs w:val="18"/>
                </w:rPr>
                <w:t>Mitsubishi Chemical group</w:t>
              </w:r>
            </w:p>
          </w:tc>
        </w:sdtContent>
      </w:sdt>
      <w:tc>
        <w:tcPr>
          <w:tcW w:w="4271" w:type="dxa"/>
          <w:shd w:val="clear" w:color="auto" w:fill="auto"/>
          <w:vAlign w:val="center"/>
        </w:tcPr>
        <w:p w:rsidRPr="00462DFE" w:rsidR="00462DFE" w:rsidRDefault="00462DFE" w14:paraId="36336CB0" w14:textId="77777777">
          <w:pPr>
            <w:pStyle w:val="Footer"/>
            <w:tabs>
              <w:tab w:val="clear" w:pos="4680"/>
              <w:tab w:val="clear" w:pos="9360"/>
            </w:tabs>
            <w:jc w:val="right"/>
            <w:rPr>
              <w:rFonts w:cstheme="minorHAnsi"/>
              <w:caps/>
              <w:color w:val="808080" w:themeColor="background1" w:themeShade="80"/>
              <w:sz w:val="18"/>
              <w:szCs w:val="18"/>
            </w:rPr>
          </w:pPr>
          <w:r w:rsidRPr="00462DFE">
            <w:rPr>
              <w:rFonts w:cstheme="minorHAnsi"/>
              <w:caps/>
              <w:color w:val="808080" w:themeColor="background1" w:themeShade="80"/>
              <w:sz w:val="18"/>
              <w:szCs w:val="18"/>
            </w:rPr>
            <w:fldChar w:fldCharType="begin"/>
          </w:r>
          <w:r w:rsidRPr="00462DFE">
            <w:rPr>
              <w:rFonts w:cstheme="minorHAnsi"/>
              <w:caps/>
              <w:color w:val="808080" w:themeColor="background1" w:themeShade="80"/>
              <w:sz w:val="18"/>
              <w:szCs w:val="18"/>
            </w:rPr>
            <w:instrText xml:space="preserve"> PAGE   \* MERGEFORMAT </w:instrText>
          </w:r>
          <w:r w:rsidRPr="00462DFE">
            <w:rPr>
              <w:rFonts w:cstheme="minorHAnsi"/>
              <w:caps/>
              <w:color w:val="808080" w:themeColor="background1" w:themeShade="80"/>
              <w:sz w:val="18"/>
              <w:szCs w:val="18"/>
            </w:rPr>
            <w:fldChar w:fldCharType="separate"/>
          </w:r>
          <w:r w:rsidRPr="00462DFE">
            <w:rPr>
              <w:rFonts w:cstheme="minorHAnsi"/>
              <w:caps/>
              <w:noProof/>
              <w:color w:val="808080" w:themeColor="background1" w:themeShade="80"/>
              <w:sz w:val="18"/>
              <w:szCs w:val="18"/>
            </w:rPr>
            <w:t>2</w:t>
          </w:r>
          <w:r w:rsidRPr="00462DFE">
            <w:rPr>
              <w:rFonts w:cstheme="minorHAnsi"/>
              <w:caps/>
              <w:noProof/>
              <w:color w:val="808080" w:themeColor="background1" w:themeShade="80"/>
              <w:sz w:val="18"/>
              <w:szCs w:val="18"/>
            </w:rPr>
            <w:fldChar w:fldCharType="end"/>
          </w:r>
        </w:p>
      </w:tc>
    </w:tr>
  </w:tbl>
  <w:p w:rsidRPr="00462DFE" w:rsidR="004C7FA8" w:rsidP="001102EF" w:rsidRDefault="004C7FA8" w14:paraId="4D9A4EEB" w14:textId="64953687">
    <w:pPr>
      <w:pStyle w:val="Footer"/>
      <w:jc w:val="center"/>
      <w:rPr>
        <w:rFonts w:cstheme="minorHAns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13AB" w:rsidP="00E85BFF" w:rsidRDefault="000D13AB" w14:paraId="61973028" w14:textId="77777777">
      <w:pPr>
        <w:spacing w:after="0" w:line="240" w:lineRule="auto"/>
      </w:pPr>
      <w:bookmarkStart w:name="_Hlk31877904" w:id="0"/>
      <w:bookmarkEnd w:id="0"/>
      <w:r>
        <w:separator/>
      </w:r>
    </w:p>
  </w:footnote>
  <w:footnote w:type="continuationSeparator" w:id="0">
    <w:p w:rsidR="000D13AB" w:rsidP="00E85BFF" w:rsidRDefault="000D13AB" w14:paraId="4F1928CA" w14:textId="77777777">
      <w:pPr>
        <w:spacing w:after="0" w:line="240" w:lineRule="auto"/>
      </w:pPr>
      <w:r>
        <w:continuationSeparator/>
      </w:r>
    </w:p>
  </w:footnote>
  <w:footnote w:type="continuationNotice" w:id="1">
    <w:p w:rsidR="000D13AB" w:rsidRDefault="000D13AB" w14:paraId="6742E30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p w:rsidR="00890068" w:rsidP="00A169F8" w:rsidRDefault="00A169F8" w14:paraId="468F8E0F" w14:textId="53DFC46D">
    <w:pPr>
      <w:pStyle w:val="Header"/>
      <w:ind w:left="-270"/>
    </w:pPr>
    <w:r w:rsidRPr="00CD0CB1">
      <w:rPr>
        <w:noProof/>
      </w:rPr>
      <w:drawing>
        <wp:anchor distT="0" distB="0" distL="114300" distR="114300" simplePos="0" relativeHeight="251658241" behindDoc="0" locked="0" layoutInCell="1" allowOverlap="1" wp14:anchorId="79772713" wp14:editId="103032BB">
          <wp:simplePos x="0" y="0"/>
          <wp:positionH relativeFrom="column">
            <wp:posOffset>-184785</wp:posOffset>
          </wp:positionH>
          <wp:positionV relativeFrom="paragraph">
            <wp:posOffset>-93345</wp:posOffset>
          </wp:positionV>
          <wp:extent cx="774700" cy="596900"/>
          <wp:effectExtent l="0" t="0" r="6350" b="0"/>
          <wp:wrapSquare wrapText="bothSides"/>
          <wp:docPr id="54245" name="Picture 54245">
            <a:extLst xmlns:a="http://schemas.openxmlformats.org/drawingml/2006/main">
              <a:ext uri="{FF2B5EF4-FFF2-40B4-BE49-F238E27FC236}">
                <a16:creationId xmlns:a16="http://schemas.microsoft.com/office/drawing/2014/main" id="{D3F37D6A-7194-4377-8FAC-899ECACC4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D3F37D6A-7194-4377-8FAC-899ECACC4645}"/>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4700" cy="596900"/>
                  </a:xfrm>
                  <a:prstGeom prst="rect">
                    <a:avLst/>
                  </a:prstGeom>
                </pic:spPr>
              </pic:pic>
            </a:graphicData>
          </a:graphic>
          <wp14:sizeRelH relativeFrom="margin">
            <wp14:pctWidth>0</wp14:pctWidth>
          </wp14:sizeRelH>
          <wp14:sizeRelV relativeFrom="margin">
            <wp14:pctHeight>0</wp14:pctHeight>
          </wp14:sizeRelV>
        </wp:anchor>
      </w:drawing>
    </w:r>
    <w:r w:rsidRPr="00C83BE1" w:rsidR="00D90399">
      <w:rPr>
        <w:noProof/>
      </w:rPr>
      <w:drawing>
        <wp:anchor distT="0" distB="0" distL="114300" distR="114300" simplePos="0" relativeHeight="251658240" behindDoc="0" locked="0" layoutInCell="1" allowOverlap="1" wp14:anchorId="6FFED6E7" wp14:editId="7F1EDF0B">
          <wp:simplePos x="0" y="0"/>
          <wp:positionH relativeFrom="margin">
            <wp:posOffset>4302760</wp:posOffset>
          </wp:positionH>
          <wp:positionV relativeFrom="paragraph">
            <wp:posOffset>-95250</wp:posOffset>
          </wp:positionV>
          <wp:extent cx="1292388" cy="594360"/>
          <wp:effectExtent l="0" t="0" r="0" b="0"/>
          <wp:wrapNone/>
          <wp:docPr id="54246" name="Picture 54246" descr="アイコン&#10;&#10;低い精度で自動的に生成された説明">
            <a:extLst xmlns:a="http://schemas.openxmlformats.org/drawingml/2006/main">
              <a:ext uri="{FF2B5EF4-FFF2-40B4-BE49-F238E27FC236}">
                <a16:creationId xmlns:a16="http://schemas.microsoft.com/office/drawing/2014/main" id="{E3AF34BD-D43F-4E05-985F-628FFD82CE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12" descr="アイコン&#10;&#10;低い精度で自動的に生成された説明">
                    <a:extLst>
                      <a:ext uri="{FF2B5EF4-FFF2-40B4-BE49-F238E27FC236}">
                        <a16:creationId xmlns:a16="http://schemas.microsoft.com/office/drawing/2014/main" id="{E3AF34BD-D43F-4E05-985F-628FFD82CE06}"/>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292388" cy="594360"/>
                  </a:xfrm>
                  <a:prstGeom prst="rect">
                    <a:avLst/>
                  </a:prstGeom>
                </pic:spPr>
              </pic:pic>
            </a:graphicData>
          </a:graphic>
          <wp14:sizeRelH relativeFrom="margin">
            <wp14:pctWidth>0</wp14:pctWidth>
          </wp14:sizeRelH>
          <wp14:sizeRelV relativeFrom="margin">
            <wp14:pctHeight>0</wp14:pctHeight>
          </wp14:sizeRelV>
        </wp:anchor>
      </w:drawing>
    </w:r>
  </w:p>
  <w:p w:rsidRPr="00423510" w:rsidR="004C7FA8" w:rsidP="00D90399" w:rsidRDefault="004C7FA8" w14:paraId="1CA2FAB9" w14:textId="0E9BF2D5">
    <w:pPr>
      <w:pStyle w:val="Header"/>
      <w:rPr>
        <w:lang w:val="en-US"/>
      </w:rPr>
    </w:pPr>
  </w:p>
</w:hdr>
</file>

<file path=word/intelligence2.xml><?xml version="1.0" encoding="utf-8"?>
<int2:intelligence xmlns:int2="http://schemas.microsoft.com/office/intelligence/2020/intelligence" xmlns:oel="http://schemas.microsoft.com/office/2019/extlst">
  <int2:observations>
    <int2:textHash int2:hashCode="yUaanAMT/YNa7a" int2:id="IKZlvu9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21C3D"/>
    <w:multiLevelType w:val="hybridMultilevel"/>
    <w:tmpl w:val="FF4CCD84"/>
    <w:lvl w:ilvl="0" w:tplc="080A0001">
      <w:start w:val="1"/>
      <w:numFmt w:val="bullet"/>
      <w:lvlText w:val=""/>
      <w:lvlJc w:val="left"/>
      <w:pPr>
        <w:ind w:left="780" w:hanging="360"/>
      </w:pPr>
      <w:rPr>
        <w:rFonts w:hint="default" w:ascii="Symbol" w:hAnsi="Symbol"/>
      </w:rPr>
    </w:lvl>
    <w:lvl w:ilvl="1" w:tplc="080A0003" w:tentative="1">
      <w:start w:val="1"/>
      <w:numFmt w:val="bullet"/>
      <w:lvlText w:val="o"/>
      <w:lvlJc w:val="left"/>
      <w:pPr>
        <w:ind w:left="1500" w:hanging="360"/>
      </w:pPr>
      <w:rPr>
        <w:rFonts w:hint="default" w:ascii="Courier New" w:hAnsi="Courier New" w:cs="Courier New"/>
      </w:rPr>
    </w:lvl>
    <w:lvl w:ilvl="2" w:tplc="080A0005" w:tentative="1">
      <w:start w:val="1"/>
      <w:numFmt w:val="bullet"/>
      <w:lvlText w:val=""/>
      <w:lvlJc w:val="left"/>
      <w:pPr>
        <w:ind w:left="2220" w:hanging="360"/>
      </w:pPr>
      <w:rPr>
        <w:rFonts w:hint="default" w:ascii="Wingdings" w:hAnsi="Wingdings"/>
      </w:rPr>
    </w:lvl>
    <w:lvl w:ilvl="3" w:tplc="080A0001" w:tentative="1">
      <w:start w:val="1"/>
      <w:numFmt w:val="bullet"/>
      <w:lvlText w:val=""/>
      <w:lvlJc w:val="left"/>
      <w:pPr>
        <w:ind w:left="2940" w:hanging="360"/>
      </w:pPr>
      <w:rPr>
        <w:rFonts w:hint="default" w:ascii="Symbol" w:hAnsi="Symbol"/>
      </w:rPr>
    </w:lvl>
    <w:lvl w:ilvl="4" w:tplc="080A0003" w:tentative="1">
      <w:start w:val="1"/>
      <w:numFmt w:val="bullet"/>
      <w:lvlText w:val="o"/>
      <w:lvlJc w:val="left"/>
      <w:pPr>
        <w:ind w:left="3660" w:hanging="360"/>
      </w:pPr>
      <w:rPr>
        <w:rFonts w:hint="default" w:ascii="Courier New" w:hAnsi="Courier New" w:cs="Courier New"/>
      </w:rPr>
    </w:lvl>
    <w:lvl w:ilvl="5" w:tplc="080A0005" w:tentative="1">
      <w:start w:val="1"/>
      <w:numFmt w:val="bullet"/>
      <w:lvlText w:val=""/>
      <w:lvlJc w:val="left"/>
      <w:pPr>
        <w:ind w:left="4380" w:hanging="360"/>
      </w:pPr>
      <w:rPr>
        <w:rFonts w:hint="default" w:ascii="Wingdings" w:hAnsi="Wingdings"/>
      </w:rPr>
    </w:lvl>
    <w:lvl w:ilvl="6" w:tplc="080A0001" w:tentative="1">
      <w:start w:val="1"/>
      <w:numFmt w:val="bullet"/>
      <w:lvlText w:val=""/>
      <w:lvlJc w:val="left"/>
      <w:pPr>
        <w:ind w:left="5100" w:hanging="360"/>
      </w:pPr>
      <w:rPr>
        <w:rFonts w:hint="default" w:ascii="Symbol" w:hAnsi="Symbol"/>
      </w:rPr>
    </w:lvl>
    <w:lvl w:ilvl="7" w:tplc="080A0003" w:tentative="1">
      <w:start w:val="1"/>
      <w:numFmt w:val="bullet"/>
      <w:lvlText w:val="o"/>
      <w:lvlJc w:val="left"/>
      <w:pPr>
        <w:ind w:left="5820" w:hanging="360"/>
      </w:pPr>
      <w:rPr>
        <w:rFonts w:hint="default" w:ascii="Courier New" w:hAnsi="Courier New" w:cs="Courier New"/>
      </w:rPr>
    </w:lvl>
    <w:lvl w:ilvl="8" w:tplc="080A0005" w:tentative="1">
      <w:start w:val="1"/>
      <w:numFmt w:val="bullet"/>
      <w:lvlText w:val=""/>
      <w:lvlJc w:val="left"/>
      <w:pPr>
        <w:ind w:left="6540" w:hanging="360"/>
      </w:pPr>
      <w:rPr>
        <w:rFonts w:hint="default" w:ascii="Wingdings" w:hAnsi="Wingdings"/>
      </w:rPr>
    </w:lvl>
  </w:abstractNum>
  <w:abstractNum w:abstractNumId="1" w15:restartNumberingAfterBreak="0">
    <w:nsid w:val="1C065480"/>
    <w:multiLevelType w:val="hybridMultilevel"/>
    <w:tmpl w:val="60389A98"/>
    <w:lvl w:ilvl="0" w:tplc="709A1EC2">
      <w:start w:val="1"/>
      <w:numFmt w:val="decimal"/>
      <w:lvlText w:val="%1."/>
      <w:lvlJc w:val="left"/>
      <w:pPr>
        <w:ind w:left="720" w:hanging="360"/>
      </w:pPr>
      <w:rPr>
        <w:rFonts w:hint="default"/>
        <w:color w:val="374C80"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873A0"/>
    <w:multiLevelType w:val="hybridMultilevel"/>
    <w:tmpl w:val="CCB495D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2C306751"/>
    <w:multiLevelType w:val="hybridMultilevel"/>
    <w:tmpl w:val="F06853C6"/>
    <w:lvl w:ilvl="0" w:tplc="638ECB1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4F9541B8"/>
    <w:multiLevelType w:val="hybridMultilevel"/>
    <w:tmpl w:val="FBF8EF50"/>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50581161"/>
    <w:multiLevelType w:val="hybridMultilevel"/>
    <w:tmpl w:val="DDDCF8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9C67809"/>
    <w:multiLevelType w:val="hybridMultilevel"/>
    <w:tmpl w:val="11C28BE6"/>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7FFE78FA"/>
    <w:multiLevelType w:val="hybridMultilevel"/>
    <w:tmpl w:val="BF78F82E"/>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520626876">
    <w:abstractNumId w:val="6"/>
  </w:num>
  <w:num w:numId="2" w16cid:durableId="822892288">
    <w:abstractNumId w:val="0"/>
  </w:num>
  <w:num w:numId="3" w16cid:durableId="1490096015">
    <w:abstractNumId w:val="7"/>
  </w:num>
  <w:num w:numId="4" w16cid:durableId="392198105">
    <w:abstractNumId w:val="3"/>
  </w:num>
  <w:num w:numId="5" w16cid:durableId="814569482">
    <w:abstractNumId w:val="5"/>
  </w:num>
  <w:num w:numId="6" w16cid:durableId="1209224502">
    <w:abstractNumId w:val="2"/>
  </w:num>
  <w:num w:numId="7" w16cid:durableId="1210536223">
    <w:abstractNumId w:val="4"/>
  </w:num>
  <w:num w:numId="8" w16cid:durableId="19400642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7"/>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BFF"/>
    <w:rsid w:val="000004E6"/>
    <w:rsid w:val="00003743"/>
    <w:rsid w:val="00023DC7"/>
    <w:rsid w:val="000412EF"/>
    <w:rsid w:val="000442CA"/>
    <w:rsid w:val="00050F10"/>
    <w:rsid w:val="00060A10"/>
    <w:rsid w:val="000705F5"/>
    <w:rsid w:val="00071CFB"/>
    <w:rsid w:val="00076880"/>
    <w:rsid w:val="00084450"/>
    <w:rsid w:val="0009279B"/>
    <w:rsid w:val="00094357"/>
    <w:rsid w:val="000A7DCA"/>
    <w:rsid w:val="000D13AB"/>
    <w:rsid w:val="000D5266"/>
    <w:rsid w:val="000F0C2C"/>
    <w:rsid w:val="000F323C"/>
    <w:rsid w:val="000F3A21"/>
    <w:rsid w:val="000F70CE"/>
    <w:rsid w:val="001033A6"/>
    <w:rsid w:val="00104F01"/>
    <w:rsid w:val="001102EF"/>
    <w:rsid w:val="00125BBA"/>
    <w:rsid w:val="00140E29"/>
    <w:rsid w:val="001732E7"/>
    <w:rsid w:val="00186EFD"/>
    <w:rsid w:val="00191059"/>
    <w:rsid w:val="001A72A4"/>
    <w:rsid w:val="001B3621"/>
    <w:rsid w:val="001B684D"/>
    <w:rsid w:val="001C0489"/>
    <w:rsid w:val="001C31AD"/>
    <w:rsid w:val="001C3842"/>
    <w:rsid w:val="001C4A67"/>
    <w:rsid w:val="001E0BBD"/>
    <w:rsid w:val="001E4FB6"/>
    <w:rsid w:val="001F7F43"/>
    <w:rsid w:val="00200459"/>
    <w:rsid w:val="00227F8D"/>
    <w:rsid w:val="00243D5A"/>
    <w:rsid w:val="002872E9"/>
    <w:rsid w:val="0029152E"/>
    <w:rsid w:val="002A0993"/>
    <w:rsid w:val="002A0FAD"/>
    <w:rsid w:val="002B4655"/>
    <w:rsid w:val="002E78F9"/>
    <w:rsid w:val="00303FC4"/>
    <w:rsid w:val="00311112"/>
    <w:rsid w:val="0031610B"/>
    <w:rsid w:val="00330658"/>
    <w:rsid w:val="00332203"/>
    <w:rsid w:val="00345C70"/>
    <w:rsid w:val="003462EC"/>
    <w:rsid w:val="00350D8B"/>
    <w:rsid w:val="003558A8"/>
    <w:rsid w:val="00356A3D"/>
    <w:rsid w:val="00357EC1"/>
    <w:rsid w:val="00366E29"/>
    <w:rsid w:val="00370C4C"/>
    <w:rsid w:val="00390B0C"/>
    <w:rsid w:val="003972E9"/>
    <w:rsid w:val="003B28D3"/>
    <w:rsid w:val="003B2C25"/>
    <w:rsid w:val="003C0F9D"/>
    <w:rsid w:val="003C1F68"/>
    <w:rsid w:val="003C2027"/>
    <w:rsid w:val="003C643D"/>
    <w:rsid w:val="003D4DE8"/>
    <w:rsid w:val="003E10F1"/>
    <w:rsid w:val="003E48B6"/>
    <w:rsid w:val="003E6041"/>
    <w:rsid w:val="003F1E3D"/>
    <w:rsid w:val="003F4852"/>
    <w:rsid w:val="003F4BD4"/>
    <w:rsid w:val="00415645"/>
    <w:rsid w:val="00415AA9"/>
    <w:rsid w:val="00424A10"/>
    <w:rsid w:val="0042661C"/>
    <w:rsid w:val="0042784F"/>
    <w:rsid w:val="00431F56"/>
    <w:rsid w:val="00436D8A"/>
    <w:rsid w:val="00453962"/>
    <w:rsid w:val="004549A3"/>
    <w:rsid w:val="00462DFE"/>
    <w:rsid w:val="00463E75"/>
    <w:rsid w:val="0046777C"/>
    <w:rsid w:val="00475C23"/>
    <w:rsid w:val="00476039"/>
    <w:rsid w:val="00493D66"/>
    <w:rsid w:val="00494AB4"/>
    <w:rsid w:val="004C7FA8"/>
    <w:rsid w:val="004E3AB6"/>
    <w:rsid w:val="004F312F"/>
    <w:rsid w:val="004F7CDB"/>
    <w:rsid w:val="005012C6"/>
    <w:rsid w:val="00503FD9"/>
    <w:rsid w:val="00505381"/>
    <w:rsid w:val="0051769F"/>
    <w:rsid w:val="005205ED"/>
    <w:rsid w:val="0053015C"/>
    <w:rsid w:val="00536A8C"/>
    <w:rsid w:val="00552F23"/>
    <w:rsid w:val="005532C7"/>
    <w:rsid w:val="00581EC8"/>
    <w:rsid w:val="00586F62"/>
    <w:rsid w:val="005A26BA"/>
    <w:rsid w:val="005A543E"/>
    <w:rsid w:val="005B4FA1"/>
    <w:rsid w:val="005D2851"/>
    <w:rsid w:val="005E47C4"/>
    <w:rsid w:val="005E4834"/>
    <w:rsid w:val="005E6421"/>
    <w:rsid w:val="005E6791"/>
    <w:rsid w:val="005F7ED8"/>
    <w:rsid w:val="00600DDD"/>
    <w:rsid w:val="00614F08"/>
    <w:rsid w:val="00660B71"/>
    <w:rsid w:val="00664DD6"/>
    <w:rsid w:val="0066750E"/>
    <w:rsid w:val="00670C0D"/>
    <w:rsid w:val="006725E3"/>
    <w:rsid w:val="00675687"/>
    <w:rsid w:val="00676E43"/>
    <w:rsid w:val="00682AB1"/>
    <w:rsid w:val="00690654"/>
    <w:rsid w:val="006931C3"/>
    <w:rsid w:val="00693AE9"/>
    <w:rsid w:val="006A209B"/>
    <w:rsid w:val="006A65EA"/>
    <w:rsid w:val="006D366E"/>
    <w:rsid w:val="006F1DDE"/>
    <w:rsid w:val="006F364B"/>
    <w:rsid w:val="006F752E"/>
    <w:rsid w:val="00702834"/>
    <w:rsid w:val="00704DD7"/>
    <w:rsid w:val="00714661"/>
    <w:rsid w:val="007323C5"/>
    <w:rsid w:val="00734D8C"/>
    <w:rsid w:val="007350DB"/>
    <w:rsid w:val="00741605"/>
    <w:rsid w:val="00742D38"/>
    <w:rsid w:val="00744F29"/>
    <w:rsid w:val="0078075D"/>
    <w:rsid w:val="00790A90"/>
    <w:rsid w:val="007A4FC6"/>
    <w:rsid w:val="007C30F4"/>
    <w:rsid w:val="007C789E"/>
    <w:rsid w:val="007E67B3"/>
    <w:rsid w:val="007F4CCF"/>
    <w:rsid w:val="0080579B"/>
    <w:rsid w:val="00807B12"/>
    <w:rsid w:val="00812ABF"/>
    <w:rsid w:val="00850CB3"/>
    <w:rsid w:val="00850F53"/>
    <w:rsid w:val="0085381E"/>
    <w:rsid w:val="00855388"/>
    <w:rsid w:val="00863153"/>
    <w:rsid w:val="00864469"/>
    <w:rsid w:val="0088405B"/>
    <w:rsid w:val="00890068"/>
    <w:rsid w:val="008970E6"/>
    <w:rsid w:val="0089769D"/>
    <w:rsid w:val="008A4D5B"/>
    <w:rsid w:val="008C3430"/>
    <w:rsid w:val="008C4609"/>
    <w:rsid w:val="008D44FA"/>
    <w:rsid w:val="008F4494"/>
    <w:rsid w:val="008F7BF3"/>
    <w:rsid w:val="00903652"/>
    <w:rsid w:val="009245A9"/>
    <w:rsid w:val="00941515"/>
    <w:rsid w:val="0094287B"/>
    <w:rsid w:val="00943DF9"/>
    <w:rsid w:val="00944490"/>
    <w:rsid w:val="009460AB"/>
    <w:rsid w:val="00951424"/>
    <w:rsid w:val="00962856"/>
    <w:rsid w:val="00971B93"/>
    <w:rsid w:val="00973E06"/>
    <w:rsid w:val="009937B1"/>
    <w:rsid w:val="0099460A"/>
    <w:rsid w:val="009B1283"/>
    <w:rsid w:val="009B2C53"/>
    <w:rsid w:val="009B3AA6"/>
    <w:rsid w:val="009C26CE"/>
    <w:rsid w:val="009C3904"/>
    <w:rsid w:val="009C57E0"/>
    <w:rsid w:val="009D3DA9"/>
    <w:rsid w:val="009E2E01"/>
    <w:rsid w:val="009E327A"/>
    <w:rsid w:val="009F010F"/>
    <w:rsid w:val="00A15013"/>
    <w:rsid w:val="00A169F8"/>
    <w:rsid w:val="00A40EBD"/>
    <w:rsid w:val="00A4352C"/>
    <w:rsid w:val="00A4437F"/>
    <w:rsid w:val="00A44F1A"/>
    <w:rsid w:val="00A47848"/>
    <w:rsid w:val="00A51888"/>
    <w:rsid w:val="00A54524"/>
    <w:rsid w:val="00A6581B"/>
    <w:rsid w:val="00A70ADF"/>
    <w:rsid w:val="00A71017"/>
    <w:rsid w:val="00A877D9"/>
    <w:rsid w:val="00AA129A"/>
    <w:rsid w:val="00AA5B31"/>
    <w:rsid w:val="00AB1F49"/>
    <w:rsid w:val="00AD5017"/>
    <w:rsid w:val="00AF588D"/>
    <w:rsid w:val="00B0035D"/>
    <w:rsid w:val="00B16F54"/>
    <w:rsid w:val="00B30B5F"/>
    <w:rsid w:val="00B42FCF"/>
    <w:rsid w:val="00B44E3A"/>
    <w:rsid w:val="00B6086D"/>
    <w:rsid w:val="00B62513"/>
    <w:rsid w:val="00B70657"/>
    <w:rsid w:val="00B70AD1"/>
    <w:rsid w:val="00B77CAB"/>
    <w:rsid w:val="00B81299"/>
    <w:rsid w:val="00B8176B"/>
    <w:rsid w:val="00B83245"/>
    <w:rsid w:val="00B84108"/>
    <w:rsid w:val="00B8451B"/>
    <w:rsid w:val="00BB5FF1"/>
    <w:rsid w:val="00BC09EC"/>
    <w:rsid w:val="00BC420F"/>
    <w:rsid w:val="00BD1ECF"/>
    <w:rsid w:val="00BF3D5F"/>
    <w:rsid w:val="00BF4F45"/>
    <w:rsid w:val="00BF5473"/>
    <w:rsid w:val="00BF752D"/>
    <w:rsid w:val="00C03DEC"/>
    <w:rsid w:val="00C11697"/>
    <w:rsid w:val="00C11C1F"/>
    <w:rsid w:val="00C15C0B"/>
    <w:rsid w:val="00C21EB5"/>
    <w:rsid w:val="00C23800"/>
    <w:rsid w:val="00C45CE5"/>
    <w:rsid w:val="00C45ECE"/>
    <w:rsid w:val="00C51E56"/>
    <w:rsid w:val="00C762E6"/>
    <w:rsid w:val="00C77993"/>
    <w:rsid w:val="00C823E0"/>
    <w:rsid w:val="00C83BE1"/>
    <w:rsid w:val="00C83EAE"/>
    <w:rsid w:val="00C97A00"/>
    <w:rsid w:val="00CA308B"/>
    <w:rsid w:val="00CB1C40"/>
    <w:rsid w:val="00CC0252"/>
    <w:rsid w:val="00CC21C2"/>
    <w:rsid w:val="00CC55D6"/>
    <w:rsid w:val="00CD0884"/>
    <w:rsid w:val="00CD0CB1"/>
    <w:rsid w:val="00CD2FBD"/>
    <w:rsid w:val="00CD5165"/>
    <w:rsid w:val="00CE7900"/>
    <w:rsid w:val="00CF064D"/>
    <w:rsid w:val="00CF06BF"/>
    <w:rsid w:val="00CF0997"/>
    <w:rsid w:val="00D0310A"/>
    <w:rsid w:val="00D05B55"/>
    <w:rsid w:val="00D11FFF"/>
    <w:rsid w:val="00D13219"/>
    <w:rsid w:val="00D16DD6"/>
    <w:rsid w:val="00D22596"/>
    <w:rsid w:val="00D233C5"/>
    <w:rsid w:val="00D25695"/>
    <w:rsid w:val="00D26607"/>
    <w:rsid w:val="00D34BF8"/>
    <w:rsid w:val="00D358BA"/>
    <w:rsid w:val="00D35BCE"/>
    <w:rsid w:val="00D4627E"/>
    <w:rsid w:val="00D73A8F"/>
    <w:rsid w:val="00D75EB0"/>
    <w:rsid w:val="00D765D0"/>
    <w:rsid w:val="00D76A9D"/>
    <w:rsid w:val="00D80E9F"/>
    <w:rsid w:val="00D835C1"/>
    <w:rsid w:val="00D90399"/>
    <w:rsid w:val="00DB041C"/>
    <w:rsid w:val="00DC1941"/>
    <w:rsid w:val="00DC33A6"/>
    <w:rsid w:val="00DD3468"/>
    <w:rsid w:val="00DE20F3"/>
    <w:rsid w:val="00DE4D3D"/>
    <w:rsid w:val="00DF03C9"/>
    <w:rsid w:val="00DF2282"/>
    <w:rsid w:val="00DF6524"/>
    <w:rsid w:val="00DF750E"/>
    <w:rsid w:val="00E017A4"/>
    <w:rsid w:val="00E125FA"/>
    <w:rsid w:val="00E142D6"/>
    <w:rsid w:val="00E15EE8"/>
    <w:rsid w:val="00E23E8D"/>
    <w:rsid w:val="00E25013"/>
    <w:rsid w:val="00E329D2"/>
    <w:rsid w:val="00E33E65"/>
    <w:rsid w:val="00E34F76"/>
    <w:rsid w:val="00E4570A"/>
    <w:rsid w:val="00E5443E"/>
    <w:rsid w:val="00E603B4"/>
    <w:rsid w:val="00E6686A"/>
    <w:rsid w:val="00E85BFF"/>
    <w:rsid w:val="00EA608C"/>
    <w:rsid w:val="00EB072B"/>
    <w:rsid w:val="00EB5D4D"/>
    <w:rsid w:val="00EC2890"/>
    <w:rsid w:val="00ED19FE"/>
    <w:rsid w:val="00EE663A"/>
    <w:rsid w:val="00EF23C2"/>
    <w:rsid w:val="00F0163D"/>
    <w:rsid w:val="00F15A58"/>
    <w:rsid w:val="00F2108A"/>
    <w:rsid w:val="00F24EE3"/>
    <w:rsid w:val="00F275FC"/>
    <w:rsid w:val="00F45FF1"/>
    <w:rsid w:val="00F460AD"/>
    <w:rsid w:val="00F643DE"/>
    <w:rsid w:val="00F66A64"/>
    <w:rsid w:val="00F84BFE"/>
    <w:rsid w:val="00F852EC"/>
    <w:rsid w:val="00F94031"/>
    <w:rsid w:val="00F95B71"/>
    <w:rsid w:val="00FA702A"/>
    <w:rsid w:val="00FB286A"/>
    <w:rsid w:val="00FB28E3"/>
    <w:rsid w:val="00FB4CF2"/>
    <w:rsid w:val="00FC15E8"/>
    <w:rsid w:val="00FC7718"/>
    <w:rsid w:val="00FC7BBB"/>
    <w:rsid w:val="00FD5765"/>
    <w:rsid w:val="00FE1042"/>
    <w:rsid w:val="00FE24CF"/>
    <w:rsid w:val="00FF5AA0"/>
    <w:rsid w:val="0A73C3ED"/>
    <w:rsid w:val="0DE1E34E"/>
    <w:rsid w:val="202D5DB6"/>
    <w:rsid w:val="2108C19A"/>
    <w:rsid w:val="212A6168"/>
    <w:rsid w:val="2635185D"/>
    <w:rsid w:val="45A79992"/>
    <w:rsid w:val="4FB45A6C"/>
    <w:rsid w:val="58E76F70"/>
    <w:rsid w:val="5A133AA9"/>
    <w:rsid w:val="5AD03108"/>
    <w:rsid w:val="657AB052"/>
    <w:rsid w:val="6E3EFCFD"/>
    <w:rsid w:val="70460EA8"/>
    <w:rsid w:val="7421613F"/>
    <w:rsid w:val="7627A6B3"/>
    <w:rsid w:val="7EFA348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7AEEE"/>
  <w15:chartTrackingRefBased/>
  <w15:docId w15:val="{D39A7D87-D37F-48EE-AA1E-CBCF8D13004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C0489"/>
  </w:style>
  <w:style w:type="paragraph" w:styleId="Heading1">
    <w:name w:val="heading 1"/>
    <w:basedOn w:val="Normal"/>
    <w:next w:val="Normal"/>
    <w:link w:val="Heading1Char"/>
    <w:uiPriority w:val="9"/>
    <w:qFormat/>
    <w:rsid w:val="001C0489"/>
    <w:pPr>
      <w:keepNext/>
      <w:keepLines/>
      <w:spacing w:before="400" w:after="40" w:line="240" w:lineRule="auto"/>
      <w:outlineLvl w:val="0"/>
    </w:pPr>
    <w:rPr>
      <w:rFonts w:asciiTheme="majorHAnsi" w:hAnsiTheme="majorHAnsi" w:eastAsiaTheme="majorEastAsia" w:cstheme="majorBidi"/>
      <w:color w:val="253356" w:themeColor="accent1" w:themeShade="80"/>
      <w:sz w:val="36"/>
      <w:szCs w:val="36"/>
    </w:rPr>
  </w:style>
  <w:style w:type="paragraph" w:styleId="Heading2">
    <w:name w:val="heading 2"/>
    <w:basedOn w:val="Normal"/>
    <w:next w:val="Normal"/>
    <w:link w:val="Heading2Char"/>
    <w:uiPriority w:val="9"/>
    <w:unhideWhenUsed/>
    <w:qFormat/>
    <w:rsid w:val="001C0489"/>
    <w:pPr>
      <w:keepNext/>
      <w:keepLines/>
      <w:spacing w:before="40" w:after="0" w:line="240" w:lineRule="auto"/>
      <w:outlineLvl w:val="1"/>
    </w:pPr>
    <w:rPr>
      <w:rFonts w:asciiTheme="majorHAnsi" w:hAnsiTheme="majorHAnsi" w:eastAsiaTheme="majorEastAsia" w:cstheme="majorBidi"/>
      <w:color w:val="374C80" w:themeColor="accent1" w:themeShade="BF"/>
      <w:sz w:val="32"/>
      <w:szCs w:val="32"/>
    </w:rPr>
  </w:style>
  <w:style w:type="paragraph" w:styleId="Heading3">
    <w:name w:val="heading 3"/>
    <w:basedOn w:val="Normal"/>
    <w:next w:val="Normal"/>
    <w:link w:val="Heading3Char"/>
    <w:uiPriority w:val="9"/>
    <w:semiHidden/>
    <w:unhideWhenUsed/>
    <w:qFormat/>
    <w:rsid w:val="001C0489"/>
    <w:pPr>
      <w:keepNext/>
      <w:keepLines/>
      <w:spacing w:before="40" w:after="0" w:line="240" w:lineRule="auto"/>
      <w:outlineLvl w:val="2"/>
    </w:pPr>
    <w:rPr>
      <w:rFonts w:asciiTheme="majorHAnsi" w:hAnsiTheme="majorHAnsi" w:eastAsiaTheme="majorEastAsia" w:cstheme="majorBidi"/>
      <w:color w:val="374C80" w:themeColor="accent1" w:themeShade="BF"/>
      <w:sz w:val="28"/>
      <w:szCs w:val="28"/>
    </w:rPr>
  </w:style>
  <w:style w:type="paragraph" w:styleId="Heading4">
    <w:name w:val="heading 4"/>
    <w:basedOn w:val="Normal"/>
    <w:next w:val="Normal"/>
    <w:link w:val="Heading4Char"/>
    <w:uiPriority w:val="9"/>
    <w:semiHidden/>
    <w:unhideWhenUsed/>
    <w:qFormat/>
    <w:rsid w:val="001C0489"/>
    <w:pPr>
      <w:keepNext/>
      <w:keepLines/>
      <w:spacing w:before="40" w:after="0"/>
      <w:outlineLvl w:val="3"/>
    </w:pPr>
    <w:rPr>
      <w:rFonts w:asciiTheme="majorHAnsi" w:hAnsiTheme="majorHAnsi" w:eastAsiaTheme="majorEastAsia" w:cstheme="majorBidi"/>
      <w:color w:val="374C80" w:themeColor="accent1" w:themeShade="BF"/>
      <w:sz w:val="24"/>
      <w:szCs w:val="24"/>
    </w:rPr>
  </w:style>
  <w:style w:type="paragraph" w:styleId="Heading5">
    <w:name w:val="heading 5"/>
    <w:basedOn w:val="Normal"/>
    <w:next w:val="Normal"/>
    <w:link w:val="Heading5Char"/>
    <w:uiPriority w:val="9"/>
    <w:semiHidden/>
    <w:unhideWhenUsed/>
    <w:qFormat/>
    <w:rsid w:val="001C0489"/>
    <w:pPr>
      <w:keepNext/>
      <w:keepLines/>
      <w:spacing w:before="40" w:after="0"/>
      <w:outlineLvl w:val="4"/>
    </w:pPr>
    <w:rPr>
      <w:rFonts w:asciiTheme="majorHAnsi" w:hAnsiTheme="majorHAnsi" w:eastAsiaTheme="majorEastAsia" w:cstheme="majorBidi"/>
      <w:caps/>
      <w:color w:val="374C80" w:themeColor="accent1" w:themeShade="BF"/>
    </w:rPr>
  </w:style>
  <w:style w:type="paragraph" w:styleId="Heading6">
    <w:name w:val="heading 6"/>
    <w:basedOn w:val="Normal"/>
    <w:next w:val="Normal"/>
    <w:link w:val="Heading6Char"/>
    <w:uiPriority w:val="9"/>
    <w:semiHidden/>
    <w:unhideWhenUsed/>
    <w:qFormat/>
    <w:rsid w:val="001C0489"/>
    <w:pPr>
      <w:keepNext/>
      <w:keepLines/>
      <w:spacing w:before="40" w:after="0"/>
      <w:outlineLvl w:val="5"/>
    </w:pPr>
    <w:rPr>
      <w:rFonts w:asciiTheme="majorHAnsi" w:hAnsiTheme="majorHAnsi" w:eastAsiaTheme="majorEastAsia"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1C0489"/>
    <w:pPr>
      <w:keepNext/>
      <w:keepLines/>
      <w:spacing w:before="40" w:after="0"/>
      <w:outlineLvl w:val="6"/>
    </w:pPr>
    <w:rPr>
      <w:rFonts w:asciiTheme="majorHAnsi" w:hAnsiTheme="majorHAnsi" w:eastAsiaTheme="majorEastAsia" w:cstheme="majorBidi"/>
      <w:b/>
      <w:bCs/>
      <w:color w:val="253356" w:themeColor="accent1" w:themeShade="80"/>
    </w:rPr>
  </w:style>
  <w:style w:type="paragraph" w:styleId="Heading8">
    <w:name w:val="heading 8"/>
    <w:basedOn w:val="Normal"/>
    <w:next w:val="Normal"/>
    <w:link w:val="Heading8Char"/>
    <w:uiPriority w:val="9"/>
    <w:semiHidden/>
    <w:unhideWhenUsed/>
    <w:qFormat/>
    <w:rsid w:val="001C0489"/>
    <w:pPr>
      <w:keepNext/>
      <w:keepLines/>
      <w:spacing w:before="40" w:after="0"/>
      <w:outlineLvl w:val="7"/>
    </w:pPr>
    <w:rPr>
      <w:rFonts w:asciiTheme="majorHAnsi" w:hAnsiTheme="majorHAnsi" w:eastAsiaTheme="majorEastAsia"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1C0489"/>
    <w:pPr>
      <w:keepNext/>
      <w:keepLines/>
      <w:spacing w:before="40" w:after="0"/>
      <w:outlineLvl w:val="8"/>
    </w:pPr>
    <w:rPr>
      <w:rFonts w:asciiTheme="majorHAnsi" w:hAnsiTheme="majorHAnsi" w:eastAsiaTheme="majorEastAsia" w:cstheme="majorBidi"/>
      <w:i/>
      <w:iCs/>
      <w:color w:val="253356"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85BF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85BFF"/>
  </w:style>
  <w:style w:type="paragraph" w:styleId="Footer">
    <w:name w:val="footer"/>
    <w:basedOn w:val="Normal"/>
    <w:link w:val="FooterChar"/>
    <w:uiPriority w:val="99"/>
    <w:unhideWhenUsed/>
    <w:rsid w:val="00E85BF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85BFF"/>
  </w:style>
  <w:style w:type="paragraph" w:styleId="ListParagraph">
    <w:name w:val="List Paragraph"/>
    <w:basedOn w:val="Normal"/>
    <w:uiPriority w:val="34"/>
    <w:qFormat/>
    <w:rsid w:val="001C0489"/>
    <w:pPr>
      <w:ind w:left="720"/>
      <w:contextualSpacing/>
    </w:pPr>
  </w:style>
  <w:style w:type="paragraph" w:styleId="NoSpacing">
    <w:name w:val="No Spacing"/>
    <w:link w:val="NoSpacingChar"/>
    <w:uiPriority w:val="1"/>
    <w:qFormat/>
    <w:rsid w:val="001C0489"/>
    <w:pPr>
      <w:spacing w:after="0" w:line="240" w:lineRule="auto"/>
    </w:pPr>
  </w:style>
  <w:style w:type="table" w:styleId="TableGrid">
    <w:name w:val="Table Grid"/>
    <w:basedOn w:val="TableNormal"/>
    <w:uiPriority w:val="39"/>
    <w:rsid w:val="006F364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1C0489"/>
    <w:rPr>
      <w:rFonts w:asciiTheme="majorHAnsi" w:hAnsiTheme="majorHAnsi" w:eastAsiaTheme="majorEastAsia" w:cstheme="majorBidi"/>
      <w:color w:val="253356" w:themeColor="accent1" w:themeShade="80"/>
      <w:sz w:val="36"/>
      <w:szCs w:val="36"/>
    </w:rPr>
  </w:style>
  <w:style w:type="character" w:styleId="Heading2Char" w:customStyle="1">
    <w:name w:val="Heading 2 Char"/>
    <w:basedOn w:val="DefaultParagraphFont"/>
    <w:link w:val="Heading2"/>
    <w:uiPriority w:val="9"/>
    <w:rsid w:val="001C0489"/>
    <w:rPr>
      <w:rFonts w:asciiTheme="majorHAnsi" w:hAnsiTheme="majorHAnsi" w:eastAsiaTheme="majorEastAsia" w:cstheme="majorBidi"/>
      <w:color w:val="374C80" w:themeColor="accent1" w:themeShade="BF"/>
      <w:sz w:val="32"/>
      <w:szCs w:val="32"/>
    </w:rPr>
  </w:style>
  <w:style w:type="character" w:styleId="Heading3Char" w:customStyle="1">
    <w:name w:val="Heading 3 Char"/>
    <w:basedOn w:val="DefaultParagraphFont"/>
    <w:link w:val="Heading3"/>
    <w:uiPriority w:val="9"/>
    <w:rsid w:val="001C0489"/>
    <w:rPr>
      <w:rFonts w:asciiTheme="majorHAnsi" w:hAnsiTheme="majorHAnsi" w:eastAsiaTheme="majorEastAsia" w:cstheme="majorBidi"/>
      <w:color w:val="374C80" w:themeColor="accent1" w:themeShade="BF"/>
      <w:sz w:val="28"/>
      <w:szCs w:val="28"/>
    </w:rPr>
  </w:style>
  <w:style w:type="character" w:styleId="Heading4Char" w:customStyle="1">
    <w:name w:val="Heading 4 Char"/>
    <w:basedOn w:val="DefaultParagraphFont"/>
    <w:link w:val="Heading4"/>
    <w:uiPriority w:val="9"/>
    <w:semiHidden/>
    <w:rsid w:val="001C0489"/>
    <w:rPr>
      <w:rFonts w:asciiTheme="majorHAnsi" w:hAnsiTheme="majorHAnsi" w:eastAsiaTheme="majorEastAsia" w:cstheme="majorBidi"/>
      <w:color w:val="374C80" w:themeColor="accent1" w:themeShade="BF"/>
      <w:sz w:val="24"/>
      <w:szCs w:val="24"/>
    </w:rPr>
  </w:style>
  <w:style w:type="character" w:styleId="Heading5Char" w:customStyle="1">
    <w:name w:val="Heading 5 Char"/>
    <w:basedOn w:val="DefaultParagraphFont"/>
    <w:link w:val="Heading5"/>
    <w:uiPriority w:val="9"/>
    <w:semiHidden/>
    <w:rsid w:val="001C0489"/>
    <w:rPr>
      <w:rFonts w:asciiTheme="majorHAnsi" w:hAnsiTheme="majorHAnsi" w:eastAsiaTheme="majorEastAsia" w:cstheme="majorBidi"/>
      <w:caps/>
      <w:color w:val="374C80" w:themeColor="accent1" w:themeShade="BF"/>
    </w:rPr>
  </w:style>
  <w:style w:type="character" w:styleId="Heading6Char" w:customStyle="1">
    <w:name w:val="Heading 6 Char"/>
    <w:basedOn w:val="DefaultParagraphFont"/>
    <w:link w:val="Heading6"/>
    <w:uiPriority w:val="9"/>
    <w:semiHidden/>
    <w:rsid w:val="001C0489"/>
    <w:rPr>
      <w:rFonts w:asciiTheme="majorHAnsi" w:hAnsiTheme="majorHAnsi" w:eastAsiaTheme="majorEastAsia" w:cstheme="majorBidi"/>
      <w:i/>
      <w:iCs/>
      <w:caps/>
      <w:color w:val="253356" w:themeColor="accent1" w:themeShade="80"/>
    </w:rPr>
  </w:style>
  <w:style w:type="character" w:styleId="Heading7Char" w:customStyle="1">
    <w:name w:val="Heading 7 Char"/>
    <w:basedOn w:val="DefaultParagraphFont"/>
    <w:link w:val="Heading7"/>
    <w:uiPriority w:val="9"/>
    <w:semiHidden/>
    <w:rsid w:val="001C0489"/>
    <w:rPr>
      <w:rFonts w:asciiTheme="majorHAnsi" w:hAnsiTheme="majorHAnsi" w:eastAsiaTheme="majorEastAsia" w:cstheme="majorBidi"/>
      <w:b/>
      <w:bCs/>
      <w:color w:val="253356" w:themeColor="accent1" w:themeShade="80"/>
    </w:rPr>
  </w:style>
  <w:style w:type="character" w:styleId="Heading8Char" w:customStyle="1">
    <w:name w:val="Heading 8 Char"/>
    <w:basedOn w:val="DefaultParagraphFont"/>
    <w:link w:val="Heading8"/>
    <w:uiPriority w:val="9"/>
    <w:semiHidden/>
    <w:rsid w:val="001C0489"/>
    <w:rPr>
      <w:rFonts w:asciiTheme="majorHAnsi" w:hAnsiTheme="majorHAnsi" w:eastAsiaTheme="majorEastAsia" w:cstheme="majorBidi"/>
      <w:b/>
      <w:bCs/>
      <w:i/>
      <w:iCs/>
      <w:color w:val="253356" w:themeColor="accent1" w:themeShade="80"/>
    </w:rPr>
  </w:style>
  <w:style w:type="character" w:styleId="Heading9Char" w:customStyle="1">
    <w:name w:val="Heading 9 Char"/>
    <w:basedOn w:val="DefaultParagraphFont"/>
    <w:link w:val="Heading9"/>
    <w:uiPriority w:val="9"/>
    <w:semiHidden/>
    <w:rsid w:val="001C0489"/>
    <w:rPr>
      <w:rFonts w:asciiTheme="majorHAnsi" w:hAnsiTheme="majorHAnsi" w:eastAsiaTheme="majorEastAsia" w:cstheme="majorBidi"/>
      <w:i/>
      <w:iCs/>
      <w:color w:val="253356" w:themeColor="accent1" w:themeShade="80"/>
    </w:rPr>
  </w:style>
  <w:style w:type="paragraph" w:styleId="Caption">
    <w:name w:val="caption"/>
    <w:basedOn w:val="Normal"/>
    <w:next w:val="Normal"/>
    <w:uiPriority w:val="35"/>
    <w:semiHidden/>
    <w:unhideWhenUsed/>
    <w:qFormat/>
    <w:rsid w:val="001C0489"/>
    <w:pPr>
      <w:spacing w:line="240" w:lineRule="auto"/>
    </w:pPr>
    <w:rPr>
      <w:b/>
      <w:bCs/>
      <w:smallCaps/>
      <w:color w:val="242852" w:themeColor="text2"/>
    </w:rPr>
  </w:style>
  <w:style w:type="paragraph" w:styleId="Title">
    <w:name w:val="Title"/>
    <w:basedOn w:val="Normal"/>
    <w:next w:val="Normal"/>
    <w:link w:val="TitleChar"/>
    <w:uiPriority w:val="10"/>
    <w:qFormat/>
    <w:rsid w:val="001C0489"/>
    <w:pPr>
      <w:spacing w:after="0" w:line="204" w:lineRule="auto"/>
      <w:contextualSpacing/>
    </w:pPr>
    <w:rPr>
      <w:rFonts w:asciiTheme="majorHAnsi" w:hAnsiTheme="majorHAnsi" w:eastAsiaTheme="majorEastAsia" w:cstheme="majorBidi"/>
      <w:caps/>
      <w:color w:val="242852" w:themeColor="text2"/>
      <w:spacing w:val="-15"/>
      <w:sz w:val="72"/>
      <w:szCs w:val="72"/>
    </w:rPr>
  </w:style>
  <w:style w:type="character" w:styleId="TitleChar" w:customStyle="1">
    <w:name w:val="Title Char"/>
    <w:basedOn w:val="DefaultParagraphFont"/>
    <w:link w:val="Title"/>
    <w:uiPriority w:val="10"/>
    <w:rsid w:val="001C0489"/>
    <w:rPr>
      <w:rFonts w:asciiTheme="majorHAnsi" w:hAnsiTheme="majorHAnsi" w:eastAsiaTheme="majorEastAsia" w:cstheme="majorBidi"/>
      <w:caps/>
      <w:color w:val="242852" w:themeColor="text2"/>
      <w:spacing w:val="-15"/>
      <w:sz w:val="72"/>
      <w:szCs w:val="72"/>
    </w:rPr>
  </w:style>
  <w:style w:type="paragraph" w:styleId="Subtitle">
    <w:name w:val="Subtitle"/>
    <w:basedOn w:val="Normal"/>
    <w:next w:val="Normal"/>
    <w:link w:val="SubtitleChar"/>
    <w:uiPriority w:val="11"/>
    <w:qFormat/>
    <w:rsid w:val="001C0489"/>
    <w:pPr>
      <w:numPr>
        <w:ilvl w:val="1"/>
      </w:numPr>
      <w:spacing w:after="240" w:line="240" w:lineRule="auto"/>
    </w:pPr>
    <w:rPr>
      <w:rFonts w:asciiTheme="majorHAnsi" w:hAnsiTheme="majorHAnsi" w:eastAsiaTheme="majorEastAsia" w:cstheme="majorBidi"/>
      <w:color w:val="4A66AC" w:themeColor="accent1"/>
      <w:sz w:val="28"/>
      <w:szCs w:val="28"/>
    </w:rPr>
  </w:style>
  <w:style w:type="character" w:styleId="SubtitleChar" w:customStyle="1">
    <w:name w:val="Subtitle Char"/>
    <w:basedOn w:val="DefaultParagraphFont"/>
    <w:link w:val="Subtitle"/>
    <w:uiPriority w:val="11"/>
    <w:rsid w:val="001C0489"/>
    <w:rPr>
      <w:rFonts w:asciiTheme="majorHAnsi" w:hAnsiTheme="majorHAnsi" w:eastAsiaTheme="majorEastAsia" w:cstheme="majorBidi"/>
      <w:color w:val="4A66AC" w:themeColor="accent1"/>
      <w:sz w:val="28"/>
      <w:szCs w:val="28"/>
    </w:rPr>
  </w:style>
  <w:style w:type="character" w:styleId="Strong">
    <w:name w:val="Strong"/>
    <w:basedOn w:val="DefaultParagraphFont"/>
    <w:uiPriority w:val="22"/>
    <w:qFormat/>
    <w:rsid w:val="001C0489"/>
    <w:rPr>
      <w:b/>
      <w:bCs/>
    </w:rPr>
  </w:style>
  <w:style w:type="character" w:styleId="Emphasis">
    <w:name w:val="Emphasis"/>
    <w:basedOn w:val="DefaultParagraphFont"/>
    <w:uiPriority w:val="20"/>
    <w:qFormat/>
    <w:rsid w:val="001C0489"/>
    <w:rPr>
      <w:i/>
      <w:iCs/>
    </w:rPr>
  </w:style>
  <w:style w:type="paragraph" w:styleId="Quote">
    <w:name w:val="Quote"/>
    <w:basedOn w:val="Normal"/>
    <w:next w:val="Normal"/>
    <w:link w:val="QuoteChar"/>
    <w:uiPriority w:val="29"/>
    <w:qFormat/>
    <w:rsid w:val="001C0489"/>
    <w:pPr>
      <w:spacing w:before="120" w:after="120"/>
      <w:ind w:left="720"/>
    </w:pPr>
    <w:rPr>
      <w:color w:val="242852" w:themeColor="text2"/>
      <w:sz w:val="24"/>
      <w:szCs w:val="24"/>
    </w:rPr>
  </w:style>
  <w:style w:type="character" w:styleId="QuoteChar" w:customStyle="1">
    <w:name w:val="Quote Char"/>
    <w:basedOn w:val="DefaultParagraphFont"/>
    <w:link w:val="Quote"/>
    <w:uiPriority w:val="29"/>
    <w:rsid w:val="001C0489"/>
    <w:rPr>
      <w:color w:val="242852" w:themeColor="text2"/>
      <w:sz w:val="24"/>
      <w:szCs w:val="24"/>
    </w:rPr>
  </w:style>
  <w:style w:type="paragraph" w:styleId="IntenseQuote">
    <w:name w:val="Intense Quote"/>
    <w:basedOn w:val="Normal"/>
    <w:next w:val="Normal"/>
    <w:link w:val="IntenseQuoteChar"/>
    <w:uiPriority w:val="30"/>
    <w:qFormat/>
    <w:rsid w:val="001C0489"/>
    <w:pPr>
      <w:spacing w:before="100" w:beforeAutospacing="1" w:after="240" w:line="240" w:lineRule="auto"/>
      <w:ind w:left="720"/>
      <w:jc w:val="center"/>
    </w:pPr>
    <w:rPr>
      <w:rFonts w:asciiTheme="majorHAnsi" w:hAnsiTheme="majorHAnsi" w:eastAsiaTheme="majorEastAsia" w:cstheme="majorBidi"/>
      <w:color w:val="242852" w:themeColor="text2"/>
      <w:spacing w:val="-6"/>
      <w:sz w:val="32"/>
      <w:szCs w:val="32"/>
    </w:rPr>
  </w:style>
  <w:style w:type="character" w:styleId="IntenseQuoteChar" w:customStyle="1">
    <w:name w:val="Intense Quote Char"/>
    <w:basedOn w:val="DefaultParagraphFont"/>
    <w:link w:val="IntenseQuote"/>
    <w:uiPriority w:val="30"/>
    <w:rsid w:val="001C0489"/>
    <w:rPr>
      <w:rFonts w:asciiTheme="majorHAnsi" w:hAnsiTheme="majorHAnsi" w:eastAsiaTheme="majorEastAsia" w:cstheme="majorBidi"/>
      <w:color w:val="242852" w:themeColor="text2"/>
      <w:spacing w:val="-6"/>
      <w:sz w:val="32"/>
      <w:szCs w:val="32"/>
    </w:rPr>
  </w:style>
  <w:style w:type="character" w:styleId="SubtleEmphasis">
    <w:name w:val="Subtle Emphasis"/>
    <w:basedOn w:val="DefaultParagraphFont"/>
    <w:uiPriority w:val="19"/>
    <w:qFormat/>
    <w:rsid w:val="001C0489"/>
    <w:rPr>
      <w:i/>
      <w:iCs/>
      <w:color w:val="595959" w:themeColor="text1" w:themeTint="A6"/>
    </w:rPr>
  </w:style>
  <w:style w:type="character" w:styleId="IntenseEmphasis">
    <w:name w:val="Intense Emphasis"/>
    <w:basedOn w:val="DefaultParagraphFont"/>
    <w:uiPriority w:val="21"/>
    <w:qFormat/>
    <w:rsid w:val="001C0489"/>
    <w:rPr>
      <w:b/>
      <w:bCs/>
      <w:i/>
      <w:iCs/>
    </w:rPr>
  </w:style>
  <w:style w:type="character" w:styleId="SubtleReference">
    <w:name w:val="Subtle Reference"/>
    <w:basedOn w:val="DefaultParagraphFont"/>
    <w:uiPriority w:val="31"/>
    <w:qFormat/>
    <w:rsid w:val="001C0489"/>
    <w:rPr>
      <w:smallCaps/>
      <w:color w:val="595959" w:themeColor="text1" w:themeTint="A6"/>
      <w:u w:val="none" w:color="7F7F7F" w:themeColor="text1" w:themeTint="80"/>
      <w:bdr w:val="none" w:color="auto" w:sz="0" w:space="0"/>
    </w:rPr>
  </w:style>
  <w:style w:type="character" w:styleId="IntenseReference">
    <w:name w:val="Intense Reference"/>
    <w:basedOn w:val="DefaultParagraphFont"/>
    <w:uiPriority w:val="32"/>
    <w:qFormat/>
    <w:rsid w:val="001C0489"/>
    <w:rPr>
      <w:b/>
      <w:bCs/>
      <w:smallCaps/>
      <w:color w:val="242852" w:themeColor="text2"/>
      <w:u w:val="single"/>
    </w:rPr>
  </w:style>
  <w:style w:type="character" w:styleId="BookTitle">
    <w:name w:val="Book Title"/>
    <w:basedOn w:val="DefaultParagraphFont"/>
    <w:uiPriority w:val="33"/>
    <w:qFormat/>
    <w:rsid w:val="001C0489"/>
    <w:rPr>
      <w:b/>
      <w:bCs/>
      <w:smallCaps/>
      <w:spacing w:val="10"/>
    </w:rPr>
  </w:style>
  <w:style w:type="paragraph" w:styleId="TOCHeading">
    <w:name w:val="TOC Heading"/>
    <w:basedOn w:val="Heading1"/>
    <w:next w:val="Normal"/>
    <w:uiPriority w:val="39"/>
    <w:unhideWhenUsed/>
    <w:qFormat/>
    <w:rsid w:val="001C0489"/>
    <w:pPr>
      <w:outlineLvl w:val="9"/>
    </w:pPr>
  </w:style>
  <w:style w:type="table" w:styleId="GridTable4-Accent1">
    <w:name w:val="Grid Table 4 Accent 1"/>
    <w:basedOn w:val="TableNormal"/>
    <w:uiPriority w:val="49"/>
    <w:rsid w:val="006A209B"/>
    <w:pPr>
      <w:spacing w:after="0" w:line="240" w:lineRule="auto"/>
    </w:pPr>
    <w:tblPr>
      <w:tblStyleRowBandSize w:val="1"/>
      <w:tblStyleColBandSize w:val="1"/>
      <w:tblBorders>
        <w:top w:val="single" w:color="90A1CF" w:themeColor="accent1" w:themeTint="99" w:sz="4" w:space="0"/>
        <w:left w:val="single" w:color="90A1CF" w:themeColor="accent1" w:themeTint="99" w:sz="4" w:space="0"/>
        <w:bottom w:val="single" w:color="90A1CF" w:themeColor="accent1" w:themeTint="99" w:sz="4" w:space="0"/>
        <w:right w:val="single" w:color="90A1CF" w:themeColor="accent1" w:themeTint="99" w:sz="4" w:space="0"/>
        <w:insideH w:val="single" w:color="90A1CF" w:themeColor="accent1" w:themeTint="99" w:sz="4" w:space="0"/>
        <w:insideV w:val="single" w:color="90A1CF" w:themeColor="accent1" w:themeTint="99" w:sz="4" w:space="0"/>
      </w:tblBorders>
    </w:tblPr>
    <w:tblStylePr w:type="firstRow">
      <w:rPr>
        <w:b/>
        <w:bCs/>
        <w:color w:val="FFFFFF" w:themeColor="background1"/>
      </w:rPr>
      <w:tblPr/>
      <w:tcPr>
        <w:tcBorders>
          <w:top w:val="single" w:color="4A66AC" w:themeColor="accent1" w:sz="4" w:space="0"/>
          <w:left w:val="single" w:color="4A66AC" w:themeColor="accent1" w:sz="4" w:space="0"/>
          <w:bottom w:val="single" w:color="4A66AC" w:themeColor="accent1" w:sz="4" w:space="0"/>
          <w:right w:val="single" w:color="4A66AC" w:themeColor="accent1" w:sz="4" w:space="0"/>
          <w:insideH w:val="nil"/>
          <w:insideV w:val="nil"/>
        </w:tcBorders>
        <w:shd w:val="clear" w:color="auto" w:fill="4A66AC" w:themeFill="accent1"/>
      </w:tcPr>
    </w:tblStylePr>
    <w:tblStylePr w:type="lastRow">
      <w:rPr>
        <w:b/>
        <w:bCs/>
      </w:rPr>
      <w:tblPr/>
      <w:tcPr>
        <w:tcBorders>
          <w:top w:val="double" w:color="4A66AC" w:themeColor="accent1" w:sz="4" w:space="0"/>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5">
    <w:name w:val="Grid Table 4 Accent 5"/>
    <w:basedOn w:val="TableNormal"/>
    <w:uiPriority w:val="49"/>
    <w:rsid w:val="006A209B"/>
    <w:pPr>
      <w:spacing w:after="0" w:line="240" w:lineRule="auto"/>
    </w:pPr>
    <w:tblPr>
      <w:tblStyleRowBandSize w:val="1"/>
      <w:tblStyleColBandSize w:val="1"/>
      <w:tblBorders>
        <w:top w:val="single" w:color="9BC7CE" w:themeColor="accent5" w:themeTint="99" w:sz="4" w:space="0"/>
        <w:left w:val="single" w:color="9BC7CE" w:themeColor="accent5" w:themeTint="99" w:sz="4" w:space="0"/>
        <w:bottom w:val="single" w:color="9BC7CE" w:themeColor="accent5" w:themeTint="99" w:sz="4" w:space="0"/>
        <w:right w:val="single" w:color="9BC7CE" w:themeColor="accent5" w:themeTint="99" w:sz="4" w:space="0"/>
        <w:insideH w:val="single" w:color="9BC7CE" w:themeColor="accent5" w:themeTint="99" w:sz="4" w:space="0"/>
        <w:insideV w:val="single" w:color="9BC7CE" w:themeColor="accent5" w:themeTint="99" w:sz="4" w:space="0"/>
      </w:tblBorders>
    </w:tblPr>
    <w:tblStylePr w:type="firstRow">
      <w:rPr>
        <w:b/>
        <w:bCs/>
        <w:color w:val="FFFFFF" w:themeColor="background1"/>
      </w:rPr>
      <w:tblPr/>
      <w:tcPr>
        <w:tcBorders>
          <w:top w:val="single" w:color="5AA2AE" w:themeColor="accent5" w:sz="4" w:space="0"/>
          <w:left w:val="single" w:color="5AA2AE" w:themeColor="accent5" w:sz="4" w:space="0"/>
          <w:bottom w:val="single" w:color="5AA2AE" w:themeColor="accent5" w:sz="4" w:space="0"/>
          <w:right w:val="single" w:color="5AA2AE" w:themeColor="accent5" w:sz="4" w:space="0"/>
          <w:insideH w:val="nil"/>
          <w:insideV w:val="nil"/>
        </w:tcBorders>
        <w:shd w:val="clear" w:color="auto" w:fill="5AA2AE" w:themeFill="accent5"/>
      </w:tcPr>
    </w:tblStylePr>
    <w:tblStylePr w:type="lastRow">
      <w:rPr>
        <w:b/>
        <w:bCs/>
      </w:rPr>
      <w:tblPr/>
      <w:tcPr>
        <w:tcBorders>
          <w:top w:val="double" w:color="5AA2AE" w:themeColor="accent5" w:sz="4" w:space="0"/>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character" w:styleId="NoSpacingChar" w:customStyle="1">
    <w:name w:val="No Spacing Char"/>
    <w:basedOn w:val="DefaultParagraphFont"/>
    <w:link w:val="NoSpacing"/>
    <w:uiPriority w:val="1"/>
    <w:rsid w:val="001C0489"/>
  </w:style>
  <w:style w:type="paragraph" w:styleId="Revision">
    <w:name w:val="Revision"/>
    <w:hidden/>
    <w:uiPriority w:val="99"/>
    <w:semiHidden/>
    <w:rsid w:val="00DC33A6"/>
    <w:pPr>
      <w:spacing w:after="0" w:line="240" w:lineRule="auto"/>
    </w:pPr>
  </w:style>
  <w:style w:type="paragraph" w:styleId="TOC2">
    <w:name w:val="toc 2"/>
    <w:basedOn w:val="Normal"/>
    <w:next w:val="Normal"/>
    <w:autoRedefine/>
    <w:uiPriority w:val="39"/>
    <w:unhideWhenUsed/>
    <w:rsid w:val="009C57E0"/>
    <w:pPr>
      <w:spacing w:after="100"/>
      <w:ind w:left="220"/>
    </w:pPr>
  </w:style>
  <w:style w:type="character" w:styleId="Hyperlink">
    <w:name w:val="Hyperlink"/>
    <w:basedOn w:val="DefaultParagraphFont"/>
    <w:uiPriority w:val="99"/>
    <w:unhideWhenUsed/>
    <w:rsid w:val="009C57E0"/>
    <w:rPr>
      <w:color w:val="9454C3" w:themeColor="hyperlink"/>
      <w:u w:val="single"/>
    </w:rPr>
  </w:style>
  <w:style w:type="paragraph" w:styleId="Default" w:customStyle="1">
    <w:name w:val="Default"/>
    <w:rsid w:val="002B4655"/>
    <w:pPr>
      <w:autoSpaceDE w:val="0"/>
      <w:autoSpaceDN w:val="0"/>
      <w:adjustRightInd w:val="0"/>
      <w:spacing w:after="0" w:line="240" w:lineRule="auto"/>
    </w:pPr>
    <w:rPr>
      <w:rFonts w:ascii="Arial" w:hAnsi="Arial" w:eastAsia="Times New Roman" w:cs="Arial"/>
      <w:color w:val="000000"/>
      <w:sz w:val="24"/>
      <w:szCs w:val="24"/>
      <w:lang w:val="en-US"/>
    </w:rPr>
  </w:style>
  <w:style w:type="character" w:styleId="Heading2Char1" w:customStyle="1">
    <w:name w:val="Heading 2 Char1"/>
    <w:uiPriority w:val="9"/>
    <w:rsid w:val="002B4655"/>
    <w:rPr>
      <w:rFonts w:ascii="Cambria" w:hAnsi="Cambria" w:eastAsia="Times New Roman"/>
      <w:b/>
      <w:bCs/>
      <w:i/>
      <w:iCs/>
      <w:sz w:val="28"/>
      <w:szCs w:val="2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0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header" Target="header1.xm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glossaryDocument" Target="glossary/document.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vhmcys01ci.pce.sharedom.net:50001/sap(bD1lbiZjPTEwMCZkPW1pbg==)/bc/bsp/sap/crm_ui_start/default.htm?sap-client=100&amp;sap-language=EN" TargetMode="Externa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footer" Target="footer1.xml" Id="rId40"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image" Target="media/image20.png" Id="rId31" /><Relationship Type="http://schemas.microsoft.com/office/2020/10/relationships/intelligence" Target="intelligence2.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theme" Target="theme/theme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5530DFB97D422A9F48A3027A6862DB"/>
        <w:category>
          <w:name w:val="General"/>
          <w:gallery w:val="placeholder"/>
        </w:category>
        <w:types>
          <w:type w:val="bbPlcHdr"/>
        </w:types>
        <w:behaviors>
          <w:behavior w:val="content"/>
        </w:behaviors>
        <w:guid w:val="{B643F3B2-4512-4721-89D5-53CFF833BA8B}"/>
      </w:docPartPr>
      <w:docPartBody>
        <w:p xmlns:wp14="http://schemas.microsoft.com/office/word/2010/wordml" w14:paraId="1FAA1D2C" wp14:textId="77777777" w:rsidR="00372837" w:rsidRDefault="00E603B4" w:rsidP="00E603B4">
          <w:pPr>
            <w:pStyle w:val="D75530DFB97D422A9F48A3027A6862D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3B4"/>
    <w:rsid w:val="001F1AFC"/>
    <w:rsid w:val="00372837"/>
    <w:rsid w:val="004C7FD5"/>
    <w:rsid w:val="005777E9"/>
    <w:rsid w:val="00CB2E3A"/>
    <w:rsid w:val="00E603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03B4"/>
    <w:rPr>
      <w:color w:val="808080"/>
    </w:rPr>
  </w:style>
  <w:style w:type="paragraph" w:customStyle="1" w:styleId="D75530DFB97D422A9F48A3027A6862DB">
    <w:name w:val="D75530DFB97D422A9F48A3027A6862DB"/>
    <w:rsid w:val="00E603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1_Mone Basic template">
  <a:themeElements>
    <a:clrScheme name="暖かみのある青">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ホワイト">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square" lIns="0" tIns="72000" rIns="234000" bIns="0" anchor="t" anchorCtr="0">
        <a:noAutofit/>
      </a:bodyPr>
      <a:lstStyle>
        <a:defPPr algn="l">
          <a:defRPr dirty="0" err="1" smtClean="0"/>
        </a:defPPr>
      </a:lstStyle>
    </a:txDef>
  </a:objectDefaults>
  <a:extraClrSchemeLst/>
  <a:extLst>
    <a:ext uri="{05A4C25C-085E-4340-85A3-A5531E510DB2}">
      <thm15:themeFamily xmlns:thm15="http://schemas.microsoft.com/office/thememl/2012/main" name="190904_KIOXIA_PPTTemplate_16×9_EN.pptx" id="{5AD8D898-F077-B642-BDB7-6C321C9FDD91}" vid="{90AFABDF-A4D8-0844-B6E0-EEFE7C005DB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2aafb33-abec-4b1f-928f-5e4cb63da6bb">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ED81F64C862234AB5F69C9A64B24884" ma:contentTypeVersion="16" ma:contentTypeDescription="Create a new document." ma:contentTypeScope="" ma:versionID="86ab8c302802077d3cd6b5ae011a7e26">
  <xsd:schema xmlns:xsd="http://www.w3.org/2001/XMLSchema" xmlns:xs="http://www.w3.org/2001/XMLSchema" xmlns:p="http://schemas.microsoft.com/office/2006/metadata/properties" xmlns:ns2="62aafb33-abec-4b1f-928f-5e4cb63da6bb" xmlns:ns3="ba64286c-83aa-4139-a2c4-6e8d74af62db" targetNamespace="http://schemas.microsoft.com/office/2006/metadata/properties" ma:root="true" ma:fieldsID="4504c0838b42f4fd148a9f49ac79dc98" ns2:_="" ns3:_="">
    <xsd:import namespace="62aafb33-abec-4b1f-928f-5e4cb63da6bb"/>
    <xsd:import namespace="ba64286c-83aa-4139-a2c4-6e8d74af62d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aafb33-abec-4b1f-928f-5e4cb63da6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3623ea3-be23-4189-a25b-bcadb097ef14"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64286c-83aa-4139-a2c4-6e8d74af62d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4AF02E-FD0D-4997-A330-7B34290DFD3B}">
  <ds:schemaRefs>
    <ds:schemaRef ds:uri="http://schemas.microsoft.com/sharepoint/v3/contenttype/forms"/>
  </ds:schemaRefs>
</ds:datastoreItem>
</file>

<file path=customXml/itemProps2.xml><?xml version="1.0" encoding="utf-8"?>
<ds:datastoreItem xmlns:ds="http://schemas.openxmlformats.org/officeDocument/2006/customXml" ds:itemID="{E734264A-0683-4E19-BA0B-1081A10547A2}">
  <ds:schemaRefs>
    <ds:schemaRef ds:uri="http://schemas.microsoft.com/office/2006/metadata/properties"/>
    <ds:schemaRef ds:uri="http://schemas.microsoft.com/office/2006/documentManagement/types"/>
    <ds:schemaRef ds:uri="http://purl.org/dc/terms/"/>
    <ds:schemaRef ds:uri="http://www.w3.org/XML/1998/namespace"/>
    <ds:schemaRef ds:uri="http://purl.org/dc/elements/1.1/"/>
    <ds:schemaRef ds:uri="http://schemas.microsoft.com/office/infopath/2007/PartnerControls"/>
    <ds:schemaRef ds:uri="http://purl.org/dc/dcmitype/"/>
    <ds:schemaRef ds:uri="http://schemas.openxmlformats.org/package/2006/metadata/core-properties"/>
    <ds:schemaRef ds:uri="ba64286c-83aa-4139-a2c4-6e8d74af62db"/>
    <ds:schemaRef ds:uri="62aafb33-abec-4b1f-928f-5e4cb63da6bb"/>
  </ds:schemaRefs>
</ds:datastoreItem>
</file>

<file path=customXml/itemProps3.xml><?xml version="1.0" encoding="utf-8"?>
<ds:datastoreItem xmlns:ds="http://schemas.openxmlformats.org/officeDocument/2006/customXml" ds:itemID="{400FC558-873F-4709-BE6A-17BB31F8E67B}">
  <ds:schemaRefs>
    <ds:schemaRef ds:uri="http://schemas.openxmlformats.org/officeDocument/2006/bibliography"/>
  </ds:schemaRefs>
</ds:datastoreItem>
</file>

<file path=customXml/itemProps4.xml><?xml version="1.0" encoding="utf-8"?>
<ds:datastoreItem xmlns:ds="http://schemas.openxmlformats.org/officeDocument/2006/customXml" ds:itemID="{DDB62781-A8F8-45F6-A03D-E9A370BB9A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aafb33-abec-4b1f-928f-5e4cb63da6bb"/>
    <ds:schemaRef ds:uri="ba64286c-83aa-4139-a2c4-6e8d74af62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6521</TotalTime>
  <Pages>14</Pages>
  <Words>836</Words>
  <Characters>4770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Mone-G</vt:lpstr>
    </vt:vector>
  </TitlesOfParts>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Mone-G</dc:title>
  <dc:subject>SOLMAN CHARM Normal Change</dc:subject>
  <dc:creator>Mitsubishi Chemical group</dc:creator>
  <cp:keywords/>
  <dc:description/>
  <cp:lastModifiedBy>Mohan, Peram</cp:lastModifiedBy>
  <cp:revision>142</cp:revision>
  <cp:lastPrinted>2022-12-12T08:28:00Z</cp:lastPrinted>
  <dcterms:created xsi:type="dcterms:W3CDTF">2022-09-26T02:03:00Z</dcterms:created>
  <dcterms:modified xsi:type="dcterms:W3CDTF">2023-11-27T14:08:00Z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0x010100BED81F64C862234AB5F69C9A64B24884</vt:lpwstr>
  </property>
  <property fmtid="{D5CDD505-2E9C-101B-9397-08002B2CF9AE}" pid="3" name="MediaServiceImageTags">
    <vt:lpwstr/>
  </property>
</Properties>
</file>