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204" w14:textId="4AB0A81D" w:rsidR="009D4B03" w:rsidRDefault="009F42B3">
      <w:r>
        <w:t>US File Errors</w:t>
      </w:r>
    </w:p>
    <w:p w14:paraId="762E404A" w14:textId="26481482" w:rsidR="009F42B3" w:rsidRDefault="009F42B3">
      <w:r w:rsidRPr="009F42B3">
        <w:drawing>
          <wp:inline distT="0" distB="0" distL="0" distR="0" wp14:anchorId="34A78B69" wp14:editId="4C7B03A8">
            <wp:extent cx="5943600" cy="189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5DA" w14:textId="00FC82B1" w:rsidR="009F42B3" w:rsidRDefault="009F42B3">
      <w:r w:rsidRPr="009F42B3">
        <w:drawing>
          <wp:inline distT="0" distB="0" distL="0" distR="0" wp14:anchorId="722E79D8" wp14:editId="6ABF070C">
            <wp:extent cx="5943600" cy="1979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C9DF" w14:textId="77777777" w:rsidR="002F4105" w:rsidRDefault="002F4105"/>
    <w:p w14:paraId="4D319B37" w14:textId="77777777" w:rsidR="002F4105" w:rsidRDefault="002F4105"/>
    <w:p w14:paraId="73E0951D" w14:textId="237BB167" w:rsidR="002F4105" w:rsidRDefault="002F4105">
      <w:r>
        <w:t>1.date of legal dunning</w:t>
      </w:r>
    </w:p>
    <w:p w14:paraId="629F836D" w14:textId="53D860D3" w:rsidR="002F4105" w:rsidRDefault="002F4105">
      <w:r>
        <w:t>Dunning notice-empty</w:t>
      </w:r>
      <w:r w:rsidR="007445E3">
        <w:t xml:space="preserve"> done</w:t>
      </w:r>
    </w:p>
    <w:p w14:paraId="4BABFF79" w14:textId="23DAEE80" w:rsidR="007445E3" w:rsidRDefault="007445E3">
      <w:r>
        <w:t>2. 00000 p</w:t>
      </w:r>
      <w:r w:rsidR="00C7720D">
        <w:t>ostal code</w:t>
      </w:r>
      <w:r>
        <w:t xml:space="preserve"> changed to 8 digit</w:t>
      </w:r>
      <w:r w:rsidR="003B2272">
        <w:t>s</w:t>
      </w:r>
    </w:p>
    <w:p w14:paraId="6E201AC7" w14:textId="760FDCFF" w:rsidR="003B2272" w:rsidRDefault="003B2272">
      <w:r>
        <w:t xml:space="preserve">3.Removed Additional address </w:t>
      </w:r>
      <w:r w:rsidR="00D34212">
        <w:t>tab all columns</w:t>
      </w:r>
    </w:p>
    <w:p w14:paraId="216F3215" w14:textId="7A4E39FA" w:rsidR="00D34212" w:rsidRDefault="000A39BD">
      <w:r>
        <w:t>-------------------------------------------</w:t>
      </w:r>
    </w:p>
    <w:p w14:paraId="0701163D" w14:textId="77777777" w:rsidR="000A39BD" w:rsidRDefault="000A39BD"/>
    <w:p w14:paraId="680DD4C3" w14:textId="77777777" w:rsidR="000A39BD" w:rsidRDefault="000A39BD"/>
    <w:p w14:paraId="50CAB139" w14:textId="77777777" w:rsidR="000A39BD" w:rsidRDefault="000A39BD"/>
    <w:p w14:paraId="4015AA9A" w14:textId="72E1B891" w:rsidR="000A39BD" w:rsidRDefault="000A39BD">
      <w:r w:rsidRPr="000A39BD">
        <w:t>00005001</w:t>
      </w:r>
    </w:p>
    <w:sectPr w:rsidR="000A3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B3"/>
    <w:rsid w:val="000A39BD"/>
    <w:rsid w:val="002F4105"/>
    <w:rsid w:val="003B2272"/>
    <w:rsid w:val="007445E3"/>
    <w:rsid w:val="009D4B03"/>
    <w:rsid w:val="009F42B3"/>
    <w:rsid w:val="00C6521C"/>
    <w:rsid w:val="00C7720D"/>
    <w:rsid w:val="00D3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F5C7"/>
  <w15:chartTrackingRefBased/>
  <w15:docId w15:val="{4B8C179F-42DD-4311-8325-8B076A8A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Namasivayam, Manivasagan</dc:creator>
  <cp:keywords/>
  <dc:description/>
  <cp:lastModifiedBy>Namasivayam, Manivasagan</cp:lastModifiedBy>
  <cp:revision>8</cp:revision>
  <dcterms:created xsi:type="dcterms:W3CDTF">2023-12-15T11:11:00Z</dcterms:created>
  <dcterms:modified xsi:type="dcterms:W3CDTF">2023-12-15T14:19:00Z</dcterms:modified>
</cp:coreProperties>
</file>