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C160" w14:textId="79A67C1F" w:rsidR="00092621" w:rsidRDefault="00092621" w:rsidP="00092621">
      <w:pPr>
        <w:pStyle w:val="ListParagraph"/>
        <w:numPr>
          <w:ilvl w:val="0"/>
          <w:numId w:val="1"/>
        </w:numPr>
      </w:pPr>
      <w:r>
        <w:t>One Conference Paper (Your Work)</w:t>
      </w:r>
    </w:p>
    <w:p w14:paraId="3EECC411" w14:textId="03FD457F" w:rsidR="00D7241C" w:rsidRDefault="00092621" w:rsidP="00092621">
      <w:pPr>
        <w:pStyle w:val="ListParagraph"/>
        <w:numPr>
          <w:ilvl w:val="0"/>
          <w:numId w:val="1"/>
        </w:numPr>
      </w:pPr>
      <w:r>
        <w:t>Title:2D to 3D medical images using GenAI</w:t>
      </w:r>
    </w:p>
    <w:p w14:paraId="06E0FD0A" w14:textId="03FA07DF" w:rsidR="00092621" w:rsidRDefault="00092621" w:rsidP="00092621">
      <w:pPr>
        <w:pStyle w:val="ListParagraph"/>
        <w:numPr>
          <w:ilvl w:val="0"/>
          <w:numId w:val="1"/>
        </w:numPr>
      </w:pPr>
      <w:r>
        <w:t>Implementation Paper with publication – Q1 journal -1 / SCI - 1 and Scopus - 1</w:t>
      </w:r>
    </w:p>
    <w:p w14:paraId="5AEDB686" w14:textId="474D35FA" w:rsidR="00092621" w:rsidRDefault="00092621" w:rsidP="00092621">
      <w:pPr>
        <w:pStyle w:val="ListParagraph"/>
        <w:numPr>
          <w:ilvl w:val="0"/>
          <w:numId w:val="1"/>
        </w:numPr>
      </w:pPr>
      <w:r>
        <w:t>Thesis with PPT</w:t>
      </w:r>
    </w:p>
    <w:p w14:paraId="7859A27E" w14:textId="77777777" w:rsidR="002B0BA3" w:rsidRDefault="002B0BA3" w:rsidP="00A3264B">
      <w:pPr>
        <w:pStyle w:val="ListParagraph"/>
      </w:pPr>
    </w:p>
    <w:p w14:paraId="38CFE8F8" w14:textId="77777777" w:rsidR="00A3264B" w:rsidRDefault="00A3264B" w:rsidP="00A3264B">
      <w:pPr>
        <w:pStyle w:val="ListParagraph"/>
      </w:pPr>
    </w:p>
    <w:p w14:paraId="1898356A" w14:textId="77777777" w:rsidR="00A3264B" w:rsidRDefault="00A3264B" w:rsidP="00A3264B">
      <w:pPr>
        <w:pStyle w:val="ListParagraph"/>
      </w:pPr>
    </w:p>
    <w:p w14:paraId="6F63300A" w14:textId="77777777" w:rsidR="00A3264B" w:rsidRDefault="00A3264B" w:rsidP="00A3264B">
      <w:pPr>
        <w:pStyle w:val="ListParagraph"/>
      </w:pPr>
    </w:p>
    <w:p w14:paraId="0B9AEE8C" w14:textId="77777777" w:rsidR="00976C16" w:rsidRDefault="00976C16" w:rsidP="00A3264B">
      <w:pPr>
        <w:pStyle w:val="ListParagraph"/>
      </w:pPr>
    </w:p>
    <w:p w14:paraId="09DD6261" w14:textId="77777777" w:rsidR="00976C16" w:rsidRDefault="00976C16" w:rsidP="00A3264B">
      <w:pPr>
        <w:pStyle w:val="ListParagraph"/>
      </w:pPr>
    </w:p>
    <w:p w14:paraId="4CFE7DB4" w14:textId="77777777" w:rsidR="00976C16" w:rsidRDefault="00976C16" w:rsidP="00A3264B">
      <w:pPr>
        <w:pStyle w:val="ListParagraph"/>
      </w:pPr>
    </w:p>
    <w:p w14:paraId="144885C1" w14:textId="4E3C27BA" w:rsidR="00A3264B" w:rsidRDefault="00976C16" w:rsidP="00A3264B">
      <w:pPr>
        <w:pStyle w:val="ListParagraph"/>
      </w:pPr>
      <w:r>
        <w:t>A2Z</w:t>
      </w:r>
      <w:r w:rsidR="003F32BA">
        <w:t xml:space="preserve"> </w:t>
      </w:r>
    </w:p>
    <w:sectPr w:rsidR="00A326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37C8"/>
    <w:multiLevelType w:val="hybridMultilevel"/>
    <w:tmpl w:val="125240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190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21"/>
    <w:rsid w:val="00092621"/>
    <w:rsid w:val="00106B0F"/>
    <w:rsid w:val="001B0B05"/>
    <w:rsid w:val="001D5050"/>
    <w:rsid w:val="00213D7D"/>
    <w:rsid w:val="002B0BA3"/>
    <w:rsid w:val="003E1DB3"/>
    <w:rsid w:val="003F32BA"/>
    <w:rsid w:val="005C1B07"/>
    <w:rsid w:val="0083398B"/>
    <w:rsid w:val="00976C16"/>
    <w:rsid w:val="00A3264B"/>
    <w:rsid w:val="00CF0B1C"/>
    <w:rsid w:val="00D7241C"/>
    <w:rsid w:val="00E4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7EBC1"/>
  <w15:chartTrackingRefBased/>
  <w15:docId w15:val="{1E64F734-58A0-406F-9A57-9DDF391C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Namasivayam, Manivasagan</dc:creator>
  <cp:keywords/>
  <dc:description/>
  <cp:lastModifiedBy>Namasivayam, Manivasagan</cp:lastModifiedBy>
  <cp:revision>5</cp:revision>
  <dcterms:created xsi:type="dcterms:W3CDTF">2025-06-27T06:29:00Z</dcterms:created>
  <dcterms:modified xsi:type="dcterms:W3CDTF">2025-07-23T07:17:00Z</dcterms:modified>
</cp:coreProperties>
</file>