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4C6F1" w14:textId="77777777" w:rsidR="00CE18B9" w:rsidRPr="00AE30DE" w:rsidRDefault="005A0C64">
      <w:pPr>
        <w:keepNext/>
        <w:adjustRightInd w:val="0"/>
        <w:rPr>
          <w:sz w:val="20"/>
          <w:szCs w:val="20"/>
        </w:rPr>
      </w:pPr>
      <w:bookmarkStart w:id="0" w:name="BMK_Personalia"/>
      <w:r>
        <w:rPr>
          <w:noProof/>
          <w:sz w:val="20"/>
          <w:szCs w:val="20"/>
        </w:rPr>
        <w:pict w14:anchorId="664517FC">
          <v:group id="Group 13" o:spid="_x0000_s2050" style="position:absolute;margin-left:11.35pt;margin-top:6.5pt;width:498.9pt;height:11.95pt;z-index:251653632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YL4BwMAAOMJAAAOAAAAZHJzL2Uyb0RvYy54bWzUVstu2zAQvBfoPxC8N7IelmLBcpAmcVAg&#10;bYMm/QCaoh6oRKokbTn9+i5JyXHcQ1oHKRAdBFJLrnZnZpecn23bBm2YVLXgGfZPJhgxTkVe8zLD&#10;3++XH04xUprwnDSCsww/MIXPFu/fzfsuZYGoRJMzicAJV2nfZbjSuks9T9GKtUSdiI5xMBZCtkTD&#10;VJZeLkkP3tvGCyaT2OuFzDspKFMKvl46I15Y/0XBqP5aFIpp1GQYYtP2Le17Zd7eYk7SUpKuqukQ&#10;BjkiipbUHH66c3VJNEFrWf/hqq2pFEoU+oSK1hNFUVNmc4Bs/MlBNtdSrDubS5n2ZbeDCaA9wOlo&#10;t/TL5laiOs9wFGDESQsc2d8iPzTg9F2Zwppr2d11t9JlCMMbQX8oMHuHdjMv3WK06j+LHPyRtRYW&#10;nG0hW+MC0kZby8HDjgO21YjCxzgM40kIVFGw+VM/iaeOJFoBk2abH0cRRtYaJaPtatg+myWgOLM3&#10;CGfG6JHU/daGOoRm8gK9qUdI1csgvatIxyxTysA1QhqOkH4DIRJeNgz5kYPVrhsxVQ5QxMVFBcvY&#10;uZSirxjJISzfZmHiBcdug5kooONZhMP4dDpANbVokHTEOZmFyQCUbxHeAUXSTip9zUSLzCDDEoK3&#10;/JHNjdIO03GJoVOJps6XddPYiSxXF41EGwIVd5VcLZeWI/D+ZFnDzWIuzDbn0XwBjlxmjqCVyB8g&#10;Sylc2UKbgUEl5C+MeijZDKufayIZRs0nDkjN/CgyNW4n0TQJYCL3Lat9C+EUXGVYY+SGF9r1hXUn&#10;67KCP/k2aS7OQb9FbRM38bmohmBBQ/9LTCB6V597YrLMPdEG4PxKYtqru0MxBZPIH8QUjHSPxT4q&#10;5cVims0+JpfBUNP/Lia9XW1BaY8M/rWudpra6QkGTksweHM6go7gdGR0bRsX8uPXbkoObD+GMxse&#10;W1jDKRBGU+jYT9r52KMCEJPr5c+qSt/L2jbY4xrV0j5Ha+utNCp7BsJNwh6Lw63HXFX257axPd7N&#10;Fr8BAAD//wMAUEsDBBQABgAIAAAAIQAucBN54AAAAAkBAAAPAAAAZHJzL2Rvd25yZXYueG1sTI9B&#10;S8NAEIXvgv9hGcGb3U1Cq8ZsSinqqQi2QultmkyT0OxsyG6T9N+7Pelx3nu8+V62nEwrBupdY1lD&#10;NFMgiAtbNlxp+Nl9PL2AcB65xNYyabiSg2V+f5dhWtqRv2nY+kqEEnYpaqi971IpXVGTQTezHXHw&#10;TrY36MPZV7LscQzlppWxUgtpsOHwocaO1jUV5+3FaPgccVwl0fuwOZ/W18Nu/rXfRKT148O0egPh&#10;afJ/YbjhB3TIA9PRXrh0otUQx88hGfQkTLr5KlZzEEcNyeIVZJ7J/wvyXwAAAP//AwBQSwECLQAU&#10;AAYACAAAACEAtoM4kv4AAADhAQAAEwAAAAAAAAAAAAAAAAAAAAAAW0NvbnRlbnRfVHlwZXNdLnht&#10;bFBLAQItABQABgAIAAAAIQA4/SH/1gAAAJQBAAALAAAAAAAAAAAAAAAAAC8BAABfcmVscy8ucmVs&#10;c1BLAQItABQABgAIAAAAIQAj8YL4BwMAAOMJAAAOAAAAAAAAAAAAAAAAAC4CAABkcnMvZTJvRG9j&#10;LnhtbFBLAQItABQABgAIAAAAIQAucBN54AAAAAkBAAAPAAAAAAAAAAAAAAAAAGEFAABkcnMvZG93&#10;bnJldi54bWxQSwUGAAAAAAQABADzAAAAbgYAAAAA&#10;" o:allowincell="f">
            <v:rect id="Rectangle 14" o:spid="_x0000_s2051" style="position:absolute;left:3685;top:1559;width:7937;height:2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JewxAAAANsAAAAPAAAAZHJzL2Rvd25yZXYueG1sRI9Ba8JA&#10;FITvBf/D8gRvdZNYWptmFSkKPRVqlF4f2ddsMPs2ZLcm+uu7gtDjMDPfMMV6tK04U+8bxwrSeQKC&#10;uHK64VrBodw9LkH4gKyxdUwKLuRhvZo8FJhrN/AXnfehFhHCPkcFJoQul9JXhiz6ueuIo/fjeosh&#10;yr6Wuschwm0rsyR5lhYbjgsGO3o3VJ32v1bB56srE/OyK4+lzb79cN0us3Sr1Gw6bt5ABBrDf/je&#10;/tAKnhZw+xJ/gFz9AQAA//8DAFBLAQItABQABgAIAAAAIQDb4fbL7gAAAIUBAAATAAAAAAAAAAAA&#10;AAAAAAAAAABbQ29udGVudF9UeXBlc10ueG1sUEsBAi0AFAAGAAgAAAAhAFr0LFu/AAAAFQEAAAsA&#10;AAAAAAAAAAAAAAAAHwEAAF9yZWxzLy5yZWxzUEsBAi0AFAAGAAgAAAAhAFLwl7DEAAAA2wAAAA8A&#10;AAAAAAAAAAAAAAAABwIAAGRycy9kb3ducmV2LnhtbFBLBQYAAAAAAwADALcAAAD4AgAAAAA=&#10;" fillcolor="#e7eff7" stroked="f"/>
            <v:rect id="Rectangle 15" o:spid="_x0000_s2052" style="position:absolute;left:1644;top:1559;width:2041;height: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D2pxAAAANsAAAAPAAAAZHJzL2Rvd25yZXYueG1sRI9Pa8JA&#10;FMTvgt9heYIX0U0liEZXsdoWwYv/Lt4e2WcSzL6N2TWm375bKPQ4zMxvmMWqNaVoqHaFZQVvowgE&#10;cWp1wZmCy/lzOAXhPLLG0jIp+CYHq2W3s8BE2xcfqTn5TAQIuwQV5N5XiZQuzcmgG9mKOHg3Wxv0&#10;QdaZ1DW+AtyUchxFE2mw4LCQY0WbnNL76WkU7Pdb7d8fs69jMzjoj0PkrhQ7pfq9dj0H4an1/+G/&#10;9k4riGP4/RJ+gFz+AAAA//8DAFBLAQItABQABgAIAAAAIQDb4fbL7gAAAIUBAAATAAAAAAAAAAAA&#10;AAAAAAAAAABbQ29udGVudF9UeXBlc10ueG1sUEsBAi0AFAAGAAgAAAAhAFr0LFu/AAAAFQEAAAsA&#10;AAAAAAAAAAAAAAAAHwEAAF9yZWxzLy5yZWxzUEsBAi0AFAAGAAgAAAAhAP7QPanEAAAA2wAAAA8A&#10;AAAAAAAAAAAAAAAABwIAAGRycy9kb3ducmV2LnhtbFBLBQYAAAAAAwADALcAAAD4AgAAAAA=&#10;" fillcolor="#99b7d2" stroked="f">
              <v:textbox inset="0,0,0,0">
                <w:txbxContent>
                  <w:p w14:paraId="60C0B7D0" w14:textId="77777777" w:rsidR="007A29E7" w:rsidRPr="00AE30DE" w:rsidRDefault="007A29E7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20"/>
                        <w:szCs w:val="20"/>
                      </w:rPr>
                    </w:pPr>
                    <w:r w:rsidRPr="00AE30DE">
                      <w:rPr>
                        <w:sz w:val="20"/>
                        <w:szCs w:val="20"/>
                      </w:rPr>
                      <w:t>Personal Details   .</w:t>
                    </w:r>
                  </w:p>
                </w:txbxContent>
              </v:textbox>
            </v:rect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AutoShape 16" o:spid="_x0000_s2053" type="#_x0000_t6" style="position:absolute;left:3458;top:1547;width:227;height:22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ldxAAAANsAAAAPAAAAZHJzL2Rvd25yZXYueG1sRI9PawIx&#10;FMTvBb9DeAUvRbOVVnRrFC1YvNV/iMfH5u1mcfOyJFHXb98UCj0OM/MbZrbobCNu5EPtWMHrMANB&#10;XDhdc6XgeFgPJiBCRNbYOCYFDwqwmPeeZphrd+cd3faxEgnCIUcFJsY2lzIUhiyGoWuJk1c6bzEm&#10;6SupPd4T3DZylGVjabHmtGCwpU9DxWV/tQr8afVyWT023+ELTTk9lBWe9Vap/nO3/AARqYv/4b/2&#10;Rit4e4ffL+kHyPkPAAAA//8DAFBLAQItABQABgAIAAAAIQDb4fbL7gAAAIUBAAATAAAAAAAAAAAA&#10;AAAAAAAAAABbQ29udGVudF9UeXBlc10ueG1sUEsBAi0AFAAGAAgAAAAhAFr0LFu/AAAAFQEAAAsA&#10;AAAAAAAAAAAAAAAAHwEAAF9yZWxzLy5yZWxzUEsBAi0AFAAGAAgAAAAhADJgOV3EAAAA2wAAAA8A&#10;AAAAAAAAAAAAAAAABwIAAGRycy9kb3ducmV2LnhtbFBLBQYAAAAAAwADALcAAAD4AgAAAAA=&#10;" stroked="f"/>
            <w10:anchorlock/>
          </v:group>
        </w:pict>
      </w:r>
    </w:p>
    <w:p w14:paraId="58E0B9EE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347" w:type="dxa"/>
        <w:tblLayout w:type="fixed"/>
        <w:tblLook w:val="0000" w:firstRow="0" w:lastRow="0" w:firstColumn="0" w:lastColumn="0" w:noHBand="0" w:noVBand="0"/>
      </w:tblPr>
      <w:tblGrid>
        <w:gridCol w:w="2268"/>
        <w:gridCol w:w="2834"/>
        <w:gridCol w:w="2835"/>
      </w:tblGrid>
      <w:tr w:rsidR="00AE30DE" w:rsidRPr="00825A46" w14:paraId="0E4E20F4" w14:textId="77777777">
        <w:tc>
          <w:tcPr>
            <w:tcW w:w="2268" w:type="dxa"/>
            <w:vAlign w:val="bottom"/>
          </w:tcPr>
          <w:p w14:paraId="4049CA02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Name</w:t>
            </w:r>
          </w:p>
        </w:tc>
        <w:tc>
          <w:tcPr>
            <w:tcW w:w="5669" w:type="dxa"/>
            <w:gridSpan w:val="2"/>
            <w:vAlign w:val="bottom"/>
          </w:tcPr>
          <w:p w14:paraId="69D793CD" w14:textId="77777777" w:rsidR="00AE30DE" w:rsidRPr="003626AB" w:rsidRDefault="00544A27" w:rsidP="00544A27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MANIVASAGAN NAMASIVAYAM</w:t>
            </w:r>
          </w:p>
        </w:tc>
      </w:tr>
      <w:tr w:rsidR="00AE30DE" w:rsidRPr="00825A46" w14:paraId="161B556E" w14:textId="77777777">
        <w:tc>
          <w:tcPr>
            <w:tcW w:w="2268" w:type="dxa"/>
            <w:vAlign w:val="bottom"/>
          </w:tcPr>
          <w:p w14:paraId="6652DF52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Designation</w:t>
            </w:r>
          </w:p>
        </w:tc>
        <w:tc>
          <w:tcPr>
            <w:tcW w:w="5669" w:type="dxa"/>
            <w:gridSpan w:val="2"/>
            <w:vAlign w:val="bottom"/>
          </w:tcPr>
          <w:p w14:paraId="144E2CDA" w14:textId="2A8B8885" w:rsidR="00AE30DE" w:rsidRPr="003626AB" w:rsidRDefault="005A0C64" w:rsidP="001E6579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Technical </w:t>
            </w:r>
            <w:r w:rsidR="00C306DE">
              <w:rPr>
                <w:sz w:val="20"/>
                <w:szCs w:val="20"/>
              </w:rPr>
              <w:t>Manager</w:t>
            </w:r>
            <w:r w:rsidR="004D636D">
              <w:rPr>
                <w:sz w:val="20"/>
                <w:szCs w:val="20"/>
              </w:rPr>
              <w:t xml:space="preserve"> (</w:t>
            </w:r>
            <w:r w:rsidR="00C306DE">
              <w:rPr>
                <w:sz w:val="20"/>
                <w:szCs w:val="20"/>
              </w:rPr>
              <w:t>C2</w:t>
            </w:r>
            <w:r w:rsidR="004D636D">
              <w:rPr>
                <w:sz w:val="20"/>
                <w:szCs w:val="20"/>
              </w:rPr>
              <w:t>)</w:t>
            </w:r>
          </w:p>
        </w:tc>
      </w:tr>
      <w:tr w:rsidR="00AE30DE" w:rsidRPr="00825A46" w14:paraId="087272C5" w14:textId="77777777">
        <w:tc>
          <w:tcPr>
            <w:tcW w:w="2268" w:type="dxa"/>
            <w:vAlign w:val="bottom"/>
          </w:tcPr>
          <w:p w14:paraId="31A91336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Birth Date</w:t>
            </w:r>
          </w:p>
        </w:tc>
        <w:tc>
          <w:tcPr>
            <w:tcW w:w="5669" w:type="dxa"/>
            <w:gridSpan w:val="2"/>
            <w:vAlign w:val="bottom"/>
          </w:tcPr>
          <w:p w14:paraId="3E52C593" w14:textId="77777777" w:rsidR="00AE30DE" w:rsidRPr="003626AB" w:rsidRDefault="00544A27" w:rsidP="00544A27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19/JUN/1</w:t>
            </w:r>
            <w:r w:rsidR="004D636D">
              <w:rPr>
                <w:sz w:val="20"/>
                <w:szCs w:val="20"/>
              </w:rPr>
              <w:t>978</w:t>
            </w:r>
          </w:p>
        </w:tc>
      </w:tr>
      <w:tr w:rsidR="00AE30DE" w:rsidRPr="00825A46" w14:paraId="11DA183C" w14:textId="77777777">
        <w:tc>
          <w:tcPr>
            <w:tcW w:w="2268" w:type="dxa"/>
            <w:vAlign w:val="bottom"/>
          </w:tcPr>
          <w:p w14:paraId="29A9A54B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Residence</w:t>
            </w:r>
          </w:p>
        </w:tc>
        <w:tc>
          <w:tcPr>
            <w:tcW w:w="5669" w:type="dxa"/>
            <w:gridSpan w:val="2"/>
            <w:vAlign w:val="bottom"/>
          </w:tcPr>
          <w:p w14:paraId="6C36EAC9" w14:textId="77777777" w:rsidR="00AE30DE" w:rsidRPr="003626AB" w:rsidRDefault="009802A5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Bangalore</w:t>
            </w:r>
          </w:p>
        </w:tc>
      </w:tr>
      <w:tr w:rsidR="00AE30DE" w:rsidRPr="00825A46" w14:paraId="09E03B6D" w14:textId="77777777">
        <w:tc>
          <w:tcPr>
            <w:tcW w:w="2268" w:type="dxa"/>
            <w:vAlign w:val="bottom"/>
          </w:tcPr>
          <w:p w14:paraId="76E068F8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Nationality</w:t>
            </w:r>
          </w:p>
        </w:tc>
        <w:tc>
          <w:tcPr>
            <w:tcW w:w="5669" w:type="dxa"/>
            <w:gridSpan w:val="2"/>
            <w:vAlign w:val="bottom"/>
          </w:tcPr>
          <w:p w14:paraId="1A27F49F" w14:textId="77777777" w:rsidR="00AE30DE" w:rsidRPr="003626AB" w:rsidRDefault="004D636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Indian</w:t>
            </w:r>
          </w:p>
        </w:tc>
      </w:tr>
      <w:tr w:rsidR="00AE30DE" w:rsidRPr="00825A46" w14:paraId="710067A9" w14:textId="77777777">
        <w:tc>
          <w:tcPr>
            <w:tcW w:w="2268" w:type="dxa"/>
            <w:vAlign w:val="bottom"/>
          </w:tcPr>
          <w:p w14:paraId="7A5478E5" w14:textId="77777777" w:rsidR="00AE30DE" w:rsidRPr="003A0764" w:rsidRDefault="00921B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Marital</w:t>
            </w:r>
            <w:r w:rsidR="00AE30DE" w:rsidRPr="003A0764"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5669" w:type="dxa"/>
            <w:gridSpan w:val="2"/>
            <w:vAlign w:val="bottom"/>
          </w:tcPr>
          <w:p w14:paraId="15AEE128" w14:textId="77777777" w:rsidR="00AE30DE" w:rsidRPr="003626AB" w:rsidRDefault="004D636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Married</w:t>
            </w:r>
          </w:p>
        </w:tc>
      </w:tr>
      <w:tr w:rsidR="00AE30DE" w:rsidRPr="00825A46" w14:paraId="355842C5" w14:textId="77777777">
        <w:tc>
          <w:tcPr>
            <w:tcW w:w="2268" w:type="dxa"/>
            <w:vAlign w:val="bottom"/>
          </w:tcPr>
          <w:p w14:paraId="3795BE13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Gender</w:t>
            </w:r>
          </w:p>
        </w:tc>
        <w:tc>
          <w:tcPr>
            <w:tcW w:w="5669" w:type="dxa"/>
            <w:gridSpan w:val="2"/>
            <w:vAlign w:val="bottom"/>
          </w:tcPr>
          <w:p w14:paraId="06A9A62A" w14:textId="77777777" w:rsidR="00AE30DE" w:rsidRPr="003626AB" w:rsidRDefault="004D636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Male</w:t>
            </w:r>
          </w:p>
        </w:tc>
      </w:tr>
      <w:tr w:rsidR="00AE30DE" w:rsidRPr="00825A46" w14:paraId="583AB41B" w14:textId="77777777">
        <w:tc>
          <w:tcPr>
            <w:tcW w:w="2268" w:type="dxa"/>
            <w:vAlign w:val="bottom"/>
          </w:tcPr>
          <w:p w14:paraId="16064B2C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Passport Details</w:t>
            </w:r>
          </w:p>
        </w:tc>
        <w:tc>
          <w:tcPr>
            <w:tcW w:w="2834" w:type="dxa"/>
            <w:vAlign w:val="bottom"/>
          </w:tcPr>
          <w:p w14:paraId="0A7E9507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Number</w:t>
            </w:r>
            <w:r w:rsidR="00726DF0">
              <w:rPr>
                <w:sz w:val="20"/>
                <w:szCs w:val="20"/>
              </w:rPr>
              <w:t xml:space="preserve">: </w:t>
            </w:r>
            <w:r w:rsidR="00EC2962" w:rsidRPr="00EC2962">
              <w:rPr>
                <w:sz w:val="20"/>
                <w:szCs w:val="20"/>
              </w:rPr>
              <w:t>N0109560</w:t>
            </w:r>
          </w:p>
        </w:tc>
        <w:tc>
          <w:tcPr>
            <w:tcW w:w="2835" w:type="dxa"/>
            <w:vAlign w:val="bottom"/>
          </w:tcPr>
          <w:p w14:paraId="3527F04E" w14:textId="77777777" w:rsidR="00AE30DE" w:rsidRPr="003626AB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AE30DE" w:rsidRPr="00825A46" w14:paraId="446A438C" w14:textId="77777777">
        <w:tc>
          <w:tcPr>
            <w:tcW w:w="2268" w:type="dxa"/>
            <w:vAlign w:val="bottom"/>
          </w:tcPr>
          <w:p w14:paraId="5F1C4C7E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834" w:type="dxa"/>
            <w:vAlign w:val="bottom"/>
          </w:tcPr>
          <w:p w14:paraId="5BAF7210" w14:textId="77777777" w:rsidR="00AE30DE" w:rsidRPr="003A0764" w:rsidRDefault="00AE30DE" w:rsidP="00EC2962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Issue Date</w:t>
            </w:r>
            <w:r w:rsidR="00726DF0">
              <w:rPr>
                <w:sz w:val="20"/>
                <w:szCs w:val="20"/>
              </w:rPr>
              <w:t>:</w:t>
            </w:r>
            <w:r w:rsidR="00EC2962">
              <w:rPr>
                <w:sz w:val="20"/>
                <w:szCs w:val="20"/>
              </w:rPr>
              <w:t>06</w:t>
            </w:r>
            <w:r w:rsidR="00A46023">
              <w:rPr>
                <w:sz w:val="20"/>
                <w:szCs w:val="20"/>
              </w:rPr>
              <w:t>/</w:t>
            </w:r>
            <w:r w:rsidR="0027531A">
              <w:rPr>
                <w:sz w:val="20"/>
                <w:szCs w:val="20"/>
              </w:rPr>
              <w:t>0</w:t>
            </w:r>
            <w:r w:rsidR="00EC2962">
              <w:rPr>
                <w:sz w:val="20"/>
                <w:szCs w:val="20"/>
              </w:rPr>
              <w:t>9</w:t>
            </w:r>
            <w:r w:rsidR="0027531A">
              <w:rPr>
                <w:sz w:val="20"/>
                <w:szCs w:val="20"/>
              </w:rPr>
              <w:t>/201</w:t>
            </w:r>
            <w:r w:rsidR="00EC2962"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vAlign w:val="bottom"/>
          </w:tcPr>
          <w:p w14:paraId="74B7A60D" w14:textId="77777777" w:rsidR="00AE30DE" w:rsidRPr="003626AB" w:rsidRDefault="00AE30DE" w:rsidP="00960CAA">
            <w:pPr>
              <w:keepNext/>
              <w:autoSpaceDE/>
              <w:autoSpaceDN/>
              <w:rPr>
                <w:rStyle w:val="pseditboxdisponly1"/>
                <w:sz w:val="20"/>
                <w:szCs w:val="20"/>
              </w:rPr>
            </w:pPr>
          </w:p>
        </w:tc>
      </w:tr>
      <w:tr w:rsidR="00AE30DE" w:rsidRPr="00215981" w14:paraId="75E8BD81" w14:textId="77777777">
        <w:tc>
          <w:tcPr>
            <w:tcW w:w="2268" w:type="dxa"/>
            <w:vAlign w:val="bottom"/>
          </w:tcPr>
          <w:p w14:paraId="3BAE3165" w14:textId="77777777" w:rsidR="00AE30DE" w:rsidRPr="00215981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834" w:type="dxa"/>
            <w:vAlign w:val="bottom"/>
          </w:tcPr>
          <w:p w14:paraId="24A9B9DF" w14:textId="77777777" w:rsidR="00AE30DE" w:rsidRPr="00215981" w:rsidRDefault="00AE30DE" w:rsidP="00726DF0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15981">
              <w:rPr>
                <w:sz w:val="20"/>
                <w:szCs w:val="20"/>
              </w:rPr>
              <w:t>Expiration Date</w:t>
            </w:r>
            <w:r w:rsidR="00726DF0">
              <w:rPr>
                <w:sz w:val="20"/>
                <w:szCs w:val="20"/>
              </w:rPr>
              <w:t xml:space="preserve">:  </w:t>
            </w:r>
            <w:r w:rsidR="00EC2962" w:rsidRPr="00215981">
              <w:rPr>
                <w:sz w:val="20"/>
                <w:szCs w:val="20"/>
              </w:rPr>
              <w:t>06</w:t>
            </w:r>
            <w:r w:rsidR="0027531A" w:rsidRPr="00215981">
              <w:rPr>
                <w:sz w:val="20"/>
                <w:szCs w:val="20"/>
              </w:rPr>
              <w:t>/08/202</w:t>
            </w:r>
            <w:r w:rsidR="00EC2962" w:rsidRPr="00215981"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vAlign w:val="bottom"/>
          </w:tcPr>
          <w:p w14:paraId="1E4C731C" w14:textId="77777777" w:rsidR="00AE30DE" w:rsidRPr="00215981" w:rsidRDefault="00AE30DE" w:rsidP="00960CAA">
            <w:pPr>
              <w:keepNext/>
              <w:autoSpaceDE/>
              <w:autoSpaceDN/>
              <w:rPr>
                <w:rStyle w:val="pseditboxdisponly1"/>
                <w:sz w:val="20"/>
                <w:szCs w:val="20"/>
              </w:rPr>
            </w:pPr>
          </w:p>
        </w:tc>
      </w:tr>
      <w:tr w:rsidR="00AE30DE" w:rsidRPr="00215981" w14:paraId="3A26A002" w14:textId="77777777">
        <w:tc>
          <w:tcPr>
            <w:tcW w:w="2268" w:type="dxa"/>
            <w:vAlign w:val="bottom"/>
          </w:tcPr>
          <w:p w14:paraId="7CBAF0E0" w14:textId="77777777" w:rsidR="00AE30DE" w:rsidRPr="00215981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834" w:type="dxa"/>
            <w:vAlign w:val="bottom"/>
          </w:tcPr>
          <w:p w14:paraId="2AB7BAAF" w14:textId="77777777" w:rsidR="00AE30DE" w:rsidRPr="00215981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15981">
              <w:rPr>
                <w:sz w:val="20"/>
                <w:szCs w:val="20"/>
              </w:rPr>
              <w:t>Country</w:t>
            </w:r>
            <w:r w:rsidR="00726DF0">
              <w:rPr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bottom"/>
          </w:tcPr>
          <w:p w14:paraId="6581A869" w14:textId="77777777" w:rsidR="00AE30DE" w:rsidRPr="00215981" w:rsidRDefault="00AE30DE" w:rsidP="00960CAA">
            <w:pPr>
              <w:keepNext/>
              <w:autoSpaceDE/>
              <w:autoSpaceDN/>
              <w:rPr>
                <w:rStyle w:val="pseditboxdisponly1"/>
                <w:sz w:val="20"/>
                <w:szCs w:val="20"/>
              </w:rPr>
            </w:pPr>
            <w:r w:rsidRPr="00215981">
              <w:rPr>
                <w:rStyle w:val="pseditboxdisponly1"/>
                <w:sz w:val="20"/>
                <w:szCs w:val="20"/>
              </w:rPr>
              <w:t>India</w:t>
            </w:r>
          </w:p>
        </w:tc>
      </w:tr>
    </w:tbl>
    <w:p w14:paraId="76D53AB9" w14:textId="77777777" w:rsidR="00CE18B9" w:rsidRPr="00215981" w:rsidRDefault="005A0C64">
      <w:pPr>
        <w:keepNext/>
        <w:adjustRightInd w:val="0"/>
        <w:rPr>
          <w:sz w:val="20"/>
          <w:szCs w:val="20"/>
        </w:rPr>
      </w:pPr>
      <w:bookmarkStart w:id="1" w:name="BMK_Profiel"/>
      <w:bookmarkEnd w:id="0"/>
      <w:r>
        <w:rPr>
          <w:noProof/>
          <w:sz w:val="20"/>
          <w:szCs w:val="20"/>
        </w:rPr>
        <w:pict w14:anchorId="03B60B6C">
          <v:group id="Group 17" o:spid="_x0000_s2054" style="position:absolute;margin-left:11.35pt;margin-top:6.5pt;width:498.9pt;height:11.95pt;z-index:251654656;mso-position-horizontal-relative:text;mso-position-vertical-relative:text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rPDQMAAOoJAAAOAAAAZHJzL2Uyb0RvYy54bWzUVm1P2zAQ/j5p/8Hy95HmpS2JSBEDiiax&#10;DQ32A9zEedESO7NdUvbrdz4npXQf2IqYRD5Eds6+3D3Pc2efnG7ahtxzpWspUuofTSjhIpN5LcqU&#10;fr9bfjimRBsmctZIwVP6wDU9Xbx/d9J3CQ9kJZucKwJOhE76LqWVMV3ieTqreMv0key4AGMhVcsM&#10;TFXp5Yr14L1tvGAymXm9VHmnZMa1hq8XzkgX6L8oeGa+FoXmhjQphdgMvhW+V/btLU5YUirWVXU2&#10;hMEOiKJltYCfbl1dMMPIWtV/uGrrTEktC3OUydaTRVFnHHOAbPzJXjZXSq47zKVM+rLbwgTQ7uF0&#10;sNvsy/2NInWe0hCYEqwFjvC3xJ9bcPquTGDNlepuuxvlMoThtcx+aDB7+3Y7L91isuo/yxz8sbWR&#10;CM6mUK11AWmTDXLwsOWAbwzJ4OMsDGeTEKjKwOZP/fls6kjKKmDSbvNnUUQJWiOMkSVZdTlsj+M5&#10;5GH3BmFsN3oscb/FUIfQbF6gN/0IqX4ZpLcV6zgypS1cI6TxCOk3ECITZcOJf+xgxXUjptoBSoQ8&#10;r2AZP1NK9hVnOYTlYxY2XnDsNtiJBjqeRTicHU8HqKaIBktGnOdxOB+A8hHhLVAs6ZQ2V1y2xA5S&#10;qiB45I/dX2vjMB2XWDq1bOp8WTcNTlS5Om8UuWdQcZfzy+USOQLvT5Y1wi4W0m5zHu0X4Mhl5gha&#10;yfwBslTSlS20GRhUUv2ipIeSTan+uWaKU9J8EoBU7EeRrXGcRNN5ABO1a1ntWpjIwFVKDSVueG5c&#10;X1h3qi4r+JOPSQt5BvotakzcxueiGoIFDf0nMdnUXH3uiAlJfaINwPmVxLRTd/tiCiaRP4gpGOke&#10;i31UyovFFMcf5xfBUNP/LiazWW2w0WFBPRL51/LaSmsrKxg4ScHgzckJCHNysvLG/kWgYKAWX1NO&#10;Dmx/Bkc3PFhfw2EQRlNo3E+6+tiqAtCUa+nPisvcqRr77GH9aonPwRJ7K/0Kj0K4UODpOFx+7I1l&#10;d4797fGKtvgNAAD//wMAUEsDBBQABgAIAAAAIQAucBN54AAAAAkBAAAPAAAAZHJzL2Rvd25yZXYu&#10;eG1sTI9BS8NAEIXvgv9hGcGb3U1Cq8ZsSinqqQi2QultmkyT0OxsyG6T9N+7Pelx3nu8+V62nEwr&#10;BupdY1lDNFMgiAtbNlxp+Nl9PL2AcB65xNYyabiSg2V+f5dhWtqRv2nY+kqEEnYpaqi971IpXVGT&#10;QTezHXHwTrY36MPZV7LscQzlppWxUgtpsOHwocaO1jUV5+3FaPgccVwl0fuwOZ/W18Nu/rXfRKT1&#10;48O0egPhafJ/YbjhB3TIA9PRXrh0otUQx88hGfQkTLr5KlZzEEcNyeIVZJ7J/wvyXwAAAP//AwBQ&#10;SwECLQAUAAYACAAAACEAtoM4kv4AAADhAQAAEwAAAAAAAAAAAAAAAAAAAAAAW0NvbnRlbnRfVHlw&#10;ZXNdLnhtbFBLAQItABQABgAIAAAAIQA4/SH/1gAAAJQBAAALAAAAAAAAAAAAAAAAAC8BAABfcmVs&#10;cy8ucmVsc1BLAQItABQABgAIAAAAIQCvPArPDQMAAOoJAAAOAAAAAAAAAAAAAAAAAC4CAABkcnMv&#10;ZTJvRG9jLnhtbFBLAQItABQABgAIAAAAIQAucBN54AAAAAkBAAAPAAAAAAAAAAAAAAAAAGcFAABk&#10;cnMvZG93bnJldi54bWxQSwUGAAAAAAQABADzAAAAdAYAAAAA&#10;" o:allowincell="f">
            <v:rect id="Rectangle 18" o:spid="_x0000_s2055" style="position:absolute;left:3685;top:1559;width:7937;height:2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tMnwwAAANsAAAAPAAAAZHJzL2Rvd25yZXYueG1sRI9Ba8JA&#10;FITvBf/D8gRvdWMKGqOriCj0VNC0eH1kX7Oh2bchuzWxv74rCB6HmfmGWW8H24grdb52rGA2TUAQ&#10;l07XXCn4LI6vGQgfkDU2jknBjTxsN6OXNeba9Xyi6zlUIkLY56jAhNDmUvrSkEU/dS1x9L5dZzFE&#10;2VVSd9hHuG1kmiRzabHmuGCwpb2h8uf8axV8LF2RmMWx+CpsevH93yFLZwelJuNhtwIRaAjP8KP9&#10;rhW8LeH+Jf4AufkHAAD//wMAUEsBAi0AFAAGAAgAAAAhANvh9svuAAAAhQEAABMAAAAAAAAAAAAA&#10;AAAAAAAAAFtDb250ZW50X1R5cGVzXS54bWxQSwECLQAUAAYACAAAACEAWvQsW78AAAAVAQAACwAA&#10;AAAAAAAAAAAAAAAfAQAAX3JlbHMvLnJlbHNQSwECLQAUAAYACAAAACEAax7TJ8MAAADbAAAADwAA&#10;AAAAAAAAAAAAAAAHAgAAZHJzL2Rvd25yZXYueG1sUEsFBgAAAAADAAMAtwAAAPcCAAAAAA==&#10;" fillcolor="#e7eff7" stroked="f"/>
            <v:rect id="Rectangle 19" o:spid="_x0000_s2056" style="position:absolute;left:1644;top:1559;width:2041;height: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zuqwgAAANsAAAAPAAAAZHJzL2Rvd25yZXYueG1sRE9Na8JA&#10;EL0X/A/LCL2UuqmEotFVrLYieDFpL70N2TEJZmdjdpvEf+8eCh4f73u5HkwtOmpdZVnB2yQCQZxb&#10;XXGh4Of763UGwnlkjbVlUnAjB+vV6GmJibY9p9RlvhAhhF2CCkrvm0RKl5dk0E1sQxy4s20N+gDb&#10;QuoW+xBuajmNondpsOLQUGJD25LyS/ZnFByPO+0/rvN92r2c9Ocpcr8UO6Wex8NmAcLT4B/if/dB&#10;K4jD+vAl/AC5ugMAAP//AwBQSwECLQAUAAYACAAAACEA2+H2y+4AAACFAQAAEwAAAAAAAAAAAAAA&#10;AAAAAAAAW0NvbnRlbnRfVHlwZXNdLnhtbFBLAQItABQABgAIAAAAIQBa9CxbvwAAABUBAAALAAAA&#10;AAAAAAAAAAAAAB8BAABfcmVscy8ucmVsc1BLAQItABQABgAIAAAAIQCB6zuqwgAAANsAAAAPAAAA&#10;AAAAAAAAAAAAAAcCAABkcnMvZG93bnJldi54bWxQSwUGAAAAAAMAAwC3AAAA9gIAAAAA&#10;" fillcolor="#99b7d2" stroked="f">
              <v:textbox inset="0,0,0,0">
                <w:txbxContent>
                  <w:p w14:paraId="4D679CE1" w14:textId="77777777" w:rsidR="007A29E7" w:rsidRDefault="007A29E7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18"/>
                        <w:szCs w:val="18"/>
                      </w:rPr>
                    </w:pPr>
                    <w:r w:rsidRPr="00AE30DE">
                      <w:rPr>
                        <w:sz w:val="20"/>
                        <w:szCs w:val="20"/>
                      </w:rPr>
                      <w:t>Profile</w:t>
                    </w:r>
                    <w:r>
                      <w:rPr>
                        <w:sz w:val="18"/>
                        <w:szCs w:val="18"/>
                      </w:rPr>
                      <w:t xml:space="preserve">   .</w:t>
                    </w:r>
                  </w:p>
                </w:txbxContent>
              </v:textbox>
            </v:rect>
            <v:shape id="AutoShape 20" o:spid="_x0000_s2057" type="#_x0000_t6" style="position:absolute;left:3458;top:1547;width:227;height:22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z9ewwAAANsAAAAPAAAAZHJzL2Rvd25yZXYueG1sRI9PawIx&#10;FMTvgt8hvEIvUrOWInZrFC20ePMv4vGxebtZ3LwsSarrt28EweMwM79hpvPONuJCPtSOFYyGGQji&#10;wumaKwWH/c/bBESIyBobx6TgRgHms35virl2V97SZRcrkSAcclRgYmxzKUNhyGIYupY4eaXzFmOS&#10;vpLa4zXBbSPfs2wsLdacFgy29G2oOO/+rAJ/XA7Oy9tqHX7RlJ/7ssKT3ij1+tItvkBE6uIz/Giv&#10;tIKPEdy/pB8gZ/8AAAD//wMAUEsBAi0AFAAGAAgAAAAhANvh9svuAAAAhQEAABMAAAAAAAAAAAAA&#10;AAAAAAAAAFtDb250ZW50X1R5cGVzXS54bWxQSwECLQAUAAYACAAAACEAWvQsW78AAAAVAQAACwAA&#10;AAAAAAAAAAAAAAAfAQAAX3JlbHMvLnJlbHNQSwECLQAUAAYACAAAACEATVs/XsMAAADbAAAADwAA&#10;AAAAAAAAAAAAAAAHAgAAZHJzL2Rvd25yZXYueG1sUEsFBgAAAAADAAMAtwAAAPcCAAAAAA==&#10;" stroked="f"/>
            <w10:anchorlock/>
          </v:group>
        </w:pict>
      </w:r>
    </w:p>
    <w:p w14:paraId="6D3ACEC7" w14:textId="77777777" w:rsidR="00CE18B9" w:rsidRPr="00215981" w:rsidRDefault="00CE18B9">
      <w:pPr>
        <w:keepNext/>
        <w:adjustRightInd w:val="0"/>
        <w:rPr>
          <w:sz w:val="20"/>
          <w:szCs w:val="20"/>
        </w:rPr>
      </w:pPr>
    </w:p>
    <w:p w14:paraId="041BA700" w14:textId="77777777" w:rsidR="00215981" w:rsidRDefault="0056001B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bookmarkStart w:id="2" w:name="BMK_Vaardigheden"/>
      <w:bookmarkEnd w:id="1"/>
      <w:r>
        <w:rPr>
          <w:sz w:val="20"/>
          <w:szCs w:val="20"/>
        </w:rPr>
        <w:t>Around 1</w:t>
      </w:r>
      <w:r w:rsidR="001C706F">
        <w:rPr>
          <w:sz w:val="20"/>
          <w:szCs w:val="20"/>
        </w:rPr>
        <w:t>5</w:t>
      </w:r>
      <w:r w:rsidR="00215981" w:rsidRPr="00536715">
        <w:rPr>
          <w:sz w:val="20"/>
          <w:szCs w:val="20"/>
        </w:rPr>
        <w:t>+ years of IT experience in Analysis, Design, Development and Deployment of technical solutions to business requirements.</w:t>
      </w:r>
    </w:p>
    <w:p w14:paraId="33E26479" w14:textId="77777777" w:rsidR="00EB53D6" w:rsidRDefault="00EB53D6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 years onsite work experience in US mainly Atlanta and Virginia</w:t>
      </w:r>
    </w:p>
    <w:p w14:paraId="19C6F897" w14:textId="4E6DC0EB" w:rsidR="007310CD" w:rsidRPr="00536715" w:rsidRDefault="007310CD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Data Integration and Data Migration specialist</w:t>
      </w:r>
      <w:r w:rsidR="004B6F33">
        <w:rPr>
          <w:sz w:val="20"/>
          <w:szCs w:val="20"/>
        </w:rPr>
        <w:t xml:space="preserve"> </w:t>
      </w:r>
      <w:r w:rsidR="006372A0">
        <w:rPr>
          <w:sz w:val="20"/>
          <w:szCs w:val="20"/>
        </w:rPr>
        <w:t>using IICS and SAP BODS</w:t>
      </w:r>
      <w:r w:rsidR="00435FDC">
        <w:rPr>
          <w:sz w:val="20"/>
          <w:szCs w:val="20"/>
        </w:rPr>
        <w:t>/LTMC</w:t>
      </w:r>
    </w:p>
    <w:p w14:paraId="0F3535A6" w14:textId="77777777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>Extensively worked on Data Warehouse Full Life Cycle Projects for Health Care, Financial, Retail and Insurance industries.</w:t>
      </w:r>
    </w:p>
    <w:p w14:paraId="0757E3EB" w14:textId="77777777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>Strong Data Warehousing ETL experience using Informatica Power Center 10.1,9.6.1/9.0.1/8.6 (Workflow Manager, Workflow Monitor, Source Analyzer, Warehouse Designer, Transformation Developer, Mapping Designer, Informatica Server, Repository Manager)</w:t>
      </w:r>
    </w:p>
    <w:p w14:paraId="51CF7434" w14:textId="77777777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 xml:space="preserve">Experience in all the phases of ETL such as Extraction, Cleaning, Transformation and Loading using Informatica. </w:t>
      </w:r>
    </w:p>
    <w:p w14:paraId="1EA9D3D2" w14:textId="77777777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 xml:space="preserve">Experience in </w:t>
      </w:r>
      <w:r w:rsidR="0037403E">
        <w:rPr>
          <w:sz w:val="20"/>
          <w:szCs w:val="20"/>
        </w:rPr>
        <w:t>migra</w:t>
      </w:r>
      <w:r w:rsidR="00C1385D">
        <w:rPr>
          <w:sz w:val="20"/>
          <w:szCs w:val="20"/>
        </w:rPr>
        <w:t>te the data from on premise to Cloud</w:t>
      </w:r>
      <w:r w:rsidR="00CD4EFB">
        <w:rPr>
          <w:sz w:val="20"/>
          <w:szCs w:val="20"/>
        </w:rPr>
        <w:t xml:space="preserve"> model</w:t>
      </w:r>
      <w:r w:rsidRPr="00536715">
        <w:rPr>
          <w:sz w:val="20"/>
          <w:szCs w:val="20"/>
        </w:rPr>
        <w:t xml:space="preserve">. </w:t>
      </w:r>
    </w:p>
    <w:p w14:paraId="742FEC76" w14:textId="77777777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 xml:space="preserve">Extensive experience </w:t>
      </w:r>
      <w:r w:rsidR="00EE0FC8">
        <w:rPr>
          <w:sz w:val="20"/>
          <w:szCs w:val="20"/>
        </w:rPr>
        <w:t>in working with Data governance</w:t>
      </w:r>
      <w:r w:rsidR="002545FD">
        <w:rPr>
          <w:sz w:val="20"/>
          <w:szCs w:val="20"/>
        </w:rPr>
        <w:t xml:space="preserve"> and Data Quality team</w:t>
      </w:r>
      <w:r w:rsidRPr="00536715">
        <w:rPr>
          <w:sz w:val="20"/>
          <w:szCs w:val="20"/>
        </w:rPr>
        <w:t xml:space="preserve"> and Business including requirements gathering, data warehouse architecture design, development, quality planning &amp; assurance, data analysis and implementation.</w:t>
      </w:r>
    </w:p>
    <w:p w14:paraId="6D8F6E84" w14:textId="77777777" w:rsidR="00215981" w:rsidRPr="00536715" w:rsidRDefault="00215981" w:rsidP="00215981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 w:rsidRPr="00536715">
        <w:rPr>
          <w:sz w:val="20"/>
          <w:szCs w:val="20"/>
        </w:rPr>
        <w:t xml:space="preserve">Excellent understanding of the System Development Life Cycle. Involved in analysis, design, development, testing, implementation, and maintenance of various applications. </w:t>
      </w:r>
    </w:p>
    <w:p w14:paraId="328F9D57" w14:textId="79ECFCE1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 xml:space="preserve">Extracted data from various sources ranging from various RDBMS like Oracle, </w:t>
      </w:r>
      <w:r w:rsidR="00775F39" w:rsidRPr="00536715">
        <w:rPr>
          <w:sz w:val="20"/>
          <w:szCs w:val="20"/>
        </w:rPr>
        <w:t>Teradata, MS</w:t>
      </w:r>
      <w:r w:rsidRPr="00536715">
        <w:rPr>
          <w:sz w:val="20"/>
          <w:szCs w:val="20"/>
        </w:rPr>
        <w:t xml:space="preserve"> SQL Server, DB2 and Flat Files to load data into data marts and data warehouse.</w:t>
      </w:r>
    </w:p>
    <w:p w14:paraId="4A93CEEC" w14:textId="77777777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>Proficiency in working with PL/SQL stored procedures, packages, and triggers.</w:t>
      </w:r>
    </w:p>
    <w:p w14:paraId="2376160B" w14:textId="77777777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 xml:space="preserve">Actively involved in Performance Tuning, maintaining Staging area, Backup and Recovery process, product support on various platforms. </w:t>
      </w:r>
    </w:p>
    <w:p w14:paraId="04386377" w14:textId="418A0ECF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 xml:space="preserve">Effective implementation of change data capture using Power Exchange for daily </w:t>
      </w:r>
      <w:r w:rsidRPr="00536715">
        <w:rPr>
          <w:sz w:val="20"/>
          <w:szCs w:val="20"/>
        </w:rPr>
        <w:lastRenderedPageBreak/>
        <w:t>loads.</w:t>
      </w:r>
    </w:p>
    <w:p w14:paraId="024C79F1" w14:textId="77777777" w:rsidR="00215981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>Performed data quality checks using data quality tools.</w:t>
      </w:r>
    </w:p>
    <w:p w14:paraId="4AEEBE62" w14:textId="77777777" w:rsidR="00824B97" w:rsidRPr="00536715" w:rsidRDefault="00824B97" w:rsidP="00824B97">
      <w:pPr>
        <w:widowControl w:val="0"/>
        <w:tabs>
          <w:tab w:val="left" w:pos="540"/>
        </w:tabs>
        <w:adjustRightInd w:val="0"/>
        <w:ind w:left="2880"/>
        <w:jc w:val="both"/>
        <w:rPr>
          <w:sz w:val="20"/>
          <w:szCs w:val="20"/>
        </w:rPr>
      </w:pPr>
    </w:p>
    <w:p w14:paraId="440A9969" w14:textId="77777777" w:rsidR="00215981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>Good experience working with large databases and performance tuning.</w:t>
      </w:r>
    </w:p>
    <w:p w14:paraId="65AC1986" w14:textId="77777777" w:rsidR="00824B97" w:rsidRPr="00536715" w:rsidRDefault="00824B97" w:rsidP="00824B97">
      <w:pPr>
        <w:widowControl w:val="0"/>
        <w:tabs>
          <w:tab w:val="left" w:pos="540"/>
        </w:tabs>
        <w:adjustRightInd w:val="0"/>
        <w:jc w:val="both"/>
        <w:rPr>
          <w:sz w:val="20"/>
          <w:szCs w:val="20"/>
        </w:rPr>
      </w:pPr>
    </w:p>
    <w:p w14:paraId="165C155B" w14:textId="77777777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  <w:tab w:val="left" w:pos="720"/>
          <w:tab w:val="left" w:pos="450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>Efficient in Optimizing, Debugging and testing SQL queries and stored procedures.</w:t>
      </w:r>
    </w:p>
    <w:p w14:paraId="65ABF835" w14:textId="77777777" w:rsidR="00657A49" w:rsidRDefault="00657A49" w:rsidP="00657A49">
      <w:pPr>
        <w:widowControl w:val="0"/>
        <w:tabs>
          <w:tab w:val="left" w:pos="540"/>
        </w:tabs>
        <w:adjustRightInd w:val="0"/>
        <w:ind w:left="2880"/>
        <w:jc w:val="both"/>
        <w:rPr>
          <w:sz w:val="20"/>
          <w:szCs w:val="20"/>
        </w:rPr>
      </w:pPr>
    </w:p>
    <w:p w14:paraId="115DF348" w14:textId="77777777" w:rsidR="00215981" w:rsidRPr="00536715" w:rsidRDefault="00215981" w:rsidP="00215981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>Excellent working knowledge of Shell Scripting and job scheduling on platforms like UNIX.</w:t>
      </w:r>
    </w:p>
    <w:p w14:paraId="5C4AC574" w14:textId="77777777" w:rsidR="00657A49" w:rsidRDefault="00657A49" w:rsidP="00657A49">
      <w:pPr>
        <w:autoSpaceDE/>
        <w:autoSpaceDN/>
        <w:ind w:left="2880"/>
        <w:jc w:val="both"/>
        <w:rPr>
          <w:sz w:val="20"/>
          <w:szCs w:val="20"/>
        </w:rPr>
      </w:pPr>
    </w:p>
    <w:p w14:paraId="3B85EB1A" w14:textId="77777777" w:rsidR="00215981" w:rsidRPr="00536715" w:rsidRDefault="00215981" w:rsidP="00215981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 w:rsidRPr="00536715">
        <w:rPr>
          <w:sz w:val="20"/>
          <w:szCs w:val="20"/>
        </w:rPr>
        <w:t>Able to interact effectively with other members of the Business, Quality Assurance, Users and other teams involved with the System Development Life cycle.</w:t>
      </w:r>
    </w:p>
    <w:p w14:paraId="1B9916DE" w14:textId="77777777" w:rsidR="00726DF0" w:rsidRPr="00536715" w:rsidRDefault="00215981" w:rsidP="00215981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 w:rsidRPr="00536715">
        <w:rPr>
          <w:sz w:val="20"/>
          <w:szCs w:val="20"/>
        </w:rPr>
        <w:t xml:space="preserve">Excellent analytical, functional, design and development skills with excellent communication skills </w:t>
      </w:r>
    </w:p>
    <w:p w14:paraId="5B0F14FE" w14:textId="77777777" w:rsidR="00215981" w:rsidRPr="00536715" w:rsidRDefault="00726DF0" w:rsidP="00215981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 w:rsidRPr="00536715">
        <w:rPr>
          <w:sz w:val="20"/>
          <w:szCs w:val="20"/>
        </w:rPr>
        <w:t>Ability to interact</w:t>
      </w:r>
      <w:r w:rsidR="00215981" w:rsidRPr="00536715">
        <w:rPr>
          <w:sz w:val="20"/>
          <w:szCs w:val="20"/>
        </w:rPr>
        <w:t xml:space="preserve"> with the executives and perform independently as well as team environments.</w:t>
      </w:r>
    </w:p>
    <w:p w14:paraId="6CA54603" w14:textId="77777777" w:rsidR="004D30CE" w:rsidRDefault="004D30CE" w:rsidP="004D30CE">
      <w:pPr>
        <w:widowControl w:val="0"/>
        <w:numPr>
          <w:ilvl w:val="0"/>
          <w:numId w:val="13"/>
        </w:numPr>
        <w:tabs>
          <w:tab w:val="left" w:pos="540"/>
        </w:tabs>
        <w:adjustRightInd w:val="0"/>
        <w:jc w:val="both"/>
        <w:rPr>
          <w:sz w:val="20"/>
          <w:szCs w:val="20"/>
        </w:rPr>
      </w:pPr>
      <w:r w:rsidRPr="00536715">
        <w:rPr>
          <w:sz w:val="20"/>
          <w:szCs w:val="20"/>
        </w:rPr>
        <w:t>Excellent working knowledge of Shell Scripting and job scheduling on platforms like UNIX.</w:t>
      </w:r>
    </w:p>
    <w:p w14:paraId="1B7BD6F4" w14:textId="77777777" w:rsidR="00824B97" w:rsidRPr="00536715" w:rsidRDefault="00824B97" w:rsidP="00824B97">
      <w:pPr>
        <w:widowControl w:val="0"/>
        <w:tabs>
          <w:tab w:val="left" w:pos="540"/>
        </w:tabs>
        <w:adjustRightInd w:val="0"/>
        <w:ind w:left="2880"/>
        <w:jc w:val="both"/>
        <w:rPr>
          <w:sz w:val="20"/>
          <w:szCs w:val="20"/>
        </w:rPr>
      </w:pPr>
    </w:p>
    <w:p w14:paraId="78F21DD6" w14:textId="77777777" w:rsidR="004D30CE" w:rsidRDefault="004D30CE" w:rsidP="004D30CE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 w:rsidRPr="004D30CE">
        <w:rPr>
          <w:sz w:val="20"/>
          <w:szCs w:val="20"/>
        </w:rPr>
        <w:t xml:space="preserve">Initiated scrum calls daily at Offshore and Leaded the conference call </w:t>
      </w:r>
    </w:p>
    <w:p w14:paraId="7B6F9AB7" w14:textId="77777777" w:rsidR="004D30CE" w:rsidRDefault="004D30CE" w:rsidP="004D30CE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>
        <w:rPr>
          <w:sz w:val="20"/>
          <w:szCs w:val="20"/>
        </w:rPr>
        <w:t>Prepared Project Planning and created WBS document for each project</w:t>
      </w:r>
    </w:p>
    <w:p w14:paraId="038F67FA" w14:textId="77777777" w:rsidR="004D30CE" w:rsidRDefault="004D30CE" w:rsidP="004D30CE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Traceability matrix for given requirements matching with </w:t>
      </w:r>
      <w:r w:rsidR="008A3D72">
        <w:rPr>
          <w:sz w:val="20"/>
          <w:szCs w:val="20"/>
        </w:rPr>
        <w:t>deliverables</w:t>
      </w:r>
    </w:p>
    <w:p w14:paraId="2F94A149" w14:textId="77777777" w:rsidR="00824B97" w:rsidRDefault="00824B97" w:rsidP="00824B97">
      <w:pPr>
        <w:autoSpaceDE/>
        <w:autoSpaceDN/>
        <w:ind w:left="2880"/>
        <w:jc w:val="both"/>
        <w:rPr>
          <w:sz w:val="20"/>
          <w:szCs w:val="20"/>
        </w:rPr>
      </w:pPr>
    </w:p>
    <w:p w14:paraId="73FC4196" w14:textId="77777777" w:rsidR="004D30CE" w:rsidRDefault="004D30CE" w:rsidP="004D30CE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>
        <w:rPr>
          <w:sz w:val="20"/>
          <w:szCs w:val="20"/>
        </w:rPr>
        <w:t>Ensured resources deliverables on time with great quality</w:t>
      </w:r>
    </w:p>
    <w:p w14:paraId="2F6D100E" w14:textId="77777777" w:rsidR="00824B97" w:rsidRDefault="00824B97" w:rsidP="00824B97">
      <w:pPr>
        <w:autoSpaceDE/>
        <w:autoSpaceDN/>
        <w:ind w:left="2880"/>
        <w:jc w:val="both"/>
        <w:rPr>
          <w:sz w:val="20"/>
          <w:szCs w:val="20"/>
        </w:rPr>
      </w:pPr>
    </w:p>
    <w:p w14:paraId="060DA69B" w14:textId="77777777" w:rsidR="00363790" w:rsidRPr="005E618F" w:rsidRDefault="004D30CE" w:rsidP="00363790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 w:rsidRPr="005E618F">
        <w:rPr>
          <w:sz w:val="20"/>
          <w:szCs w:val="20"/>
        </w:rPr>
        <w:t>Taken Audit meetings with Quality Team and closed the opened bug</w:t>
      </w:r>
      <w:r w:rsidR="00363790" w:rsidRPr="005E618F">
        <w:rPr>
          <w:sz w:val="20"/>
          <w:szCs w:val="20"/>
        </w:rPr>
        <w:t>s</w:t>
      </w:r>
    </w:p>
    <w:p w14:paraId="54BD40A7" w14:textId="77777777" w:rsidR="00363790" w:rsidRPr="00363790" w:rsidRDefault="004D30CE" w:rsidP="00363790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 w:rsidRPr="00363790">
        <w:rPr>
          <w:sz w:val="20"/>
          <w:szCs w:val="20"/>
        </w:rPr>
        <w:t>Coding Standards followed and ensured in every month releases</w:t>
      </w:r>
    </w:p>
    <w:p w14:paraId="7B663748" w14:textId="77777777" w:rsidR="00363790" w:rsidRPr="00363790" w:rsidRDefault="00363790" w:rsidP="00363790">
      <w:pPr>
        <w:autoSpaceDE/>
        <w:autoSpaceDN/>
        <w:ind w:left="2880"/>
        <w:jc w:val="both"/>
        <w:rPr>
          <w:sz w:val="20"/>
          <w:szCs w:val="20"/>
        </w:rPr>
      </w:pPr>
    </w:p>
    <w:p w14:paraId="1B63C596" w14:textId="77777777" w:rsidR="004D30CE" w:rsidRDefault="004D30CE" w:rsidP="004D30CE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>
        <w:rPr>
          <w:sz w:val="20"/>
          <w:szCs w:val="20"/>
        </w:rPr>
        <w:t>Prepared and shared Deployment documents before monthly Sprint delivery</w:t>
      </w:r>
    </w:p>
    <w:p w14:paraId="5D9FCBDB" w14:textId="77777777" w:rsidR="00363790" w:rsidRDefault="00363790" w:rsidP="00363790">
      <w:pPr>
        <w:autoSpaceDE/>
        <w:autoSpaceDN/>
        <w:ind w:left="2880"/>
        <w:jc w:val="both"/>
        <w:rPr>
          <w:sz w:val="20"/>
          <w:szCs w:val="20"/>
        </w:rPr>
      </w:pPr>
    </w:p>
    <w:p w14:paraId="565C6B85" w14:textId="77777777" w:rsidR="00363790" w:rsidRDefault="004D30CE" w:rsidP="00363790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 w:rsidRPr="00363790">
        <w:rPr>
          <w:sz w:val="20"/>
          <w:szCs w:val="20"/>
        </w:rPr>
        <w:t>Mentored the junior team members and provided necessary support to team members</w:t>
      </w:r>
    </w:p>
    <w:p w14:paraId="3295BACA" w14:textId="77777777" w:rsidR="004D30CE" w:rsidRDefault="004D30CE" w:rsidP="004D30CE">
      <w:pPr>
        <w:numPr>
          <w:ilvl w:val="0"/>
          <w:numId w:val="13"/>
        </w:numPr>
        <w:autoSpaceDE/>
        <w:autoSpaceDN/>
        <w:jc w:val="both"/>
        <w:rPr>
          <w:sz w:val="20"/>
          <w:szCs w:val="20"/>
        </w:rPr>
      </w:pPr>
      <w:r>
        <w:rPr>
          <w:sz w:val="20"/>
          <w:szCs w:val="20"/>
        </w:rPr>
        <w:t>Encouraged good performing candidates and nominated for rewards</w:t>
      </w:r>
    </w:p>
    <w:p w14:paraId="352B9952" w14:textId="77777777" w:rsidR="004D30CE" w:rsidRDefault="004D30CE" w:rsidP="004D30CE">
      <w:pPr>
        <w:autoSpaceDE/>
        <w:autoSpaceDN/>
        <w:jc w:val="both"/>
        <w:rPr>
          <w:sz w:val="20"/>
          <w:szCs w:val="20"/>
        </w:rPr>
      </w:pPr>
    </w:p>
    <w:p w14:paraId="64A5B2A2" w14:textId="77777777" w:rsidR="004D30CE" w:rsidRPr="00536715" w:rsidRDefault="004D30CE" w:rsidP="00215981">
      <w:pPr>
        <w:autoSpaceDE/>
        <w:autoSpaceDN/>
        <w:ind w:left="2880" w:right="-36"/>
        <w:jc w:val="both"/>
        <w:rPr>
          <w:sz w:val="20"/>
          <w:szCs w:val="20"/>
        </w:rPr>
      </w:pPr>
    </w:p>
    <w:p w14:paraId="43C2D482" w14:textId="77777777" w:rsidR="000A5C30" w:rsidRPr="006537E1" w:rsidRDefault="000A5C30" w:rsidP="006E4311">
      <w:pPr>
        <w:autoSpaceDE/>
        <w:autoSpaceDN/>
        <w:ind w:left="2880" w:right="-36"/>
        <w:jc w:val="both"/>
        <w:rPr>
          <w:sz w:val="20"/>
          <w:szCs w:val="20"/>
        </w:rPr>
      </w:pPr>
    </w:p>
    <w:p w14:paraId="245F4908" w14:textId="77777777" w:rsidR="00CE18B9" w:rsidRPr="00AE30DE" w:rsidRDefault="005A0C64">
      <w:pPr>
        <w:keepNext/>
        <w:adjustRightInd w:val="0"/>
        <w:rPr>
          <w:sz w:val="20"/>
          <w:szCs w:val="20"/>
        </w:rPr>
      </w:pPr>
      <w:r>
        <w:rPr>
          <w:noProof/>
          <w:sz w:val="20"/>
          <w:szCs w:val="20"/>
        </w:rPr>
        <w:pict w14:anchorId="79E0DEC9">
          <v:group id="Group 25" o:spid="_x0000_s2058" style="position:absolute;margin-left:11.35pt;margin-top:6.5pt;width:498.9pt;height:11.95pt;z-index:251655680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E4iCQMAAOoJAAAOAAAAZHJzL2Uyb0RvYy54bWzUVttu2zAMfR+wfxD0vjq+xGmMOkXXNsWA&#10;XYq1+wDFli+YLXmSUqf7+lGUnabZgG4pOqB+MCRToslzDimdnG7ahtxxpWspUuofTSjhIpN5LcqU&#10;frtdvjumRBsmctZIwVN6zzU9Xbx9c9J3CQ9kJZucKwJOhE76LqWVMV3ieTqreMv0key4AGMhVcsM&#10;TFXp5Yr14L1tvGAyib1eqrxTMuNaw9cLZ6QL9F8UPDNfikJzQ5qUQmwG3wrfK/v2FicsKRXrqjob&#10;wmAHRNGyWsBPt64umGFkrerfXLV1pqSWhTnKZOvJoqgzjjlANv5kL5srJdcd5lImfdltYQJo93A6&#10;2G32+e5akTpPaRhRIlgLHOFvSTC14PRdmcCaK9XddNfKZQjDjzL7rsHs7dvtvHSLyar/JHPwx9ZG&#10;IjibQrXWBaRNNsjB/ZYDvjEkg49xGMaTEKjKwOZP/VmMcbAkq4BJu82PIwgVrdHMEZhVl8P2+XwG&#10;irN7g3BujR5L3G8x1CE0mxfoTT9Aqp8H6U3FOo5MaQvXCOl0hPQrCJGJsuEkiB2suG7EVDtAiZDn&#10;FSzjZ0rJvuIsh7B8zMLGC47dBjvRQMeTCIfxMYSAUE0RDZaMOM/m4WwAykeEt0CxpFPaXHHZEjtI&#10;qYLgkT9291Ebh+m4xNKpZVPny7ppcKLK1XmjyB2DirucXS6XyBF4f7SsEXaxkHab82i/AEcuM0fQ&#10;Sub3kKWSrmyhzcCgkuonJT2UbEr1jzVTnJLmgwCk5n4U2RrHSTSdBTBRu5bVroWJDFyl1FDihufG&#10;9YV1p+qygj/5mLSQZ6DfosbEbXwuqiFY0ND/ElP8BzEhto+0ATi/kJh26m5fTMEk8gcxBSPdY7GP&#10;Snm2mObz97OLYKjpfxeT2aw22OjQxQORfy2vrbS2soKBkxQMXp2coPpdu7fyxv5FguOX7k0ObD+G&#10;oxserK/hMAijKTTuR119bFUBaMq19CfFZW5VjX32sH61xOdgib2WfoVHIVwo8HQcLj/2xrI7x/72&#10;cEVb/AIAAP//AwBQSwMEFAAGAAgAAAAhAC5wE3ngAAAACQEAAA8AAABkcnMvZG93bnJldi54bWxM&#10;j0FLw0AQhe+C/2EZwZvdTUKrxmxKKeqpCLZC6W2aTJPQ7GzIbpP037s96XHee7z5XracTCsG6l1j&#10;WUM0UyCIC1s2XGn42X08vYBwHrnE1jJpuJKDZX5/l2Fa2pG/adj6SoQSdilqqL3vUildUZNBN7Md&#10;cfBOtjfow9lXsuxxDOWmlbFSC2mw4fChxo7WNRXn7cVo+BxxXCXR+7A5n9bXw27+td9EpPXjw7R6&#10;A+Fp8n9huOEHdMgD09FeuHSi1RDHzyEZ9CRMuvkqVnMQRw3J4hVknsn/C/JfAAAA//8DAFBLAQIt&#10;ABQABgAIAAAAIQC2gziS/gAAAOEBAAATAAAAAAAAAAAAAAAAAAAAAABbQ29udGVudF9UeXBlc10u&#10;eG1sUEsBAi0AFAAGAAgAAAAhADj9If/WAAAAlAEAAAsAAAAAAAAAAAAAAAAALwEAAF9yZWxzLy5y&#10;ZWxzUEsBAi0AFAAGAAgAAAAhAFAsTiIJAwAA6gkAAA4AAAAAAAAAAAAAAAAALgIAAGRycy9lMm9E&#10;b2MueG1sUEsBAi0AFAAGAAgAAAAhAC5wE3ngAAAACQEAAA8AAAAAAAAAAAAAAAAAYwUAAGRycy9k&#10;b3ducmV2LnhtbFBLBQYAAAAABAAEAPMAAABwBgAAAAA=&#10;" o:allowincell="f">
            <v:rect id="Rectangle 26" o:spid="_x0000_s2059" style="position:absolute;left:3685;top:1559;width:7937;height:2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9kixAAAANsAAAAPAAAAZHJzL2Rvd25yZXYueG1sRI9Ba8JA&#10;FITvBf/D8gRvdZNIW5tmFSkKPRVqlF4f2ddsMPs2ZLcm+uu7gtDjMDPfMMV6tK04U+8bxwrSeQKC&#10;uHK64VrBodw9LkH4gKyxdUwKLuRhvZo8FJhrN/AXnfehFhHCPkcFJoQul9JXhiz6ueuIo/fjeosh&#10;yr6Wuschwm0rsyR5lhYbjgsGO3o3VJ32v1bB56srE/OyK4+lzb79cN0us3Sr1Gw6bt5ABBrDf/je&#10;/tAKFk9w+xJ/gFz9AQAA//8DAFBLAQItABQABgAIAAAAIQDb4fbL7gAAAIUBAAATAAAAAAAAAAAA&#10;AAAAAAAAAABbQ29udGVudF9UeXBlc10ueG1sUEsBAi0AFAAGAAgAAAAhAFr0LFu/AAAAFQEAAAsA&#10;AAAAAAAAAAAAAAAAHwEAAF9yZWxzLy5yZWxzUEsBAi0AFAAGAAgAAAAhAOpT2SLEAAAA2wAAAA8A&#10;AAAAAAAAAAAAAAAABwIAAGRycy9kb3ducmV2LnhtbFBLBQYAAAAAAwADALcAAAD4AgAAAAA=&#10;" fillcolor="#e7eff7" stroked="f"/>
            <v:rect id="Rectangle 27" o:spid="_x0000_s2060" style="position:absolute;left:1644;top:1559;width:2041;height: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U4xgAAANsAAAAPAAAAZHJzL2Rvd25yZXYueG1sRI9Pa8JA&#10;FMTvhX6H5RW8lGbjH6SmWUWrFcFL1F56e2Rfk2D2bZpdY/rtuwXB4zAzv2HSRW9q0VHrKssKhlEM&#10;gji3uuJCwefp4+UVhPPIGmvLpOCXHCzmjw8pJtpe+UDd0RciQNglqKD0vkmkdHlJBl1kG+LgfdvW&#10;oA+yLaRu8RrgppajOJ5KgxWHhRIbei8pPx8vRsF+v9Z+9TPbHrrnTG+y2H3RxCk1eOqXbyA89f4e&#10;vrV3WsF4Cv9fwg+Q8z8AAAD//wMAUEsBAi0AFAAGAAgAAAAhANvh9svuAAAAhQEAABMAAAAAAAAA&#10;AAAAAAAAAAAAAFtDb250ZW50X1R5cGVzXS54bWxQSwECLQAUAAYACAAAACEAWvQsW78AAAAVAQAA&#10;CwAAAAAAAAAAAAAAAAAfAQAAX3JlbHMvLnJlbHNQSwECLQAUAAYACAAAACEAOUh1OMYAAADbAAAA&#10;DwAAAAAAAAAAAAAAAAAHAgAAZHJzL2Rvd25yZXYueG1sUEsFBgAAAAADAAMAtwAAAPoCAAAAAA==&#10;" fillcolor="#99b7d2" stroked="f">
              <v:textbox inset="0,0,0,0">
                <w:txbxContent>
                  <w:p w14:paraId="0C94EE64" w14:textId="77777777" w:rsidR="007A29E7" w:rsidRPr="00AE30DE" w:rsidRDefault="007A29E7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20"/>
                        <w:szCs w:val="20"/>
                      </w:rPr>
                    </w:pPr>
                    <w:r w:rsidRPr="00342206">
                      <w:rPr>
                        <w:sz w:val="20"/>
                        <w:szCs w:val="20"/>
                      </w:rPr>
                      <w:t>Competenc</w:t>
                    </w:r>
                    <w:r>
                      <w:rPr>
                        <w:sz w:val="20"/>
                        <w:szCs w:val="20"/>
                      </w:rPr>
                      <w:t>i</w:t>
                    </w:r>
                    <w:r w:rsidRPr="00342206">
                      <w:rPr>
                        <w:sz w:val="20"/>
                        <w:szCs w:val="20"/>
                      </w:rPr>
                      <w:t>es</w:t>
                    </w:r>
                    <w:r w:rsidRPr="00AE30DE">
                      <w:rPr>
                        <w:sz w:val="20"/>
                        <w:szCs w:val="20"/>
                      </w:rPr>
                      <w:t xml:space="preserve">   .</w:t>
                    </w:r>
                  </w:p>
                </w:txbxContent>
              </v:textbox>
            </v:rect>
            <v:shape id="AutoShape 28" o:spid="_x0000_s2061" type="#_x0000_t6" style="position:absolute;left:3458;top:1547;width:227;height:22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HHMxAAAANsAAAAPAAAAZHJzL2Rvd25yZXYueG1sRI9PawIx&#10;FMTvBb9DeAUvRbO1UHVrFC1YvNV/iMfH5u1mcfOyJFHXb98UCj0OM/MbZrbobCNu5EPtWMHrMANB&#10;XDhdc6XgeFgPJiBCRNbYOCYFDwqwmPeeZphrd+cd3faxEgnCIUcFJsY2lzIUhiyGoWuJk1c6bzEm&#10;6SupPd4T3DZylGXv0mLNacFgS5+Gisv+ahX40+rlsnpsvsMXmnJ6KCs8661S/edu+QEiUhf/w3/t&#10;jVbwNobfL+kHyPkPAAAA//8DAFBLAQItABQABgAIAAAAIQDb4fbL7gAAAIUBAAATAAAAAAAAAAAA&#10;AAAAAAAAAABbQ29udGVudF9UeXBlc10ueG1sUEsBAi0AFAAGAAgAAAAhAFr0LFu/AAAAFQEAAAsA&#10;AAAAAAAAAAAAAAAAHwEAAF9yZWxzLy5yZWxzUEsBAi0AFAAGAAgAAAAhAPX4cczEAAAA2wAAAA8A&#10;AAAAAAAAAAAAAAAABwIAAGRycy9kb3ducmV2LnhtbFBLBQYAAAAAAwADALcAAAD4AgAAAAA=&#10;" stroked="f"/>
            <w10:anchorlock/>
          </v:group>
        </w:pict>
      </w:r>
    </w:p>
    <w:p w14:paraId="76818E85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347" w:type="dxa"/>
        <w:tblLayout w:type="fixed"/>
        <w:tblLook w:val="0000" w:firstRow="0" w:lastRow="0" w:firstColumn="0" w:lastColumn="0" w:noHBand="0" w:noVBand="0"/>
      </w:tblPr>
      <w:tblGrid>
        <w:gridCol w:w="7571"/>
        <w:gridCol w:w="367"/>
      </w:tblGrid>
      <w:tr w:rsidR="00AE30DE" w:rsidRPr="00AE30DE" w14:paraId="6730B37B" w14:textId="77777777" w:rsidTr="00120B7E"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p w14:paraId="6345839E" w14:textId="77777777" w:rsidR="00AE30DE" w:rsidRPr="00E12DCE" w:rsidRDefault="00AE30DE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 w14:paraId="7CD7359D" w14:textId="77777777" w:rsidR="00AE30DE" w:rsidRPr="000E311B" w:rsidRDefault="00AE30DE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0E311B" w:rsidRPr="00AE30DE" w14:paraId="27D1D869" w14:textId="77777777" w:rsidTr="00120B7E">
        <w:trPr>
          <w:trHeight w:val="283"/>
        </w:trPr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p w14:paraId="526261CE" w14:textId="6E8AAC82" w:rsidR="002D15BA" w:rsidRPr="00F341E0" w:rsidRDefault="0006174E" w:rsidP="007A29E7">
            <w:pPr>
              <w:pStyle w:val="Title"/>
              <w:jc w:val="left"/>
              <w:rPr>
                <w:rFonts w:ascii="Verdana" w:hAnsi="Verdana" w:cs="Arial"/>
                <w:b w:val="0"/>
                <w:sz w:val="20"/>
                <w:lang w:eastAsia="ja-JP"/>
              </w:rPr>
            </w:pPr>
            <w:r w:rsidRPr="00F341E0">
              <w:rPr>
                <w:rFonts w:ascii="Verdana" w:hAnsi="Verdana" w:cs="Arial"/>
                <w:b w:val="0"/>
                <w:sz w:val="20"/>
                <w:lang w:eastAsia="ja-JP"/>
              </w:rPr>
              <w:t>ETL</w:t>
            </w:r>
            <w:r w:rsidR="000E311B" w:rsidRPr="00F341E0">
              <w:rPr>
                <w:rFonts w:ascii="Verdana" w:hAnsi="Verdana" w:cs="Arial"/>
                <w:b w:val="0"/>
                <w:sz w:val="20"/>
                <w:lang w:eastAsia="ja-JP"/>
              </w:rPr>
              <w:t xml:space="preserve"> Tools</w:t>
            </w:r>
            <w:r w:rsidR="0015344C">
              <w:rPr>
                <w:rFonts w:ascii="Verdana" w:hAnsi="Verdana" w:cs="Arial"/>
                <w:b w:val="0"/>
                <w:sz w:val="20"/>
                <w:lang w:eastAsia="ja-JP"/>
              </w:rPr>
              <w:t>: IICS,</w:t>
            </w:r>
            <w:r w:rsidR="000E311B" w:rsidRPr="00F341E0">
              <w:rPr>
                <w:rFonts w:ascii="Verdana" w:hAnsi="Verdana" w:cs="Arial"/>
                <w:b w:val="0"/>
                <w:sz w:val="20"/>
                <w:lang w:eastAsia="ja-JP"/>
              </w:rPr>
              <w:t xml:space="preserve"> </w:t>
            </w:r>
            <w:r w:rsidRPr="00F341E0">
              <w:rPr>
                <w:rFonts w:eastAsia="Times New Roman" w:cs="Arial"/>
                <w:b w:val="0"/>
                <w:bCs w:val="0"/>
                <w:sz w:val="20"/>
                <w:szCs w:val="20"/>
              </w:rPr>
              <w:t>Informatica</w:t>
            </w:r>
            <w:r w:rsidR="00544A27">
              <w:rPr>
                <w:rFonts w:eastAsia="Times New Roman" w:cs="Arial"/>
                <w:b w:val="0"/>
                <w:bCs w:val="0"/>
                <w:sz w:val="20"/>
                <w:szCs w:val="20"/>
              </w:rPr>
              <w:t xml:space="preserve"> 10</w:t>
            </w:r>
            <w:r w:rsidR="00C26C51" w:rsidRPr="00F341E0">
              <w:rPr>
                <w:rFonts w:eastAsia="Times New Roman" w:cs="Arial"/>
                <w:b w:val="0"/>
                <w:bCs w:val="0"/>
                <w:sz w:val="20"/>
                <w:szCs w:val="20"/>
              </w:rPr>
              <w:t>.</w:t>
            </w:r>
            <w:r w:rsidR="00217956">
              <w:rPr>
                <w:rFonts w:eastAsia="Times New Roman" w:cs="Arial"/>
                <w:b w:val="0"/>
                <w:bCs w:val="0"/>
                <w:sz w:val="20"/>
                <w:szCs w:val="20"/>
              </w:rPr>
              <w:t>2 Hotfix</w:t>
            </w:r>
            <w:r w:rsidR="00BD1A57">
              <w:rPr>
                <w:rFonts w:eastAsia="Times New Roman" w:cs="Arial"/>
                <w:b w:val="0"/>
                <w:bCs w:val="0"/>
                <w:sz w:val="20"/>
                <w:szCs w:val="20"/>
              </w:rPr>
              <w:t>, Informat</w:t>
            </w:r>
            <w:r w:rsidR="00120B7E">
              <w:rPr>
                <w:rFonts w:eastAsia="Times New Roman" w:cs="Arial"/>
                <w:b w:val="0"/>
                <w:bCs w:val="0"/>
                <w:sz w:val="20"/>
                <w:szCs w:val="20"/>
              </w:rPr>
              <w:t>ica 9.6</w:t>
            </w:r>
            <w:r w:rsidR="00EC2962">
              <w:rPr>
                <w:rFonts w:eastAsia="Times New Roman" w:cs="Arial"/>
                <w:b w:val="0"/>
                <w:bCs w:val="0"/>
                <w:sz w:val="20"/>
                <w:szCs w:val="20"/>
              </w:rPr>
              <w:t>.1</w:t>
            </w:r>
            <w:r w:rsidR="000C06E8">
              <w:rPr>
                <w:rFonts w:eastAsia="Times New Roman" w:cs="Arial"/>
                <w:b w:val="0"/>
                <w:bCs w:val="0"/>
                <w:sz w:val="20"/>
                <w:szCs w:val="20"/>
              </w:rPr>
              <w:t>, Pentaho</w:t>
            </w:r>
            <w:r w:rsidR="006703A3">
              <w:rPr>
                <w:rFonts w:eastAsia="Times New Roman" w:cs="Arial"/>
                <w:b w:val="0"/>
                <w:bCs w:val="0"/>
                <w:sz w:val="20"/>
                <w:szCs w:val="20"/>
              </w:rPr>
              <w:t xml:space="preserve"> 9.0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 w14:paraId="234EF9CC" w14:textId="77777777" w:rsidR="000E311B" w:rsidRPr="00F341E0" w:rsidRDefault="000E311B" w:rsidP="000E311B">
            <w:pPr>
              <w:pStyle w:val="Title"/>
              <w:jc w:val="left"/>
              <w:rPr>
                <w:rFonts w:ascii="Verdana" w:hAnsi="Verdana" w:cs="Arial"/>
                <w:b w:val="0"/>
                <w:sz w:val="20"/>
                <w:lang w:eastAsia="ja-JP"/>
              </w:rPr>
            </w:pPr>
          </w:p>
        </w:tc>
      </w:tr>
      <w:tr w:rsidR="00AE30DE" w:rsidRPr="00AE30DE" w14:paraId="6951C13B" w14:textId="77777777" w:rsidTr="00120B7E"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p w14:paraId="3867EAB1" w14:textId="77777777" w:rsidR="00AE30DE" w:rsidRPr="00E12DCE" w:rsidRDefault="00AE30DE" w:rsidP="008C1862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lastRenderedPageBreak/>
              <w:t>Languages</w:t>
            </w:r>
            <w:r w:rsidR="008C1862">
              <w:rPr>
                <w:sz w:val="20"/>
                <w:szCs w:val="20"/>
              </w:rPr>
              <w:t xml:space="preserve">:                        </w:t>
            </w:r>
            <w:r w:rsidR="00051622">
              <w:rPr>
                <w:sz w:val="20"/>
                <w:szCs w:val="20"/>
              </w:rPr>
              <w:t>C, C++,</w:t>
            </w:r>
            <w:r w:rsidR="00E468A9">
              <w:rPr>
                <w:sz w:val="20"/>
                <w:szCs w:val="20"/>
              </w:rPr>
              <w:t xml:space="preserve"> C#, </w:t>
            </w:r>
            <w:r w:rsidR="00051622">
              <w:rPr>
                <w:sz w:val="20"/>
                <w:szCs w:val="20"/>
              </w:rPr>
              <w:t>Core</w:t>
            </w:r>
            <w:r w:rsidR="008C1862">
              <w:rPr>
                <w:sz w:val="20"/>
                <w:szCs w:val="20"/>
              </w:rPr>
              <w:t xml:space="preserve"> </w:t>
            </w:r>
            <w:r w:rsidR="00051622">
              <w:rPr>
                <w:sz w:val="20"/>
                <w:szCs w:val="20"/>
              </w:rPr>
              <w:t>J</w:t>
            </w:r>
            <w:r w:rsidR="0006174E">
              <w:rPr>
                <w:sz w:val="20"/>
                <w:szCs w:val="20"/>
              </w:rPr>
              <w:t>ava</w:t>
            </w:r>
            <w:r w:rsidR="00BB4F11">
              <w:rPr>
                <w:sz w:val="20"/>
                <w:szCs w:val="20"/>
              </w:rPr>
              <w:t>,</w:t>
            </w:r>
            <w:r w:rsidR="008C1862">
              <w:rPr>
                <w:sz w:val="20"/>
                <w:szCs w:val="20"/>
              </w:rPr>
              <w:t xml:space="preserve"> Dotnet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 w14:paraId="05A36B23" w14:textId="77777777" w:rsidR="00AE30DE" w:rsidRPr="000E311B" w:rsidRDefault="00AE30DE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AE30DE" w:rsidRPr="00AE30DE" w14:paraId="5A17A892" w14:textId="77777777" w:rsidTr="00120B7E"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p w14:paraId="006ED206" w14:textId="77777777" w:rsidR="00AE30DE" w:rsidRDefault="00AE30DE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>Database</w:t>
            </w:r>
            <w:r w:rsidR="008C1862">
              <w:rPr>
                <w:sz w:val="20"/>
                <w:szCs w:val="20"/>
              </w:rPr>
              <w:t xml:space="preserve"> :                         </w:t>
            </w:r>
            <w:r w:rsidR="0006174E">
              <w:rPr>
                <w:sz w:val="20"/>
                <w:szCs w:val="20"/>
              </w:rPr>
              <w:t xml:space="preserve">Oracle </w:t>
            </w:r>
            <w:r w:rsidR="008B605F">
              <w:rPr>
                <w:sz w:val="20"/>
                <w:szCs w:val="20"/>
              </w:rPr>
              <w:t>10g</w:t>
            </w:r>
            <w:r w:rsidR="0006174E">
              <w:rPr>
                <w:sz w:val="20"/>
                <w:szCs w:val="20"/>
              </w:rPr>
              <w:t xml:space="preserve">, </w:t>
            </w:r>
            <w:r w:rsidR="00120B7E">
              <w:rPr>
                <w:sz w:val="20"/>
                <w:szCs w:val="20"/>
              </w:rPr>
              <w:t>T</w:t>
            </w:r>
            <w:r w:rsidR="0006174E">
              <w:rPr>
                <w:sz w:val="20"/>
                <w:szCs w:val="20"/>
              </w:rPr>
              <w:t>eradata</w:t>
            </w:r>
            <w:r w:rsidR="00617E0A">
              <w:rPr>
                <w:sz w:val="20"/>
                <w:szCs w:val="20"/>
              </w:rPr>
              <w:t xml:space="preserve">, </w:t>
            </w:r>
            <w:r w:rsidR="00631680">
              <w:rPr>
                <w:sz w:val="20"/>
                <w:szCs w:val="20"/>
              </w:rPr>
              <w:t xml:space="preserve">DB2, </w:t>
            </w:r>
            <w:r w:rsidR="008C1862">
              <w:rPr>
                <w:sz w:val="20"/>
                <w:szCs w:val="20"/>
              </w:rPr>
              <w:t>SQL S</w:t>
            </w:r>
            <w:r w:rsidR="00617E0A">
              <w:rPr>
                <w:sz w:val="20"/>
                <w:szCs w:val="20"/>
              </w:rPr>
              <w:t>erver</w:t>
            </w:r>
          </w:p>
          <w:p w14:paraId="367BDEA3" w14:textId="77777777" w:rsidR="000E311B" w:rsidRPr="000E311B" w:rsidRDefault="000E311B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0E311B">
              <w:rPr>
                <w:sz w:val="20"/>
                <w:szCs w:val="20"/>
              </w:rPr>
              <w:t>Third Party Tools</w:t>
            </w:r>
            <w:r w:rsidR="008C1862">
              <w:rPr>
                <w:sz w:val="20"/>
                <w:szCs w:val="20"/>
              </w:rPr>
              <w:t xml:space="preserve">:              </w:t>
            </w:r>
            <w:r w:rsidR="003F5512">
              <w:rPr>
                <w:sz w:val="20"/>
                <w:szCs w:val="20"/>
              </w:rPr>
              <w:t>Toad</w:t>
            </w:r>
            <w:r w:rsidR="006238B7">
              <w:rPr>
                <w:sz w:val="20"/>
                <w:szCs w:val="20"/>
              </w:rPr>
              <w:t>, PL/SQL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 w14:paraId="4918DE5E" w14:textId="77777777" w:rsidR="000E311B" w:rsidRPr="000E311B" w:rsidRDefault="000E311B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AE30DE" w:rsidRPr="00AE30DE" w14:paraId="0CDF30C3" w14:textId="77777777" w:rsidTr="00120B7E"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p w14:paraId="58AABC82" w14:textId="77777777" w:rsidR="00AE30DE" w:rsidRDefault="00AE30DE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>Operating Systems</w:t>
            </w:r>
            <w:r w:rsidR="008C1862">
              <w:rPr>
                <w:sz w:val="20"/>
                <w:szCs w:val="20"/>
              </w:rPr>
              <w:t xml:space="preserve">            </w:t>
            </w:r>
            <w:r w:rsidR="0006174E">
              <w:rPr>
                <w:sz w:val="20"/>
                <w:szCs w:val="20"/>
              </w:rPr>
              <w:t>UNIX, Windows</w:t>
            </w:r>
          </w:p>
          <w:p w14:paraId="290EAE68" w14:textId="77777777" w:rsidR="000E311B" w:rsidRPr="000E311B" w:rsidRDefault="00EC61C4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Cloud </w:t>
            </w:r>
            <w:r w:rsidR="006E3DC5">
              <w:rPr>
                <w:sz w:val="20"/>
                <w:szCs w:val="20"/>
              </w:rPr>
              <w:t xml:space="preserve">:  </w:t>
            </w:r>
            <w:r w:rsidR="008C1862">
              <w:rPr>
                <w:sz w:val="20"/>
                <w:szCs w:val="20"/>
              </w:rPr>
              <w:t xml:space="preserve">                             </w:t>
            </w:r>
            <w:r w:rsidR="006E3DC5">
              <w:rPr>
                <w:sz w:val="20"/>
                <w:szCs w:val="20"/>
              </w:rPr>
              <w:t>AWS,</w:t>
            </w:r>
            <w:r w:rsidR="008C1862">
              <w:rPr>
                <w:sz w:val="20"/>
                <w:szCs w:val="20"/>
              </w:rPr>
              <w:t xml:space="preserve"> </w:t>
            </w:r>
            <w:r w:rsidR="006E3DC5">
              <w:rPr>
                <w:sz w:val="20"/>
                <w:szCs w:val="20"/>
              </w:rPr>
              <w:t>Azure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 w14:paraId="334583D4" w14:textId="77777777" w:rsidR="000E311B" w:rsidRPr="00825A46" w:rsidRDefault="000E311B" w:rsidP="008625DC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</w:tbl>
    <w:p w14:paraId="695E6D06" w14:textId="77777777" w:rsidR="00CE18B9" w:rsidRPr="00AE30DE" w:rsidRDefault="005A0C64">
      <w:pPr>
        <w:keepNext/>
        <w:adjustRightInd w:val="0"/>
        <w:rPr>
          <w:sz w:val="20"/>
          <w:szCs w:val="20"/>
        </w:rPr>
      </w:pPr>
      <w:bookmarkStart w:id="3" w:name="BMK_Branches"/>
      <w:bookmarkEnd w:id="2"/>
      <w:r>
        <w:rPr>
          <w:noProof/>
          <w:sz w:val="20"/>
          <w:szCs w:val="20"/>
        </w:rPr>
        <w:pict w14:anchorId="42CFB9D5">
          <v:group id="Group 29" o:spid="_x0000_s2062" style="position:absolute;margin-left:11.35pt;margin-top:6.5pt;width:498.9pt;height:11.95pt;z-index:251656704;mso-position-horizontal-relative:text;mso-position-vertical-relative:text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3UbAQMAAOoJAAAOAAAAZHJzL2Uyb0RvYy54bWzUVttu2zAMfR+wfxD0vjq+JG6MOkXXNsWA&#10;XYq1+wDFli+YLXmSUqf7+lGUnabZgK3ZumF+MESTosjDQ1onp5u2IXdc6VqKlPpHE0q4yGReizKl&#10;n26Xr44p0YaJnDVS8JTec01PFy9fnPRdwgNZySbnioAToZO+S2llTJd4ns4q3jJ9JDsuQFlI1TID&#10;oiq9XLEevLeNF0wmM6+XKu+UzLjW8PXCKekC/RcFz8yHotDckCalEJvBt8L3yr69xQlLSsW6qs6G&#10;MNgBUbSsFnDo1tUFM4ysVf2dq7bOlNSyMEeZbD1ZFHXGMQfIxp/sZXOl5LrDXMqkL7stTADtHk4H&#10;u83e310rUucpDQEewVqoER5LgrkFp+/KBGyuVHfTXSuXISzfyuyzBrW3r7dy6YzJqn8nc/DH1kYi&#10;OJtCtdYFpE02WIP7bQ34xpAMPs7CcDaxsWSg86d+PJu6ImUVVNJu82dRRAlqo3jUXQ7b5/MYGGf3&#10;BiEm4LHEHYuhDqHZvIBv+gFS/XuQ3lSs41gpbeEaIfVHSD8CEZkoG04gNYQV7UZMtQOUCHlegRk/&#10;U0r2FWc5hOVbewh+Z4MVNJTjpwiHs+PpANUU0WDJiHM8D+MBKB8R3gLFkk5pc8VlS+wipQqCx/qx&#10;u7fa2GgeTGw5tWzqfFk3DQqqXJ03itwx6LjL+HK5xBrBlkdmjbDGQtptzqP9gmnazFyBVjK/hyyV&#10;dG0LYwYWlVRfKemhZVOqv6yZ4pQ0bwQgNfejyPY4CtE0DkBQu5rVroaJDFyl1FDilufGzYV1p+qy&#10;gpN8TFrIM+BvUWPiFnkX1RAscOhvkSn4AZmQHI+4ATg/E5l2+m6fTMEkAqpj1wVjucdm/2Nkms9f&#10;xxcBdsMhZDKb1cYNurEBn0ivLbW2tIKFoxQs/js6hSOdLL1xfpEQ0X1OOrle9mfw64YH+2v4GYTR&#10;FAb3o6k+jqoAOPWL5DK3qsY5e9i8WuJzMMWeSKh/Nq/wVwgXCpzkw+XH3lh2ZZxvD1e0xTcAAAD/&#10;/wMAUEsDBBQABgAIAAAAIQAucBN54AAAAAkBAAAPAAAAZHJzL2Rvd25yZXYueG1sTI9BS8NAEIXv&#10;gv9hGcGb3U1Cq8ZsSinqqQi2QultmkyT0OxsyG6T9N+7Pelx3nu8+V62nEwrBupdY1lDNFMgiAtb&#10;Nlxp+Nl9PL2AcB65xNYyabiSg2V+f5dhWtqRv2nY+kqEEnYpaqi971IpXVGTQTezHXHwTrY36MPZ&#10;V7LscQzlppWxUgtpsOHwocaO1jUV5+3FaPgccVwl0fuwOZ/W18Nu/rXfRKT148O0egPhafJ/Ybjh&#10;B3TIA9PRXrh0otUQx88hGfQkTLr5KlZzEEcNyeIVZJ7J/wvyXwAAAP//AwBQSwECLQAUAAYACAAA&#10;ACEAtoM4kv4AAADhAQAAEwAAAAAAAAAAAAAAAAAAAAAAW0NvbnRlbnRfVHlwZXNdLnhtbFBLAQIt&#10;ABQABgAIAAAAIQA4/SH/1gAAAJQBAAALAAAAAAAAAAAAAAAAAC8BAABfcmVscy8ucmVsc1BLAQIt&#10;ABQABgAIAAAAIQAZD3UbAQMAAOoJAAAOAAAAAAAAAAAAAAAAAC4CAABkcnMvZTJvRG9jLnhtbFBL&#10;AQItABQABgAIAAAAIQAucBN54AAAAAkBAAAPAAAAAAAAAAAAAAAAAFsFAABkcnMvZG93bnJldi54&#10;bWxQSwUGAAAAAAQABADzAAAAaAYAAAAA&#10;" o:allowincell="f">
            <v:rect id="Rectangle 30" o:spid="_x0000_s2063" style="position:absolute;left:3685;top:1559;width:7937;height:2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N8hwwAAANsAAAAPAAAAZHJzL2Rvd25yZXYueG1sRI9Ba8JA&#10;FITvBf/D8gRvdZMUWo2uIqLgqVCjeH1kn9lg9m3Ibk3013cLhR6HmfmGWa4H24g7db52rCCdJiCI&#10;S6drrhSciv3rDIQPyBobx6TgQR7Wq9HLEnPtev6i+zFUIkLY56jAhNDmUvrSkEU/dS1x9K6usxii&#10;7CqpO+wj3DYyS5J3abHmuGCwpa2h8nb8tgo+565IzMe+OBc2u/j+uZtl6U6pyXjYLEAEGsJ/+K99&#10;0AreUvj9En+AXP0AAAD//wMAUEsBAi0AFAAGAAgAAAAhANvh9svuAAAAhQEAABMAAAAAAAAAAAAA&#10;AAAAAAAAAFtDb250ZW50X1R5cGVzXS54bWxQSwECLQAUAAYACAAAACEAWvQsW78AAAAVAQAACwAA&#10;AAAAAAAAAAAAAAAfAQAAX3JlbHMvLnJlbHNQSwECLQAUAAYACAAAACEAlWjfIcMAAADbAAAADwAA&#10;AAAAAAAAAAAAAAAHAgAAZHJzL2Rvd25yZXYueG1sUEsFBgAAAAADAAMAtwAAAPcCAAAAAA==&#10;" fillcolor="#e7eff7" stroked="f"/>
            <v:rect id="Rectangle 31" o:spid="_x0000_s2064" style="position:absolute;left:1644;top:1559;width:2041;height: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3M7xAAAANsAAAAPAAAAZHJzL2Rvd25yZXYueG1sRI9Pa8JA&#10;FMTvBb/D8oReim60RTS6ilpbBC/+u3h7ZJ9JMPs2ZtcYv71bKHgcZuY3zGTWmELUVLncsoJeNwJB&#10;nFidc6rgePjpDEE4j6yxsEwKHuRgNm29TTDW9s47qvc+FQHCLkYFmfdlLKVLMjLourYkDt7ZVgZ9&#10;kFUqdYX3ADeF7EfRQBrMOSxkWNIyo+SyvxkFm8239ovr6HdXf2z1ahu5E305pd7bzXwMwlPjX+H/&#10;9lor+OzD35fwA+T0CQAA//8DAFBLAQItABQABgAIAAAAIQDb4fbL7gAAAIUBAAATAAAAAAAAAAAA&#10;AAAAAAAAAABbQ29udGVudF9UeXBlc10ueG1sUEsBAi0AFAAGAAgAAAAhAFr0LFu/AAAAFQEAAAsA&#10;AAAAAAAAAAAAAAAAHwEAAF9yZWxzLy5yZWxzUEsBAi0AFAAGAAgAAAAhAEZzczvEAAAA2wAAAA8A&#10;AAAAAAAAAAAAAAAABwIAAGRycy9kb3ducmV2LnhtbFBLBQYAAAAAAwADALcAAAD4AgAAAAA=&#10;" fillcolor="#99b7d2" stroked="f">
              <v:textbox inset="0,0,0,0">
                <w:txbxContent>
                  <w:p w14:paraId="7671A629" w14:textId="77777777" w:rsidR="007A29E7" w:rsidRPr="00AE30DE" w:rsidRDefault="007A29E7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Domain Experience…</w:t>
                    </w:r>
                  </w:p>
                </w:txbxContent>
              </v:textbox>
            </v:rect>
            <v:shape id="AutoShape 32" o:spid="_x0000_s2065" type="#_x0000_t6" style="position:absolute;left:3458;top:1547;width:227;height:22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3fPwwAAANsAAAAPAAAAZHJzL2Rvd25yZXYueG1sRI9PawIx&#10;FMTvgt8hvEIvUrOtIHZrFC20ePMv4vGxebtZ3LwsSarrt28EweMwM79hpvPONuJCPtSOFbwPMxDE&#10;hdM1VwoO+5+3CYgQkTU2jknBjQLMZ/3eFHPtrrylyy5WIkE45KjAxNjmUobCkMUwdC1x8krnLcYk&#10;fSW1x2uC20Z+ZNlYWqw5LRhs6dtQcd79WQX+uBycl7fVOvyiKT/3ZYUnvVHq9aVbfIGI1MVn+NFe&#10;aQWjEdy/pB8gZ/8AAAD//wMAUEsBAi0AFAAGAAgAAAAhANvh9svuAAAAhQEAABMAAAAAAAAAAAAA&#10;AAAAAAAAAFtDb250ZW50X1R5cGVzXS54bWxQSwECLQAUAAYACAAAACEAWvQsW78AAAAVAQAACwAA&#10;AAAAAAAAAAAAAAAfAQAAX3JlbHMvLnJlbHNQSwECLQAUAAYACAAAACEAisN3z8MAAADbAAAADwAA&#10;AAAAAAAAAAAAAAAHAgAAZHJzL2Rvd25yZXYueG1sUEsFBgAAAAADAAMAtwAAAPcCAAAAAA==&#10;" stroked="f"/>
            <w10:anchorlock/>
          </v:group>
        </w:pict>
      </w:r>
    </w:p>
    <w:p w14:paraId="66896442" w14:textId="77777777" w:rsidR="00CE18B9" w:rsidRPr="00AE30DE" w:rsidRDefault="00656C04" w:rsidP="00656C04">
      <w:pPr>
        <w:keepNext/>
        <w:tabs>
          <w:tab w:val="left" w:pos="1245"/>
        </w:tabs>
        <w:adjustRightInd w:val="0"/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W w:w="0" w:type="auto"/>
        <w:tblInd w:w="2448" w:type="dxa"/>
        <w:tblLayout w:type="fixed"/>
        <w:tblLook w:val="0000" w:firstRow="0" w:lastRow="0" w:firstColumn="0" w:lastColumn="0" w:noHBand="0" w:noVBand="0"/>
      </w:tblPr>
      <w:tblGrid>
        <w:gridCol w:w="7438"/>
      </w:tblGrid>
      <w:tr w:rsidR="00AE30DE" w:rsidRPr="00825A46" w14:paraId="5F612E66" w14:textId="77777777">
        <w:trPr>
          <w:trHeight w:val="180"/>
        </w:trPr>
        <w:tc>
          <w:tcPr>
            <w:tcW w:w="7438" w:type="dxa"/>
          </w:tcPr>
          <w:p w14:paraId="3FD81317" w14:textId="77777777" w:rsidR="00AE30DE" w:rsidRPr="00825A46" w:rsidRDefault="00B5553B" w:rsidP="00544A27">
            <w:pPr>
              <w:keepNext/>
              <w:autoSpaceDE/>
              <w:autoSpaceDN/>
              <w:rPr>
                <w:sz w:val="20"/>
                <w:szCs w:val="20"/>
              </w:rPr>
            </w:pPr>
            <w:bookmarkStart w:id="4" w:name="BMK_Taalbeheersing"/>
            <w:bookmarkEnd w:id="3"/>
            <w:r>
              <w:rPr>
                <w:sz w:val="20"/>
                <w:szCs w:val="20"/>
              </w:rPr>
              <w:t>Healthcare (medical systems)</w:t>
            </w:r>
            <w:r w:rsidR="003E0553">
              <w:rPr>
                <w:sz w:val="20"/>
                <w:szCs w:val="20"/>
              </w:rPr>
              <w:t xml:space="preserve">, </w:t>
            </w:r>
            <w:r w:rsidR="00544A27">
              <w:rPr>
                <w:sz w:val="20"/>
                <w:szCs w:val="20"/>
              </w:rPr>
              <w:t>MEDIA</w:t>
            </w:r>
            <w:r w:rsidR="00A7122F">
              <w:rPr>
                <w:sz w:val="20"/>
                <w:szCs w:val="20"/>
              </w:rPr>
              <w:t>, Insurance</w:t>
            </w:r>
            <w:r w:rsidR="00544A27">
              <w:rPr>
                <w:sz w:val="20"/>
                <w:szCs w:val="20"/>
              </w:rPr>
              <w:t xml:space="preserve"> and </w:t>
            </w:r>
            <w:r w:rsidR="00A53C4A">
              <w:rPr>
                <w:sz w:val="20"/>
                <w:szCs w:val="20"/>
              </w:rPr>
              <w:t>Banking</w:t>
            </w:r>
            <w:r w:rsidR="003E0553">
              <w:rPr>
                <w:sz w:val="20"/>
                <w:szCs w:val="20"/>
              </w:rPr>
              <w:t xml:space="preserve"> domain</w:t>
            </w:r>
          </w:p>
        </w:tc>
      </w:tr>
      <w:tr w:rsidR="00AE30DE" w:rsidRPr="00825A46" w14:paraId="16A53022" w14:textId="77777777">
        <w:trPr>
          <w:trHeight w:val="188"/>
        </w:trPr>
        <w:tc>
          <w:tcPr>
            <w:tcW w:w="7438" w:type="dxa"/>
          </w:tcPr>
          <w:p w14:paraId="2E3DDF1D" w14:textId="77777777" w:rsidR="00AE30DE" w:rsidRPr="00825A46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</w:tbl>
    <w:p w14:paraId="5A343E99" w14:textId="77777777" w:rsidR="00CE18B9" w:rsidRPr="00AE30DE" w:rsidRDefault="005A0C64">
      <w:pPr>
        <w:keepNext/>
        <w:adjustRightInd w:val="0"/>
        <w:rPr>
          <w:sz w:val="20"/>
          <w:szCs w:val="20"/>
        </w:rPr>
      </w:pPr>
      <w:r>
        <w:rPr>
          <w:noProof/>
          <w:sz w:val="20"/>
          <w:szCs w:val="20"/>
        </w:rPr>
        <w:pict w14:anchorId="3619011D">
          <v:group id="Group 33" o:spid="_x0000_s2066" style="position:absolute;margin-left:11.35pt;margin-top:6.5pt;width:498.9pt;height:11.95pt;z-index:251657728;mso-position-horizontal-relative:text;mso-position-vertical-relative:text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gQhCQMAAOoJAAAOAAAAZHJzL2Uyb0RvYy54bWzUVttO3DAQfa/Uf7D8XrK5bEIisogCiyrR&#10;FhX6Ad7EuahJnNpesvTrOx4ny7J9QCyiVfMQ2Rl7MnPOmbFPTjdtQ+65VLXoUuoezSjhXSbyuitT&#10;+v1u+eGYEqVZl7NGdDylD1zR08X7dydDn3BPVKLJuSTgpFPJ0Ke00rpPHEdlFW+ZOhI978BYCNky&#10;DVNZOrlkA3hvG8ebzUJnEDLvpci4UvD1whrpAv0XBc/016JQXJMmpRCbxrfE98q8ncUJS0rJ+qrO&#10;xjDYAVG0rO7gp1tXF0wzspb1H67aOpNCiUIfZaJ1RFHUGcccIBt3tpfNlRTrHnMpk6HstzABtHs4&#10;Hew2+3J/I0mdp9QLKelYCxzhb4nvG3CGvkxgzZXsb/sbaTOE4bXIfigwO/t2My/tYrIaPosc/LG1&#10;FgjOppCtcQFpkw1y8LDlgG80yeBj6PvhzAeqMrC5czcK55akrAImzTY3DAJK0BpEk+1y3B7HESjO&#10;7PX82BgdltjfYqhjaCYv0Jt6hFS9DtLbivUcmVIGrgnSaIL0GwiRdWXDiR9YWHHdhKmygJJOnFew&#10;jJ9JKYaKsxzCcjELEy84thvMRAEdzyLsh8fzEao5osGSCeco9iE6BMpFhLdAsaSXSl9x0RIzSKmE&#10;4JE/dn+ttMV0WmLoVKKp82XdNDiR5eq8keSeQcVdRpfLJXIE3p8sazqzuBNmm/VovgBHNjNL0Erk&#10;D5ClFLZsoc3AoBLyFyUDlGxK1c81k5yS5lMHSMVuEJgax0kwjzyYyF3LatfCugxcpVRTYofn2vaF&#10;dS/rsoI/uZh0J85Av0WNiZv4bFRjsKChvyUm0LWtzx0xIXNPtAE4v5GYdupuX0zeLHBHMXkT3VOx&#10;T0p5tZji+GN04Y01/XIx6c1qg41uW4AvlNdWWltZwcBKCgb/nZziSU5G3ti/iB++dW+yteyGcHTD&#10;g/U1HgZ+MAeBP+nqU6vyQFO2Uz0rLn0na+yzh/WrJT4HS+yFgvpn/QqPQrhQ4Ok4Xn7MjWV3jv3t&#10;8Yq2+A0AAP//AwBQSwMEFAAGAAgAAAAhAC5wE3ngAAAACQEAAA8AAABkcnMvZG93bnJldi54bWxM&#10;j0FLw0AQhe+C/2EZwZvdTUKrxmxKKeqpCLZC6W2aTJPQ7GzIbpP037s96XHee7z5XracTCsG6l1j&#10;WUM0UyCIC1s2XGn42X08vYBwHrnE1jJpuJKDZX5/l2Fa2pG/adj6SoQSdilqqL3vUildUZNBN7Md&#10;cfBOtjfow9lXsuxxDOWmlbFSC2mw4fChxo7WNRXn7cVo+BxxXCXR+7A5n9bXw27+td9EpPXjw7R6&#10;A+Fp8n9huOEHdMgD09FeuHSi1RDHzyEZ9CRMuvkqVnMQRw3J4hVknsn/C/JfAAAA//8DAFBLAQIt&#10;ABQABgAIAAAAIQC2gziS/gAAAOEBAAATAAAAAAAAAAAAAAAAAAAAAABbQ29udGVudF9UeXBlc10u&#10;eG1sUEsBAi0AFAAGAAgAAAAhADj9If/WAAAAlAEAAAsAAAAAAAAAAAAAAAAALwEAAF9yZWxzLy5y&#10;ZWxzUEsBAi0AFAAGAAgAAAAhABKOBCEJAwAA6gkAAA4AAAAAAAAAAAAAAAAALgIAAGRycy9lMm9E&#10;b2MueG1sUEsBAi0AFAAGAAgAAAAhAC5wE3ngAAAACQEAAA8AAAAAAAAAAAAAAAAAYwUAAGRycy9k&#10;b3ducmV2LnhtbFBLBQYAAAAABAAEAPMAAABwBgAAAAA=&#10;" o:allowincell="f">
            <v:rect id="Rectangle 34" o:spid="_x0000_s2067" style="position:absolute;left:3685;top:1559;width:7937;height:2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HQTwwAAANsAAAAPAAAAZHJzL2Rvd25yZXYueG1sRI9Pi8Iw&#10;FMTvC36H8ARva2oP/qlGEVHY08JaxeujeTbF5qU0WVv99JsFweMwM79hVpve1uJOra8cK5iMExDE&#10;hdMVlwpO+eFzDsIHZI21Y1LwIA+b9eBjhZl2Hf/Q/RhKESHsM1RgQmgyKX1hyKIfu4Y4elfXWgxR&#10;tqXULXYRbmuZJslUWqw4LhhsaGeouB1/rYLvhcsTMzvk59ymF9899/N0sldqNOy3SxCB+vAOv9pf&#10;WkE6g/8v8QfI9R8AAAD//wMAUEsBAi0AFAAGAAgAAAAhANvh9svuAAAAhQEAABMAAAAAAAAAAAAA&#10;AAAAAAAAAFtDb250ZW50X1R5cGVzXS54bWxQSwECLQAUAAYACAAAACEAWvQsW78AAAAVAQAACwAA&#10;AAAAAAAAAAAAAAAfAQAAX3JlbHMvLnJlbHNQSwECLQAUAAYACAAAACEA8BR0E8MAAADbAAAADwAA&#10;AAAAAAAAAAAAAAAHAgAAZHJzL2Rvd25yZXYueG1sUEsFBgAAAAADAAMAtwAAAPcCAAAAAA==&#10;" fillcolor="#e7eff7" stroked="f"/>
            <v:rect id="Rectangle 35" o:spid="_x0000_s2068" style="position:absolute;left:1644;top:1559;width:2041;height: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IMwgAAANsAAAAPAAAAZHJzL2Rvd25yZXYueG1sRE9Na8JA&#10;EL0X/A/LCL2UujGIaHQVbWspeEnSXnobsmMSzM6m2W2S/vvuQfD4eN/b/Wga0VPnassK5rMIBHFh&#10;dc2lgq/P0/MKhPPIGhvLpOCPHOx3k4ctJtoOnFGf+1KEEHYJKqi8bxMpXVGRQTezLXHgLrYz6APs&#10;Sqk7HEK4aWQcRUtpsObQUGFLLxUV1/zXKDifX7U//qzfs/4p1W9p5L5p4ZR6nI6HDQhPo7+Lb+4P&#10;rSAOY8OX8APk7h8AAP//AwBQSwECLQAUAAYACAAAACEA2+H2y+4AAACFAQAAEwAAAAAAAAAAAAAA&#10;AAAAAAAAW0NvbnRlbnRfVHlwZXNdLnhtbFBLAQItABQABgAIAAAAIQBa9CxbvwAAABUBAAALAAAA&#10;AAAAAAAAAAAAAB8BAABfcmVscy8ucmVsc1BLAQItABQABgAIAAAAIQCiQtIMwgAAANsAAAAPAAAA&#10;AAAAAAAAAAAAAAcCAABkcnMvZG93bnJldi54bWxQSwUGAAAAAAMAAwC3AAAA9gIAAAAA&#10;" fillcolor="#99b7d2" stroked="f">
              <v:textbox inset="0,0,0,0">
                <w:txbxContent>
                  <w:p w14:paraId="0877A167" w14:textId="77777777" w:rsidR="007A29E7" w:rsidRDefault="007A29E7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18"/>
                        <w:szCs w:val="18"/>
                      </w:rPr>
                    </w:pPr>
                    <w:r w:rsidRPr="00AE30DE">
                      <w:rPr>
                        <w:sz w:val="20"/>
                        <w:szCs w:val="20"/>
                      </w:rPr>
                      <w:t>Languages</w:t>
                    </w:r>
                    <w:r>
                      <w:rPr>
                        <w:sz w:val="18"/>
                        <w:szCs w:val="18"/>
                      </w:rPr>
                      <w:t xml:space="preserve">   .</w:t>
                    </w:r>
                  </w:p>
                </w:txbxContent>
              </v:textbox>
            </v:rect>
            <v:shape id="AutoShape 36" o:spid="_x0000_s2069" type="#_x0000_t6" style="position:absolute;left:3458;top:1547;width:227;height:22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tb4wgAAANsAAAAPAAAAZHJzL2Rvd25yZXYueG1sRI9PawIx&#10;FMTvBb9DeIVeSs3qQXQ1ShUs3vxL8fjYvN0sbl6WJNX12zeC4HGYmd8ws0VnG3ElH2rHCgb9DARx&#10;4XTNlYLTcf01BhEissbGMSm4U4DFvPc2w1y7G+/peoiVSBAOOSowMba5lKEwZDH0XUucvNJ5izFJ&#10;X0nt8ZbgtpHDLBtJizWnBYMtrQwVl8OfVeB/l5+X5X2zDT9oysmxrPCsd0p9vHffUxCRuvgKP9sb&#10;rWA4gceX9APk/B8AAP//AwBQSwECLQAUAAYACAAAACEA2+H2y+4AAACFAQAAEwAAAAAAAAAAAAAA&#10;AAAAAAAAW0NvbnRlbnRfVHlwZXNdLnhtbFBLAQItABQABgAIAAAAIQBa9CxbvwAAABUBAAALAAAA&#10;AAAAAAAAAAAAAB8BAABfcmVscy8ucmVsc1BLAQItABQABgAIAAAAIQBu8tb4wgAAANsAAAAPAAAA&#10;AAAAAAAAAAAAAAcCAABkcnMvZG93bnJldi54bWxQSwUGAAAAAAMAAwC3AAAA9gIAAAAA&#10;" stroked="f"/>
            <w10:anchorlock/>
          </v:group>
        </w:pict>
      </w:r>
    </w:p>
    <w:p w14:paraId="215260E8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489" w:type="dxa"/>
        <w:tblLayout w:type="fixed"/>
        <w:tblLook w:val="0000" w:firstRow="0" w:lastRow="0" w:firstColumn="0" w:lastColumn="0" w:noHBand="0" w:noVBand="0"/>
      </w:tblPr>
      <w:tblGrid>
        <w:gridCol w:w="2120"/>
        <w:gridCol w:w="1888"/>
        <w:gridCol w:w="1888"/>
        <w:gridCol w:w="1888"/>
      </w:tblGrid>
      <w:tr w:rsidR="00AE30DE" w:rsidRPr="00AE30DE" w14:paraId="28F34F8F" w14:textId="77777777">
        <w:tc>
          <w:tcPr>
            <w:tcW w:w="21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5C5847" w14:textId="77777777" w:rsidR="00AE30DE" w:rsidRPr="00825A46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1B39E3F" w14:textId="77777777" w:rsidR="00AE30DE" w:rsidRPr="00E12DCE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 xml:space="preserve"> Speak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CA9382" w14:textId="77777777" w:rsidR="00AE30DE" w:rsidRPr="00E12DCE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 xml:space="preserve"> Read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08993AE" w14:textId="77777777" w:rsidR="00AE30DE" w:rsidRPr="00E12DCE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 xml:space="preserve"> Write</w:t>
            </w:r>
          </w:p>
        </w:tc>
      </w:tr>
      <w:tr w:rsidR="000A5C30" w:rsidRPr="00AE30DE" w14:paraId="611AE8EF" w14:textId="77777777">
        <w:tc>
          <w:tcPr>
            <w:tcW w:w="21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3FE729" w14:textId="77777777" w:rsidR="000A5C30" w:rsidRPr="00825A46" w:rsidRDefault="0065277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393CAF0" w14:textId="77777777" w:rsidR="000A5C30" w:rsidRPr="00E12DCE" w:rsidRDefault="0065277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DD3820" w14:textId="77777777" w:rsidR="000A5C30" w:rsidRPr="00E12DCE" w:rsidRDefault="0065277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BEDC6C" w14:textId="77777777" w:rsidR="000A5C30" w:rsidRPr="00E12DCE" w:rsidRDefault="0065277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652770" w:rsidRPr="00AE30DE" w14:paraId="247E74C1" w14:textId="77777777">
        <w:tc>
          <w:tcPr>
            <w:tcW w:w="21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670086" w14:textId="77777777" w:rsidR="00652770" w:rsidRDefault="0065277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Tamil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A8BFD81" w14:textId="77777777" w:rsidR="00652770" w:rsidRDefault="0065277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891C20" w14:textId="77777777" w:rsidR="00652770" w:rsidRDefault="0065277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08BE70" w14:textId="77777777" w:rsidR="00652770" w:rsidRDefault="0065277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652770" w:rsidRPr="00AE30DE" w14:paraId="05A0B3E3" w14:textId="77777777">
        <w:tc>
          <w:tcPr>
            <w:tcW w:w="21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51CE15" w14:textId="77777777" w:rsidR="00652770" w:rsidRDefault="00544A27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Hindi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5BCE6D" w14:textId="77777777" w:rsidR="00652770" w:rsidRDefault="0065277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0AFA6C" w14:textId="77777777" w:rsidR="00652770" w:rsidRDefault="00544A27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35DE5F" w14:textId="77777777" w:rsidR="00652770" w:rsidRDefault="00544A27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0121C8FC" w14:textId="77777777" w:rsidR="00CE18B9" w:rsidRPr="00AE30DE" w:rsidRDefault="005A0C64">
      <w:pPr>
        <w:keepNext/>
        <w:adjustRightInd w:val="0"/>
        <w:rPr>
          <w:sz w:val="20"/>
          <w:szCs w:val="20"/>
        </w:rPr>
      </w:pPr>
      <w:bookmarkStart w:id="5" w:name="BMK_Werkervaring"/>
      <w:bookmarkEnd w:id="4"/>
      <w:r>
        <w:rPr>
          <w:noProof/>
          <w:sz w:val="20"/>
          <w:szCs w:val="20"/>
        </w:rPr>
        <w:pict w14:anchorId="784C7C1D">
          <v:group id="Group 37" o:spid="_x0000_s2070" style="position:absolute;margin-left:11.35pt;margin-top:6.5pt;width:498.9pt;height:11.95pt;z-index:251658752;mso-position-horizontal-relative:text;mso-position-vertical-relative:text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kL6DgMAAOoJAAAOAAAAZHJzL2Uyb0RvYy54bWzUVttu2zAMfR+wfxD0vjq+JGmMOEXXNsWA&#10;bivW7gMUW75gtuRJSpzu60dRdppmD91SdED9YEimRJPnHFKan22bmmy40pUUCfVPRpRwkcqsEkVC&#10;v98vP5xSog0TGaul4Al94JqeLd6/m3dtzANZyjrjioAToeOuTWhpTBt7nk5L3jB9IlsuwJhL1TAD&#10;U1V4mWIdeG9qLxiNJl4nVdYqmXKt4eulM9IF+s9znpqvea65IXVCITaDb4XvlX17izmLC8Xaskr7&#10;MNgRUTSsEvDTnatLZhhZq+oPV02VKqllbk5S2Xgyz6uUYw6QjT86yOZayXWLuRRxV7Q7mADaA5yO&#10;dpt+2dwqUmUJDQJKBGuAI/wtCacWnK4tYlhzrdq79la5DGF4I9MfGszeod3OC7eYrLrPMgN/bG0k&#10;grPNVWNdQNpkixw87DjgW0NS+DgJw8koBKpSsPljfzoZO5LSEpi02/xJFFGC1ghjZHFaXvXbZ7Mp&#10;KM7uDcKZ3eix2P0WQ+1Ds3mB3vQjpPplkN6VrOXIlLZwDZCGA6TfQIhMFDUn4amDFdcNmGoHKBHy&#10;ooRl/Fwp2ZWcZRCWj1nYeMGx22AnGuh4FuFwcjruoRojGiwecJ7OgGAHlI8I74Bicau0ueayIXaQ&#10;UAXBI39sc6ONw3RYYunUsq6yZVXXOFHF6qJWZMOg4q6mV8slcgTenyyrhV0spN3mPNovwJHLzBG0&#10;ktkDZKmkK1toMzAopfpFSQclm1D9c80Up6T+JACpmR9FtsZxEo2nAUzUvmW1b2EiBVcJNZS44YVx&#10;fWHdqqoo4U8+Ji3kOeg3rzBxG5+Lqg8WNPS/xASid/W5JyYk9Yk2AOdXEtNe3R2KKRhFfi+mYKB7&#10;KPZBKS8W02z2cXoZ9DX972Iy29UWGx2q/ZHIv5bXTlo7WcHASQoGb05O0BicnKy8sX8RqB6oxdeU&#10;kwPbn8DRDQ/WV38YhNEYGveTrj60qgA05TrVs+Iy96rCPntcv1ric7TE3kq/wqMQLhR4OvaXH3tj&#10;2Z9jf3u8oi1+AwAA//8DAFBLAwQUAAYACAAAACEALnATeeAAAAAJAQAADwAAAGRycy9kb3ducmV2&#10;LnhtbEyPQUvDQBCF74L/YRnBm91NQqvGbEop6qkItkLpbZpMk9DsbMhuk/Tfuz3pcd57vPletpxM&#10;KwbqXWNZQzRTIIgLWzZcafjZfTy9gHAeucTWMmm4koNlfn+XYVrakb9p2PpKhBJ2KWqove9SKV1R&#10;k0E3sx1x8E62N+jD2Vey7HEM5aaVsVILabDh8KHGjtY1FeftxWj4HHFcJdH7sDmf1tfDbv6130Sk&#10;9ePDtHoD4Wnyf2G44Qd0yAPT0V64dKLVEMfPIRn0JEy6+SpWcxBHDcniFWSeyf8L8l8AAAD//wMA&#10;UEsBAi0AFAAGAAgAAAAhALaDOJL+AAAA4QEAABMAAAAAAAAAAAAAAAAAAAAAAFtDb250ZW50X1R5&#10;cGVzXS54bWxQSwECLQAUAAYACAAAACEAOP0h/9YAAACUAQAACwAAAAAAAAAAAAAAAAAvAQAAX3Jl&#10;bHMvLnJlbHNQSwECLQAUAAYACAAAACEAZNJC+g4DAADqCQAADgAAAAAAAAAAAAAAAAAuAgAAZHJz&#10;L2Uyb0RvYy54bWxQSwECLQAUAAYACAAAACEALnATeeAAAAAJAQAADwAAAAAAAAAAAAAAAABoBQAA&#10;ZHJzL2Rvd25yZXYueG1sUEsFBgAAAAAEAAQA8wAAAHUGAAAAAA==&#10;" o:allowincell="f">
            <v:rect id="Rectangle 38" o:spid="_x0000_s2071" style="position:absolute;left:3685;top:1559;width:7937;height:2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3IQwwAAANsAAAAPAAAAZHJzL2Rvd25yZXYueG1sRI9Ba8JA&#10;FITvBf/D8gRvdWOEVqOriCh4KtQoXh/ZZzaYfRuyq4n++m6h0OMwM98wy3Vva/Gg1leOFUzGCQji&#10;wumKSwWnfP8+A+EDssbaMSl4kof1avC2xEy7jr/pcQyliBD2GSowITSZlL4wZNGPXUMcvatrLYYo&#10;21LqFrsIt7VMk+RDWqw4LhhsaGuouB3vVsHX3OWJ+dzn59ymF9+9drN0slNqNOw3CxCB+vAf/msf&#10;tIJ0Cr9f4g+Qqx8AAAD//wMAUEsBAi0AFAAGAAgAAAAhANvh9svuAAAAhQEAABMAAAAAAAAAAAAA&#10;AAAAAAAAAFtDb250ZW50X1R5cGVzXS54bWxQSwECLQAUAAYACAAAACEAWvQsW78AAAAVAQAACwAA&#10;AAAAAAAAAAAAAAAfAQAAX3JlbHMvLnJlbHNQSwECLQAUAAYACAAAACEAjy9yEMMAAADbAAAADwAA&#10;AAAAAAAAAAAAAAAHAgAAZHJzL2Rvd25yZXYueG1sUEsFBgAAAAADAAMAtwAAAPcCAAAAAA==&#10;" fillcolor="#e7eff7" stroked="f"/>
            <v:rect id="Rectangle 39" o:spid="_x0000_s2072" style="position:absolute;left:1644;top:1559;width:2041;height: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9gJwwAAANsAAAAPAAAAZHJzL2Rvd25yZXYueG1sRI9Li8JA&#10;EITvgv9haMGL6EQRWaOj7EMXwYuvi7cm0ybBTE/MjDH77x1B2GNRVV9R82VjClFT5XLLCoaDCARx&#10;YnXOqYLTcd3/AOE8ssbCMin4IwfLRbs1x1jbB++pPvhUBAi7GBVk3pexlC7JyKAb2JI4eBdbGfRB&#10;VqnUFT4C3BRyFEUTaTDnsJBhSd8ZJdfD3SjYbn+0/7pNf/d1b6dXu8idaeyU6naazxkIT43/D7/b&#10;G61gNIbXl/AD5OIJAAD//wMAUEsBAi0AFAAGAAgAAAAhANvh9svuAAAAhQEAABMAAAAAAAAAAAAA&#10;AAAAAAAAAFtDb250ZW50X1R5cGVzXS54bWxQSwECLQAUAAYACAAAACEAWvQsW78AAAAVAQAACwAA&#10;AAAAAAAAAAAAAAAfAQAAX3JlbHMvLnJlbHNQSwECLQAUAAYACAAAACEAIw/YCcMAAADbAAAADwAA&#10;AAAAAAAAAAAAAAAHAgAAZHJzL2Rvd25yZXYueG1sUEsFBgAAAAADAAMAtwAAAPcCAAAAAA==&#10;" fillcolor="#99b7d2" stroked="f">
              <v:textbox inset="0,0,0,0">
                <w:txbxContent>
                  <w:p w14:paraId="38ED497A" w14:textId="77777777" w:rsidR="007A29E7" w:rsidRPr="00572E97" w:rsidRDefault="007A29E7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20"/>
                        <w:szCs w:val="20"/>
                      </w:rPr>
                    </w:pPr>
                    <w:r w:rsidRPr="00572E97">
                      <w:rPr>
                        <w:sz w:val="20"/>
                        <w:szCs w:val="20"/>
                      </w:rPr>
                      <w:t>Experience   .</w:t>
                    </w:r>
                  </w:p>
                </w:txbxContent>
              </v:textbox>
            </v:rect>
            <v:shape id="AutoShape 40" o:spid="_x0000_s2073" type="#_x0000_t6" style="position:absolute;left:3458;top:1547;width:227;height:22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9z9wwAAANsAAAAPAAAAZHJzL2Rvd25yZXYueG1sRI9PawIx&#10;FMTvgt8hvEIvUrMVKnZrFC20ePMv4vGxebtZ3LwsSarrt28EweMwM79hpvPONuJCPtSOFbwPMxDE&#10;hdM1VwoO+5+3CYgQkTU2jknBjQLMZ/3eFHPtrrylyy5WIkE45KjAxNjmUobCkMUwdC1x8krnLcYk&#10;fSW1x2uC20aOsmwsLdacFgy29G2oOO/+rAJ/XA7Oy9tqHX7RlJ/7ssKT3ij1+tItvkBE6uIz/Giv&#10;tILRB9y/pB8gZ/8AAAD//wMAUEsBAi0AFAAGAAgAAAAhANvh9svuAAAAhQEAABMAAAAAAAAAAAAA&#10;AAAAAAAAAFtDb250ZW50X1R5cGVzXS54bWxQSwECLQAUAAYACAAAACEAWvQsW78AAAAVAQAACwAA&#10;AAAAAAAAAAAAAAAfAQAAX3JlbHMvLnJlbHNQSwECLQAUAAYACAAAACEA77/c/cMAAADbAAAADwAA&#10;AAAAAAAAAAAAAAAHAgAAZHJzL2Rvd25yZXYueG1sUEsFBgAAAAADAAMAtwAAAPcCAAAAAA==&#10;" stroked="f"/>
            <w10:anchorlock/>
          </v:group>
        </w:pict>
      </w:r>
    </w:p>
    <w:p w14:paraId="082823E6" w14:textId="1B37B2B0" w:rsidR="00CE18B9" w:rsidRDefault="00CE18B9">
      <w:pPr>
        <w:keepNext/>
        <w:adjustRightInd w:val="0"/>
        <w:rPr>
          <w:sz w:val="20"/>
          <w:szCs w:val="20"/>
        </w:rPr>
      </w:pPr>
    </w:p>
    <w:p w14:paraId="42CED2EB" w14:textId="137E5811" w:rsidR="00D45C6C" w:rsidRDefault="00D45C6C">
      <w:pPr>
        <w:keepNext/>
        <w:adjustRightInd w:val="0"/>
        <w:rPr>
          <w:sz w:val="20"/>
          <w:szCs w:val="20"/>
        </w:rPr>
      </w:pPr>
    </w:p>
    <w:tbl>
      <w:tblPr>
        <w:tblW w:w="9892" w:type="dxa"/>
        <w:tblInd w:w="392" w:type="dxa"/>
        <w:tblLayout w:type="fixed"/>
        <w:tblLook w:val="0000" w:firstRow="0" w:lastRow="0" w:firstColumn="0" w:lastColumn="0" w:noHBand="0" w:noVBand="0"/>
      </w:tblPr>
      <w:tblGrid>
        <w:gridCol w:w="2673"/>
        <w:gridCol w:w="7219"/>
      </w:tblGrid>
      <w:tr w:rsidR="00D45C6C" w:rsidRPr="0096542A" w14:paraId="541BE7C1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6CED8" w14:textId="77777777" w:rsidR="00D45C6C" w:rsidRPr="00EA4D52" w:rsidRDefault="00D45C6C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Project Name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69F655" w14:textId="6276D8D5" w:rsidR="00D45C6C" w:rsidRPr="0096542A" w:rsidRDefault="00FA3F21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Disney </w:t>
            </w:r>
            <w:r w:rsidR="003F705F">
              <w:rPr>
                <w:sz w:val="20"/>
                <w:szCs w:val="20"/>
              </w:rPr>
              <w:t>Supplier Visibility Analytics</w:t>
            </w:r>
          </w:p>
        </w:tc>
      </w:tr>
      <w:tr w:rsidR="00D45C6C" w:rsidRPr="00EA4D52" w14:paraId="6AFE901D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96BEE3" w14:textId="77777777" w:rsidR="00D45C6C" w:rsidRPr="00EA4D52" w:rsidRDefault="00D45C6C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Client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25FA42" w14:textId="51A79300" w:rsidR="00D45C6C" w:rsidRPr="00EA4D52" w:rsidRDefault="003F705F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Disney,</w:t>
            </w:r>
            <w:r w:rsidR="00D45C6C" w:rsidRPr="004C03DC">
              <w:rPr>
                <w:sz w:val="20"/>
                <w:szCs w:val="20"/>
              </w:rPr>
              <w:t xml:space="preserve"> </w:t>
            </w:r>
            <w:r w:rsidR="00D45C6C">
              <w:rPr>
                <w:sz w:val="20"/>
                <w:szCs w:val="20"/>
              </w:rPr>
              <w:t>USA</w:t>
            </w:r>
          </w:p>
        </w:tc>
      </w:tr>
      <w:tr w:rsidR="00D45C6C" w:rsidRPr="00EA4D52" w14:paraId="2FFB533C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EB9615" w14:textId="77777777" w:rsidR="00D45C6C" w:rsidRPr="00EA4D52" w:rsidRDefault="00D45C6C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Role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E96CAF" w14:textId="77777777" w:rsidR="00D45C6C" w:rsidRPr="00EA4D52" w:rsidRDefault="00D45C6C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 Lead</w:t>
            </w:r>
          </w:p>
        </w:tc>
      </w:tr>
      <w:tr w:rsidR="00D45C6C" w14:paraId="30B29303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7B50095" w14:textId="77777777" w:rsidR="00D45C6C" w:rsidRPr="00EA4D52" w:rsidRDefault="00D45C6C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E44186" w14:textId="77777777" w:rsidR="00D45C6C" w:rsidRDefault="00D45C6C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Capgemini</w:t>
            </w:r>
          </w:p>
        </w:tc>
      </w:tr>
      <w:tr w:rsidR="00D45C6C" w:rsidRPr="006B1441" w14:paraId="69850E60" w14:textId="77777777" w:rsidTr="00796E0D">
        <w:trPr>
          <w:trHeight w:val="4620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BEB20E" w14:textId="77777777" w:rsidR="00D45C6C" w:rsidRDefault="00D45C6C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Roles performed</w:t>
            </w:r>
          </w:p>
          <w:p w14:paraId="27C1A65E" w14:textId="77777777" w:rsidR="00D45C6C" w:rsidRPr="00EA4D52" w:rsidRDefault="00D45C6C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DC22642" w14:textId="77777777" w:rsidR="001A70DC" w:rsidRDefault="001A70DC" w:rsidP="001A70DC">
            <w:pPr>
              <w:pStyle w:val="ListParagraph"/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183179" w14:textId="5CAAC130" w:rsidR="00D45C6C" w:rsidRDefault="00D45C6C" w:rsidP="00B14CA4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35F6E">
              <w:rPr>
                <w:rFonts w:ascii="Arial" w:hAnsi="Arial" w:cs="Arial"/>
                <w:sz w:val="20"/>
                <w:szCs w:val="20"/>
              </w:rPr>
              <w:t>Leading Development Team as a Technical team leader</w:t>
            </w:r>
          </w:p>
          <w:p w14:paraId="7A2EDA2D" w14:textId="77777777" w:rsidR="00D45C6C" w:rsidRPr="00535F6E" w:rsidRDefault="00D45C6C" w:rsidP="00B14CA4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35F6E">
              <w:rPr>
                <w:rFonts w:ascii="Arial" w:hAnsi="Arial" w:cs="Arial"/>
                <w:sz w:val="20"/>
                <w:szCs w:val="20"/>
              </w:rPr>
              <w:t xml:space="preserve">Responsible for preparing and review Business Requirement document </w:t>
            </w:r>
          </w:p>
          <w:p w14:paraId="7274EDC6" w14:textId="216BAB2A" w:rsidR="00D45C6C" w:rsidRPr="00215981" w:rsidRDefault="00D45C6C" w:rsidP="00B14CA4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Managing 5 members </w:t>
            </w:r>
            <w:r w:rsidR="003F705F">
              <w:rPr>
                <w:rFonts w:ascii="Arial" w:hAnsi="Arial" w:cs="Arial"/>
                <w:sz w:val="20"/>
                <w:szCs w:val="20"/>
              </w:rPr>
              <w:t>Offshore</w:t>
            </w:r>
            <w:r>
              <w:rPr>
                <w:rFonts w:ascii="Arial" w:hAnsi="Arial" w:cs="Arial"/>
                <w:sz w:val="20"/>
                <w:szCs w:val="20"/>
              </w:rPr>
              <w:t xml:space="preserve"> team</w:t>
            </w:r>
          </w:p>
          <w:p w14:paraId="0AD2C7D5" w14:textId="77777777" w:rsidR="00D45C6C" w:rsidRPr="00215981" w:rsidRDefault="00D45C6C" w:rsidP="00B14CA4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Created 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medium and complex mappings for Loading </w:t>
            </w:r>
            <w:r>
              <w:rPr>
                <w:rFonts w:ascii="Arial" w:hAnsi="Arial" w:cs="Arial"/>
                <w:sz w:val="20"/>
                <w:szCs w:val="20"/>
              </w:rPr>
              <w:t>Flat file source data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 into Target </w:t>
            </w:r>
            <w:r>
              <w:rPr>
                <w:rFonts w:ascii="Arial" w:hAnsi="Arial" w:cs="Arial"/>
                <w:sz w:val="20"/>
                <w:szCs w:val="20"/>
              </w:rPr>
              <w:t>flat files u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sing </w:t>
            </w:r>
            <w:r>
              <w:rPr>
                <w:rFonts w:ascii="Arial" w:hAnsi="Arial" w:cs="Arial"/>
                <w:sz w:val="20"/>
                <w:szCs w:val="20"/>
              </w:rPr>
              <w:t>IICS</w:t>
            </w:r>
            <w:r w:rsidRPr="002159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348F671" w14:textId="468201BA" w:rsidR="00D45C6C" w:rsidRDefault="00D45C6C" w:rsidP="00B14CA4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Helping the client to migrate from </w:t>
            </w:r>
            <w:r w:rsidR="003F705F">
              <w:rPr>
                <w:rFonts w:ascii="Arial" w:hAnsi="Arial" w:cs="Arial"/>
                <w:sz w:val="20"/>
                <w:szCs w:val="20"/>
              </w:rPr>
              <w:t>on-premises</w:t>
            </w:r>
            <w:r>
              <w:rPr>
                <w:rFonts w:ascii="Arial" w:hAnsi="Arial" w:cs="Arial"/>
                <w:sz w:val="20"/>
                <w:szCs w:val="20"/>
              </w:rPr>
              <w:t xml:space="preserve"> to Cloud based solution</w:t>
            </w:r>
          </w:p>
          <w:p w14:paraId="31233281" w14:textId="77777777" w:rsidR="00D45C6C" w:rsidRPr="00215981" w:rsidRDefault="00D45C6C" w:rsidP="00B14CA4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Prepared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 Functional Design Document </w:t>
            </w:r>
            <w:r>
              <w:rPr>
                <w:rFonts w:ascii="Arial" w:hAnsi="Arial" w:cs="Arial"/>
                <w:sz w:val="20"/>
                <w:szCs w:val="20"/>
              </w:rPr>
              <w:t>for new change requirement</w:t>
            </w:r>
          </w:p>
          <w:p w14:paraId="2E555675" w14:textId="1DBD8E70" w:rsidR="00D45C6C" w:rsidRDefault="003F705F" w:rsidP="00B14CA4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Developed High</w:t>
            </w:r>
            <w:r w:rsidR="00D45C6C" w:rsidRPr="00215981">
              <w:rPr>
                <w:rFonts w:ascii="Arial" w:hAnsi="Arial" w:cs="Arial"/>
                <w:sz w:val="20"/>
                <w:szCs w:val="20"/>
              </w:rPr>
              <w:t xml:space="preserve"> Level Design Document, Detailed Design Document</w:t>
            </w:r>
          </w:p>
          <w:p w14:paraId="7F5FAD7B" w14:textId="77777777" w:rsidR="00D45C6C" w:rsidRDefault="00D45C6C" w:rsidP="00B14CA4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Prepared and reviewed unit test case documents</w:t>
            </w:r>
          </w:p>
          <w:p w14:paraId="148F3109" w14:textId="77777777" w:rsidR="00D45C6C" w:rsidRDefault="00D45C6C" w:rsidP="00B14CA4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21963">
              <w:rPr>
                <w:rFonts w:ascii="Arial" w:hAnsi="Arial" w:cs="Arial"/>
                <w:sz w:val="20"/>
                <w:szCs w:val="20"/>
              </w:rPr>
              <w:t xml:space="preserve">Prepare Weekly status report and 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D21963">
              <w:rPr>
                <w:rFonts w:ascii="Arial" w:hAnsi="Arial" w:cs="Arial"/>
                <w:sz w:val="20"/>
                <w:szCs w:val="20"/>
              </w:rPr>
              <w:t>hared it to client</w:t>
            </w:r>
          </w:p>
          <w:p w14:paraId="5458E8BB" w14:textId="5DA9D835" w:rsidR="00D45C6C" w:rsidRPr="00D21963" w:rsidRDefault="00D45C6C" w:rsidP="00B14CA4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21963">
              <w:rPr>
                <w:rFonts w:ascii="Arial" w:hAnsi="Arial" w:cs="Arial"/>
                <w:sz w:val="20"/>
                <w:szCs w:val="20"/>
              </w:rPr>
              <w:t xml:space="preserve">Mentor Team members and </w:t>
            </w:r>
            <w:r w:rsidR="003F705F">
              <w:rPr>
                <w:rFonts w:ascii="Arial" w:hAnsi="Arial" w:cs="Arial"/>
                <w:sz w:val="20"/>
                <w:szCs w:val="20"/>
              </w:rPr>
              <w:t>train</w:t>
            </w:r>
            <w:r w:rsidRPr="00D21963">
              <w:rPr>
                <w:rFonts w:ascii="Arial" w:hAnsi="Arial" w:cs="Arial"/>
                <w:sz w:val="20"/>
                <w:szCs w:val="20"/>
              </w:rPr>
              <w:t xml:space="preserve"> them </w:t>
            </w:r>
            <w:r w:rsidR="003F705F">
              <w:rPr>
                <w:rFonts w:ascii="Arial" w:hAnsi="Arial" w:cs="Arial"/>
                <w:sz w:val="20"/>
                <w:szCs w:val="20"/>
              </w:rPr>
              <w:t>in IICS</w:t>
            </w:r>
          </w:p>
          <w:p w14:paraId="71E52C31" w14:textId="77777777" w:rsidR="00D45C6C" w:rsidRPr="005A703E" w:rsidRDefault="00D45C6C" w:rsidP="00B14CA4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Conduct Daily scrum meetings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initiate Client calls</w:t>
            </w:r>
          </w:p>
          <w:p w14:paraId="7FDD40F8" w14:textId="77777777" w:rsidR="00D45C6C" w:rsidRPr="005A703E" w:rsidRDefault="00D45C6C" w:rsidP="00B14CA4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Track the Development and Support</w:t>
            </w:r>
            <w:r>
              <w:rPr>
                <w:rFonts w:ascii="Arial" w:hAnsi="Arial" w:cs="Arial"/>
                <w:sz w:val="20"/>
                <w:szCs w:val="20"/>
              </w:rPr>
              <w:t xml:space="preserve"> Teamwork tracker and ensure</w:t>
            </w:r>
            <w:r w:rsidRPr="005A703E">
              <w:rPr>
                <w:rFonts w:ascii="Arial" w:hAnsi="Arial" w:cs="Arial"/>
                <w:sz w:val="20"/>
                <w:szCs w:val="20"/>
              </w:rPr>
              <w:t xml:space="preserve"> deliverables meet on time</w:t>
            </w:r>
          </w:p>
          <w:p w14:paraId="646516B0" w14:textId="77777777" w:rsidR="00D45C6C" w:rsidRDefault="00D45C6C" w:rsidP="00B14CA4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Code Review and Standards review before sharing to clien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  <w:p w14:paraId="66125CF5" w14:textId="3C4260F5" w:rsidR="00DD162F" w:rsidRPr="00817A5B" w:rsidRDefault="00DD162F" w:rsidP="001A70DC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45C6C" w:rsidRPr="00EA4D52" w14:paraId="55183B44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855DE1" w14:textId="77777777" w:rsidR="00D45C6C" w:rsidRPr="00EA4D52" w:rsidRDefault="00D45C6C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Technology used in project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6F54E3" w14:textId="60AFD798" w:rsidR="00D45C6C" w:rsidRPr="00EA4D52" w:rsidRDefault="00D45C6C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86509">
              <w:rPr>
                <w:sz w:val="20"/>
                <w:szCs w:val="20"/>
              </w:rPr>
              <w:t xml:space="preserve">IICS, </w:t>
            </w:r>
            <w:r w:rsidR="00AD1F01">
              <w:rPr>
                <w:sz w:val="20"/>
                <w:szCs w:val="20"/>
              </w:rPr>
              <w:t>PySpark, Tableau</w:t>
            </w:r>
          </w:p>
        </w:tc>
      </w:tr>
      <w:tr w:rsidR="00D45C6C" w:rsidRPr="00EA4D52" w14:paraId="2C33A322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A67F64" w14:textId="021D076A" w:rsidR="00D45C6C" w:rsidRDefault="00D45C6C" w:rsidP="00B14CA4">
            <w:pPr>
              <w:keepNext/>
              <w:autoSpaceDE/>
              <w:autoSpaceDN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 </w:t>
            </w:r>
            <w:r w:rsidR="00C50D15">
              <w:rPr>
                <w:b/>
                <w:bCs/>
                <w:color w:val="FFFFFF"/>
                <w:sz w:val="20"/>
                <w:szCs w:val="20"/>
              </w:rPr>
              <w:t>May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C50D15">
              <w:rPr>
                <w:b/>
                <w:bCs/>
                <w:color w:val="FFFFFF"/>
                <w:sz w:val="20"/>
                <w:szCs w:val="20"/>
              </w:rPr>
              <w:t xml:space="preserve">3 </w:t>
            </w:r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  <w:p w14:paraId="1771D115" w14:textId="51C6E822" w:rsidR="00D45C6C" w:rsidRPr="00EA4D52" w:rsidRDefault="00AD1F01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Till date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46EDD7C" w14:textId="7EB48857" w:rsidR="00D45C6C" w:rsidRPr="00EA4D52" w:rsidRDefault="00DD162F" w:rsidP="00B14CA4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Snowflake,</w:t>
            </w:r>
            <w:r w:rsidR="00D45C6C">
              <w:rPr>
                <w:sz w:val="20"/>
                <w:szCs w:val="20"/>
              </w:rPr>
              <w:t xml:space="preserve"> Microsoft Azure</w:t>
            </w:r>
          </w:p>
        </w:tc>
      </w:tr>
      <w:tr w:rsidR="00E92447" w:rsidRPr="0096542A" w14:paraId="093E200D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F5D273" w14:textId="77777777" w:rsidR="00E92447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lastRenderedPageBreak/>
              <w:t>Project Name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9744FB" w14:textId="77777777" w:rsidR="00E92447" w:rsidRPr="0096542A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Infospheare Migration Project (DataStage to IICS migration)</w:t>
            </w:r>
          </w:p>
        </w:tc>
      </w:tr>
      <w:tr w:rsidR="00E92447" w:rsidRPr="00EA4D52" w14:paraId="30C6DD03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F6039CD" w14:textId="77777777" w:rsidR="00E92447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Client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96299B" w14:textId="77777777" w:rsidR="00E92447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Munichre Insurance</w:t>
            </w:r>
            <w:r w:rsidRPr="004C03D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USA</w:t>
            </w:r>
          </w:p>
        </w:tc>
      </w:tr>
      <w:tr w:rsidR="00E92447" w:rsidRPr="00EA4D52" w14:paraId="4898252A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19990A" w14:textId="77777777" w:rsidR="00E92447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Role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10E7C3" w14:textId="77777777" w:rsidR="00E92447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 Lead</w:t>
            </w:r>
          </w:p>
        </w:tc>
      </w:tr>
      <w:tr w:rsidR="00E92447" w14:paraId="07D83ADC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FD6A9BB" w14:textId="77777777" w:rsidR="00E92447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3A2CDF" w14:textId="77777777" w:rsidR="00E92447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Capgemini</w:t>
            </w:r>
          </w:p>
        </w:tc>
      </w:tr>
      <w:tr w:rsidR="00E92447" w:rsidRPr="006B1441" w14:paraId="302786CC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D56C737" w14:textId="77777777" w:rsidR="00E92447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Roles performed</w:t>
            </w:r>
          </w:p>
          <w:p w14:paraId="552552C9" w14:textId="77777777" w:rsidR="00E92447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3E5BFA4" w14:textId="77777777" w:rsidR="00E92447" w:rsidRDefault="00E92447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35F6E">
              <w:rPr>
                <w:rFonts w:ascii="Arial" w:hAnsi="Arial" w:cs="Arial"/>
                <w:sz w:val="20"/>
                <w:szCs w:val="20"/>
              </w:rPr>
              <w:t>Leading ICOHP Development Team as a Technical team leader</w:t>
            </w:r>
          </w:p>
          <w:p w14:paraId="6FF5A927" w14:textId="77777777" w:rsidR="00E92447" w:rsidRPr="00535F6E" w:rsidRDefault="00E92447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35F6E">
              <w:rPr>
                <w:rFonts w:ascii="Arial" w:hAnsi="Arial" w:cs="Arial"/>
                <w:sz w:val="20"/>
                <w:szCs w:val="20"/>
              </w:rPr>
              <w:t xml:space="preserve">Responsible for preparing and review Business Requirement document </w:t>
            </w:r>
          </w:p>
          <w:p w14:paraId="3E672E4F" w14:textId="77777777" w:rsidR="00E92447" w:rsidRPr="00215981" w:rsidRDefault="00E92447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Managing 5 members development team</w:t>
            </w:r>
          </w:p>
          <w:p w14:paraId="17687155" w14:textId="77777777" w:rsidR="00E92447" w:rsidRPr="00215981" w:rsidRDefault="00E92447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Created 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medium and complex mappings for Loading </w:t>
            </w:r>
            <w:r>
              <w:rPr>
                <w:rFonts w:ascii="Arial" w:hAnsi="Arial" w:cs="Arial"/>
                <w:sz w:val="20"/>
                <w:szCs w:val="20"/>
              </w:rPr>
              <w:t>Flat file source data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 into Target </w:t>
            </w:r>
            <w:r>
              <w:rPr>
                <w:rFonts w:ascii="Arial" w:hAnsi="Arial" w:cs="Arial"/>
                <w:sz w:val="20"/>
                <w:szCs w:val="20"/>
              </w:rPr>
              <w:t>flat files u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sing </w:t>
            </w:r>
            <w:r>
              <w:rPr>
                <w:rFonts w:ascii="Arial" w:hAnsi="Arial" w:cs="Arial"/>
                <w:sz w:val="20"/>
                <w:szCs w:val="20"/>
              </w:rPr>
              <w:t>IICS</w:t>
            </w:r>
            <w:r w:rsidRPr="002159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CD07B2F" w14:textId="77777777" w:rsidR="00E92447" w:rsidRDefault="00E92447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Helping the client to migrate from on-premise to Cloud based solution</w:t>
            </w:r>
          </w:p>
          <w:p w14:paraId="0512817C" w14:textId="77777777" w:rsidR="00E92447" w:rsidRPr="00215981" w:rsidRDefault="00E92447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Prepared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 Functional Design Document </w:t>
            </w:r>
            <w:r>
              <w:rPr>
                <w:rFonts w:ascii="Arial" w:hAnsi="Arial" w:cs="Arial"/>
                <w:sz w:val="20"/>
                <w:szCs w:val="20"/>
              </w:rPr>
              <w:t>for new change requirement</w:t>
            </w:r>
          </w:p>
          <w:p w14:paraId="31FE297F" w14:textId="77777777" w:rsidR="00E92447" w:rsidRDefault="00E92447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Developed  </w:t>
            </w:r>
            <w:r w:rsidRPr="00215981">
              <w:rPr>
                <w:rFonts w:ascii="Arial" w:hAnsi="Arial" w:cs="Arial"/>
                <w:sz w:val="20"/>
                <w:szCs w:val="20"/>
              </w:rPr>
              <w:t>High Level Design Document, Detailed Design Document</w:t>
            </w:r>
          </w:p>
          <w:p w14:paraId="7E8AB07E" w14:textId="77777777" w:rsidR="00E92447" w:rsidRDefault="00E92447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Involved in performance tuning for the complex mapping</w:t>
            </w:r>
          </w:p>
          <w:p w14:paraId="29A1DD4B" w14:textId="77777777" w:rsidR="00E92447" w:rsidRDefault="00E92447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Prepared and reviewed unit test case documents</w:t>
            </w:r>
          </w:p>
          <w:p w14:paraId="41B3421D" w14:textId="77777777" w:rsidR="00E92447" w:rsidRDefault="00E92447" w:rsidP="00347E8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21963">
              <w:rPr>
                <w:rFonts w:ascii="Arial" w:hAnsi="Arial" w:cs="Arial"/>
                <w:sz w:val="20"/>
                <w:szCs w:val="20"/>
              </w:rPr>
              <w:t xml:space="preserve">Prepare Weekly status report and 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D21963">
              <w:rPr>
                <w:rFonts w:ascii="Arial" w:hAnsi="Arial" w:cs="Arial"/>
                <w:sz w:val="20"/>
                <w:szCs w:val="20"/>
              </w:rPr>
              <w:t>hared it to client</w:t>
            </w:r>
          </w:p>
          <w:p w14:paraId="14FC3166" w14:textId="77777777" w:rsidR="00E92447" w:rsidRPr="00D21963" w:rsidRDefault="00E92447" w:rsidP="00347E8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21963">
              <w:rPr>
                <w:rFonts w:ascii="Arial" w:hAnsi="Arial" w:cs="Arial"/>
                <w:sz w:val="20"/>
                <w:szCs w:val="20"/>
              </w:rPr>
              <w:t>Mentor Team members and guide them to do more productive work</w:t>
            </w:r>
          </w:p>
          <w:p w14:paraId="29FFC7E2" w14:textId="77777777" w:rsidR="00E92447" w:rsidRPr="005A703E" w:rsidRDefault="00E92447" w:rsidP="00347E8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Conduct Daily scrum meetings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initiate Client calls</w:t>
            </w:r>
          </w:p>
          <w:p w14:paraId="54A3FAEC" w14:textId="77777777" w:rsidR="00E92447" w:rsidRPr="005A703E" w:rsidRDefault="00E92447" w:rsidP="00347E8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Track the Development and Support</w:t>
            </w:r>
            <w:r>
              <w:rPr>
                <w:rFonts w:ascii="Arial" w:hAnsi="Arial" w:cs="Arial"/>
                <w:sz w:val="20"/>
                <w:szCs w:val="20"/>
              </w:rPr>
              <w:t xml:space="preserve"> Teamwork tracker and ensure</w:t>
            </w:r>
            <w:r w:rsidRPr="005A703E">
              <w:rPr>
                <w:rFonts w:ascii="Arial" w:hAnsi="Arial" w:cs="Arial"/>
                <w:sz w:val="20"/>
                <w:szCs w:val="20"/>
              </w:rPr>
              <w:t xml:space="preserve"> deliverables meet on time</w:t>
            </w:r>
          </w:p>
          <w:p w14:paraId="31DE1710" w14:textId="77777777" w:rsidR="00E92447" w:rsidRPr="00817A5B" w:rsidRDefault="00E92447" w:rsidP="00347E8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Code Review and Standards review before sharing to clien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</w:tr>
      <w:tr w:rsidR="00E92447" w:rsidRPr="00EA4D52" w14:paraId="196BB322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6B0C9C" w14:textId="77777777" w:rsidR="00E92447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Technology used in project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CFA7F8" w14:textId="0B077D90" w:rsidR="00E92447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Informatica 10.2 Hotfix, IICS,</w:t>
            </w:r>
            <w:r w:rsidR="00934F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Data Stage</w:t>
            </w:r>
          </w:p>
        </w:tc>
      </w:tr>
      <w:tr w:rsidR="00E92447" w:rsidRPr="00EA4D52" w14:paraId="652F657B" w14:textId="77777777" w:rsidTr="00C50D15">
        <w:trPr>
          <w:trHeight w:val="462"/>
        </w:trPr>
        <w:tc>
          <w:tcPr>
            <w:tcW w:w="26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3C3D141" w14:textId="77777777" w:rsidR="00E92447" w:rsidRDefault="00E92447" w:rsidP="00E92447">
            <w:pPr>
              <w:keepNext/>
              <w:autoSpaceDE/>
              <w:autoSpaceDN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From July 2022 to</w:t>
            </w:r>
          </w:p>
          <w:p w14:paraId="1A3F8368" w14:textId="54306ED0" w:rsidR="00E92447" w:rsidRPr="00EA4D52" w:rsidRDefault="00DD55E5" w:rsidP="00E92447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 </w:t>
            </w:r>
            <w:r w:rsidR="00E92447">
              <w:rPr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A0E9A0" w14:textId="77777777" w:rsidR="00E92447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 Server Management Studio, Microsoft Azure</w:t>
            </w:r>
          </w:p>
        </w:tc>
      </w:tr>
    </w:tbl>
    <w:p w14:paraId="66550F06" w14:textId="77777777" w:rsidR="00E92447" w:rsidRDefault="00E92447">
      <w:pPr>
        <w:keepNext/>
        <w:adjustRightInd w:val="0"/>
        <w:rPr>
          <w:sz w:val="20"/>
          <w:szCs w:val="20"/>
        </w:rPr>
      </w:pPr>
    </w:p>
    <w:tbl>
      <w:tblPr>
        <w:tblW w:w="9609" w:type="dxa"/>
        <w:tblInd w:w="675" w:type="dxa"/>
        <w:tblLayout w:type="fixed"/>
        <w:tblLook w:val="0000" w:firstRow="0" w:lastRow="0" w:firstColumn="0" w:lastColumn="0" w:noHBand="0" w:noVBand="0"/>
      </w:tblPr>
      <w:tblGrid>
        <w:gridCol w:w="2390"/>
        <w:gridCol w:w="7219"/>
      </w:tblGrid>
      <w:tr w:rsidR="00DD789C" w:rsidRPr="0096542A" w14:paraId="48415FC6" w14:textId="77777777" w:rsidTr="00D45C6C">
        <w:trPr>
          <w:trHeight w:val="462"/>
        </w:trPr>
        <w:tc>
          <w:tcPr>
            <w:tcW w:w="23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6FF78D" w14:textId="77777777" w:rsidR="00DD789C" w:rsidRPr="00EA4D52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Project Name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789D8F" w14:textId="77777777" w:rsidR="00DD789C" w:rsidRPr="0096542A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Enterprise Data Exchange (EDX) Data warehouse</w:t>
            </w:r>
          </w:p>
        </w:tc>
      </w:tr>
      <w:tr w:rsidR="00DD789C" w:rsidRPr="00EA4D52" w14:paraId="50C3915F" w14:textId="77777777" w:rsidTr="00D45C6C">
        <w:trPr>
          <w:trHeight w:val="462"/>
        </w:trPr>
        <w:tc>
          <w:tcPr>
            <w:tcW w:w="23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F0418A8" w14:textId="77777777" w:rsidR="00DD789C" w:rsidRPr="00EA4D52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Client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32A3D3" w14:textId="77777777" w:rsidR="00DD789C" w:rsidRPr="00EA4D52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Fidelity Insurance</w:t>
            </w:r>
            <w:r w:rsidRPr="004C03D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USA</w:t>
            </w:r>
          </w:p>
        </w:tc>
      </w:tr>
      <w:tr w:rsidR="00DD789C" w:rsidRPr="00EA4D52" w14:paraId="2A1E27A0" w14:textId="77777777" w:rsidTr="00D45C6C">
        <w:trPr>
          <w:trHeight w:val="462"/>
        </w:trPr>
        <w:tc>
          <w:tcPr>
            <w:tcW w:w="23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9ACBA6E" w14:textId="77777777" w:rsidR="00DD789C" w:rsidRPr="00EA4D52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Role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27914C1" w14:textId="77777777" w:rsidR="00DD789C" w:rsidRPr="00EA4D52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Engineering Lead</w:t>
            </w:r>
          </w:p>
        </w:tc>
      </w:tr>
      <w:tr w:rsidR="00DD789C" w14:paraId="4CF8878D" w14:textId="77777777" w:rsidTr="00D45C6C">
        <w:trPr>
          <w:trHeight w:val="462"/>
        </w:trPr>
        <w:tc>
          <w:tcPr>
            <w:tcW w:w="23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E2F42C" w14:textId="77777777" w:rsidR="00DD789C" w:rsidRPr="00EA4D52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BE2E06" w14:textId="77777777" w:rsidR="00DD789C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Capgemini</w:t>
            </w:r>
          </w:p>
        </w:tc>
      </w:tr>
      <w:tr w:rsidR="00DD789C" w:rsidRPr="006B1441" w14:paraId="2945F5DF" w14:textId="77777777" w:rsidTr="00D45C6C">
        <w:trPr>
          <w:trHeight w:val="462"/>
        </w:trPr>
        <w:tc>
          <w:tcPr>
            <w:tcW w:w="23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751139" w14:textId="77777777" w:rsidR="00DD789C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Roles performed</w:t>
            </w:r>
          </w:p>
          <w:p w14:paraId="2722B237" w14:textId="77777777" w:rsidR="00DD789C" w:rsidRPr="00EA4D52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1BC138" w14:textId="77777777" w:rsidR="00DD789C" w:rsidRDefault="00DD789C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Leading Data Engineering team to make ETL mapping co-ordinate with Data governance team and Data quality team</w:t>
            </w:r>
          </w:p>
          <w:p w14:paraId="38D067FF" w14:textId="77777777" w:rsidR="00DD789C" w:rsidRPr="001544FD" w:rsidRDefault="00DD789C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15981">
              <w:rPr>
                <w:rFonts w:ascii="Arial" w:hAnsi="Arial" w:cs="Arial"/>
                <w:sz w:val="20"/>
                <w:szCs w:val="20"/>
              </w:rPr>
              <w:t xml:space="preserve">Responsible for </w:t>
            </w:r>
            <w:r>
              <w:rPr>
                <w:rFonts w:ascii="Arial" w:hAnsi="Arial" w:cs="Arial"/>
                <w:sz w:val="20"/>
                <w:szCs w:val="20"/>
              </w:rPr>
              <w:t>preparing and review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 Business Requirement </w:t>
            </w:r>
            <w:r w:rsidRPr="001544FD">
              <w:rPr>
                <w:rFonts w:ascii="Arial" w:hAnsi="Arial" w:cs="Arial"/>
                <w:sz w:val="20"/>
                <w:szCs w:val="20"/>
              </w:rPr>
              <w:t xml:space="preserve">document </w:t>
            </w:r>
          </w:p>
          <w:p w14:paraId="2E3275C8" w14:textId="77777777" w:rsidR="00DD789C" w:rsidRPr="00215981" w:rsidRDefault="00DD789C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Managing 5 members development team</w:t>
            </w:r>
          </w:p>
          <w:p w14:paraId="60DD52D2" w14:textId="77777777" w:rsidR="00DD789C" w:rsidRPr="00215981" w:rsidRDefault="00DD789C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Created 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medium and complex mappings for Loading </w:t>
            </w:r>
            <w:r>
              <w:rPr>
                <w:rFonts w:ascii="Arial" w:hAnsi="Arial" w:cs="Arial"/>
                <w:sz w:val="20"/>
                <w:szCs w:val="20"/>
              </w:rPr>
              <w:t>Flat file source data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 into Target </w:t>
            </w:r>
            <w:r>
              <w:rPr>
                <w:rFonts w:ascii="Arial" w:hAnsi="Arial" w:cs="Arial"/>
                <w:sz w:val="20"/>
                <w:szCs w:val="20"/>
              </w:rPr>
              <w:t>flat files u</w:t>
            </w:r>
            <w:r w:rsidRPr="00215981">
              <w:rPr>
                <w:rFonts w:ascii="Arial" w:hAnsi="Arial" w:cs="Arial"/>
                <w:sz w:val="20"/>
                <w:szCs w:val="20"/>
              </w:rPr>
              <w:t>sing Informatica.</w:t>
            </w:r>
          </w:p>
          <w:p w14:paraId="25BF21F9" w14:textId="77777777" w:rsidR="00DD789C" w:rsidRDefault="00DD789C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Helping the client to migrate from on premise to Cloud based solution</w:t>
            </w:r>
          </w:p>
          <w:p w14:paraId="30872593" w14:textId="77777777" w:rsidR="00DD789C" w:rsidRPr="00215981" w:rsidRDefault="00DD789C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Prepared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 Functional Design Document </w:t>
            </w:r>
            <w:r>
              <w:rPr>
                <w:rFonts w:ascii="Arial" w:hAnsi="Arial" w:cs="Arial"/>
                <w:sz w:val="20"/>
                <w:szCs w:val="20"/>
              </w:rPr>
              <w:t>for new change requirement</w:t>
            </w:r>
          </w:p>
          <w:p w14:paraId="4BB94341" w14:textId="77777777" w:rsidR="00DD789C" w:rsidRDefault="00DD789C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Involved in </w:t>
            </w:r>
            <w:r w:rsidRPr="00215981">
              <w:rPr>
                <w:rFonts w:ascii="Arial" w:hAnsi="Arial" w:cs="Arial"/>
                <w:sz w:val="20"/>
                <w:szCs w:val="20"/>
              </w:rPr>
              <w:t>High Level Design Document, Detailed Design Document</w:t>
            </w:r>
          </w:p>
          <w:p w14:paraId="1D560010" w14:textId="77777777" w:rsidR="00DD789C" w:rsidRDefault="00DD789C" w:rsidP="00347E86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Prepared and reviewed unit test case documents</w:t>
            </w:r>
          </w:p>
          <w:p w14:paraId="074D2B6D" w14:textId="77777777" w:rsidR="00DD789C" w:rsidRDefault="00DD789C" w:rsidP="00347E8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21963">
              <w:rPr>
                <w:rFonts w:ascii="Arial" w:hAnsi="Arial" w:cs="Arial"/>
                <w:sz w:val="20"/>
                <w:szCs w:val="20"/>
              </w:rPr>
              <w:t xml:space="preserve">Prepare Weekly status report and 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D21963">
              <w:rPr>
                <w:rFonts w:ascii="Arial" w:hAnsi="Arial" w:cs="Arial"/>
                <w:sz w:val="20"/>
                <w:szCs w:val="20"/>
              </w:rPr>
              <w:t>hared it to client</w:t>
            </w:r>
          </w:p>
          <w:p w14:paraId="36879E42" w14:textId="77777777" w:rsidR="00DD789C" w:rsidRPr="00D21963" w:rsidRDefault="00DD789C" w:rsidP="00347E8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21963">
              <w:rPr>
                <w:rFonts w:ascii="Arial" w:hAnsi="Arial" w:cs="Arial"/>
                <w:sz w:val="20"/>
                <w:szCs w:val="20"/>
              </w:rPr>
              <w:t>Mentor Team members and guide them to do more productive work</w:t>
            </w:r>
          </w:p>
          <w:p w14:paraId="0BCF2385" w14:textId="77777777" w:rsidR="00DD789C" w:rsidRPr="005A703E" w:rsidRDefault="00DD789C" w:rsidP="00347E8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Conduct Daily scrum meetings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initiate Client calls</w:t>
            </w:r>
          </w:p>
          <w:p w14:paraId="24925B1E" w14:textId="77777777" w:rsidR="00DD789C" w:rsidRPr="005A703E" w:rsidRDefault="00DD789C" w:rsidP="00347E8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Track the Development and Support</w:t>
            </w:r>
            <w:r>
              <w:rPr>
                <w:rFonts w:ascii="Arial" w:hAnsi="Arial" w:cs="Arial"/>
                <w:sz w:val="20"/>
                <w:szCs w:val="20"/>
              </w:rPr>
              <w:t>Teamwork tracker and ensure</w:t>
            </w:r>
            <w:r w:rsidRPr="005A703E">
              <w:rPr>
                <w:rFonts w:ascii="Arial" w:hAnsi="Arial" w:cs="Arial"/>
                <w:sz w:val="20"/>
                <w:szCs w:val="20"/>
              </w:rPr>
              <w:t xml:space="preserve"> deliverables meet on time</w:t>
            </w:r>
          </w:p>
          <w:p w14:paraId="1DBE5169" w14:textId="77777777" w:rsidR="00DD789C" w:rsidRPr="00817A5B" w:rsidRDefault="00DD789C" w:rsidP="00347E8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Code Review and Standards review before sharing to clien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</w:tr>
      <w:tr w:rsidR="00DD789C" w:rsidRPr="00EA4D52" w14:paraId="5B695730" w14:textId="77777777" w:rsidTr="00D45C6C">
        <w:trPr>
          <w:trHeight w:val="462"/>
        </w:trPr>
        <w:tc>
          <w:tcPr>
            <w:tcW w:w="23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BF645D9" w14:textId="77777777" w:rsidR="00DD789C" w:rsidRPr="00EA4D52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lastRenderedPageBreak/>
              <w:t>Technology used in project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E28DDE" w14:textId="77777777" w:rsidR="00DD789C" w:rsidRPr="00EA4D52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Informatica 10.2 Hotfix, Informatica 10.2</w:t>
            </w:r>
          </w:p>
        </w:tc>
      </w:tr>
      <w:tr w:rsidR="00DD789C" w:rsidRPr="00EA4D52" w14:paraId="6F278924" w14:textId="77777777" w:rsidTr="00D45C6C">
        <w:trPr>
          <w:trHeight w:val="462"/>
        </w:trPr>
        <w:tc>
          <w:tcPr>
            <w:tcW w:w="23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42A899" w14:textId="77777777" w:rsidR="00DD789C" w:rsidRDefault="00DD789C" w:rsidP="00347E86">
            <w:pPr>
              <w:keepNext/>
              <w:autoSpaceDE/>
              <w:autoSpaceDN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From Feb 2022 to</w:t>
            </w:r>
          </w:p>
          <w:p w14:paraId="5F4ADF74" w14:textId="77777777" w:rsidR="00DD789C" w:rsidRPr="00EA4D52" w:rsidRDefault="00E92447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June 2022</w:t>
            </w:r>
          </w:p>
        </w:tc>
        <w:tc>
          <w:tcPr>
            <w:tcW w:w="72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66B584E" w14:textId="77777777" w:rsidR="00DD789C" w:rsidRPr="00EA4D52" w:rsidRDefault="00DD789C" w:rsidP="00347E86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 Server Management Studio, Microsoft Azure</w:t>
            </w:r>
          </w:p>
        </w:tc>
      </w:tr>
    </w:tbl>
    <w:p w14:paraId="0091233F" w14:textId="77777777" w:rsidR="00657331" w:rsidRDefault="00657331">
      <w:pPr>
        <w:keepNext/>
        <w:adjustRightInd w:val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5B01D43E" w14:textId="77777777" w:rsidR="004C03DC" w:rsidRDefault="004C03DC">
      <w:pPr>
        <w:keepNext/>
        <w:adjustRightInd w:val="0"/>
        <w:rPr>
          <w:sz w:val="20"/>
          <w:szCs w:val="20"/>
        </w:rPr>
      </w:pPr>
    </w:p>
    <w:tbl>
      <w:tblPr>
        <w:tblW w:w="9609" w:type="dxa"/>
        <w:tblInd w:w="675" w:type="dxa"/>
        <w:tblLayout w:type="fixed"/>
        <w:tblLook w:val="0000" w:firstRow="0" w:lastRow="0" w:firstColumn="0" w:lastColumn="0" w:noHBand="0" w:noVBand="0"/>
      </w:tblPr>
      <w:tblGrid>
        <w:gridCol w:w="1814"/>
        <w:gridCol w:w="1939"/>
        <w:gridCol w:w="5856"/>
      </w:tblGrid>
      <w:tr w:rsidR="004C03DC" w:rsidRPr="0096542A" w14:paraId="70A30DB5" w14:textId="77777777" w:rsidTr="004C03DC">
        <w:trPr>
          <w:trHeight w:val="462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83CBE" w14:textId="77777777" w:rsidR="004C03DC" w:rsidRPr="00EA4D52" w:rsidRDefault="004C03DC" w:rsidP="008278A5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 </w:t>
            </w:r>
            <w:r w:rsidR="004E1CC6">
              <w:rPr>
                <w:b/>
                <w:bCs/>
                <w:color w:val="FFFFFF"/>
                <w:sz w:val="20"/>
                <w:szCs w:val="20"/>
              </w:rPr>
              <w:t>Aug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20</w:t>
            </w:r>
            <w:r w:rsidR="004E1CC6">
              <w:rPr>
                <w:b/>
                <w:bCs/>
                <w:color w:val="FFFFFF"/>
                <w:sz w:val="20"/>
                <w:szCs w:val="20"/>
              </w:rPr>
              <w:t>20</w:t>
            </w:r>
          </w:p>
        </w:tc>
        <w:tc>
          <w:tcPr>
            <w:tcW w:w="19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87F31BF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Project Name</w:t>
            </w:r>
          </w:p>
        </w:tc>
        <w:tc>
          <w:tcPr>
            <w:tcW w:w="585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A43572" w14:textId="77777777" w:rsidR="004C03DC" w:rsidRPr="0096542A" w:rsidRDefault="008836DE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Project4Delivery-Netw</w:t>
            </w:r>
            <w:r w:rsidR="003C0CD5">
              <w:rPr>
                <w:sz w:val="20"/>
                <w:szCs w:val="20"/>
              </w:rPr>
              <w:t>orkRail Application</w:t>
            </w:r>
          </w:p>
        </w:tc>
      </w:tr>
      <w:tr w:rsidR="004C03DC" w:rsidRPr="00EA4D52" w14:paraId="4D66023D" w14:textId="77777777" w:rsidTr="004C03DC">
        <w:trPr>
          <w:trHeight w:val="462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1DAE8" w14:textId="77777777" w:rsidR="004C03DC" w:rsidRPr="00EA4D52" w:rsidRDefault="004C03DC" w:rsidP="008278A5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  <w:r w:rsidRPr="00EA4D52">
              <w:rPr>
                <w:b/>
                <w:bCs/>
                <w:color w:val="FFFFFF"/>
                <w:sz w:val="20"/>
                <w:szCs w:val="20"/>
              </w:rPr>
              <w:t>To</w:t>
            </w:r>
            <w:r w:rsidR="00E92447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9318B">
              <w:rPr>
                <w:b/>
                <w:bCs/>
                <w:color w:val="FFFFFF"/>
                <w:sz w:val="20"/>
                <w:szCs w:val="20"/>
              </w:rPr>
              <w:t>Feb</w:t>
            </w:r>
            <w:r>
              <w:rPr>
                <w:b/>
                <w:bCs/>
                <w:color w:val="FFFFFF"/>
                <w:sz w:val="20"/>
                <w:szCs w:val="20"/>
              </w:rPr>
              <w:t>202</w:t>
            </w:r>
            <w:r w:rsidR="00D9318B"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9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147D450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Client</w:t>
            </w:r>
          </w:p>
        </w:tc>
        <w:tc>
          <w:tcPr>
            <w:tcW w:w="585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A8FFB0" w14:textId="77777777" w:rsidR="004C03DC" w:rsidRPr="00EA4D52" w:rsidRDefault="003C0CD5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Network</w:t>
            </w:r>
            <w:r w:rsidR="0037433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Rail</w:t>
            </w:r>
            <w:r w:rsidR="004C03DC" w:rsidRPr="004C03D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UK</w:t>
            </w:r>
          </w:p>
        </w:tc>
      </w:tr>
      <w:tr w:rsidR="004C03DC" w:rsidRPr="00EA4D52" w14:paraId="662292DC" w14:textId="77777777" w:rsidTr="004C03DC">
        <w:trPr>
          <w:trHeight w:val="462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0CF60" w14:textId="77777777" w:rsidR="004C03DC" w:rsidRPr="00EA4D52" w:rsidRDefault="004C03DC" w:rsidP="004C03DC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D08152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Role</w:t>
            </w:r>
          </w:p>
        </w:tc>
        <w:tc>
          <w:tcPr>
            <w:tcW w:w="585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FE12C3" w14:textId="77777777" w:rsidR="004C03DC" w:rsidRPr="00EA4D52" w:rsidRDefault="003C0CD5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ETL</w:t>
            </w:r>
            <w:r w:rsidR="004C03DC">
              <w:rPr>
                <w:sz w:val="20"/>
                <w:szCs w:val="20"/>
              </w:rPr>
              <w:t xml:space="preserve"> Lead</w:t>
            </w:r>
          </w:p>
        </w:tc>
      </w:tr>
      <w:tr w:rsidR="004C03DC" w14:paraId="4812057D" w14:textId="77777777" w:rsidTr="004C03DC">
        <w:trPr>
          <w:trHeight w:val="462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901D3" w14:textId="77777777" w:rsidR="004C03DC" w:rsidRPr="00EA4D52" w:rsidRDefault="004C03DC" w:rsidP="004C03DC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77D7D0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585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9F306F" w14:textId="77777777" w:rsidR="004C03DC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Capgemini</w:t>
            </w:r>
          </w:p>
        </w:tc>
      </w:tr>
      <w:tr w:rsidR="004C03DC" w:rsidRPr="006B1441" w14:paraId="25F90639" w14:textId="77777777" w:rsidTr="004C03DC">
        <w:trPr>
          <w:trHeight w:val="462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96D4A" w14:textId="77777777" w:rsidR="004C03DC" w:rsidRPr="00EA4D52" w:rsidRDefault="004C03DC" w:rsidP="004C03DC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592AAC4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Roles performed</w:t>
            </w:r>
          </w:p>
        </w:tc>
        <w:tc>
          <w:tcPr>
            <w:tcW w:w="585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ADF6D9" w14:textId="77777777" w:rsidR="004C03DC" w:rsidRPr="001544FD" w:rsidRDefault="004C03DC" w:rsidP="004C03DC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15981">
              <w:rPr>
                <w:rFonts w:ascii="Arial" w:hAnsi="Arial" w:cs="Arial"/>
                <w:sz w:val="20"/>
                <w:szCs w:val="20"/>
              </w:rPr>
              <w:t>Responsible for</w:t>
            </w:r>
            <w:r w:rsidR="00895409">
              <w:rPr>
                <w:rFonts w:ascii="Arial" w:hAnsi="Arial" w:cs="Arial"/>
                <w:sz w:val="20"/>
                <w:szCs w:val="20"/>
              </w:rPr>
              <w:t xml:space="preserve"> preparing</w:t>
            </w:r>
            <w:r w:rsidR="002672E2">
              <w:rPr>
                <w:rFonts w:ascii="Arial" w:hAnsi="Arial" w:cs="Arial"/>
                <w:sz w:val="20"/>
                <w:szCs w:val="20"/>
              </w:rPr>
              <w:t xml:space="preserve"> and review</w:t>
            </w:r>
            <w:r w:rsidR="00895409">
              <w:rPr>
                <w:rFonts w:ascii="Arial" w:hAnsi="Arial" w:cs="Arial"/>
                <w:sz w:val="20"/>
                <w:szCs w:val="20"/>
              </w:rPr>
              <w:t>ing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 Business Requirement </w:t>
            </w:r>
            <w:r w:rsidRPr="001544FD">
              <w:rPr>
                <w:rFonts w:ascii="Arial" w:hAnsi="Arial" w:cs="Arial"/>
                <w:sz w:val="20"/>
                <w:szCs w:val="20"/>
              </w:rPr>
              <w:t xml:space="preserve">document </w:t>
            </w:r>
          </w:p>
          <w:p w14:paraId="7AE3ADE8" w14:textId="77777777" w:rsidR="004C03DC" w:rsidRPr="00215981" w:rsidRDefault="004C03DC" w:rsidP="004C03DC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Managing 5 members development team</w:t>
            </w:r>
          </w:p>
          <w:p w14:paraId="0B939DA3" w14:textId="77777777" w:rsidR="004C03DC" w:rsidRPr="00215981" w:rsidRDefault="004C03DC" w:rsidP="004C03DC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Created 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medium and complex mappings for Loading </w:t>
            </w:r>
            <w:r w:rsidR="00C86AA7">
              <w:rPr>
                <w:rFonts w:ascii="Arial" w:hAnsi="Arial" w:cs="Arial"/>
                <w:sz w:val="20"/>
                <w:szCs w:val="20"/>
              </w:rPr>
              <w:t>Oracle source data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 into Target </w:t>
            </w:r>
            <w:r w:rsidR="00C86AA7">
              <w:rPr>
                <w:rFonts w:ascii="Arial" w:hAnsi="Arial" w:cs="Arial"/>
                <w:sz w:val="20"/>
                <w:szCs w:val="20"/>
              </w:rPr>
              <w:t>flat files</w:t>
            </w:r>
            <w:r>
              <w:rPr>
                <w:rFonts w:ascii="Arial" w:hAnsi="Arial" w:cs="Arial"/>
                <w:sz w:val="20"/>
                <w:szCs w:val="20"/>
              </w:rPr>
              <w:t xml:space="preserve"> u</w:t>
            </w:r>
            <w:r w:rsidRPr="00215981">
              <w:rPr>
                <w:rFonts w:ascii="Arial" w:hAnsi="Arial" w:cs="Arial"/>
                <w:sz w:val="20"/>
                <w:szCs w:val="20"/>
              </w:rPr>
              <w:t>sing Informatica.</w:t>
            </w:r>
          </w:p>
          <w:p w14:paraId="39132F89" w14:textId="77777777" w:rsidR="004C03DC" w:rsidRDefault="004C03DC" w:rsidP="004C03DC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Analyzed on each Storyboard User stories and prepared Analysis document</w:t>
            </w:r>
          </w:p>
          <w:p w14:paraId="301372E3" w14:textId="77777777" w:rsidR="004C03DC" w:rsidRPr="00215981" w:rsidRDefault="004C03DC" w:rsidP="004C03DC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Prepared</w:t>
            </w:r>
            <w:r w:rsidRPr="00215981">
              <w:rPr>
                <w:rFonts w:ascii="Arial" w:hAnsi="Arial" w:cs="Arial"/>
                <w:sz w:val="20"/>
                <w:szCs w:val="20"/>
              </w:rPr>
              <w:t xml:space="preserve"> Functional Design Document </w:t>
            </w:r>
            <w:r>
              <w:rPr>
                <w:rFonts w:ascii="Arial" w:hAnsi="Arial" w:cs="Arial"/>
                <w:sz w:val="20"/>
                <w:szCs w:val="20"/>
              </w:rPr>
              <w:t>for new change requirement</w:t>
            </w:r>
          </w:p>
          <w:p w14:paraId="752B3951" w14:textId="77777777" w:rsidR="004C03DC" w:rsidRDefault="004C03DC" w:rsidP="004C03DC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Involved in </w:t>
            </w:r>
            <w:r w:rsidRPr="00215981">
              <w:rPr>
                <w:rFonts w:ascii="Arial" w:hAnsi="Arial" w:cs="Arial"/>
                <w:sz w:val="20"/>
                <w:szCs w:val="20"/>
              </w:rPr>
              <w:t>High Level Design Document, Detailed Design Document.</w:t>
            </w:r>
          </w:p>
          <w:p w14:paraId="1642C3E0" w14:textId="77777777" w:rsidR="004C03DC" w:rsidRDefault="004C03DC" w:rsidP="004C03DC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Prepared and reviewed unit test case documents</w:t>
            </w:r>
          </w:p>
          <w:p w14:paraId="1A612E23" w14:textId="77777777" w:rsidR="004C03DC" w:rsidRDefault="004C03DC" w:rsidP="004C03DC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21963">
              <w:rPr>
                <w:rFonts w:ascii="Arial" w:hAnsi="Arial" w:cs="Arial"/>
                <w:sz w:val="20"/>
                <w:szCs w:val="20"/>
              </w:rPr>
              <w:t xml:space="preserve">Prepare Weekly status report and </w:t>
            </w:r>
            <w:r w:rsidR="00473A4F">
              <w:rPr>
                <w:rFonts w:ascii="Arial" w:hAnsi="Arial" w:cs="Arial"/>
                <w:sz w:val="20"/>
                <w:szCs w:val="20"/>
              </w:rPr>
              <w:t>s</w:t>
            </w:r>
            <w:r w:rsidRPr="00D21963">
              <w:rPr>
                <w:rFonts w:ascii="Arial" w:hAnsi="Arial" w:cs="Arial"/>
                <w:sz w:val="20"/>
                <w:szCs w:val="20"/>
              </w:rPr>
              <w:t>hared it to client</w:t>
            </w:r>
          </w:p>
          <w:p w14:paraId="1D33AC50" w14:textId="77777777" w:rsidR="004C03DC" w:rsidRPr="00D21963" w:rsidRDefault="004C03DC" w:rsidP="004C03DC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21963">
              <w:rPr>
                <w:rFonts w:ascii="Arial" w:hAnsi="Arial" w:cs="Arial"/>
                <w:sz w:val="20"/>
                <w:szCs w:val="20"/>
              </w:rPr>
              <w:t>Mentor Team members and guide them to do more productive work</w:t>
            </w:r>
          </w:p>
          <w:p w14:paraId="62664A5C" w14:textId="77777777" w:rsidR="004C03DC" w:rsidRPr="005A703E" w:rsidRDefault="004C03DC" w:rsidP="004C03DC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Conduct Daily scrum meetings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initiate Client calls</w:t>
            </w:r>
          </w:p>
          <w:p w14:paraId="093F8856" w14:textId="77777777" w:rsidR="004C03DC" w:rsidRPr="005A703E" w:rsidRDefault="004C03DC" w:rsidP="004C03DC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Track the Development and Support</w:t>
            </w:r>
            <w:r>
              <w:rPr>
                <w:rFonts w:ascii="Arial" w:hAnsi="Arial" w:cs="Arial"/>
                <w:sz w:val="20"/>
                <w:szCs w:val="20"/>
              </w:rPr>
              <w:t xml:space="preserve"> Tea</w:t>
            </w:r>
            <w:r w:rsidR="00375BD0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 work tracker and ensure</w:t>
            </w:r>
            <w:r w:rsidRPr="005A703E">
              <w:rPr>
                <w:rFonts w:ascii="Arial" w:hAnsi="Arial" w:cs="Arial"/>
                <w:sz w:val="20"/>
                <w:szCs w:val="20"/>
              </w:rPr>
              <w:t xml:space="preserve"> deliverables meet on time</w:t>
            </w:r>
          </w:p>
          <w:p w14:paraId="655E07B5" w14:textId="77777777" w:rsidR="004C03DC" w:rsidRPr="005A703E" w:rsidRDefault="004C03DC" w:rsidP="004C03DC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5A703E">
              <w:rPr>
                <w:rFonts w:ascii="Arial" w:hAnsi="Arial" w:cs="Arial"/>
                <w:sz w:val="20"/>
                <w:szCs w:val="20"/>
              </w:rPr>
              <w:t>Code Review and Standards review before sharing to client</w:t>
            </w:r>
          </w:p>
          <w:p w14:paraId="635A9AFF" w14:textId="77777777" w:rsidR="004C03DC" w:rsidRPr="006B1441" w:rsidRDefault="004C03DC" w:rsidP="00375BD0">
            <w:pPr>
              <w:pStyle w:val="ListParagraph"/>
              <w:numPr>
                <w:ilvl w:val="0"/>
                <w:numId w:val="27"/>
              </w:numPr>
              <w:ind w:right="-36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Fixed medium and high priority bugs</w:t>
            </w:r>
          </w:p>
        </w:tc>
      </w:tr>
      <w:tr w:rsidR="004C03DC" w:rsidRPr="00EA4D52" w14:paraId="18487AC0" w14:textId="77777777" w:rsidTr="004C03DC">
        <w:trPr>
          <w:trHeight w:val="462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08D86" w14:textId="77777777" w:rsidR="004C03DC" w:rsidRPr="00EA4D52" w:rsidRDefault="004C03DC" w:rsidP="004C03DC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1F23F32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A4D52">
              <w:rPr>
                <w:sz w:val="20"/>
                <w:szCs w:val="20"/>
              </w:rPr>
              <w:t>Technology used in project</w:t>
            </w:r>
          </w:p>
        </w:tc>
        <w:tc>
          <w:tcPr>
            <w:tcW w:w="585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6F4220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Informatica 10.2 Hotfix, Informatica 10.2</w:t>
            </w:r>
          </w:p>
        </w:tc>
      </w:tr>
      <w:tr w:rsidR="004C03DC" w:rsidRPr="00EA4D52" w14:paraId="4E4B250B" w14:textId="77777777" w:rsidTr="004C03DC">
        <w:trPr>
          <w:trHeight w:val="462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9E946" w14:textId="77777777" w:rsidR="004C03DC" w:rsidRPr="00EA4D52" w:rsidRDefault="004C03DC" w:rsidP="004C03DC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96EDE2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30CD92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Oracle 10g</w:t>
            </w:r>
          </w:p>
        </w:tc>
      </w:tr>
      <w:tr w:rsidR="004C03DC" w:rsidRPr="00EA4D52" w14:paraId="667E1F29" w14:textId="77777777" w:rsidTr="004C03DC">
        <w:trPr>
          <w:trHeight w:val="462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8EA05" w14:textId="77777777" w:rsidR="004C03DC" w:rsidRPr="00EA4D52" w:rsidRDefault="004C03DC" w:rsidP="004C03DC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967F2F" w14:textId="77777777" w:rsidR="004C03DC" w:rsidRPr="00EA4D52" w:rsidRDefault="003E483E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Description:</w:t>
            </w:r>
          </w:p>
        </w:tc>
        <w:tc>
          <w:tcPr>
            <w:tcW w:w="585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F99FED8" w14:textId="77777777" w:rsidR="002327D8" w:rsidRPr="00E83B26" w:rsidRDefault="001E5137" w:rsidP="00374330">
            <w:pPr>
              <w:autoSpaceDE/>
              <w:autoSpaceDN/>
            </w:pPr>
            <w:r w:rsidRPr="00B50BCA">
              <w:rPr>
                <w:lang w:eastAsia="en-GB"/>
              </w:rPr>
              <w:t xml:space="preserve">Establishing a relationship between the work planning (held in Ellipse) and the safety planning for the work (held in the Safe Work Pack) is desired to help enforce safe working </w:t>
            </w:r>
            <w:r w:rsidR="00374330">
              <w:rPr>
                <w:lang w:eastAsia="en-GB"/>
              </w:rPr>
              <w:t>practices.</w:t>
            </w:r>
          </w:p>
          <w:p w14:paraId="31D29D54" w14:textId="77777777" w:rsidR="007F04E2" w:rsidRDefault="007F04E2" w:rsidP="002327D8">
            <w:pPr>
              <w:pStyle w:val="NRDesignNormalText"/>
            </w:pPr>
          </w:p>
          <w:p w14:paraId="77EA78D4" w14:textId="77777777" w:rsidR="002327D8" w:rsidRPr="00DB7E72" w:rsidRDefault="002327D8" w:rsidP="002327D8">
            <w:pPr>
              <w:pStyle w:val="NRDesignNormalText"/>
            </w:pPr>
            <w:r w:rsidRPr="005A1184">
              <w:t>Network Rail’s ETL platform</w:t>
            </w:r>
            <w:r>
              <w:t xml:space="preserve"> alreadyextracts information from Ellipse each night, publishing the data</w:t>
            </w:r>
            <w:r w:rsidRPr="00853628">
              <w:t xml:space="preserve"> to the Foundation</w:t>
            </w:r>
            <w:r>
              <w:t xml:space="preserve"> Layer</w:t>
            </w:r>
            <w:r w:rsidRPr="00853628">
              <w:t xml:space="preserve"> in the Asset Data Store (ADS). </w:t>
            </w:r>
          </w:p>
          <w:p w14:paraId="792A4AA2" w14:textId="77777777" w:rsidR="004C03DC" w:rsidRPr="00EA4D52" w:rsidRDefault="002327D8" w:rsidP="002327D8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t xml:space="preserve">Data in the Foundation Layer is transformed into </w:t>
            </w:r>
            <w:r w:rsidRPr="008B7B73">
              <w:t>the Business Layer, al</w:t>
            </w:r>
            <w:r w:rsidRPr="00E83B26">
              <w:t>ong with the date when the information was last updated in Ellipse. Finally, the information is transformed into a data warehouse, which is used for reporting.</w:t>
            </w:r>
          </w:p>
        </w:tc>
      </w:tr>
      <w:tr w:rsidR="004C03DC" w:rsidRPr="00EA4D52" w14:paraId="20F5B8B3" w14:textId="77777777" w:rsidTr="004C03DC">
        <w:trPr>
          <w:trHeight w:val="462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E60E8" w14:textId="77777777" w:rsidR="004C03DC" w:rsidRPr="00EA4D52" w:rsidRDefault="004C03DC" w:rsidP="004C03DC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58652A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2E0800" w14:textId="77777777" w:rsidR="004C03DC" w:rsidRPr="00EA4D52" w:rsidRDefault="004C03DC" w:rsidP="008278A5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</w:tbl>
    <w:p w14:paraId="3F900923" w14:textId="77777777" w:rsidR="00CE18B9" w:rsidRPr="00AE30DE" w:rsidRDefault="005A0C64">
      <w:pPr>
        <w:keepNext/>
        <w:adjustRightInd w:val="0"/>
        <w:rPr>
          <w:sz w:val="20"/>
          <w:szCs w:val="20"/>
        </w:rPr>
      </w:pPr>
      <w:bookmarkStart w:id="6" w:name="BMK_Opleidingen"/>
      <w:bookmarkEnd w:id="5"/>
      <w:r>
        <w:rPr>
          <w:noProof/>
          <w:sz w:val="20"/>
          <w:szCs w:val="20"/>
        </w:rPr>
        <w:pict w14:anchorId="294268C9">
          <v:group id="Group 41" o:spid="_x0000_s2074" style="position:absolute;margin-left:11.35pt;margin-top:6.5pt;width:498.9pt;height:11.95pt;z-index:251659776;mso-position-horizontal-relative:text;mso-position-vertical-relative:text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IRFCAMAAOoJAAAOAAAAZHJzL2Uyb0RvYy54bWzUVttunDAQfa/Uf7D83rBcFgIKG6VJNqqU&#10;tlGTfoAXzEUFTG1v2PTrOx7DZrN9aLOpUpUHZDP2eOacM4NPTjdtQ+65VLXoUuoezSjhXSbyuitT&#10;+vVu+e6YEqVZl7NGdDylD1zR08XbNydDn3BPVKLJuSTgpFPJ0Ke00rpPHEdlFW+ZOhI978BYCNky&#10;DVNZOrlkA3hvG8ebzUJnEDLvpci4UvD1whrpAv0XBc/056JQXJMmpRCbxrfE98q8ncUJS0rJ+qrO&#10;xjDYAVG0rO7g0K2rC6YZWcv6F1dtnUmhRKGPMtE6oijqjGMOkI0728vmSop1j7mUyVD2W5gA2j2c&#10;Dnabfbq/kaTOgTtgqmMtcITHksA14Ax9mcCaK9nf9jfSZgjDa5F9U2B29u1mXtrFZDV8FDn4Y2st&#10;EJxNIVvjAtImG+TgYcsB32iSwcfQ98OZD1RlYHPnbhTOLUlZBUyabW4YBJSgNYgm2+W4PY4jyMPs&#10;9fzYGB2W2GMx1DE0kxfoTT1Cql4G6W3Feo5MKQPXBGk8QfoFhMi6suEk8CysuG7CVFlASSfOK1jG&#10;z6QUQ8VZDmEhDRD8zgYzUUDHbxH2w+P5CNUc0WDJhHMU+9EIlIsIb4FiSS+VvuKiJWaQUgnBI3/s&#10;/lppi+m0xNCpRFPny7ppcCLL1XkjyT2DiruMLpdL5Ai8P1nWdGZxJ8w269F8wTRNZpaglcgfIEsp&#10;bNlCm4FBJeQPSgYo2ZSq72smOSXNhw6Qit0gMDWOk2AeeTCRu5bVroV1GbhKqabEDs+17QvrXtZl&#10;BSe5mHQnzkC/RY2JG+RtVGOwoKFXEpPJxtbnjpj8VxTTTt3ti8mbQbewVedNdE/FPinlxWKK4/fR&#10;BVbPQWLSm9UGG104YfZMeW2ltZUVDKykYPDfyQkIs3Iy8sb+RaCvQi0+aTVQtn+zN9ladkP4dcOD&#10;9TX+DPxgDo37SVefWpUHmvpDcek7WWOfPaxfLfExIBwksWcK6p/1K/wVwoUC0xwvP+bGsjvH/vZ4&#10;RVv8BAAA//8DAFBLAwQUAAYACAAAACEALnATeeAAAAAJAQAADwAAAGRycy9kb3ducmV2LnhtbEyP&#10;QUvDQBCF74L/YRnBm91NQqvGbEop6qkItkLpbZpMk9DsbMhuk/Tfuz3pcd57vPletpxMKwbqXWNZ&#10;QzRTIIgLWzZcafjZfTy9gHAeucTWMmm4koNlfn+XYVrakb9p2PpKhBJ2KWqove9SKV1Rk0E3sx1x&#10;8E62N+jD2Vey7HEM5aaVsVILabDh8KHGjtY1FeftxWj4HHFcJdH7sDmf1tfDbv6130Sk9ePDtHoD&#10;4Wnyf2G44Qd0yAPT0V64dKLVEMfPIRn0JEy6+SpWcxBHDcniFWSeyf8L8l8AAAD//wMAUEsBAi0A&#10;FAAGAAgAAAAhALaDOJL+AAAA4QEAABMAAAAAAAAAAAAAAAAAAAAAAFtDb250ZW50X1R5cGVzXS54&#10;bWxQSwECLQAUAAYACAAAACEAOP0h/9YAAACUAQAACwAAAAAAAAAAAAAAAAAvAQAAX3JlbHMvLnJl&#10;bHNQSwECLQAUAAYACAAAACEA9iSERQgDAADqCQAADgAAAAAAAAAAAAAAAAAuAgAAZHJzL2Uyb0Rv&#10;Yy54bWxQSwECLQAUAAYACAAAACEALnATeeAAAAAJAQAADwAAAAAAAAAAAAAAAABiBQAAZHJzL2Rv&#10;d25yZXYueG1sUEsFBgAAAAAEAAQA8wAAAG8GAAAAAA==&#10;" o:allowincell="f">
            <v:rect id="Rectangle 42" o:spid="_x0000_s2075" style="position:absolute;left:3685;top:1559;width:7937;height:2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49HwgAAANsAAAAPAAAAZHJzL2Rvd25yZXYueG1sRE89a8Mw&#10;EN0D/Q/iCtliOR7a2I0SQkmgUyF2StfDulom1slYqu3010eFQrd7vM/b7mfbiZEG3zpWsE5SEMS1&#10;0y03Ci7VabUB4QOyxs4xKbiRh/3uYbHFQruJzzSWoRExhH2BCkwIfSGlrw1Z9InriSP35QaLIcKh&#10;kXrAKYbbTmZp+iQtthwbDPb0aqi+lt9WwXvuqtQ8n6qPymaffvo5brL1Uanl43x4ARFoDv/iP/eb&#10;jvNz+P0lHiB3dwAAAP//AwBQSwECLQAUAAYACAAAACEA2+H2y+4AAACFAQAAEwAAAAAAAAAAAAAA&#10;AAAAAAAAW0NvbnRlbnRfVHlwZXNdLnhtbFBLAQItABQABgAIAAAAIQBa9CxbvwAAABUBAAALAAAA&#10;AAAAAAAAAAAAAB8BAABfcmVscy8ucmVsc1BLAQItABQABgAIAAAAIQAgq49HwgAAANsAAAAPAAAA&#10;AAAAAAAAAAAAAAcCAABkcnMvZG93bnJldi54bWxQSwUGAAAAAAMAAwC3AAAA9gIAAAAA&#10;" fillcolor="#e7eff7" stroked="f"/>
            <v:rect id="Rectangle 43" o:spid="_x0000_s2076" style="position:absolute;left:1644;top:1559;width:2041;height: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N4KwgAAANsAAAAPAAAAZHJzL2Rvd25yZXYueG1sRE9Na8JA&#10;EL0X/A/LCL2UujGIaHQVbWspeEnSXnobsmMSzM6m2W2S/vvuQfD4eN/b/Wga0VPnassK5rMIBHFh&#10;dc2lgq/P0/MKhPPIGhvLpOCPHOx3k4ctJtoOnFGf+1KEEHYJKqi8bxMpXVGRQTezLXHgLrYz6APs&#10;Sqk7HEK4aWQcRUtpsObQUGFLLxUV1/zXKDifX7U//qzfs/4p1W9p5L5p4ZR6nI6HDQhPo7+Lb+4P&#10;rSAO68OX8APk7h8AAP//AwBQSwECLQAUAAYACAAAACEA2+H2y+4AAACFAQAAEwAAAAAAAAAAAAAA&#10;AAAAAAAAW0NvbnRlbnRfVHlwZXNdLnhtbFBLAQItABQABgAIAAAAIQBa9CxbvwAAABUBAAALAAAA&#10;AAAAAAAAAAAAAB8BAABfcmVscy8ucmVsc1BLAQItABQABgAIAAAAIQBcNN4KwgAAANsAAAAPAAAA&#10;AAAAAAAAAAAAAAcCAABkcnMvZG93bnJldi54bWxQSwUGAAAAAAMAAwC3AAAA9gIAAAAA&#10;" fillcolor="#99b7d2" stroked="f">
              <v:textbox inset="0,0,0,0">
                <w:txbxContent>
                  <w:p w14:paraId="6B992D76" w14:textId="77777777" w:rsidR="007A29E7" w:rsidRPr="00AA79FC" w:rsidRDefault="007A29E7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20"/>
                        <w:szCs w:val="20"/>
                      </w:rPr>
                    </w:pPr>
                    <w:r w:rsidRPr="00AA79FC">
                      <w:rPr>
                        <w:sz w:val="20"/>
                        <w:szCs w:val="20"/>
                      </w:rPr>
                      <w:t>Training/</w:t>
                    </w:r>
                    <w:r>
                      <w:rPr>
                        <w:sz w:val="20"/>
                        <w:szCs w:val="20"/>
                      </w:rPr>
                      <w:t>Certification...     …</w:t>
                    </w:r>
                  </w:p>
                </w:txbxContent>
              </v:textbox>
            </v:rect>
            <v:shape id="AutoShape 44" o:spid="_x0000_s2077" type="#_x0000_t6" style="position:absolute;left:3458;top:1547;width:227;height:22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Nr+wwAAANsAAAAPAAAAZHJzL2Rvd25yZXYueG1sRI9BawIx&#10;FITvBf9DeEIvRbN6kLrdrFTB4s1WRTw+Nm83i5uXJUl1/fdNodDjMDPfMMVqsJ24kQ+tYwWzaQaC&#10;uHK65UbB6bidvIIIEVlj55gUPCjAqhw9FZhrd+cvuh1iIxKEQ44KTIx9LmWoDFkMU9cTJ6923mJM&#10;0jdSe7wnuO3kPMsW0mLLacFgTxtD1fXwbRX48/rlun7s9uEDTb081g1e9KdSz+Ph/Q1EpCH+h//a&#10;O61gPoPfL+kHyPIHAAD//wMAUEsBAi0AFAAGAAgAAAAhANvh9svuAAAAhQEAABMAAAAAAAAAAAAA&#10;AAAAAAAAAFtDb250ZW50X1R5cGVzXS54bWxQSwECLQAUAAYACAAAACEAWvQsW78AAAAVAQAACwAA&#10;AAAAAAAAAAAAAAAfAQAAX3JlbHMvLnJlbHNQSwECLQAUAAYACAAAACEAkITa/sMAAADbAAAADwAA&#10;AAAAAAAAAAAAAAAHAgAAZHJzL2Rvd25yZXYueG1sUEsFBgAAAAADAAMAtwAAAPcCAAAAAA==&#10;" stroked="f"/>
            <w10:anchorlock/>
          </v:group>
        </w:pict>
      </w:r>
    </w:p>
    <w:p w14:paraId="13BB4821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bookmarkEnd w:id="6"/>
    <w:tbl>
      <w:tblPr>
        <w:tblW w:w="7740" w:type="dxa"/>
        <w:tblInd w:w="2538" w:type="dxa"/>
        <w:tblLook w:val="01E0" w:firstRow="1" w:lastRow="1" w:firstColumn="1" w:lastColumn="1" w:noHBand="0" w:noVBand="0"/>
      </w:tblPr>
      <w:tblGrid>
        <w:gridCol w:w="2070"/>
        <w:gridCol w:w="5670"/>
      </w:tblGrid>
      <w:tr w:rsidR="008B4D9B" w:rsidRPr="007E764E" w14:paraId="2EB56562" w14:textId="77777777">
        <w:trPr>
          <w:trHeight w:val="690"/>
        </w:trPr>
        <w:tc>
          <w:tcPr>
            <w:tcW w:w="2070" w:type="dxa"/>
          </w:tcPr>
          <w:p w14:paraId="12CAC740" w14:textId="77777777" w:rsidR="008B4D9B" w:rsidRPr="007E764E" w:rsidRDefault="008B4D9B" w:rsidP="007E764E">
            <w:pPr>
              <w:adjustRightInd w:val="0"/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084A8AA4" w14:textId="77777777" w:rsidR="008B4D9B" w:rsidRPr="00F341E0" w:rsidRDefault="008B4D9B" w:rsidP="000A5C30">
            <w:pPr>
              <w:pStyle w:val="Title"/>
              <w:tabs>
                <w:tab w:val="left" w:pos="180"/>
                <w:tab w:val="left" w:pos="270"/>
                <w:tab w:val="num" w:pos="720"/>
              </w:tabs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F2058C" w:rsidRPr="007E764E" w14:paraId="500C3528" w14:textId="77777777">
        <w:tc>
          <w:tcPr>
            <w:tcW w:w="2070" w:type="dxa"/>
          </w:tcPr>
          <w:p w14:paraId="7FFF3617" w14:textId="77777777" w:rsidR="00F2058C" w:rsidRPr="007E764E" w:rsidRDefault="00F2058C" w:rsidP="007E764E">
            <w:pPr>
              <w:adjustRightInd w:val="0"/>
              <w:rPr>
                <w:sz w:val="20"/>
                <w:szCs w:val="20"/>
              </w:rPr>
            </w:pPr>
            <w:r w:rsidRPr="007E764E">
              <w:rPr>
                <w:sz w:val="20"/>
                <w:szCs w:val="20"/>
              </w:rPr>
              <w:t>Trainin</w:t>
            </w:r>
            <w:r w:rsidR="00B4759B">
              <w:rPr>
                <w:sz w:val="20"/>
                <w:szCs w:val="20"/>
              </w:rPr>
              <w:t>gs:</w:t>
            </w:r>
          </w:p>
        </w:tc>
        <w:tc>
          <w:tcPr>
            <w:tcW w:w="5670" w:type="dxa"/>
          </w:tcPr>
          <w:p w14:paraId="7CCB1A38" w14:textId="14A3F551" w:rsidR="00AA04C5" w:rsidRPr="00583381" w:rsidRDefault="00BE6386" w:rsidP="00A90414">
            <w:pPr>
              <w:pStyle w:val="Title"/>
              <w:numPr>
                <w:ilvl w:val="0"/>
                <w:numId w:val="32"/>
              </w:numPr>
              <w:tabs>
                <w:tab w:val="left" w:pos="180"/>
                <w:tab w:val="left" w:pos="270"/>
              </w:tabs>
              <w:jc w:val="left"/>
              <w:rPr>
                <w:rFonts w:ascii="Verdana" w:hAnsi="Verdana" w:cs="Arial"/>
                <w:b w:val="0"/>
                <w:bCs w:val="0"/>
                <w:sz w:val="20"/>
                <w:szCs w:val="20"/>
                <w:lang w:eastAsia="ja-JP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Informatica</w:t>
            </w:r>
            <w:r w:rsidR="00EF040F">
              <w:rPr>
                <w:rFonts w:asciiTheme="minorHAnsi" w:hAnsiTheme="minorHAnsi" w:cs="Calibri"/>
                <w:sz w:val="22"/>
                <w:szCs w:val="22"/>
              </w:rPr>
              <w:t xml:space="preserve"> IDMC</w:t>
            </w:r>
            <w:r w:rsidRPr="007126F0">
              <w:rPr>
                <w:rFonts w:asciiTheme="minorHAnsi" w:hAnsiTheme="minorHAnsi" w:cs="Calibri"/>
                <w:sz w:val="22"/>
                <w:szCs w:val="22"/>
              </w:rPr>
              <w:t xml:space="preserve"> Training 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held in </w:t>
            </w:r>
            <w:r w:rsidR="00EF040F">
              <w:rPr>
                <w:rFonts w:asciiTheme="minorHAnsi" w:hAnsiTheme="minorHAnsi" w:cs="Calibri"/>
                <w:sz w:val="22"/>
                <w:szCs w:val="22"/>
              </w:rPr>
              <w:t>Capgemini.</w:t>
            </w:r>
          </w:p>
          <w:p w14:paraId="16B9DEF1" w14:textId="65714E6A" w:rsidR="00583381" w:rsidRPr="00583381" w:rsidRDefault="00583381" w:rsidP="00A90414">
            <w:pPr>
              <w:pStyle w:val="Title"/>
              <w:numPr>
                <w:ilvl w:val="0"/>
                <w:numId w:val="32"/>
              </w:numPr>
              <w:tabs>
                <w:tab w:val="left" w:pos="180"/>
                <w:tab w:val="left" w:pos="270"/>
              </w:tabs>
              <w:jc w:val="left"/>
              <w:rPr>
                <w:rFonts w:ascii="Verdana" w:hAnsi="Verdana" w:cs="Arial"/>
                <w:b w:val="0"/>
                <w:bCs w:val="0"/>
                <w:sz w:val="20"/>
                <w:szCs w:val="20"/>
                <w:lang w:eastAsia="ja-JP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Informatica cloud Training provided by </w:t>
            </w:r>
            <w:r w:rsidR="00EF040F">
              <w:rPr>
                <w:rFonts w:asciiTheme="minorHAnsi" w:hAnsiTheme="minorHAnsi" w:cs="Calibri"/>
                <w:sz w:val="22"/>
                <w:szCs w:val="22"/>
              </w:rPr>
              <w:t>Capgemini.</w:t>
            </w:r>
          </w:p>
          <w:p w14:paraId="73AA7C1E" w14:textId="1E823B91" w:rsidR="00583381" w:rsidRPr="00B4759B" w:rsidRDefault="00EF040F" w:rsidP="00A90414">
            <w:pPr>
              <w:pStyle w:val="Title"/>
              <w:numPr>
                <w:ilvl w:val="0"/>
                <w:numId w:val="32"/>
              </w:numPr>
              <w:tabs>
                <w:tab w:val="left" w:pos="180"/>
                <w:tab w:val="left" w:pos="270"/>
              </w:tabs>
              <w:jc w:val="left"/>
              <w:rPr>
                <w:rFonts w:ascii="Verdana" w:hAnsi="Verdana" w:cs="Arial"/>
                <w:b w:val="0"/>
                <w:bCs w:val="0"/>
                <w:sz w:val="20"/>
                <w:szCs w:val="20"/>
                <w:lang w:eastAsia="ja-JP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A</w:t>
            </w:r>
            <w:r w:rsidR="0073254D">
              <w:rPr>
                <w:rFonts w:asciiTheme="minorHAnsi" w:hAnsiTheme="minorHAnsi" w:cs="Calibri"/>
                <w:sz w:val="22"/>
                <w:szCs w:val="22"/>
              </w:rPr>
              <w:t xml:space="preserve">zure </w:t>
            </w:r>
            <w:r w:rsidR="00B41F09">
              <w:rPr>
                <w:rFonts w:asciiTheme="minorHAnsi" w:hAnsiTheme="minorHAnsi" w:cs="Calibri"/>
                <w:sz w:val="22"/>
                <w:szCs w:val="22"/>
              </w:rPr>
              <w:t xml:space="preserve">solutions for </w:t>
            </w:r>
            <w:r w:rsidR="0073254D">
              <w:rPr>
                <w:rFonts w:asciiTheme="minorHAnsi" w:hAnsiTheme="minorHAnsi" w:cs="Calibri"/>
                <w:sz w:val="22"/>
                <w:szCs w:val="22"/>
              </w:rPr>
              <w:t>Gen AI</w:t>
            </w:r>
            <w:r w:rsidR="00583381">
              <w:rPr>
                <w:rFonts w:asciiTheme="minorHAnsi" w:hAnsiTheme="minorHAnsi" w:cs="Calibri"/>
                <w:sz w:val="22"/>
                <w:szCs w:val="22"/>
              </w:rPr>
              <w:t xml:space="preserve"> Training</w:t>
            </w:r>
          </w:p>
          <w:p w14:paraId="6E68906B" w14:textId="77777777" w:rsidR="00B4759B" w:rsidRPr="0073254D" w:rsidRDefault="00FC689D" w:rsidP="00A90414">
            <w:pPr>
              <w:pStyle w:val="Title"/>
              <w:numPr>
                <w:ilvl w:val="0"/>
                <w:numId w:val="32"/>
              </w:numPr>
              <w:tabs>
                <w:tab w:val="left" w:pos="180"/>
                <w:tab w:val="left" w:pos="270"/>
              </w:tabs>
              <w:jc w:val="left"/>
              <w:rPr>
                <w:rFonts w:ascii="Verdana" w:hAnsi="Verdana" w:cs="Arial"/>
                <w:b w:val="0"/>
                <w:bCs w:val="0"/>
                <w:sz w:val="20"/>
                <w:szCs w:val="20"/>
                <w:lang w:eastAsia="ja-JP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AWS Redshift</w:t>
            </w:r>
            <w:r w:rsidR="00B4759B">
              <w:rPr>
                <w:rFonts w:asciiTheme="minorHAnsi" w:hAnsiTheme="minorHAnsi" w:cs="Calibri"/>
                <w:sz w:val="22"/>
                <w:szCs w:val="22"/>
              </w:rPr>
              <w:t xml:space="preserve"> training from Capgemini</w:t>
            </w:r>
          </w:p>
          <w:p w14:paraId="54C22999" w14:textId="10F82AAA" w:rsidR="0073254D" w:rsidRPr="00BE6386" w:rsidRDefault="0073254D" w:rsidP="00A90414">
            <w:pPr>
              <w:pStyle w:val="Title"/>
              <w:numPr>
                <w:ilvl w:val="0"/>
                <w:numId w:val="32"/>
              </w:numPr>
              <w:tabs>
                <w:tab w:val="left" w:pos="180"/>
                <w:tab w:val="left" w:pos="270"/>
              </w:tabs>
              <w:jc w:val="left"/>
              <w:rPr>
                <w:rFonts w:ascii="Verdana" w:hAnsi="Verdana" w:cs="Arial"/>
                <w:b w:val="0"/>
                <w:bCs w:val="0"/>
                <w:sz w:val="20"/>
                <w:szCs w:val="20"/>
                <w:lang w:eastAsia="ja-JP"/>
              </w:rPr>
            </w:pPr>
            <w:r>
              <w:rPr>
                <w:rFonts w:ascii="Verdana" w:hAnsi="Verdana" w:cs="Arial"/>
                <w:sz w:val="20"/>
                <w:szCs w:val="20"/>
                <w:lang w:eastAsia="ja-JP"/>
              </w:rPr>
              <w:t>Solution Architect Training from CG</w:t>
            </w:r>
          </w:p>
          <w:p w14:paraId="3C794D16" w14:textId="77777777" w:rsidR="00BE6386" w:rsidRPr="00F341E0" w:rsidRDefault="00BE6386" w:rsidP="00A90414">
            <w:pPr>
              <w:pStyle w:val="Title"/>
              <w:tabs>
                <w:tab w:val="left" w:pos="180"/>
                <w:tab w:val="left" w:pos="270"/>
              </w:tabs>
              <w:ind w:left="720"/>
              <w:jc w:val="left"/>
              <w:rPr>
                <w:rFonts w:ascii="Verdana" w:hAnsi="Verdana" w:cs="Arial"/>
                <w:b w:val="0"/>
                <w:bCs w:val="0"/>
                <w:sz w:val="20"/>
                <w:szCs w:val="20"/>
                <w:lang w:eastAsia="ja-JP"/>
              </w:rPr>
            </w:pPr>
          </w:p>
          <w:p w14:paraId="148F1458" w14:textId="77777777" w:rsidR="00F2058C" w:rsidRPr="00F341E0" w:rsidRDefault="00F2058C" w:rsidP="007E764E">
            <w:pPr>
              <w:pStyle w:val="Title"/>
              <w:tabs>
                <w:tab w:val="left" w:pos="180"/>
                <w:tab w:val="left" w:pos="270"/>
              </w:tabs>
              <w:jc w:val="left"/>
              <w:rPr>
                <w:rFonts w:cs="Arial"/>
                <w:sz w:val="20"/>
                <w:szCs w:val="20"/>
              </w:rPr>
            </w:pPr>
          </w:p>
        </w:tc>
      </w:tr>
    </w:tbl>
    <w:p w14:paraId="7F601A6A" w14:textId="77777777" w:rsidR="00CE18B9" w:rsidRPr="00AE30DE" w:rsidRDefault="005A0C64">
      <w:pPr>
        <w:keepNext/>
        <w:adjustRightInd w:val="0"/>
        <w:rPr>
          <w:sz w:val="20"/>
          <w:szCs w:val="20"/>
        </w:rPr>
      </w:pPr>
      <w:bookmarkStart w:id="7" w:name="BMK_Vooropleidingen"/>
      <w:r>
        <w:rPr>
          <w:noProof/>
          <w:sz w:val="20"/>
          <w:szCs w:val="20"/>
        </w:rPr>
        <w:pict w14:anchorId="73BAB16C">
          <v:group id="Group 45" o:spid="_x0000_s2078" style="position:absolute;margin-left:11.35pt;margin-top:6.5pt;width:498.9pt;height:11.95pt;z-index:251660800;mso-position-horizontal-relative:text;mso-position-vertical-relative:text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oKACgMAAOoJAAAOAAAAZHJzL2Uyb0RvYy54bWzUVm1vmzAQ/j5p/8Hy95VACDSopOrappq0&#10;l2rtfoAD5kUDm9lOSffrdz5DmmaTqqbqpvEB2Zx93D3Pc2efnG7ahtxxpWspUuofTSjhIpN5LcqU&#10;frtdvjumRBsmctZIwVN6zzU9Xbx9c9J3CQ9kJZucKwJOhE76LqWVMV3ieTqreMv0key4AGMhVcsM&#10;TFXp5Yr14L1tvGAyibxeqrxTMuNaw9cLZ6QL9F8UPDNfikJzQ5qUQmwG3wrfK/v2FicsKRXrqjob&#10;wmAHRNGyWsBPt64umGFkrerfXLV1pqSWhTnKZOvJoqgzjjlANv5kL5srJdcd5lImfdltYQJo93A6&#10;2G32+e5akToH7kJKBGuBI/wtCWcWnL4rE1hzpbqb7lq5DGH4UWbfNZi9fbudl24xWfWfZA7+2NpI&#10;BGdTqNa6gLTJBjm433LAN4Zk8DGaTqPJFKjKwObP/DjCOFiSVcCk3eZHIYSK1jB2BGbV5bB9Po9B&#10;cXZvMJ1bo8cS91sMdQjN5gV60w+Q6pdBelOxjiNT2sI1QjobIf0KQmSibDgJIwcrrhsx1Q5QIuR5&#10;Bcv4mVKyrzjLISwfs7DxgmO3wU400PEkwtPoGEJAqGaIBktGnOP5NB6A8hHhLVAs6ZQ2V1y2xA5S&#10;qiB45I/dfdTGYTousXRq2dT5sm4anKhydd4ocseg4i7jy+USOQLvj5Y1wi4W0m5zHu0X4Mhl5gha&#10;yfweslTSlS20GRhUUv2kpIeSTan+sWaKU9J8EIDU3A9DW+M4CWdxABO1a1ntWpjIwFVKDSVueG5c&#10;X1h3qi4r+JOPSQt5BvotakzcxueiGoIFDf0tMUV/EBNi+0gbgPMriWmn7vbFFExCfxBTMNI9Fvuo&#10;lBeLaT5/H18EQ00/X0xms9pgo9ti9kx5baW1lRUMnKRg8N/JCarftXsrb+xfJDx+7d7katmP4OiG&#10;B+trOAym4Qwa96OuPraqADTlWvqT4jK3qsY+e1i/WuJzsMSeKah/1q/wKIQLBZ6Ow+XH3lh259jf&#10;Hq5oi18AAAD//wMAUEsDBBQABgAIAAAAIQAucBN54AAAAAkBAAAPAAAAZHJzL2Rvd25yZXYueG1s&#10;TI9BS8NAEIXvgv9hGcGb3U1Cq8ZsSinqqQi2QultmkyT0OxsyG6T9N+7Pelx3nu8+V62nEwrBupd&#10;Y1lDNFMgiAtbNlxp+Nl9PL2AcB65xNYyabiSg2V+f5dhWtqRv2nY+kqEEnYpaqi971IpXVGTQTez&#10;HXHwTrY36MPZV7LscQzlppWxUgtpsOHwocaO1jUV5+3FaPgccVwl0fuwOZ/W18Nu/rXfRKT148O0&#10;egPhafJ/YbjhB3TIA9PRXrh0otUQx88hGfQkTLr5KlZzEEcNyeIVZJ7J/wvyXwAAAP//AwBQSwEC&#10;LQAUAAYACAAAACEAtoM4kv4AAADhAQAAEwAAAAAAAAAAAAAAAAAAAAAAW0NvbnRlbnRfVHlwZXNd&#10;LnhtbFBLAQItABQABgAIAAAAIQA4/SH/1gAAAJQBAAALAAAAAAAAAAAAAAAAAC8BAABfcmVscy8u&#10;cmVsc1BLAQItABQABgAIAAAAIQDFmoKACgMAAOoJAAAOAAAAAAAAAAAAAAAAAC4CAABkcnMvZTJv&#10;RG9jLnhtbFBLAQItABQABgAIAAAAIQAucBN54AAAAAkBAAAPAAAAAAAAAAAAAAAAAGQFAABkcnMv&#10;ZG93bnJldi54bWxQSwUGAAAAAAQABADzAAAAcQYAAAAA&#10;" o:allowincell="f">
            <v:rect id="Rectangle 46" o:spid="_x0000_s2079" style="position:absolute;left:3685;top:1559;width:7937;height:2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oVCwQAAANsAAAAPAAAAZHJzL2Rvd25yZXYueG1sRE9Ni8Iw&#10;EL0v+B/CCN7W1IK7Wo0iouBpYa3idWjGpthMShNt9ddvFhb2No/3Oct1b2vxoNZXjhVMxgkI4sLp&#10;iksFp3z/PgPhA7LG2jEpeJKH9WrwtsRMu46/6XEMpYgh7DNUYEJoMil9YciiH7uGOHJX11oMEbal&#10;1C12MdzWMk2SD2mx4thgsKGtoeJ2vFsFX3OXJ+Zzn59zm15899rN0slOqdGw3yxABOrDv/jPfdBx&#10;/hR+f4kHyNUPAAAA//8DAFBLAQItABQABgAIAAAAIQDb4fbL7gAAAIUBAAATAAAAAAAAAAAAAAAA&#10;AAAAAABbQ29udGVudF9UeXBlc10ueG1sUEsBAi0AFAAGAAgAAAAhAFr0LFu/AAAAFQEAAAsAAAAA&#10;AAAAAAAAAAAAHwEAAF9yZWxzLy5yZWxzUEsBAi0AFAAGAAgAAAAhAKHmhULBAAAA2wAAAA8AAAAA&#10;AAAAAAAAAAAABwIAAGRycy9kb3ducmV2LnhtbFBLBQYAAAAAAwADALcAAAD1AgAAAAA=&#10;" fillcolor="#e7eff7" stroked="f"/>
            <v:rect id="Rectangle 47" o:spid="_x0000_s2080" style="position:absolute;left:1644;top:1559;width:2041;height: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SlYwwAAANsAAAAPAAAAZHJzL2Rvd25yZXYueG1sRE9Na8JA&#10;EL0X/A/LCF5Ks6kU0ZhVbNUieDFpL70N2TEJZmfT7BrTf+8WCr3N431Ouh5MI3rqXG1ZwXMUgyAu&#10;rK65VPD5sX+ag3AeWWNjmRT8kIP1avSQYqLtjTPqc1+KEMIuQQWV920ipSsqMugi2xIH7mw7gz7A&#10;rpS6w1sIN42cxvFMGqw5NFTY0ltFxSW/GgXH41b71+/Fe9Y/nvTuFLsvenFKTcbDZgnC0+D/xX/u&#10;gw7zZ/D7SzhAru4AAAD//wMAUEsBAi0AFAAGAAgAAAAhANvh9svuAAAAhQEAABMAAAAAAAAAAAAA&#10;AAAAAAAAAFtDb250ZW50X1R5cGVzXS54bWxQSwECLQAUAAYACAAAACEAWvQsW78AAAAVAQAACwAA&#10;AAAAAAAAAAAAAAAfAQAAX3JlbHMvLnJlbHNQSwECLQAUAAYACAAAACEAcv0pWMMAAADbAAAADwAA&#10;AAAAAAAAAAAAAAAHAgAAZHJzL2Rvd25yZXYueG1sUEsFBgAAAAADAAMAtwAAAPcCAAAAAA==&#10;" fillcolor="#99b7d2" stroked="f">
              <v:textbox inset="0,0,0,0">
                <w:txbxContent>
                  <w:p w14:paraId="26EECBC0" w14:textId="77777777" w:rsidR="007A29E7" w:rsidRDefault="007A29E7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18"/>
                        <w:szCs w:val="18"/>
                      </w:rPr>
                    </w:pPr>
                    <w:r w:rsidRPr="00AA79FC">
                      <w:rPr>
                        <w:sz w:val="20"/>
                        <w:szCs w:val="20"/>
                      </w:rPr>
                      <w:t>Education</w:t>
                    </w:r>
                    <w:r>
                      <w:rPr>
                        <w:sz w:val="18"/>
                        <w:szCs w:val="18"/>
                      </w:rPr>
                      <w:t xml:space="preserve">   .</w:t>
                    </w:r>
                  </w:p>
                </w:txbxContent>
              </v:textbox>
            </v:rect>
            <v:shape id="AutoShape 48" o:spid="_x0000_s2081" type="#_x0000_t6" style="position:absolute;left:3458;top:1547;width:227;height:22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S2swgAAANsAAAAPAAAAZHJzL2Rvd25yZXYueG1sRE9NawIx&#10;EL0L/ocwQi+lZvXQ1q1Z0YLFW61K6XHYzG6W3UyWJNX13zcFwds83ucsV4PtxJl8aBwrmE0zEMSl&#10;0w3XCk7H7dMriBCRNXaOScGVAqyK8WiJuXYX/qLzIdYihXDIUYGJsc+lDKUhi2HqeuLEVc5bjAn6&#10;WmqPlxRuOznPsmdpseHUYLCnd0Nle/i1Cvz35rHdXHef4QNNtThWNf7ovVIPk2H9BiLSEO/im3un&#10;0/wX+P8lHSCLPwAAAP//AwBQSwECLQAUAAYACAAAACEA2+H2y+4AAACFAQAAEwAAAAAAAAAAAAAA&#10;AAAAAAAAW0NvbnRlbnRfVHlwZXNdLnhtbFBLAQItABQABgAIAAAAIQBa9CxbvwAAABUBAAALAAAA&#10;AAAAAAAAAAAAAB8BAABfcmVscy8ucmVsc1BLAQItABQABgAIAAAAIQC+TS2swgAAANsAAAAPAAAA&#10;AAAAAAAAAAAAAAcCAABkcnMvZG93bnJldi54bWxQSwUGAAAAAAMAAwC3AAAA9gIAAAAA&#10;" stroked="f"/>
            <w10:anchorlock/>
          </v:group>
        </w:pict>
      </w:r>
    </w:p>
    <w:p w14:paraId="24E26160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538" w:type="dxa"/>
        <w:tblLook w:val="01E0" w:firstRow="1" w:lastRow="1" w:firstColumn="1" w:lastColumn="1" w:noHBand="0" w:noVBand="0"/>
      </w:tblPr>
      <w:tblGrid>
        <w:gridCol w:w="7798"/>
      </w:tblGrid>
      <w:tr w:rsidR="00F2058C" w:rsidRPr="007E764E" w14:paraId="7259554B" w14:textId="77777777">
        <w:tc>
          <w:tcPr>
            <w:tcW w:w="7798" w:type="dxa"/>
          </w:tcPr>
          <w:bookmarkEnd w:id="7"/>
          <w:p w14:paraId="1BBE65EF" w14:textId="3EEAF6E3" w:rsidR="00F2058C" w:rsidRPr="007E764E" w:rsidRDefault="005F409D" w:rsidP="00544A27">
            <w:pPr>
              <w:numPr>
                <w:ilvl w:val="0"/>
                <w:numId w:val="5"/>
              </w:numPr>
              <w:tabs>
                <w:tab w:val="clear" w:pos="72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Bachelor of </w:t>
            </w:r>
            <w:r w:rsidR="00544A27">
              <w:rPr>
                <w:sz w:val="20"/>
                <w:szCs w:val="20"/>
              </w:rPr>
              <w:t>Science</w:t>
            </w:r>
            <w:r w:rsidR="00F02124">
              <w:rPr>
                <w:sz w:val="20"/>
                <w:szCs w:val="20"/>
              </w:rPr>
              <w:t xml:space="preserve"> </w:t>
            </w:r>
          </w:p>
        </w:tc>
      </w:tr>
      <w:tr w:rsidR="00F2058C" w:rsidRPr="007E764E" w14:paraId="4A4AC28B" w14:textId="77777777">
        <w:tc>
          <w:tcPr>
            <w:tcW w:w="7798" w:type="dxa"/>
          </w:tcPr>
          <w:p w14:paraId="682A056C" w14:textId="77777777" w:rsidR="00F02124" w:rsidRDefault="00F02124" w:rsidP="007E764E">
            <w:pPr>
              <w:numPr>
                <w:ilvl w:val="0"/>
                <w:numId w:val="5"/>
              </w:numPr>
              <w:tabs>
                <w:tab w:val="clear" w:pos="72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Higher Seco</w:t>
            </w:r>
            <w:r w:rsidR="00544A27">
              <w:rPr>
                <w:sz w:val="20"/>
                <w:szCs w:val="20"/>
              </w:rPr>
              <w:t>ndary Education with score of 80</w:t>
            </w:r>
            <w:r>
              <w:rPr>
                <w:sz w:val="20"/>
                <w:szCs w:val="20"/>
              </w:rPr>
              <w:t>%</w:t>
            </w:r>
          </w:p>
          <w:p w14:paraId="2F1EDEB8" w14:textId="77777777" w:rsidR="00F02124" w:rsidRDefault="00544A27" w:rsidP="007E764E">
            <w:pPr>
              <w:numPr>
                <w:ilvl w:val="0"/>
                <w:numId w:val="5"/>
              </w:numPr>
              <w:tabs>
                <w:tab w:val="clear" w:pos="72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SSLC Exams with score of 83</w:t>
            </w:r>
            <w:r w:rsidR="00F02124">
              <w:rPr>
                <w:sz w:val="20"/>
                <w:szCs w:val="20"/>
              </w:rPr>
              <w:t xml:space="preserve">% </w:t>
            </w:r>
          </w:p>
          <w:p w14:paraId="4E53148E" w14:textId="77777777" w:rsidR="008D1B37" w:rsidRDefault="008D1B37" w:rsidP="007E764E">
            <w:pPr>
              <w:numPr>
                <w:ilvl w:val="0"/>
                <w:numId w:val="5"/>
              </w:numPr>
              <w:tabs>
                <w:tab w:val="clear" w:pos="72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MCA </w:t>
            </w:r>
          </w:p>
          <w:p w14:paraId="64487203" w14:textId="77777777" w:rsidR="00583381" w:rsidRPr="007E764E" w:rsidRDefault="00583381" w:rsidP="007E764E">
            <w:pPr>
              <w:numPr>
                <w:ilvl w:val="0"/>
                <w:numId w:val="5"/>
              </w:numPr>
              <w:tabs>
                <w:tab w:val="clear" w:pos="72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 of Philosophy in computer science</w:t>
            </w:r>
          </w:p>
        </w:tc>
      </w:tr>
    </w:tbl>
    <w:p w14:paraId="31162617" w14:textId="77777777" w:rsidR="00CE18B9" w:rsidRPr="00AE30DE" w:rsidRDefault="005A0C64">
      <w:pPr>
        <w:keepNext/>
        <w:adjustRightInd w:val="0"/>
        <w:rPr>
          <w:sz w:val="20"/>
          <w:szCs w:val="20"/>
        </w:rPr>
      </w:pPr>
      <w:bookmarkStart w:id="8" w:name="BMK_Nevenactiviteit"/>
      <w:r>
        <w:rPr>
          <w:noProof/>
          <w:sz w:val="20"/>
          <w:szCs w:val="20"/>
        </w:rPr>
        <w:pict w14:anchorId="5C35643C">
          <v:group id="Group 49" o:spid="_x0000_s2082" style="position:absolute;margin-left:11.35pt;margin-top:6.25pt;width:498.9pt;height:12.45pt;z-index:251661824;mso-position-horizontal-relative:text;mso-position-vertical-relative:text" coordorigin="1644,1547" coordsize="9978,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Q3KAgMAAOoJAAAOAAAAZHJzL2Uyb0RvYy54bWzUVm1vmzAQ/j5p/8Hy95VAIC+opOrapprU&#10;bdXa/QAHzIsGNrOdku7X73yGJM0mrcrWSeUDsjn7fPc8zx0+Pds0NXngSldSJNQ/GVHCRSqzShQJ&#10;/Xq/fDejRBsmMlZLwRP6yDU9W7x9c9q1MQ9kKeuMKwJOhI67NqGlMW3seTotecP0iWy5AGMuVcMM&#10;TFXhZYp14L2pvWA0mnidVFmrZMq1hq+XzkgX6D/PeWo+57nmhtQJhdgMvhW+V/btLU5ZXCjWllXa&#10;h8GOiKJhlYBDt64umWFkrapfXDVVqqSWuTlJZePJPK9SjjlANv7oIJtrJdct5lLEXdFuYQJoD3A6&#10;2m366eFWkSoD7gAewRrgCI8l4dyC07VFDGuuVXvX3iqXIQxvZPpNg9k7tNt54RaTVfdRZuCPrY1E&#10;cDa5aqwLSJtskIPHLQd8Y0gKHyfj8WQ0hlhSsPnRzPcjR1JaApN2mz8JQ0rQGk4H21W/fT6fguLs&#10;3sAl4LHYHYuh9qHZvEBvegep/jtI70rWcmRKW7gGSP0B0i8gRCaKmpMINWePh3UDptoBSoS8KGEZ&#10;P1dKdiVnGYTl2xQh+L0NdqKBjj8iPJ7Moh6qCOlk8YDzdD6e9kA5hLdAsbhV2lxz2RA7SKiC4JE/&#10;9nCjjY1mt8TSqWVdZcuqrnGiitVFrcgDg4q7ml4tl8gRbHmyrBZ2sZB2m/Nov2CaNjNH0Epmj5Cl&#10;kq5soc3AoJTqByUdlGxC9fc1U5yS+oMApOZ+GNoax0kYTQOYqH3Lat/CRAquEmooccML4/rCulVV&#10;UcJJPiYt5DnoN68wcYu8i6oPFjT0v8QU/EZMKI4n2gCcX0hMe3U3ORBTMApB6lh1wUD3UOz/TEzz&#10;+fvpZYDVcIyYzGa1wUY3sy52RD5bXltpbWUFAycpGLw6OY0HOVl5Y/8iEaL7knJyYPsT+HXDg/XV&#10;/wzGYQSN+0lXH1pVAJp6prjMvaqwzx7Xr5b4HC2x19Kv8FcIFwrs5P3lx95Y9ufY33ZXtMVPAAAA&#10;//8DAFBLAwQUAAYACAAAACEAFWd0SOAAAAAJAQAADwAAAGRycy9kb3ducmV2LnhtbEyPQU/DMAyF&#10;70j8h8hI3FjSjjFUmk7TBJwmJDYkxC1rvLZa41RN1nb/Hu8EN9vv6fl7+WpyrRiwD40nDclMgUAq&#10;vW2o0vC1f3t4BhGiIWtaT6jhggFWxe1NbjLrR/rEYRcrwSEUMqOhjrHLpAxljc6Eme+QWDv63pnI&#10;a19J25uRw10rU6WepDMN8YfadLipsTztzk7D+2jG9Tx5Hban4+bys198fG8T1Pr+blq/gIg4xT8z&#10;XPEZHQpmOvgz2SBaDWm6ZCff0wWIq65SxdNBw3z5CLLI5f8GxS8AAAD//wMAUEsBAi0AFAAGAAgA&#10;AAAhALaDOJL+AAAA4QEAABMAAAAAAAAAAAAAAAAAAAAAAFtDb250ZW50X1R5cGVzXS54bWxQSwEC&#10;LQAUAAYACAAAACEAOP0h/9YAAACUAQAACwAAAAAAAAAAAAAAAAAvAQAAX3JlbHMvLnJlbHNQSwEC&#10;LQAUAAYACAAAACEAPMUNygIDAADqCQAADgAAAAAAAAAAAAAAAAAuAgAAZHJzL2Uyb0RvYy54bWxQ&#10;SwECLQAUAAYACAAAACEAFWd0SOAAAAAJAQAADwAAAAAAAAAAAAAAAABcBQAAZHJzL2Rvd25yZXYu&#10;eG1sUEsFBgAAAAAEAAQA8wAAAGkGAAAAAA==&#10;" o:allowincell="f">
            <v:rect id="Rectangle 50" o:spid="_x0000_s2083" style="position:absolute;left:3685;top:1559;width:7937;height:2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YNBwQAAANsAAAAPAAAAZHJzL2Rvd25yZXYueG1sRE9Na8JA&#10;EL0X/A/LCN6aTXJoNbqKiEJPhRrF65Ads8HsbMiuJvbXdwuF3ubxPme1GW0rHtT7xrGCLElBEFdO&#10;N1wrOJWH1zkIH5A1to5JwZM8bNaTlxUW2g38RY9jqEUMYV+gAhNCV0jpK0MWfeI64shdXW8xRNjX&#10;Uvc4xHDbyjxN36TFhmODwY52hqrb8W4VfC5cmZr3Q3kubX7xw/d+nmd7pWbTcbsEEWgM/+I/94eO&#10;8zP4/SUeINc/AAAA//8DAFBLAQItABQABgAIAAAAIQDb4fbL7gAAAIUBAAATAAAAAAAAAAAAAAAA&#10;AAAAAABbQ29udGVudF9UeXBlc10ueG1sUEsBAi0AFAAGAAgAAAAhAFr0LFu/AAAAFQEAAAsAAAAA&#10;AAAAAAAAAAAAHwEAAF9yZWxzLy5yZWxzUEsBAi0AFAAGAAgAAAAhAN7dg0HBAAAA2wAAAA8AAAAA&#10;AAAAAAAAAAAABwIAAGRycy9kb3ducmV2LnhtbFBLBQYAAAAAAwADALcAAAD1AgAAAAA=&#10;" fillcolor="#e7eff7" stroked="f"/>
            <v:rect id="Rectangle 51" o:spid="_x0000_s2084" style="position:absolute;left:1644;top:1569;width:2041;height:2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9bwQAAANsAAAAPAAAAZHJzL2Rvd25yZXYueG1sRE9Li8Iw&#10;EL4v+B/CCF6WNVVEtBrFxyqCF3X3srehGdtiM6lNttZ/bwTB23x8z5nOG1OImiqXW1bQ60YgiBOr&#10;c04V/P5svkYgnEfWWFgmBXdyMJ+1PqYYa3vjI9Unn4oQwi5GBZn3ZSylSzIy6Lq2JA7c2VYGfYBV&#10;KnWFtxBuCtmPoqE0mHNoyLCkVUbJ5fRvFOz3a+2X1/H2WH8e9Pchcn80cEp12s1iAsJT49/il3un&#10;w/w+PH8JB8jZAwAA//8DAFBLAQItABQABgAIAAAAIQDb4fbL7gAAAIUBAAATAAAAAAAAAAAAAAAA&#10;AAAAAABbQ29udGVudF9UeXBlc10ueG1sUEsBAi0AFAAGAAgAAAAhAFr0LFu/AAAAFQEAAAsAAAAA&#10;AAAAAAAAAAAAHwEAAF9yZWxzLy5yZWxzUEsBAi0AFAAGAAgAAAAhAA3GL1vBAAAA2wAAAA8AAAAA&#10;AAAAAAAAAAAABwIAAGRycy9kb3ducmV2LnhtbFBLBQYAAAAAAwADALcAAAD1AgAAAAA=&#10;" fillcolor="#99b7d2" stroked="f">
              <v:textbox inset="0,0,0,0">
                <w:txbxContent>
                  <w:p w14:paraId="7852A2DF" w14:textId="77777777" w:rsidR="007A29E7" w:rsidRPr="00AA79FC" w:rsidRDefault="007A29E7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20"/>
                        <w:szCs w:val="20"/>
                      </w:rPr>
                    </w:pPr>
                    <w:r w:rsidRPr="00AA79FC">
                      <w:rPr>
                        <w:sz w:val="20"/>
                        <w:szCs w:val="20"/>
                      </w:rPr>
                      <w:t>Contact Details    .</w:t>
                    </w:r>
                  </w:p>
                </w:txbxContent>
              </v:textbox>
            </v:rect>
            <v:shape id="AutoShape 52" o:spid="_x0000_s2085" type="#_x0000_t6" style="position:absolute;left:3458;top:1547;width:227;height:22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uvwQAAANsAAAAPAAAAZHJzL2Rvd25yZXYueG1sRE/fa8Iw&#10;EH4X/B/CCXsZM9XBmJ2p6MDh25zK2OPRXJvS5lKSTOt/vwwE3+7j+3nL1WA7cSYfGscKZtMMBHHp&#10;dMO1gtNx+/QKIkRkjZ1jUnClAKtiPFpirt2Fv+h8iLVIIRxyVGBi7HMpQ2nIYpi6njhxlfMWY4K+&#10;ltrjJYXbTs6z7EVabDg1GOzp3VDZHn6tAv+9eWw3191n+EBTLY5VjT96r9TDZFi/gYg0xLv45t7p&#10;NP8Z/n9JB8jiDwAA//8DAFBLAQItABQABgAIAAAAIQDb4fbL7gAAAIUBAAATAAAAAAAAAAAAAAAA&#10;AAAAAABbQ29udGVudF9UeXBlc10ueG1sUEsBAi0AFAAGAAgAAAAhAFr0LFu/AAAAFQEAAAsAAAAA&#10;AAAAAAAAAAAAHwEAAF9yZWxzLy5yZWxzUEsBAi0AFAAGAAgAAAAhAMF2K6/BAAAA2wAAAA8AAAAA&#10;AAAAAAAAAAAABwIAAGRycy9kb3ducmV2LnhtbFBLBQYAAAAAAwADALcAAAD1AgAAAAA=&#10;" stroked="f"/>
            <w10:anchorlock/>
          </v:group>
        </w:pict>
      </w:r>
    </w:p>
    <w:p w14:paraId="39C000CB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538" w:type="dxa"/>
        <w:tblLook w:val="01E0" w:firstRow="1" w:lastRow="1" w:firstColumn="1" w:lastColumn="1" w:noHBand="0" w:noVBand="0"/>
      </w:tblPr>
      <w:tblGrid>
        <w:gridCol w:w="2250"/>
        <w:gridCol w:w="5548"/>
      </w:tblGrid>
      <w:tr w:rsidR="00AA79FC" w:rsidRPr="007E764E" w14:paraId="42F3F7C6" w14:textId="77777777">
        <w:tc>
          <w:tcPr>
            <w:tcW w:w="2250" w:type="dxa"/>
          </w:tcPr>
          <w:p w14:paraId="15EB4DAE" w14:textId="77777777" w:rsidR="00AA79FC" w:rsidRPr="007E764E" w:rsidRDefault="0031327A" w:rsidP="007E764E">
            <w:pPr>
              <w:adjustRightInd w:val="0"/>
              <w:rPr>
                <w:sz w:val="20"/>
                <w:szCs w:val="20"/>
              </w:rPr>
            </w:pPr>
            <w:bookmarkStart w:id="9" w:name="BMK_Publicaties"/>
            <w:bookmarkEnd w:id="8"/>
            <w:r>
              <w:rPr>
                <w:sz w:val="20"/>
                <w:szCs w:val="20"/>
              </w:rPr>
              <w:t xml:space="preserve">Present </w:t>
            </w:r>
            <w:r w:rsidR="00AA79FC" w:rsidRPr="007E764E">
              <w:rPr>
                <w:sz w:val="20"/>
                <w:szCs w:val="20"/>
              </w:rPr>
              <w:t>Address</w:t>
            </w:r>
          </w:p>
        </w:tc>
        <w:tc>
          <w:tcPr>
            <w:tcW w:w="5548" w:type="dxa"/>
          </w:tcPr>
          <w:p w14:paraId="7F0FCF31" w14:textId="2741B634" w:rsidR="00513F0C" w:rsidRDefault="00E663F5" w:rsidP="0006248A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="004D3D81">
              <w:rPr>
                <w:sz w:val="20"/>
                <w:szCs w:val="20"/>
              </w:rPr>
              <w:t>305, Sharan</w:t>
            </w:r>
            <w:r w:rsidR="0006070E">
              <w:rPr>
                <w:sz w:val="20"/>
                <w:szCs w:val="20"/>
              </w:rPr>
              <w:t xml:space="preserve"> Blue Bell</w:t>
            </w:r>
            <w:r w:rsidR="00CF69CC">
              <w:rPr>
                <w:sz w:val="20"/>
                <w:szCs w:val="20"/>
              </w:rPr>
              <w:t>,</w:t>
            </w:r>
          </w:p>
          <w:p w14:paraId="1C8C99D7" w14:textId="77777777" w:rsidR="00513F0C" w:rsidRDefault="0046381F" w:rsidP="0006248A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Opp to Sri Chaitanya </w:t>
            </w:r>
            <w:r w:rsidR="00CC2C86">
              <w:rPr>
                <w:sz w:val="20"/>
                <w:szCs w:val="20"/>
              </w:rPr>
              <w:t>School</w:t>
            </w:r>
            <w:r w:rsidR="00EF72C4">
              <w:rPr>
                <w:sz w:val="20"/>
                <w:szCs w:val="20"/>
              </w:rPr>
              <w:t xml:space="preserve">, </w:t>
            </w:r>
          </w:p>
          <w:p w14:paraId="58F69D81" w14:textId="77777777" w:rsidR="00583381" w:rsidRDefault="00CC2C86" w:rsidP="0006248A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SJR Dental college road,</w:t>
            </w:r>
            <w:r w:rsidR="008C186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Munnekolala</w:t>
            </w:r>
            <w:r w:rsidR="00EF72C4">
              <w:rPr>
                <w:sz w:val="20"/>
                <w:szCs w:val="20"/>
              </w:rPr>
              <w:t>,</w:t>
            </w:r>
          </w:p>
          <w:p w14:paraId="080533E2" w14:textId="77777777" w:rsidR="00583381" w:rsidRDefault="00395376" w:rsidP="0006248A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Mara</w:t>
            </w:r>
            <w:r w:rsidR="00E663F5">
              <w:rPr>
                <w:sz w:val="20"/>
                <w:szCs w:val="20"/>
              </w:rPr>
              <w:t>thahalli</w:t>
            </w:r>
            <w:r w:rsidR="00EF72C4">
              <w:rPr>
                <w:sz w:val="20"/>
                <w:szCs w:val="20"/>
              </w:rPr>
              <w:t>,</w:t>
            </w:r>
          </w:p>
          <w:p w14:paraId="4AA42CA8" w14:textId="77777777" w:rsidR="00AE73B6" w:rsidRDefault="00EF72C4" w:rsidP="0006248A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Bangalore</w:t>
            </w:r>
            <w:r w:rsidR="00E663F5">
              <w:rPr>
                <w:sz w:val="20"/>
                <w:szCs w:val="20"/>
              </w:rPr>
              <w:t>-560037</w:t>
            </w:r>
          </w:p>
          <w:p w14:paraId="175214C8" w14:textId="77777777" w:rsidR="00583381" w:rsidRPr="007E764E" w:rsidRDefault="00583381" w:rsidP="0006248A">
            <w:pPr>
              <w:adjustRightInd w:val="0"/>
              <w:rPr>
                <w:sz w:val="20"/>
                <w:szCs w:val="20"/>
              </w:rPr>
            </w:pPr>
          </w:p>
        </w:tc>
      </w:tr>
      <w:tr w:rsidR="00AA79FC" w:rsidRPr="007E764E" w14:paraId="4CAFAB52" w14:textId="77777777">
        <w:tc>
          <w:tcPr>
            <w:tcW w:w="2250" w:type="dxa"/>
          </w:tcPr>
          <w:p w14:paraId="24754CD6" w14:textId="77777777" w:rsidR="00AA79FC" w:rsidRPr="007E764E" w:rsidRDefault="00AA79FC" w:rsidP="007E764E">
            <w:pPr>
              <w:adjustRightInd w:val="0"/>
              <w:rPr>
                <w:sz w:val="20"/>
                <w:szCs w:val="20"/>
              </w:rPr>
            </w:pPr>
            <w:r w:rsidRPr="007E764E">
              <w:rPr>
                <w:sz w:val="20"/>
                <w:szCs w:val="20"/>
              </w:rPr>
              <w:t>Mobile</w:t>
            </w:r>
          </w:p>
        </w:tc>
        <w:tc>
          <w:tcPr>
            <w:tcW w:w="5548" w:type="dxa"/>
          </w:tcPr>
          <w:p w14:paraId="42A1357F" w14:textId="77777777" w:rsidR="00583381" w:rsidRDefault="000C622A" w:rsidP="00165A7E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+91 9551651531</w:t>
            </w:r>
          </w:p>
          <w:p w14:paraId="2F64E4F1" w14:textId="3B132350" w:rsidR="00A2644E" w:rsidRPr="007E764E" w:rsidRDefault="00A2644E" w:rsidP="00165A7E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+91 9952027660</w:t>
            </w:r>
          </w:p>
        </w:tc>
      </w:tr>
      <w:bookmarkEnd w:id="9"/>
    </w:tbl>
    <w:p w14:paraId="04770D47" w14:textId="77777777" w:rsidR="00CE18B9" w:rsidRPr="00AE30DE" w:rsidRDefault="00CE18B9" w:rsidP="00AA79FC">
      <w:pPr>
        <w:keepNext/>
        <w:adjustRightInd w:val="0"/>
      </w:pPr>
    </w:p>
    <w:sectPr w:rsidR="00CE18B9" w:rsidRPr="00AE30DE" w:rsidSect="00695EE8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851" w:right="1107" w:bottom="900" w:left="6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5D9A7" w14:textId="77777777" w:rsidR="002E01A6" w:rsidRDefault="002E01A6">
      <w:r>
        <w:separator/>
      </w:r>
    </w:p>
  </w:endnote>
  <w:endnote w:type="continuationSeparator" w:id="0">
    <w:p w14:paraId="0BE2490B" w14:textId="77777777" w:rsidR="002E01A6" w:rsidRDefault="002E0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C015E" w14:textId="77777777" w:rsidR="007A29E7" w:rsidRDefault="003405B2">
    <w:pPr>
      <w:pStyle w:val="Footer"/>
      <w:jc w:val="right"/>
    </w:pPr>
    <w:r>
      <w:rPr>
        <w:rStyle w:val="PageNumber"/>
      </w:rPr>
      <w:fldChar w:fldCharType="begin"/>
    </w:r>
    <w:r w:rsidR="007A29E7"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A90414">
      <w:rPr>
        <w:rStyle w:val="PageNumber"/>
        <w:noProof/>
      </w:rPr>
      <w:t>12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9A7E3" w14:textId="77777777" w:rsidR="007A29E7" w:rsidRDefault="003405B2">
    <w:pPr>
      <w:pStyle w:val="Footer"/>
      <w:jc w:val="right"/>
    </w:pPr>
    <w:r>
      <w:rPr>
        <w:rStyle w:val="PageNumber"/>
      </w:rPr>
      <w:fldChar w:fldCharType="begin"/>
    </w:r>
    <w:r w:rsidR="007A29E7"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A90414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7F789" w14:textId="77777777" w:rsidR="002E01A6" w:rsidRDefault="002E01A6">
      <w:r>
        <w:separator/>
      </w:r>
    </w:p>
  </w:footnote>
  <w:footnote w:type="continuationSeparator" w:id="0">
    <w:p w14:paraId="2525E147" w14:textId="77777777" w:rsidR="002E01A6" w:rsidRDefault="002E0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B99CE" w14:textId="77777777" w:rsidR="007A29E7" w:rsidRDefault="005A0C64">
    <w:pPr>
      <w:pStyle w:val="Header"/>
      <w:rPr>
        <w:sz w:val="20"/>
        <w:szCs w:val="20"/>
      </w:rPr>
    </w:pPr>
    <w:r>
      <w:rPr>
        <w:noProof/>
      </w:rPr>
      <w:pict w14:anchorId="793E84C6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0;margin-top:102.05pt;width:113.4pt;height:717.75pt;z-index:251655680;visibility:visible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Qz4BgIAAPADAAAOAAAAZHJzL2Uyb0RvYy54bWysU8Fu2zAMvQ/YPwi6L46DZG2MOEWboMOA&#10;bh3Q7gNkWbaFyaJGKbG7rx8lp1m23YZdBFEkH/keqc3N2Bt2VOg12JLnszlnykqotW1L/vX5/t01&#10;Zz4IWwsDVpX8RXl+s337ZjO4Qi2gA1MrZARifTG4knchuCLLvOxUL/wMnLLkbAB7EcjENqtRDITe&#10;m2wxn7/PBsDaIUjlPb3uJyffJvymUTI8No1XgZmSU28hnZjOKp7ZdiOKFoXrtDy1If6hi15oS0XP&#10;UHsRBDug/guq1xLBQxNmEvoMmkZLlTgQm3z+B5unTjiVuJA43p1l8v8PVn4+fkGm65KvObOipxE9&#10;qzGwOxhZHtUZnC8o6MlRWBjpmaacmHr3APKbZxZ2nbCtukWEoVOipu5SZnaROuH4CFINn6CmMuIQ&#10;IAGNDfZROhKDETpN6eU8mdiKjCWXy3l+TS5JvnWer5aLVewuE8VrukMfPijoWbyUHGn0CV4cH3yY&#10;Ql9DYjUPRtf32phkYFvtDLKjoDVZr++u9osT+m9hxsZgCzFtQowviWekNpEMYzWedKugfiHGCNPa&#10;0TehSwf4g7OBVq7k/vtBoOLMfLSk2jqypB1NxnJ1tSADLz3VpUdYSVAlD5xN112Y9vrgULcdVZrm&#10;ZOGWlG500iCOZOrq1DetVVLx9AXi3l7aKerXR93+BAAA//8DAFBLAwQUAAYACAAAACEApOChk94A&#10;AAAJAQAADwAAAGRycy9kb3ducmV2LnhtbEyPwU7DMBBE70j8g7VIXFDrNKCIhjhVKfTIoaVSr268&#10;JAF7HdluE/6e5QTH1Yxm36tWk7PigiH2nhQs5hkIpMabnloFh/ft7BFETJqMtp5QwTdGWNXXV5Uu&#10;jR9ph5d9agWPUCy1gi6loZQyNh06Hed+QOLswwenE5+hlSbokcedlXmWFdLpnvhDpwfcdNh87c9O&#10;gX/bvtjjDo/rTR9eD5/PY3OHrVK3N9P6CUTCKf2V4Ref0aFmppM/k4nCKmCRpCDPHhYgOM7zgk1O&#10;3CvulwXIupL/DeofAAAA//8DAFBLAQItABQABgAIAAAAIQC2gziS/gAAAOEBAAATAAAAAAAAAAAA&#10;AAAAAAAAAABbQ29udGVudF9UeXBlc10ueG1sUEsBAi0AFAAGAAgAAAAhADj9If/WAAAAlAEAAAsA&#10;AAAAAAAAAAAAAAAALwEAAF9yZWxzLy5yZWxzUEsBAi0AFAAGAAgAAAAhAGo1DPgGAgAA8AMAAA4A&#10;AAAAAAAAAAAAAAAALgIAAGRycy9lMm9Eb2MueG1sUEsBAi0AFAAGAAgAAAAhAKTgoZPeAAAACQEA&#10;AA8AAAAAAAAAAAAAAAAAYAQAAGRycy9kb3ducmV2LnhtbFBLBQYAAAAABAAEAPMAAABrBQAAAAA=&#10;" o:allowincell="f" fillcolor="#99b7d2" stroked="f">
          <v:textbox style="mso-next-textbox:#Text Box 1">
            <w:txbxContent>
              <w:p w14:paraId="42CADB54" w14:textId="77777777" w:rsidR="007A29E7" w:rsidRDefault="007A29E7"/>
            </w:txbxContent>
          </v:textbox>
          <w10:wrap anchorx="margin" anchory="page"/>
        </v:shape>
      </w:pict>
    </w:r>
  </w:p>
  <w:p w14:paraId="721CF6AA" w14:textId="4BD102E3" w:rsidR="006E0C68" w:rsidRDefault="005A0C64" w:rsidP="006E0C68">
    <w:pPr>
      <w:adjustRightInd w:val="0"/>
      <w:rPr>
        <w:sz w:val="20"/>
        <w:szCs w:val="20"/>
      </w:rPr>
    </w:pPr>
    <w:hyperlink r:id="rId1" w:history="1">
      <w:r w:rsidR="006E0C68" w:rsidRPr="0038501C">
        <w:rPr>
          <w:rStyle w:val="Hyperlink"/>
          <w:sz w:val="20"/>
          <w:szCs w:val="20"/>
        </w:rPr>
        <w:t>manivasagan.namasivayam@capgemini.com</w:t>
      </w:r>
    </w:hyperlink>
    <w:r w:rsidR="00C511B7">
      <w:rPr>
        <w:rStyle w:val="Hyperlink"/>
        <w:sz w:val="20"/>
        <w:szCs w:val="20"/>
      </w:rPr>
      <w:t xml:space="preserve">       </w:t>
    </w:r>
  </w:p>
  <w:p w14:paraId="68906867" w14:textId="3DA3FF96" w:rsidR="00C511B7" w:rsidRDefault="006E0C68" w:rsidP="00C511B7">
    <w:pPr>
      <w:adjustRightInd w:val="0"/>
      <w:rPr>
        <w:sz w:val="20"/>
        <w:szCs w:val="20"/>
      </w:rPr>
    </w:pPr>
    <w:r>
      <w:rPr>
        <w:noProof/>
      </w:rPr>
      <w:t xml:space="preserve">              </w:t>
    </w:r>
    <w:r w:rsidR="00C511B7">
      <w:rPr>
        <w:noProof/>
      </w:rPr>
      <w:t xml:space="preserve">           </w:t>
    </w:r>
    <w:r>
      <w:rPr>
        <w:noProof/>
      </w:rPr>
      <w:t xml:space="preserve">                                   </w:t>
    </w:r>
    <w:r w:rsidR="00A90414">
      <w:rPr>
        <w:noProof/>
      </w:rPr>
      <w:t xml:space="preserve">                       </w:t>
    </w:r>
    <w:r w:rsidR="00C511B7">
      <w:rPr>
        <w:noProof/>
      </w:rPr>
      <w:t>9551651531/ 99520 27660</w:t>
    </w:r>
  </w:p>
  <w:p w14:paraId="706857CA" w14:textId="405854F3" w:rsidR="007A29E7" w:rsidRDefault="00C511B7" w:rsidP="00E94D16">
    <w:pPr>
      <w:adjustRightInd w:val="0"/>
      <w:rPr>
        <w:sz w:val="20"/>
        <w:szCs w:val="20"/>
      </w:rPr>
    </w:pPr>
    <w:r>
      <w:rPr>
        <w:sz w:val="20"/>
        <w:szCs w:val="20"/>
      </w:rPr>
      <w:t xml:space="preserve">               </w:t>
    </w:r>
  </w:p>
  <w:p w14:paraId="6DFCC60F" w14:textId="77777777" w:rsidR="007A29E7" w:rsidRDefault="007A29E7">
    <w:pPr>
      <w:pStyle w:val="Header"/>
      <w:rPr>
        <w:sz w:val="20"/>
        <w:szCs w:val="20"/>
      </w:rPr>
    </w:pPr>
  </w:p>
  <w:p w14:paraId="15471A06" w14:textId="77777777" w:rsidR="007A29E7" w:rsidRDefault="007A29E7">
    <w:pPr>
      <w:pStyle w:val="Header"/>
      <w:rPr>
        <w:sz w:val="20"/>
        <w:szCs w:val="20"/>
      </w:rPr>
    </w:pPr>
  </w:p>
  <w:p w14:paraId="63BE134C" w14:textId="77777777" w:rsidR="007A29E7" w:rsidRDefault="007A29E7">
    <w:pPr>
      <w:pStyle w:val="Header"/>
      <w:rPr>
        <w:sz w:val="20"/>
        <w:szCs w:val="20"/>
      </w:rPr>
    </w:pPr>
  </w:p>
  <w:p w14:paraId="0DF73084" w14:textId="77777777" w:rsidR="007A29E7" w:rsidRDefault="005A0C64">
    <w:pPr>
      <w:pStyle w:val="Header"/>
      <w:rPr>
        <w:sz w:val="20"/>
        <w:szCs w:val="20"/>
      </w:rPr>
    </w:pPr>
    <w:r>
      <w:rPr>
        <w:noProof/>
      </w:rPr>
      <w:pict w14:anchorId="6E788F0C">
        <v:shape id="Text Box 3" o:spid="_x0000_s1033" type="#_x0000_t202" style="position:absolute;margin-left:0;margin-top:102.05pt;width:510.25pt;height:51.3pt;z-index:251652608;visibility:visible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TkjCwIAAPYDAAAOAAAAZHJzL2Uyb0RvYy54bWysU9tu2zAMfR+wfxD0vjjOkjQz4hRtsg4D&#10;ugvQ7gNkWbaF2aJGKbGzrx8lp2nQvhV7EcSLDnkOqfX10LXsoNBpMDlPJ1POlJFQalPn/Nfj3YcV&#10;Z84LU4oWjMr5UTl+vXn/bt3bTM2ggbZUyAjEuKy3OW+8t1mSONmoTrgJWGUoWAF2wpOJdVKi6Am9&#10;a5PZdLpMesDSIkjlHHl3Y5BvIn5VKel/VJVTnrU5p958PDGeRTiTzVpkNQrbaHlqQ7yhi05oQ0XP&#10;UDvhBdujfgXVaYngoPITCV0CVaWlihyITTp9weahEVZFLiSOs2eZ3P+Dld8PP5HpMuc0KCM6GtGj&#10;Gjy7hYF9DOr01mWU9GApzQ/kpilHps7eg/ztmIFtI0ytbhChb5Qoqbs0vEwuno44LoAU/TcoqYzY&#10;e4hAQ4VdkI7EYIROUzqeJxNakeRczlfT9GrBmaTYcpEu0ji6RGRPry06/0VBx8Il50iTj+jicO98&#10;6EZkTymhmINWl3e6baOBdbFtkR0Ebcl2u7v9vIoEXqS1JiQbCM9GxOCJNAOzkaMfiiHqGTUIEhRQ&#10;Hok3wrh89Fno0gD+5aynxcu5+7MXqDhrvxrS7lM6n4dNjcZ8cTUjAy8jxWVEGElQOfecjdetH7d7&#10;b1HXDVUap2XghvSudJTiuatT+7RcUaHTRwjbe2nHrOfvuvkHAAD//wMAUEsDBBQABgAIAAAAIQC9&#10;UOJT3gAAAAkBAAAPAAAAZHJzL2Rvd25yZXYueG1sTI/NTsMwEITvSLyDtUjcqJ0AKQrZVKUSJy40&#10;cCg3N1nyg72OYrdN3x73BMfRjGa+KVazNeJIk+8dIyQLBYK4dk3PLcLnx+vdEwgfNDfaOCaEM3lY&#10;lddXhc4bd+ItHavQiljCPtcIXQhjLqWvO7LaL9xIHL1vN1kdopxa2Uz6FMutkalSmbS657jQ6ZE2&#10;HdU/1cEibIfz26Yali/Z+is172rYzYnZId7ezOtnEIHm8BeGC35EhzIy7d2BGy8MQjwSEFL1kIC4&#10;2CpVjyD2CPcqW4IsC/n/QfkLAAD//wMAUEsBAi0AFAAGAAgAAAAhALaDOJL+AAAA4QEAABMAAAAA&#10;AAAAAAAAAAAAAAAAAFtDb250ZW50X1R5cGVzXS54bWxQSwECLQAUAAYACAAAACEAOP0h/9YAAACU&#10;AQAACwAAAAAAAAAAAAAAAAAvAQAAX3JlbHMvLnJlbHNQSwECLQAUAAYACAAAACEAU9E5IwsCAAD2&#10;AwAADgAAAAAAAAAAAAAAAAAuAgAAZHJzL2Uyb0RvYy54bWxQSwECLQAUAAYACAAAACEAvVDiU94A&#10;AAAJAQAADwAAAAAAAAAAAAAAAABlBAAAZHJzL2Rvd25yZXYueG1sUEsFBgAAAAAEAAQA8wAAAHAF&#10;AAAAAA==&#10;" fillcolor="#ccdbe8" stroked="f">
          <v:textbox style="mso-next-textbox:#Text Box 3">
            <w:txbxContent>
              <w:p w14:paraId="510D38D6" w14:textId="77777777" w:rsidR="007A29E7" w:rsidRDefault="007A29E7"/>
            </w:txbxContent>
          </v:textbox>
          <w10:wrap anchorx="margin" anchory="page"/>
        </v:shape>
      </w:pict>
    </w:r>
  </w:p>
  <w:p w14:paraId="5F0CECA0" w14:textId="77777777" w:rsidR="007A29E7" w:rsidRDefault="007A29E7">
    <w:pPr>
      <w:pStyle w:val="Header"/>
      <w:rPr>
        <w:sz w:val="20"/>
        <w:szCs w:val="20"/>
      </w:rPr>
    </w:pPr>
  </w:p>
  <w:p w14:paraId="0DDEAA91" w14:textId="77777777" w:rsidR="007A29E7" w:rsidRDefault="005A0C64">
    <w:pPr>
      <w:pStyle w:val="Header"/>
      <w:rPr>
        <w:sz w:val="20"/>
        <w:szCs w:val="20"/>
      </w:rPr>
    </w:pPr>
    <w:r>
      <w:rPr>
        <w:noProof/>
      </w:rPr>
      <w:pict w14:anchorId="2214A796">
        <v:shape id="Text Box 4" o:spid="_x0000_s1032" type="#_x0000_t202" style="position:absolute;margin-left:113.4pt;margin-top:127.6pt;width:396.85pt;height:28.35pt;z-index:251660800;visibility:visible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CCP9gEAAM0DAAAOAAAAZHJzL2Uyb0RvYy54bWysU9tu2zAMfR+wfxD0vthJk3Yx4hRdiw4D&#10;ugvQ7gMYWY6F2aJGKbGzrx8lJ1m2vQ3zgyBedHh4SK9uh64Ve03eoC3ldJJLoa3CythtKb++PL55&#10;K4UPYCto0epSHrSXt+vXr1a9K/QMG2wrTYJBrC96V8omBFdkmVeN7sBP0GnLwRqpg8AmbbOKoGf0&#10;rs1meX6d9UiVI1Tae/Y+jEG5Tvh1rVX4XNdeB9GWkrmFdFI6N/HM1isotgSuMepIA/6BRQfGctEz&#10;1AMEEDsyf0F1RhF6rMNEYZdhXRulUw/czTT/o5vnBpxOvbA43p1l8v8PVn3afyFhqlLeSGGh4xG9&#10;6CGIdziIeVSnd77gpGfHaWFgN085derdE6pvXli8b8Bu9R0R9o2GitlN48vs4umI4yPIpv+IFZeB&#10;XcAENNTURelYDMHoPKXDeTKRimLnIr9aLpcLKRTHrq7zfL5IJaA4vXbkw3uNnYiXUhJPPqHD/smH&#10;yAaKU0osZvHRtG2afmt/c3Bi9CT2kfBIPQybIck0O4mywerA7RCOO8X/AF8apB9S9LxPpfTfd0Ba&#10;ivaDZUmWOX+8gMmYL25mbNBlZHMZAasYqpRBivF6H8al3Tky24YrjUOweMcy1iZ1GPUeWR3p886k&#10;xo/7HZfy0k5Zv/7C9U8AAAD//wMAUEsDBBQABgAIAAAAIQA1w6i/3gAAAAwBAAAPAAAAZHJzL2Rv&#10;d25yZXYueG1sTI/BTsMwEETvSPyDtUjcqBNXqSDEqRCIG4e0IM7b2E2sxusodhLz97gnuO1oRzNv&#10;qn20A1v05I0jCfkmA6apdcpQJ+Hr8/3hEZgPSAoHR1rCj/awr29vKiyVW+mgl2PoWAohX6KEPoSx&#10;5Ny3vbboN27UlH5nN1kMSU4dVxOuKdwOXGTZjls0lBp6HPVrr9vLcbYS4hs3Dhv1PbeF2x5W08Tl&#10;o5Hy/i6+PAMLOoY/M1zxEzrUienkZlKeDRKE2CX0kI6iEMCujkxkBbCThG2ePwGvK/5/RP0LAAD/&#10;/wMAUEsBAi0AFAAGAAgAAAAhALaDOJL+AAAA4QEAABMAAAAAAAAAAAAAAAAAAAAAAFtDb250ZW50&#10;X1R5cGVzXS54bWxQSwECLQAUAAYACAAAACEAOP0h/9YAAACUAQAACwAAAAAAAAAAAAAAAAAvAQAA&#10;X3JlbHMvLnJlbHNQSwECLQAUAAYACAAAACEAS8Agj/YBAADNAwAADgAAAAAAAAAAAAAAAAAuAgAA&#10;ZHJzL2Uyb0RvYy54bWxQSwECLQAUAAYACAAAACEANcOov94AAAAMAQAADwAAAAAAAAAAAAAAAABQ&#10;BAAAZHJzL2Rvd25yZXYueG1sUEsFBgAAAAAEAAQA8wAAAFsFAAAAAA==&#10;" o:allowincell="f" filled="f" fillcolor="#e6edf4" stroked="f">
          <v:textbox style="mso-next-textbox:#Text Box 4" inset="2.5mm,,2.5mm">
            <w:txbxContent>
              <w:p w14:paraId="55E3DC36" w14:textId="77777777" w:rsidR="007A29E7" w:rsidRDefault="007A29E7">
                <w:pPr>
                  <w:rPr>
                    <w:b/>
                    <w:bCs/>
                    <w:color w:val="FFFFFF"/>
                    <w:sz w:val="36"/>
                    <w:szCs w:val="36"/>
                  </w:rPr>
                </w:pPr>
                <w:r>
                  <w:rPr>
                    <w:b/>
                    <w:bCs/>
                    <w:color w:val="FFFFFF"/>
                    <w:sz w:val="36"/>
                    <w:szCs w:val="36"/>
                  </w:rPr>
                  <w:t>Curriculum Vitae</w:t>
                </w:r>
              </w:p>
            </w:txbxContent>
          </v:textbox>
          <w10:wrap anchorx="margin" anchory="page"/>
          <w10:anchorlock/>
        </v:shape>
      </w:pict>
    </w:r>
  </w:p>
  <w:p w14:paraId="32423A7E" w14:textId="77777777" w:rsidR="007A29E7" w:rsidRDefault="007A29E7">
    <w:pPr>
      <w:pStyle w:val="Header"/>
      <w:rPr>
        <w:sz w:val="20"/>
        <w:szCs w:val="20"/>
      </w:rPr>
    </w:pPr>
  </w:p>
  <w:p w14:paraId="31CAC7FE" w14:textId="77777777" w:rsidR="007A29E7" w:rsidRDefault="005A0C64">
    <w:pPr>
      <w:pStyle w:val="Header"/>
      <w:rPr>
        <w:sz w:val="20"/>
        <w:szCs w:val="20"/>
      </w:rPr>
    </w:pPr>
    <w:r>
      <w:rPr>
        <w:noProof/>
      </w:rPr>
      <w:pict w14:anchorId="0D6DF272">
        <v:shape id="Text Box 5" o:spid="_x0000_s1031" type="#_x0000_t202" style="position:absolute;margin-left:0;margin-top:155.95pt;width:510.25pt;height:22.7pt;z-index:251653632;visibility:visible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uyBDgIAAPgDAAAOAAAAZHJzL2Uyb0RvYy54bWysU9tu2zAMfR+wfxD0vtjJkjQz4hRd0gwD&#10;ugvQ7gNkWbaF2aJGKbG7rx8lJ1nWvQ3TgyCK5BHPIbW+HbqWHRU6DSbn00nKmTISSm3qnH972r9Z&#10;cea8MKVowaicPyvHbzevX617m6kZNNCWChmBGJf1NueN9zZLEicb1Qk3AasMOSvATngysU5KFD2h&#10;d20yS9Nl0gOWFkEq5+h2Nzr5JuJXlZL+S1U55Vmbc6rNxx3jXoQ92axFVqOwjZanMsQ/VNEJbejR&#10;C9ROeMEOqP+C6rREcFD5iYQugarSUkUOxGaavmDz2AirIhcSx9mLTO7/wcrPx6/IdJnzJWdGdNSi&#10;JzV49h4Gtgjq9NZlFPRoKcwPdE1djkydfQD53TED20aYWt0hQt8oUVJ105CZXKWOOC6AFP0nKOkZ&#10;cfAQgYYKuyAdicEInbr0fOlMKEXS5XK+Sqc3C84k+War1exdbF0isnO2Rec/KOhYOOQcqfMRXRwf&#10;nA/ViOwcEh5z0Opyr9s2GlgX2xbZUdCU3C/vd/t5JPAirDUh2EBIGxHDTaQZmI0c/VAMUc+3Z/UK&#10;KJ+JN8I4fPRZ6NAA/uSsp8HLuftxEKg4az+aoN0qpUWjGq354mZGBv7hKq5dwkgCy7nnbDxu/Tjf&#10;B4u6buitsV8G7kjxSkcxQmvGuk4EaLyiRqevEOb32o5Rvz/s5hcAAAD//wMAUEsDBBQABgAIAAAA&#10;IQCaD/Mb3wAAAAkBAAAPAAAAZHJzL2Rvd25yZXYueG1sTI/NTsMwEITvSLyDtUjcqJ1W5SfEqQoC&#10;CXFqS3vg5sRLHCVeB9tNw9vjnuA4O6uZb4rVZHs2og+tIwnZTABDqp1uqZGw/3i9uQcWoiKtekco&#10;4QcDrMrLi0Ll2p1oi+MuNiyFUMiVBBPjkHMeaoNWhZkbkJL35bxVMUnfcO3VKYXbns+FuOVWtZQa&#10;jBrw2WDd7Y5WwqYbNi8dvVXmfbs+fD+Z0ZtPLuX11bR+BBZxin/PcMZP6FAmpsodSQfWS0hDooRF&#10;lj0AO9tiLpbAqnRa3i2AlwX/v6D8BQAA//8DAFBLAQItABQABgAIAAAAIQC2gziS/gAAAOEBAAAT&#10;AAAAAAAAAAAAAAAAAAAAAABbQ29udGVudF9UeXBlc10ueG1sUEsBAi0AFAAGAAgAAAAhADj9If/W&#10;AAAAlAEAAAsAAAAAAAAAAAAAAAAALwEAAF9yZWxzLy5yZWxzUEsBAi0AFAAGAAgAAAAhAIkG7IEO&#10;AgAA+AMAAA4AAAAAAAAAAAAAAAAALgIAAGRycy9lMm9Eb2MueG1sUEsBAi0AFAAGAAgAAAAhAJoP&#10;8xvfAAAACQEAAA8AAAAAAAAAAAAAAAAAaAQAAGRycy9kb3ducmV2LnhtbFBLBQYAAAAABAAEAPMA&#10;AAB0BQAAAAA=&#10;" o:allowincell="f" fillcolor="#e6edf4" stroked="f">
          <v:textbox style="mso-next-textbox:#Text Box 5" inset="5mm,,5mm">
            <w:txbxContent>
              <w:p w14:paraId="5A5AFF9C" w14:textId="77777777" w:rsidR="007A29E7" w:rsidRPr="008A49F9" w:rsidRDefault="007A29E7" w:rsidP="008A49F9">
                <w:pPr>
                  <w:rPr>
                    <w:szCs w:val="19"/>
                  </w:rPr>
                </w:pPr>
              </w:p>
            </w:txbxContent>
          </v:textbox>
          <w10:wrap anchorx="margin" anchory="page"/>
          <w10:anchorlock/>
        </v:shape>
      </w:pict>
    </w:r>
  </w:p>
  <w:p w14:paraId="4B673B68" w14:textId="77777777" w:rsidR="007A29E7" w:rsidRDefault="007A29E7">
    <w:pPr>
      <w:pStyle w:val="Header"/>
      <w:rPr>
        <w:sz w:val="20"/>
        <w:szCs w:val="20"/>
      </w:rPr>
    </w:pPr>
  </w:p>
  <w:p w14:paraId="525EE058" w14:textId="77777777" w:rsidR="007A29E7" w:rsidRDefault="007A29E7">
    <w:pPr>
      <w:pStyle w:val="Header"/>
      <w:rPr>
        <w:sz w:val="20"/>
        <w:szCs w:val="20"/>
      </w:rPr>
    </w:pPr>
  </w:p>
  <w:p w14:paraId="1CD16876" w14:textId="77777777" w:rsidR="007A29E7" w:rsidRDefault="007A29E7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ED50C" w14:textId="77777777" w:rsidR="007A29E7" w:rsidRDefault="005A0C64">
    <w:pPr>
      <w:pStyle w:val="Header"/>
    </w:pPr>
    <w:r>
      <w:rPr>
        <w:noProof/>
      </w:rPr>
      <w:pict w14:anchorId="4DFAC7CB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30" type="#_x0000_t202" style="position:absolute;margin-left:113.95pt;margin-top:99.25pt;width:393.1pt;height:59.95pt;z-index:251657728;visibility:visible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UNDAIAAPYDAAAOAAAAZHJzL2Uyb0RvYy54bWysU9tu2zAMfR+wfxD0vjhJc2mMOEWbrMOA&#10;7gK0+wBZlm1htqhRSuzs60vJSZZtb8NeBPGiQ55Dan3Xtw07KHQaTMYnozFnykgotKky/u3l8d0t&#10;Z84LU4gGjMr4UTl+t3n7Zt3ZVE2hhqZQyAjEuLSzGa+9t2mSOFmrVrgRWGUoWAK2wpOJVVKg6Ai9&#10;bZLpeLxIOsDCIkjlHHl3Q5BvIn5ZKum/lKVTnjUZp958PDGeeTiTzVqkFQpba3lqQ/xDF63Qhope&#10;oHbCC7ZH/RdUqyWCg9KPJLQJlKWWKnIgNpPxH2yea2FV5ELiOHuRyf0/WPn58BWZLjI+58yIlkb0&#10;onrPHqBni6BOZ11KSc+W0nxPbppyZOrsE8jvjhnY1sJU6h4RulqJgrqbhJfJ1dMBxwWQvPsEBZUR&#10;ew8RqC+xDdKRGIzQaUrHy2RCK5Kcs9VqerOkkKTYcjG5WcxjCZGeX1t0/oOCloVLxpEmH9HF4cn5&#10;0I1IzymhmINGF4+6aaKBVb5tkB0Ebcl2u3t4f3tC/y2tMSHZQHg2IAZPpBmYDRx9n/dRz9lZvRyK&#10;I/FGGJaPPgtdasCfnHW0eBl3P/YCFWfNR0ParSazWdjUaMzmyykZeB3JryPCSILKuOdsuG79sN17&#10;i7qqqdIwLQP3pHepoxRhMENXp/ZpuaJCp48Qtvfajlm/vuvmFQAA//8DAFBLAwQUAAYACAAAACEA&#10;G3z6wuIAAAAMAQAADwAAAGRycy9kb3ducmV2LnhtbEyPy07DMBBF90j8gzVI7KjjUNo0xKlKJVZs&#10;aGBRdm485IE9jmK3Tf8edwXL0T2690yxnqxhJxx950iCmCXAkGqnO2okfH68PmTAfFCklXGEEi7o&#10;YV3e3hQq1+5MOzxVoWGxhHyuJLQhDDnnvm7RKj9zA1LMvt1oVYjn2HA9qnMst4anSbLgVnUUF1o1&#10;4LbF+qc6Wgm7/vK2rfrly2LzlZr3pN9PwuylvL+bNs/AAk7hD4arflSHMjod3JG0Z0ZCmi5XEY3B&#10;KnsCdiUSMRfADhIeRTYHXhb8/xPlLwAAAP//AwBQSwECLQAUAAYACAAAACEAtoM4kv4AAADhAQAA&#10;EwAAAAAAAAAAAAAAAAAAAAAAW0NvbnRlbnRfVHlwZXNdLnhtbFBLAQItABQABgAIAAAAIQA4/SH/&#10;1gAAAJQBAAALAAAAAAAAAAAAAAAAAC8BAABfcmVscy8ucmVsc1BLAQItABQABgAIAAAAIQAanlUN&#10;DAIAAPYDAAAOAAAAAAAAAAAAAAAAAC4CAABkcnMvZTJvRG9jLnhtbFBLAQItABQABgAIAAAAIQAb&#10;fPrC4gAAAAwBAAAPAAAAAAAAAAAAAAAAAGYEAABkcnMvZG93bnJldi54bWxQSwUGAAAAAAQABADz&#10;AAAAdQUAAAAA&#10;" o:allowincell="f" fillcolor="#ccdbe8" stroked="f">
          <v:textbox>
            <w:txbxContent>
              <w:p w14:paraId="3A1ECACE" w14:textId="77777777" w:rsidR="007A29E7" w:rsidRPr="00080049" w:rsidRDefault="007A29E7" w:rsidP="00080049"/>
            </w:txbxContent>
          </v:textbox>
          <w10:wrap anchorx="margin" anchory="page"/>
          <w10:anchorlock/>
        </v:shape>
      </w:pict>
    </w:r>
    <w:r>
      <w:rPr>
        <w:noProof/>
      </w:rPr>
      <w:pict w14:anchorId="28CFA26B">
        <v:shape id="Text Box 7" o:spid="_x0000_s1029" type="#_x0000_t202" style="position:absolute;margin-left:0;margin-top:99.25pt;width:113.4pt;height:717.15pt;z-index:251656704;visibility:visible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NZWCgIAAPcDAAAOAAAAZHJzL2Uyb0RvYy54bWysU9tu2zAMfR+wfxD0vtgO0iUx4hRtgg4D&#10;ugvQ7gNkWbaF2aJGKbGzrx8lp2m2vQ17EUSRPOQ5pDa3Y9+xo0KnwRQ8m6WcKSOh0qYp+Lfnh3cr&#10;zpwXphIdGFXwk3L8dvv2zWawuZpDC12lkBGIcflgC956b/MkcbJVvXAzsMqQswbshScTm6RCMRB6&#10;3yXzNH2fDICVRZDKOXrdT06+jfh1raT/UtdOedYVnHrz8cR4luFMthuRNyhsq+W5DfEPXfRCGyp6&#10;gdoLL9gB9V9QvZYIDmo/k9AnUNdaqsiB2GTpH2yeWmFV5ELiOHuRyf0/WPn5+BWZrgq+4MyInkb0&#10;rEbP7mFky6DOYF1OQU+WwvxIzzTlyNTZR5DfHTOwa4Vp1B0iDK0SFXWXhczkKnXCcQGkHD5BRWXE&#10;wUMEGmvsg3QkBiN0mtLpMpnQigwlF4s0W5FLkm+dpctVehNriPwl3aLzHxT0LFwKjjT6CC+Oj86H&#10;dkT+EhKqOeh09aC7LhrYlLsO2VHQmqzX98v9/Iz+W1hnQrCBkDYhhpfIM1CbSPqxHKOgscGgQQnV&#10;iYgjTNtHv4UuLeBPzgbavIK7HweBirPuoyHx1oEsrWo0FjfLORl47SmvPcJIgiq452y67vy03geL&#10;ummp0jQuA3ckeK2jFK9dndun7YoKnX9CWN9rO0a9/tftLwAAAP//AwBQSwMEFAAGAAgAAAAhAHVL&#10;7qDdAAAACQEAAA8AAABkcnMvZG93bnJldi54bWxMj8FOwzAQRO9I/IO1SFwQdQgiCiFOVQo9cmip&#10;1KsbL0nAXke224S/ZznBcWdGs/Pq5eysOGOIgycFd4sMBFLrzUCdgv375rYEEZMmo60nVPCNEZbN&#10;5UWtK+Mn2uJ5lzrBJRQrraBPaaykjG2PTseFH5HY+/DB6cRn6KQJeuJyZ2WeZYV0eiD+0OsR1z22&#10;X7uTU+DfNi/2sMXDaj2E1/3n89TeYKfU9dW8egKRcE5/Yfidz9Oh4U1HfyIThVXAIInVx/IBBNt5&#10;XjDJkZXiPi9BNrX8T9D8AAAA//8DAFBLAQItABQABgAIAAAAIQC2gziS/gAAAOEBAAATAAAAAAAA&#10;AAAAAAAAAAAAAABbQ29udGVudF9UeXBlc10ueG1sUEsBAi0AFAAGAAgAAAAhADj9If/WAAAAlAEA&#10;AAsAAAAAAAAAAAAAAAAALwEAAF9yZWxzLy5yZWxzUEsBAi0AFAAGAAgAAAAhAGSA1lYKAgAA9wMA&#10;AA4AAAAAAAAAAAAAAAAALgIAAGRycy9lMm9Eb2MueG1sUEsBAi0AFAAGAAgAAAAhAHVL7qDdAAAA&#10;CQEAAA8AAAAAAAAAAAAAAAAAZAQAAGRycy9kb3ducmV2LnhtbFBLBQYAAAAABAAEAPMAAABuBQAA&#10;AAA=&#10;" o:allowincell="f" fillcolor="#99b7d2" stroked="f">
          <v:textbox>
            <w:txbxContent>
              <w:p w14:paraId="07B61268" w14:textId="77777777" w:rsidR="007A29E7" w:rsidRDefault="007A29E7"/>
            </w:txbxContent>
          </v:textbox>
          <w10:wrap anchorx="margin" anchory="page"/>
          <w10:anchorlock/>
        </v:shape>
      </w:pict>
    </w:r>
    <w:r w:rsidR="00160EF5">
      <w:rPr>
        <w:noProof/>
        <w:lang w:val="en-IN" w:eastAsia="en-IN"/>
      </w:rPr>
      <w:drawing>
        <wp:inline distT="0" distB="0" distL="0" distR="0" wp14:anchorId="4096BD62" wp14:editId="71EC429F">
          <wp:extent cx="1912620" cy="456565"/>
          <wp:effectExtent l="0" t="0" r="0" b="635"/>
          <wp:docPr id="46" name="Picture 46" descr="Capgemini_Logo_2COL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 descr="Capgemini_Logo_2COL_CMY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63" t="27943" r="12292" b="27914"/>
                  <a:stretch>
                    <a:fillRect/>
                  </a:stretch>
                </pic:blipFill>
                <pic:spPr bwMode="auto">
                  <a:xfrm>
                    <a:off x="0" y="0"/>
                    <a:ext cx="1912620" cy="45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703954" w14:textId="77777777" w:rsidR="007A29E7" w:rsidRDefault="007A29E7">
    <w:pPr>
      <w:pStyle w:val="Header"/>
    </w:pPr>
  </w:p>
  <w:p w14:paraId="67540AAE" w14:textId="1AD5C826" w:rsidR="007A29E7" w:rsidRDefault="009B0874" w:rsidP="009B0874">
    <w:pPr>
      <w:adjustRightInd w:val="0"/>
    </w:pPr>
    <w:r>
      <w:rPr>
        <w:noProof/>
      </w:rPr>
      <w:t xml:space="preserve"> </w:t>
    </w:r>
    <w:hyperlink r:id="rId2" w:history="1">
      <w:r w:rsidR="0011276C">
        <w:rPr>
          <w:rStyle w:val="Hyperlink"/>
          <w:sz w:val="20"/>
          <w:szCs w:val="20"/>
        </w:rPr>
        <w:t>manivasaga@gmail.com</w:t>
      </w:r>
    </w:hyperlink>
    <w:r>
      <w:rPr>
        <w:noProof/>
      </w:rPr>
      <w:t xml:space="preserve">              </w:t>
    </w:r>
    <w:r w:rsidR="0011276C">
      <w:rPr>
        <w:noProof/>
      </w:rPr>
      <w:tab/>
    </w:r>
    <w:r w:rsidR="0011276C">
      <w:rPr>
        <w:noProof/>
      </w:rPr>
      <w:tab/>
    </w:r>
    <w:r w:rsidR="00AA2A62">
      <w:rPr>
        <w:noProof/>
      </w:rPr>
      <w:t>9551651531</w:t>
    </w:r>
    <w:r w:rsidR="001B1969">
      <w:rPr>
        <w:noProof/>
      </w:rPr>
      <w:t xml:space="preserve"> / </w:t>
    </w:r>
    <w:r w:rsidR="00903745">
      <w:rPr>
        <w:noProof/>
      </w:rPr>
      <w:t>9</w:t>
    </w:r>
    <w:r w:rsidR="00AB69BC">
      <w:rPr>
        <w:noProof/>
      </w:rPr>
      <w:t>9520 27660</w:t>
    </w:r>
    <w:r w:rsidR="007A29E7">
      <w:tab/>
    </w:r>
  </w:p>
  <w:p w14:paraId="1E2A93C6" w14:textId="77777777" w:rsidR="007A29E7" w:rsidRDefault="007A29E7">
    <w:pPr>
      <w:pStyle w:val="Header"/>
    </w:pPr>
  </w:p>
  <w:p w14:paraId="6273CF3F" w14:textId="77777777" w:rsidR="007A29E7" w:rsidRDefault="007A29E7">
    <w:pPr>
      <w:pStyle w:val="Header"/>
    </w:pPr>
  </w:p>
  <w:p w14:paraId="0FE28632" w14:textId="77777777" w:rsidR="007A29E7" w:rsidRDefault="007A29E7">
    <w:pPr>
      <w:pStyle w:val="Header"/>
    </w:pPr>
  </w:p>
  <w:p w14:paraId="0042EBA2" w14:textId="77777777" w:rsidR="007A29E7" w:rsidRDefault="007A29E7">
    <w:pPr>
      <w:pStyle w:val="Header"/>
    </w:pPr>
  </w:p>
  <w:p w14:paraId="2256538F" w14:textId="77777777" w:rsidR="007A29E7" w:rsidRDefault="005A0C64">
    <w:pPr>
      <w:pStyle w:val="Header"/>
    </w:pPr>
    <w:r>
      <w:rPr>
        <w:noProof/>
      </w:rPr>
      <w:pict w14:anchorId="0FC4CECB">
        <v:shape id="Text Box 9" o:spid="_x0000_s1028" type="#_x0000_t202" style="position:absolute;margin-left:226.8pt;margin-top:155.95pt;width:283.45pt;height:113.4pt;z-index:251654656;visibility:visible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88+DAIAAPcDAAAOAAAAZHJzL2Uyb0RvYy54bWysU9uO2jAQfa/Uf7D8XgIsUIgIqy0sVaXt&#10;RdrtBziOk1hNPO7YkNCv79gBirZvVV8sz8Vn5pwZr+/7tmFHhU6DyfhkNOZMGQmFNlXGv7/s3y05&#10;c16YQjRgVMZPyvH7zds3686mago1NIVCRiDGpZ3NeO29TZPEyVq1wo3AKkPBErAVnkyskgJFR+ht&#10;k0zH40XSARYWQSrnyLsbgnwT8ctSSf+1LJ3yrMk49ebjifHMw5ls1iKtUNhay3Mb4h+6aIU2VPQK&#10;tRNesAPqv6BaLREclH4koU2gLLVUkQOxmYxfsXmuhVWRC4nj7FUm9/9g5ZfjN2S6yPgdZ0a0NKIX&#10;1Xv2AXq2Cup01qWU9GwpzffkpilHps4+gfzhmIFtLUylHhChq5UoqLtJeJncPB1wXADJu89QUBlx&#10;8BCB+hLbIB2JwQidpnS6Tia0Isl5N1+tlpM5Z5Jik9lsPFnG2SUivTy36PxHBS0Ll4wjjT7Ci+OT&#10;86EdkV5SQjUHjS72ummigVW+bZAdBa3J4+Jxt59FBq/SGhOSDYRnA2LwRJ6B2kDS93kfBV1c5Muh&#10;OBFxhGH76LfQpQb8xVlHm5dx9/MgUHHWfDIk3irwo1WNxmz+fkoG3kby24gwkqAy7jkbrls/rPfB&#10;oq5qqjSMy8ADCV7qKEWYzNDVuX3arqjQ+SeE9b21Y9af/7r5DQAA//8DAFBLAwQUAAYACAAAACEA&#10;fHPz2OEAAAAMAQAADwAAAGRycy9kb3ducmV2LnhtbEyPwU7DMBBE70j8g7VI3KidpmnakE0FSCiH&#10;igOl6tmNTRKI15HttuHvcU9wXM3TzNtyM5mBnbXzvSWEZCaAaWqs6qlF2H+8PqyA+SBJycGSRvjR&#10;HjbV7U0pC2Uv9K7Pu9CyWEK+kAhdCGPBuW86baSf2VFTzD6tMzLE07VcOXmJ5WbgcyGW3Mie4kIn&#10;R/3S6eZ7dzIIee6mt7ZebL/q5/XoxaHepo4Q7++mp0dgQU/hD4arflSHKjod7YmUZwPCIkuXEUVI&#10;k2QN7EqIuciAHRGydJUDr0r+/4nqFwAA//8DAFBLAQItABQABgAIAAAAIQC2gziS/gAAAOEBAAAT&#10;AAAAAAAAAAAAAAAAAAAAAABbQ29udGVudF9UeXBlc10ueG1sUEsBAi0AFAAGAAgAAAAhADj9If/W&#10;AAAAlAEAAAsAAAAAAAAAAAAAAAAALwEAAF9yZWxzLy5yZWxzUEsBAi0AFAAGAAgAAAAhAHEXzz4M&#10;AgAA9wMAAA4AAAAAAAAAAAAAAAAALgIAAGRycy9lMm9Eb2MueG1sUEsBAi0AFAAGAAgAAAAhAHxz&#10;89jhAAAADAEAAA8AAAAAAAAAAAAAAAAAZgQAAGRycy9kb3ducmV2LnhtbFBLBQYAAAAABAAEAPMA&#10;AAB0BQAAAAA=&#10;" o:allowincell="f" fillcolor="#e6edf4" stroked="f">
          <v:textbox>
            <w:txbxContent>
              <w:p w14:paraId="0F34D3DC" w14:textId="77777777" w:rsidR="007A29E7" w:rsidRDefault="007A29E7"/>
            </w:txbxContent>
          </v:textbox>
          <w10:wrap anchorx="margin" anchory="page"/>
          <w10:anchorlock/>
        </v:shape>
      </w:pict>
    </w:r>
  </w:p>
  <w:p w14:paraId="64D06725" w14:textId="77777777" w:rsidR="007A29E7" w:rsidRDefault="007A29E7">
    <w:pPr>
      <w:pStyle w:val="Header"/>
    </w:pPr>
  </w:p>
  <w:p w14:paraId="2A11E8A2" w14:textId="77777777" w:rsidR="007A29E7" w:rsidRDefault="007A29E7">
    <w:pPr>
      <w:pStyle w:val="Header"/>
    </w:pPr>
  </w:p>
  <w:tbl>
    <w:tblPr>
      <w:tblW w:w="0" w:type="auto"/>
      <w:tblInd w:w="238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138"/>
    </w:tblGrid>
    <w:tr w:rsidR="007A29E7" w14:paraId="27919842" w14:textId="77777777">
      <w:trPr>
        <w:trHeight w:hRule="exact" w:val="2114"/>
      </w:trPr>
      <w:tc>
        <w:tcPr>
          <w:tcW w:w="2138" w:type="dxa"/>
          <w:tcBorders>
            <w:top w:val="nil"/>
            <w:left w:val="nil"/>
            <w:bottom w:val="nil"/>
            <w:right w:val="nil"/>
          </w:tcBorders>
        </w:tcPr>
        <w:p w14:paraId="0C1661CD" w14:textId="77777777" w:rsidR="007A29E7" w:rsidRDefault="005A0C64">
          <w:pPr>
            <w:pStyle w:val="Header"/>
            <w:tabs>
              <w:tab w:val="left" w:pos="2268"/>
            </w:tabs>
            <w:jc w:val="center"/>
          </w:pPr>
          <w:r>
            <w:rPr>
              <w:noProof/>
            </w:rPr>
            <w:pict w14:anchorId="0C3DED22">
              <v:shape id="Text Box 10" o:spid="_x0000_s1027" type="#_x0000_t202" style="position:absolute;left:0;text-align:left;margin-left:106pt;margin-top:3.25pt;width:283.45pt;height:27.15pt;z-index:251658752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QHCAIAAO8DAAAOAAAAZHJzL2Uyb0RvYy54bWysU8Fu2zAMvQ/YPwi6L3aSpkuMOEWWosOA&#10;rhvQ7gNkWbaF2aJGKbGzrx8lJ2nQ3YZdBJKiHvkeqfXd0LXsoNBpMDmfTlLOlJFQalPn/MfLw4cl&#10;Z84LU4oWjMr5UTl+t3n/bt3bTM2ggbZUyAjEuKy3OW+8t1mSONmoTrgJWGXosgLshCcX66RE0RN6&#10;1yazNL1NesDSIkjlHEXvx0u+ifhVpaT/VlVOedbmnHrz8cR4FuFMNmuR1Shso+WpDfEPXXRCGyp6&#10;gboXXrA96r+gOi0RHFR+IqFLoKq0VJEDsZmmb9g8N8KqyIXEcfYik/t/sPLp8B2ZLnM+48yIjkb0&#10;ogbPPsHAplGe3rqMsp4t5fmB4jTmSNXZR5A/HTOwa4Sp1RYR+kaJktqbBmGTq6dhIC5zAaTov0JJ&#10;dcTeQwQaKuyCdqQGI3Qa0/EymtCLpOB8sVotpwvOJN3Nb26W6SKWENn5tUXnPyvoWDByjjT6iC4O&#10;j86HbkR2TgnFHLS6fNBtGx2si12L7CDCmqSz7Wok8CatNSHZQHg2IoZIpBmYjRz9UAxR0I+hwcC6&#10;gPJIvBHG7aPfQkYD+JuznjYv5+7XXqDirP1iSLv5bZqGVb12MDoULc6GMJIgcu45G82dH9d6b1HX&#10;DVUYp2RgSzpXOkrw2s2pbdqqqMzpB4S1vfZj1us/3fwBAAD//wMAUEsDBBQABgAIAAAAIQC9rdUm&#10;3QAAAAgBAAAPAAAAZHJzL2Rvd25yZXYueG1sTI8xT8MwFIR3JP6D9ZDYqJMIkjTEqaoiBhYQhaGj&#10;Ez+ciPg5it02/fc8JhhPd7r7rt4sbhQnnMPgSUG6SkAgdd4MZBV8fjzflSBC1GT06AkVXDDAprm+&#10;qnVl/Jne8bSPVnAJhUor6GOcKilD16PTYeUnJPa+/Ox0ZDlbaWZ95nI3yixJcun0QLzQ6wl3PXbf&#10;+6NTYF8KHF/fSmvb9OmS3xeD2R52St3eLNtHEBGX+BeGX3xGh4aZWn8kE8SoIEsz/hIV5A8g2C+K&#10;cg2iZZ2UIJta/j/Q/AAAAP//AwBQSwECLQAUAAYACAAAACEAtoM4kv4AAADhAQAAEwAAAAAAAAAA&#10;AAAAAAAAAAAAW0NvbnRlbnRfVHlwZXNdLnhtbFBLAQItABQABgAIAAAAIQA4/SH/1gAAAJQBAAAL&#10;AAAAAAAAAAAAAAAAAC8BAABfcmVscy8ucmVsc1BLAQItABQABgAIAAAAIQCiYXQHCAIAAO8DAAAO&#10;AAAAAAAAAAAAAAAAAC4CAABkcnMvZTJvRG9jLnhtbFBLAQItABQABgAIAAAAIQC9rdUm3QAAAAgB&#10;AAAPAAAAAAAAAAAAAAAAAGIEAABkcnMvZG93bnJldi54bWxQSwUGAAAAAAQABADzAAAAbAUAAAAA&#10;" fillcolor="#002a91" stroked="f">
                <v:textbox inset="1mm,1mm,0,0">
                  <w:txbxContent>
                    <w:p w14:paraId="1D89F96C" w14:textId="77777777" w:rsidR="007A29E7" w:rsidRDefault="007A29E7">
                      <w:pPr>
                        <w:rPr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36"/>
                          <w:szCs w:val="36"/>
                        </w:rPr>
                        <w:t>Curriculum Vitae</w:t>
                      </w:r>
                    </w:p>
                  </w:txbxContent>
                </v:textbox>
                <w10:wrap anchory="page"/>
                <w10:anchorlock/>
              </v:shape>
            </w:pict>
          </w:r>
          <w:bookmarkStart w:id="10" w:name="BMK_Pasfoto"/>
          <w:bookmarkEnd w:id="10"/>
        </w:p>
        <w:p w14:paraId="51B2ABDF" w14:textId="77777777" w:rsidR="007A29E7" w:rsidRPr="002A1616" w:rsidRDefault="007A29E7" w:rsidP="002A1616"/>
        <w:p w14:paraId="4E785EE8" w14:textId="77777777" w:rsidR="007A29E7" w:rsidRDefault="007A29E7" w:rsidP="002A1616"/>
        <w:p w14:paraId="7ADDBC66" w14:textId="77777777" w:rsidR="007A29E7" w:rsidRPr="002A1616" w:rsidRDefault="007A29E7" w:rsidP="002A1616">
          <w:pPr>
            <w:jc w:val="center"/>
          </w:pPr>
          <w:r>
            <w:object w:dxaOrig="2700" w:dyaOrig="2700" w14:anchorId="3EBEEB5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3.5pt;height:133.5pt">
                <v:imagedata r:id="rId3" o:title=""/>
              </v:shape>
              <o:OLEObject Type="Embed" ProgID="PBrush" ShapeID="_x0000_i1025" DrawAspect="Content" ObjectID="_1776501233" r:id="rId4"/>
            </w:object>
          </w:r>
        </w:p>
      </w:tc>
    </w:tr>
  </w:tbl>
  <w:p w14:paraId="178AD18E" w14:textId="77777777" w:rsidR="007A29E7" w:rsidRDefault="005A0C64">
    <w:pPr>
      <w:pStyle w:val="Header"/>
    </w:pPr>
    <w:r>
      <w:rPr>
        <w:noProof/>
      </w:rPr>
      <w:pict w14:anchorId="3D577F70">
        <v:shape id="Text Box 11" o:spid="_x0000_s1025" type="#_x0000_t202" style="position:absolute;margin-left:225.05pt;margin-top:-74.5pt;width:4in;height:38.05pt;z-index: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TPn7gEAAMIDAAAOAAAAZHJzL2Uyb0RvYy54bWysU9tu2zAMfR+wfxD0vthJ1jQw4hRdiw4D&#10;ugvQ7gNkWbKF2aJGKbGzrx8lx1m3vQ17EShejg4Pqd3N2HfsqNAbsCVfLnLOlJVQG9uU/Ovzw5st&#10;Zz4IW4sOrCr5SXl+s3/9aje4Qq2gha5WyAjE+mJwJW9DcEWWedmqXvgFOGUpqAF7EeiKTVajGAi9&#10;77JVnm+yAbB2CFJ5T977Kcj3CV9rJcNnrb0KrCs5cQvpxHRW8cz2O1E0KFxr5JmG+AcWvTCWHr1A&#10;3Ysg2AHNX1C9kQgedFhI6DPQ2kiVeqBulvkf3Ty1wqnUC4nj3UUm//9g5afjF2SmptlxZkVPI3pW&#10;Y2DvYGTLZZRncL6grCdHeWEkf0yNrXr3CPKbZxbuWmEbdYsIQ6tETfRSZfaidMLxEaQaPkJN74hD&#10;gAQ0auwjIKnBCJ3GdLqMJnKR5Fxvrq43OYUkxd5u16v1VSSXiWKudujDewU9i0bJkUaf0MXx0Ycp&#10;dU6Jj1l4MF2Xxt/Z3xyEGT2JfSQ8UQ9jNSadtrMoFdQnagdhWir6BGS0gD84G2ihSu6/HwQqzroP&#10;liS5pnWNG5guZOBsVLMhrKTykgfOJvMuTJt6cGialtAn4S3cknTapK6ixhOTM2ValKTLeanjJr68&#10;p6xfX2//EwAA//8DAFBLAwQUAAYACAAAACEAJU4XHuIAAAANAQAADwAAAGRycy9kb3ducmV2Lnht&#10;bEyPTUvDQBCG74L/YRnBW7ubUKtNsykiVETowVYK3rbZaRLMzsbsNk3/vdOTHuedh/cjX42uFQP2&#10;ofGkIZkqEEiltw1VGj5368kTiBANWdN6Qg0XDLAqbm9yk1l/pg8ctrESbEIhMxrqGLtMylDW6EyY&#10;+g6Jf0ffOxP57Ctpe3Nmc9fKVKm5dKYhTqhNhy81lt/bk9Pwvh5cVK8/e/e1vzi32cjdmxq0vr8b&#10;n5cgIo7xD4Zrfa4OBXc6+BPZIFoNsweVMKphkswWvOqKqHTO2oG1x3QBssjl/xXFLwAAAP//AwBQ&#10;SwECLQAUAAYACAAAACEAtoM4kv4AAADhAQAAEwAAAAAAAAAAAAAAAAAAAAAAW0NvbnRlbnRfVHlw&#10;ZXNdLnhtbFBLAQItABQABgAIAAAAIQA4/SH/1gAAAJQBAAALAAAAAAAAAAAAAAAAAC8BAABfcmVs&#10;cy8ucmVsc1BLAQItABQABgAIAAAAIQBO4TPn7gEAAMIDAAAOAAAAAAAAAAAAAAAAAC4CAABkcnMv&#10;ZTJvRG9jLnhtbFBLAQItABQABgAIAAAAIQAlThce4gAAAA0BAAAPAAAAAAAAAAAAAAAAAEgEAABk&#10;cnMvZG93bnJldi54bWxQSwUGAAAAAAQABADzAAAAVwUAAAAA&#10;" filled="f" fillcolor="#002a91" stroked="f">
          <v:textbox inset="2mm,0,0,0">
            <w:txbxContent>
              <w:p w14:paraId="146426E5" w14:textId="77777777" w:rsidR="007A29E7" w:rsidRDefault="007A29E7">
                <w:pPr>
                  <w:rPr>
                    <w:b/>
                    <w:bCs/>
                    <w:color w:val="000080"/>
                    <w:sz w:val="24"/>
                    <w:szCs w:val="24"/>
                  </w:rPr>
                </w:pPr>
                <w:r>
                  <w:rPr>
                    <w:b/>
                    <w:bCs/>
                    <w:color w:val="000080"/>
                    <w:sz w:val="24"/>
                    <w:szCs w:val="24"/>
                  </w:rPr>
                  <w:t>NAME : MANIVASAGAN NAMASIVAYAM</w:t>
                </w:r>
              </w:p>
            </w:txbxContent>
          </v:textbox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lvl w:ilvl="0"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059B2EDF"/>
    <w:multiLevelType w:val="hybridMultilevel"/>
    <w:tmpl w:val="9FBEC0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1724FF"/>
    <w:multiLevelType w:val="hybridMultilevel"/>
    <w:tmpl w:val="D49AC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C3E93"/>
    <w:multiLevelType w:val="hybridMultilevel"/>
    <w:tmpl w:val="AF700540"/>
    <w:lvl w:ilvl="0" w:tplc="0409000B">
      <w:start w:val="1"/>
      <w:numFmt w:val="bullet"/>
      <w:lvlText w:val=""/>
      <w:lvlJc w:val="left"/>
      <w:pPr>
        <w:ind w:left="144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87FF8"/>
    <w:multiLevelType w:val="multilevel"/>
    <w:tmpl w:val="4620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1299A"/>
    <w:multiLevelType w:val="multilevel"/>
    <w:tmpl w:val="67F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07619"/>
    <w:multiLevelType w:val="hybridMultilevel"/>
    <w:tmpl w:val="F05A71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05BDF"/>
    <w:multiLevelType w:val="hybridMultilevel"/>
    <w:tmpl w:val="22A20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D426F"/>
    <w:multiLevelType w:val="hybridMultilevel"/>
    <w:tmpl w:val="9F3C684A"/>
    <w:lvl w:ilvl="0" w:tplc="6390E778"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0850BC"/>
    <w:multiLevelType w:val="multilevel"/>
    <w:tmpl w:val="FCD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D56A0"/>
    <w:multiLevelType w:val="hybridMultilevel"/>
    <w:tmpl w:val="F9C6B8DE"/>
    <w:lvl w:ilvl="0" w:tplc="CE2C26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722C2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A7C04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9486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4FA23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DA051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A0899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5D8B1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05265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803B3"/>
    <w:multiLevelType w:val="hybridMultilevel"/>
    <w:tmpl w:val="200E33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80CBE"/>
    <w:multiLevelType w:val="hybridMultilevel"/>
    <w:tmpl w:val="25B03D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7F46AB"/>
    <w:multiLevelType w:val="hybridMultilevel"/>
    <w:tmpl w:val="B6B60E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82D26"/>
    <w:multiLevelType w:val="hybridMultilevel"/>
    <w:tmpl w:val="A6BE4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03143"/>
    <w:multiLevelType w:val="hybridMultilevel"/>
    <w:tmpl w:val="0C9C1B4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DD13517"/>
    <w:multiLevelType w:val="hybridMultilevel"/>
    <w:tmpl w:val="D3D05B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F3F1115"/>
    <w:multiLevelType w:val="multilevel"/>
    <w:tmpl w:val="73E468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5746B"/>
    <w:multiLevelType w:val="hybridMultilevel"/>
    <w:tmpl w:val="0EC04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F5765"/>
    <w:multiLevelType w:val="hybridMultilevel"/>
    <w:tmpl w:val="2CC4CB94"/>
    <w:lvl w:ilvl="0" w:tplc="63C058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736FD1A">
      <w:start w:val="601"/>
      <w:numFmt w:val="bullet"/>
      <w:lvlText w:val="‒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6D4087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AECE5C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0A943F4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7A62F4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C0E60A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1845E2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4EAEAA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0" w15:restartNumberingAfterBreak="0">
    <w:nsid w:val="4B9B3E80"/>
    <w:multiLevelType w:val="hybridMultilevel"/>
    <w:tmpl w:val="CA64F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075521"/>
    <w:multiLevelType w:val="hybridMultilevel"/>
    <w:tmpl w:val="9078C8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68441B"/>
    <w:multiLevelType w:val="singleLevel"/>
    <w:tmpl w:val="7E3E99A6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cs="Wingdings" w:hint="default"/>
        <w:color w:val="808080"/>
      </w:rPr>
    </w:lvl>
  </w:abstractNum>
  <w:abstractNum w:abstractNumId="23" w15:restartNumberingAfterBreak="0">
    <w:nsid w:val="51975CB1"/>
    <w:multiLevelType w:val="hybridMultilevel"/>
    <w:tmpl w:val="7A9C13C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538841BF"/>
    <w:multiLevelType w:val="hybridMultilevel"/>
    <w:tmpl w:val="21C60F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7F5AB9"/>
    <w:multiLevelType w:val="hybridMultilevel"/>
    <w:tmpl w:val="538C97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7348E"/>
    <w:multiLevelType w:val="hybridMultilevel"/>
    <w:tmpl w:val="C0E801D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5C5F72"/>
    <w:multiLevelType w:val="multilevel"/>
    <w:tmpl w:val="D5687E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C3C92"/>
    <w:multiLevelType w:val="hybridMultilevel"/>
    <w:tmpl w:val="B85C19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89699D"/>
    <w:multiLevelType w:val="hybridMultilevel"/>
    <w:tmpl w:val="D14AABAE"/>
    <w:lvl w:ilvl="0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67975E97"/>
    <w:multiLevelType w:val="hybridMultilevel"/>
    <w:tmpl w:val="150E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C3C11"/>
    <w:multiLevelType w:val="hybridMultilevel"/>
    <w:tmpl w:val="3EFA5964"/>
    <w:lvl w:ilvl="0" w:tplc="6390E778"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FB4E6E"/>
    <w:multiLevelType w:val="hybridMultilevel"/>
    <w:tmpl w:val="1F9618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3203F"/>
    <w:multiLevelType w:val="multilevel"/>
    <w:tmpl w:val="70D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A46FE"/>
    <w:multiLevelType w:val="hybridMultilevel"/>
    <w:tmpl w:val="9C46C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2B223E"/>
    <w:multiLevelType w:val="hybridMultilevel"/>
    <w:tmpl w:val="D17E535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CD0F7E"/>
    <w:multiLevelType w:val="hybridMultilevel"/>
    <w:tmpl w:val="27CE846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E2C3208"/>
    <w:multiLevelType w:val="hybridMultilevel"/>
    <w:tmpl w:val="11C06A62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850946468">
    <w:abstractNumId w:val="0"/>
  </w:num>
  <w:num w:numId="2" w16cid:durableId="1778789269">
    <w:abstractNumId w:val="13"/>
  </w:num>
  <w:num w:numId="3" w16cid:durableId="881285382">
    <w:abstractNumId w:val="1"/>
  </w:num>
  <w:num w:numId="4" w16cid:durableId="1767456903">
    <w:abstractNumId w:val="16"/>
  </w:num>
  <w:num w:numId="5" w16cid:durableId="836841318">
    <w:abstractNumId w:val="12"/>
  </w:num>
  <w:num w:numId="6" w16cid:durableId="2142916071">
    <w:abstractNumId w:val="22"/>
  </w:num>
  <w:num w:numId="7" w16cid:durableId="1129202353">
    <w:abstractNumId w:val="20"/>
  </w:num>
  <w:num w:numId="8" w16cid:durableId="1872259515">
    <w:abstractNumId w:val="7"/>
  </w:num>
  <w:num w:numId="9" w16cid:durableId="1225071569">
    <w:abstractNumId w:val="29"/>
  </w:num>
  <w:num w:numId="10" w16cid:durableId="801309384">
    <w:abstractNumId w:val="15"/>
  </w:num>
  <w:num w:numId="11" w16cid:durableId="337149711">
    <w:abstractNumId w:val="36"/>
  </w:num>
  <w:num w:numId="12" w16cid:durableId="743794983">
    <w:abstractNumId w:val="10"/>
  </w:num>
  <w:num w:numId="13" w16cid:durableId="121755163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77493355">
    <w:abstractNumId w:val="6"/>
  </w:num>
  <w:num w:numId="15" w16cid:durableId="1781218002">
    <w:abstractNumId w:val="14"/>
  </w:num>
  <w:num w:numId="16" w16cid:durableId="801847488">
    <w:abstractNumId w:val="35"/>
  </w:num>
  <w:num w:numId="17" w16cid:durableId="12839">
    <w:abstractNumId w:val="17"/>
  </w:num>
  <w:num w:numId="18" w16cid:durableId="1455444850">
    <w:abstractNumId w:val="27"/>
  </w:num>
  <w:num w:numId="19" w16cid:durableId="2099477563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4505509">
    <w:abstractNumId w:val="23"/>
  </w:num>
  <w:num w:numId="21" w16cid:durableId="1405488259">
    <w:abstractNumId w:val="33"/>
  </w:num>
  <w:num w:numId="22" w16cid:durableId="218134376">
    <w:abstractNumId w:val="5"/>
  </w:num>
  <w:num w:numId="23" w16cid:durableId="1277256181">
    <w:abstractNumId w:val="9"/>
  </w:num>
  <w:num w:numId="24" w16cid:durableId="1799059801">
    <w:abstractNumId w:val="21"/>
  </w:num>
  <w:num w:numId="25" w16cid:durableId="1996645503">
    <w:abstractNumId w:val="34"/>
  </w:num>
  <w:num w:numId="26" w16cid:durableId="403918822">
    <w:abstractNumId w:val="2"/>
  </w:num>
  <w:num w:numId="27" w16cid:durableId="721712777">
    <w:abstractNumId w:val="32"/>
  </w:num>
  <w:num w:numId="28" w16cid:durableId="1875925059">
    <w:abstractNumId w:val="8"/>
  </w:num>
  <w:num w:numId="29" w16cid:durableId="5333028">
    <w:abstractNumId w:val="31"/>
  </w:num>
  <w:num w:numId="30" w16cid:durableId="546918278">
    <w:abstractNumId w:val="3"/>
  </w:num>
  <w:num w:numId="31" w16cid:durableId="1261984133">
    <w:abstractNumId w:val="26"/>
  </w:num>
  <w:num w:numId="32" w16cid:durableId="1431003811">
    <w:abstractNumId w:val="37"/>
  </w:num>
  <w:num w:numId="33" w16cid:durableId="847409221">
    <w:abstractNumId w:val="19"/>
  </w:num>
  <w:num w:numId="34" w16cid:durableId="1990014376">
    <w:abstractNumId w:val="18"/>
  </w:num>
  <w:num w:numId="35" w16cid:durableId="281495835">
    <w:abstractNumId w:val="24"/>
  </w:num>
  <w:num w:numId="36" w16cid:durableId="1958028833">
    <w:abstractNumId w:val="11"/>
  </w:num>
  <w:num w:numId="37" w16cid:durableId="1294822761">
    <w:abstractNumId w:val="25"/>
  </w:num>
  <w:num w:numId="38" w16cid:durableId="298726652">
    <w:abstractNumId w:val="30"/>
  </w:num>
  <w:num w:numId="39" w16cid:durableId="2118018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75D"/>
    <w:rsid w:val="00001E08"/>
    <w:rsid w:val="000021CD"/>
    <w:rsid w:val="00003332"/>
    <w:rsid w:val="000055E3"/>
    <w:rsid w:val="00013010"/>
    <w:rsid w:val="0001585A"/>
    <w:rsid w:val="00021C23"/>
    <w:rsid w:val="00022D60"/>
    <w:rsid w:val="000362E8"/>
    <w:rsid w:val="00037D22"/>
    <w:rsid w:val="0004049F"/>
    <w:rsid w:val="00043D48"/>
    <w:rsid w:val="00044241"/>
    <w:rsid w:val="00046AF0"/>
    <w:rsid w:val="00050389"/>
    <w:rsid w:val="00051622"/>
    <w:rsid w:val="000528F0"/>
    <w:rsid w:val="00057D08"/>
    <w:rsid w:val="0006070E"/>
    <w:rsid w:val="0006174E"/>
    <w:rsid w:val="0006248A"/>
    <w:rsid w:val="00065D6E"/>
    <w:rsid w:val="00066FD1"/>
    <w:rsid w:val="00071FBB"/>
    <w:rsid w:val="00072763"/>
    <w:rsid w:val="00074A11"/>
    <w:rsid w:val="00080049"/>
    <w:rsid w:val="00082F25"/>
    <w:rsid w:val="00083C34"/>
    <w:rsid w:val="0008602F"/>
    <w:rsid w:val="00086906"/>
    <w:rsid w:val="00093E87"/>
    <w:rsid w:val="00096288"/>
    <w:rsid w:val="000A1042"/>
    <w:rsid w:val="000A2EBA"/>
    <w:rsid w:val="000A4745"/>
    <w:rsid w:val="000A5C30"/>
    <w:rsid w:val="000B2353"/>
    <w:rsid w:val="000B24AF"/>
    <w:rsid w:val="000C06E8"/>
    <w:rsid w:val="000C0770"/>
    <w:rsid w:val="000C4BC1"/>
    <w:rsid w:val="000C5291"/>
    <w:rsid w:val="000C622A"/>
    <w:rsid w:val="000C6E58"/>
    <w:rsid w:val="000D01BD"/>
    <w:rsid w:val="000D65AA"/>
    <w:rsid w:val="000D7906"/>
    <w:rsid w:val="000E311B"/>
    <w:rsid w:val="000E5858"/>
    <w:rsid w:val="000E7EFC"/>
    <w:rsid w:val="000F7637"/>
    <w:rsid w:val="0010190F"/>
    <w:rsid w:val="001033A2"/>
    <w:rsid w:val="0011276C"/>
    <w:rsid w:val="0011456E"/>
    <w:rsid w:val="001149EB"/>
    <w:rsid w:val="001205E2"/>
    <w:rsid w:val="00120B7E"/>
    <w:rsid w:val="00120E89"/>
    <w:rsid w:val="00126326"/>
    <w:rsid w:val="00130F39"/>
    <w:rsid w:val="00137322"/>
    <w:rsid w:val="00142514"/>
    <w:rsid w:val="0014300F"/>
    <w:rsid w:val="001462F7"/>
    <w:rsid w:val="00151A91"/>
    <w:rsid w:val="0015344C"/>
    <w:rsid w:val="001544FD"/>
    <w:rsid w:val="00160EF5"/>
    <w:rsid w:val="00165868"/>
    <w:rsid w:val="00165A7E"/>
    <w:rsid w:val="00166819"/>
    <w:rsid w:val="00180C2F"/>
    <w:rsid w:val="00181326"/>
    <w:rsid w:val="0019455E"/>
    <w:rsid w:val="001954FE"/>
    <w:rsid w:val="001A70DC"/>
    <w:rsid w:val="001A7D86"/>
    <w:rsid w:val="001B1969"/>
    <w:rsid w:val="001B2F6F"/>
    <w:rsid w:val="001B4F95"/>
    <w:rsid w:val="001B67F8"/>
    <w:rsid w:val="001C1DC1"/>
    <w:rsid w:val="001C3DA8"/>
    <w:rsid w:val="001C4B0C"/>
    <w:rsid w:val="001C538E"/>
    <w:rsid w:val="001C706F"/>
    <w:rsid w:val="001C7AEC"/>
    <w:rsid w:val="001D3FFD"/>
    <w:rsid w:val="001D58EA"/>
    <w:rsid w:val="001E4C57"/>
    <w:rsid w:val="001E4F73"/>
    <w:rsid w:val="001E5137"/>
    <w:rsid w:val="001E6579"/>
    <w:rsid w:val="001F4E9E"/>
    <w:rsid w:val="001F5A96"/>
    <w:rsid w:val="001F5E39"/>
    <w:rsid w:val="00200E87"/>
    <w:rsid w:val="0020281F"/>
    <w:rsid w:val="0020737E"/>
    <w:rsid w:val="00210CC3"/>
    <w:rsid w:val="0021280B"/>
    <w:rsid w:val="00215981"/>
    <w:rsid w:val="00217956"/>
    <w:rsid w:val="00217B80"/>
    <w:rsid w:val="002202DE"/>
    <w:rsid w:val="00227515"/>
    <w:rsid w:val="002327D8"/>
    <w:rsid w:val="00232CB7"/>
    <w:rsid w:val="002336F6"/>
    <w:rsid w:val="00235D00"/>
    <w:rsid w:val="00245717"/>
    <w:rsid w:val="002461BF"/>
    <w:rsid w:val="0025123A"/>
    <w:rsid w:val="002545FD"/>
    <w:rsid w:val="00263183"/>
    <w:rsid w:val="00264DCF"/>
    <w:rsid w:val="002672E2"/>
    <w:rsid w:val="00267AC8"/>
    <w:rsid w:val="00274D1C"/>
    <w:rsid w:val="0027531A"/>
    <w:rsid w:val="002771C7"/>
    <w:rsid w:val="002829DB"/>
    <w:rsid w:val="00283C54"/>
    <w:rsid w:val="00292BEF"/>
    <w:rsid w:val="00293BF9"/>
    <w:rsid w:val="00294523"/>
    <w:rsid w:val="00295EDE"/>
    <w:rsid w:val="0029627C"/>
    <w:rsid w:val="002A1616"/>
    <w:rsid w:val="002A2741"/>
    <w:rsid w:val="002A29D6"/>
    <w:rsid w:val="002A3342"/>
    <w:rsid w:val="002A63E4"/>
    <w:rsid w:val="002B2C63"/>
    <w:rsid w:val="002C2DC3"/>
    <w:rsid w:val="002C5F89"/>
    <w:rsid w:val="002C6AC6"/>
    <w:rsid w:val="002C733D"/>
    <w:rsid w:val="002D1167"/>
    <w:rsid w:val="002D15BA"/>
    <w:rsid w:val="002E01A6"/>
    <w:rsid w:val="002E32D7"/>
    <w:rsid w:val="002F0D87"/>
    <w:rsid w:val="002F4B42"/>
    <w:rsid w:val="00300678"/>
    <w:rsid w:val="00303F71"/>
    <w:rsid w:val="003058BF"/>
    <w:rsid w:val="00307B84"/>
    <w:rsid w:val="003103BE"/>
    <w:rsid w:val="00312D65"/>
    <w:rsid w:val="0031327A"/>
    <w:rsid w:val="00321A6D"/>
    <w:rsid w:val="00322567"/>
    <w:rsid w:val="003226EE"/>
    <w:rsid w:val="00323D66"/>
    <w:rsid w:val="00333647"/>
    <w:rsid w:val="00335871"/>
    <w:rsid w:val="003405B2"/>
    <w:rsid w:val="003418BA"/>
    <w:rsid w:val="00346FCB"/>
    <w:rsid w:val="00356F39"/>
    <w:rsid w:val="00360BF6"/>
    <w:rsid w:val="00360D0B"/>
    <w:rsid w:val="0036256F"/>
    <w:rsid w:val="00363790"/>
    <w:rsid w:val="00365C23"/>
    <w:rsid w:val="0036688F"/>
    <w:rsid w:val="00367C20"/>
    <w:rsid w:val="003704D6"/>
    <w:rsid w:val="0037403E"/>
    <w:rsid w:val="00374330"/>
    <w:rsid w:val="003750FA"/>
    <w:rsid w:val="00375BD0"/>
    <w:rsid w:val="0037720E"/>
    <w:rsid w:val="00381B67"/>
    <w:rsid w:val="0038657E"/>
    <w:rsid w:val="003931E0"/>
    <w:rsid w:val="00393899"/>
    <w:rsid w:val="00394CED"/>
    <w:rsid w:val="00395376"/>
    <w:rsid w:val="00397091"/>
    <w:rsid w:val="003A0764"/>
    <w:rsid w:val="003A146E"/>
    <w:rsid w:val="003A4FBC"/>
    <w:rsid w:val="003B5A5B"/>
    <w:rsid w:val="003B74EC"/>
    <w:rsid w:val="003C0CD5"/>
    <w:rsid w:val="003C0DC9"/>
    <w:rsid w:val="003C2C89"/>
    <w:rsid w:val="003C30C2"/>
    <w:rsid w:val="003C6311"/>
    <w:rsid w:val="003E0553"/>
    <w:rsid w:val="003E4351"/>
    <w:rsid w:val="003E483E"/>
    <w:rsid w:val="003F2C28"/>
    <w:rsid w:val="003F4787"/>
    <w:rsid w:val="003F5512"/>
    <w:rsid w:val="003F62C8"/>
    <w:rsid w:val="003F705F"/>
    <w:rsid w:val="003F7165"/>
    <w:rsid w:val="003F724C"/>
    <w:rsid w:val="00405A9A"/>
    <w:rsid w:val="00407353"/>
    <w:rsid w:val="00411E7D"/>
    <w:rsid w:val="0041323C"/>
    <w:rsid w:val="004136E2"/>
    <w:rsid w:val="00414962"/>
    <w:rsid w:val="00416757"/>
    <w:rsid w:val="00417804"/>
    <w:rsid w:val="00420A69"/>
    <w:rsid w:val="004236CC"/>
    <w:rsid w:val="00425B5F"/>
    <w:rsid w:val="00425CEB"/>
    <w:rsid w:val="00430D9A"/>
    <w:rsid w:val="00435FDC"/>
    <w:rsid w:val="004470B0"/>
    <w:rsid w:val="0045384F"/>
    <w:rsid w:val="004570AD"/>
    <w:rsid w:val="00461E3C"/>
    <w:rsid w:val="0046381F"/>
    <w:rsid w:val="00463A5F"/>
    <w:rsid w:val="004659F3"/>
    <w:rsid w:val="00473A4F"/>
    <w:rsid w:val="00483E3B"/>
    <w:rsid w:val="004864EA"/>
    <w:rsid w:val="00490AA0"/>
    <w:rsid w:val="0049245F"/>
    <w:rsid w:val="00492D9E"/>
    <w:rsid w:val="0049428D"/>
    <w:rsid w:val="00494B14"/>
    <w:rsid w:val="004A5427"/>
    <w:rsid w:val="004A6B80"/>
    <w:rsid w:val="004B1554"/>
    <w:rsid w:val="004B1B77"/>
    <w:rsid w:val="004B2BEF"/>
    <w:rsid w:val="004B314D"/>
    <w:rsid w:val="004B4E4E"/>
    <w:rsid w:val="004B6F33"/>
    <w:rsid w:val="004C0280"/>
    <w:rsid w:val="004C03DC"/>
    <w:rsid w:val="004C1AA2"/>
    <w:rsid w:val="004C7206"/>
    <w:rsid w:val="004D2E05"/>
    <w:rsid w:val="004D30CE"/>
    <w:rsid w:val="004D35C4"/>
    <w:rsid w:val="004D3822"/>
    <w:rsid w:val="004D3D81"/>
    <w:rsid w:val="004D53A9"/>
    <w:rsid w:val="004D636D"/>
    <w:rsid w:val="004E1CC6"/>
    <w:rsid w:val="004E2728"/>
    <w:rsid w:val="004E57E7"/>
    <w:rsid w:val="004E69EB"/>
    <w:rsid w:val="004F31FF"/>
    <w:rsid w:val="004F3E3B"/>
    <w:rsid w:val="004F76D2"/>
    <w:rsid w:val="004F7838"/>
    <w:rsid w:val="0050165B"/>
    <w:rsid w:val="00511AC3"/>
    <w:rsid w:val="00513F0C"/>
    <w:rsid w:val="00514122"/>
    <w:rsid w:val="00516AC2"/>
    <w:rsid w:val="00531FC4"/>
    <w:rsid w:val="00532C36"/>
    <w:rsid w:val="00535F6E"/>
    <w:rsid w:val="00536715"/>
    <w:rsid w:val="00536D2B"/>
    <w:rsid w:val="00540B98"/>
    <w:rsid w:val="00542F31"/>
    <w:rsid w:val="00544A27"/>
    <w:rsid w:val="00556E32"/>
    <w:rsid w:val="0056001B"/>
    <w:rsid w:val="00560EC8"/>
    <w:rsid w:val="0056282A"/>
    <w:rsid w:val="00572E97"/>
    <w:rsid w:val="0057465F"/>
    <w:rsid w:val="0057776B"/>
    <w:rsid w:val="00582364"/>
    <w:rsid w:val="00582D08"/>
    <w:rsid w:val="00583381"/>
    <w:rsid w:val="00584311"/>
    <w:rsid w:val="00584BAB"/>
    <w:rsid w:val="00591865"/>
    <w:rsid w:val="005A0C64"/>
    <w:rsid w:val="005A26B0"/>
    <w:rsid w:val="005A4E24"/>
    <w:rsid w:val="005A5ECC"/>
    <w:rsid w:val="005A76F6"/>
    <w:rsid w:val="005B0A5F"/>
    <w:rsid w:val="005B3B30"/>
    <w:rsid w:val="005B665F"/>
    <w:rsid w:val="005C1167"/>
    <w:rsid w:val="005D57F2"/>
    <w:rsid w:val="005E0A8B"/>
    <w:rsid w:val="005E2307"/>
    <w:rsid w:val="005E618F"/>
    <w:rsid w:val="005E7976"/>
    <w:rsid w:val="005F409D"/>
    <w:rsid w:val="005F6D99"/>
    <w:rsid w:val="00602800"/>
    <w:rsid w:val="00605800"/>
    <w:rsid w:val="00610928"/>
    <w:rsid w:val="00610FE1"/>
    <w:rsid w:val="00617E0A"/>
    <w:rsid w:val="006238B7"/>
    <w:rsid w:val="006250F3"/>
    <w:rsid w:val="006251DE"/>
    <w:rsid w:val="00626703"/>
    <w:rsid w:val="006269C6"/>
    <w:rsid w:val="0063070B"/>
    <w:rsid w:val="00631680"/>
    <w:rsid w:val="00632454"/>
    <w:rsid w:val="006372A0"/>
    <w:rsid w:val="00643FEE"/>
    <w:rsid w:val="006458BB"/>
    <w:rsid w:val="00650B63"/>
    <w:rsid w:val="00652770"/>
    <w:rsid w:val="006537E1"/>
    <w:rsid w:val="00656579"/>
    <w:rsid w:val="00656C04"/>
    <w:rsid w:val="00657331"/>
    <w:rsid w:val="00657A49"/>
    <w:rsid w:val="00666CF6"/>
    <w:rsid w:val="00666E81"/>
    <w:rsid w:val="006703A3"/>
    <w:rsid w:val="006768C8"/>
    <w:rsid w:val="00686CEE"/>
    <w:rsid w:val="00687BD7"/>
    <w:rsid w:val="00693F45"/>
    <w:rsid w:val="00695EE8"/>
    <w:rsid w:val="00697C5F"/>
    <w:rsid w:val="006A0872"/>
    <w:rsid w:val="006A7611"/>
    <w:rsid w:val="006B1441"/>
    <w:rsid w:val="006B1594"/>
    <w:rsid w:val="006C06CF"/>
    <w:rsid w:val="006C23A1"/>
    <w:rsid w:val="006C3CB8"/>
    <w:rsid w:val="006C3EEB"/>
    <w:rsid w:val="006D49D6"/>
    <w:rsid w:val="006E0C68"/>
    <w:rsid w:val="006E2760"/>
    <w:rsid w:val="006E3DC5"/>
    <w:rsid w:val="006E3EF7"/>
    <w:rsid w:val="006E4311"/>
    <w:rsid w:val="006F66E4"/>
    <w:rsid w:val="007039CD"/>
    <w:rsid w:val="00704E8A"/>
    <w:rsid w:val="007105CA"/>
    <w:rsid w:val="00710D46"/>
    <w:rsid w:val="00711182"/>
    <w:rsid w:val="00713778"/>
    <w:rsid w:val="00715F67"/>
    <w:rsid w:val="007160F2"/>
    <w:rsid w:val="00717179"/>
    <w:rsid w:val="00717C21"/>
    <w:rsid w:val="00724AC9"/>
    <w:rsid w:val="00724E59"/>
    <w:rsid w:val="00726DF0"/>
    <w:rsid w:val="007275A4"/>
    <w:rsid w:val="007310CD"/>
    <w:rsid w:val="0073254D"/>
    <w:rsid w:val="00733E46"/>
    <w:rsid w:val="00742B65"/>
    <w:rsid w:val="00752AB0"/>
    <w:rsid w:val="0075390B"/>
    <w:rsid w:val="007604B6"/>
    <w:rsid w:val="00761C17"/>
    <w:rsid w:val="0076432C"/>
    <w:rsid w:val="00771F92"/>
    <w:rsid w:val="0077200E"/>
    <w:rsid w:val="00772549"/>
    <w:rsid w:val="00772FB1"/>
    <w:rsid w:val="00775F39"/>
    <w:rsid w:val="007761D1"/>
    <w:rsid w:val="00784EAC"/>
    <w:rsid w:val="00790F4B"/>
    <w:rsid w:val="00795E96"/>
    <w:rsid w:val="00796194"/>
    <w:rsid w:val="00796E0D"/>
    <w:rsid w:val="007A29E7"/>
    <w:rsid w:val="007A617D"/>
    <w:rsid w:val="007A76BB"/>
    <w:rsid w:val="007B0B64"/>
    <w:rsid w:val="007B1DEC"/>
    <w:rsid w:val="007C0789"/>
    <w:rsid w:val="007C2FAF"/>
    <w:rsid w:val="007C3DBB"/>
    <w:rsid w:val="007C4E99"/>
    <w:rsid w:val="007C7213"/>
    <w:rsid w:val="007D6CA3"/>
    <w:rsid w:val="007E2128"/>
    <w:rsid w:val="007E4942"/>
    <w:rsid w:val="007E764E"/>
    <w:rsid w:val="007E7816"/>
    <w:rsid w:val="007F04E2"/>
    <w:rsid w:val="007F0C6E"/>
    <w:rsid w:val="007F1517"/>
    <w:rsid w:val="007F1C86"/>
    <w:rsid w:val="007F3D24"/>
    <w:rsid w:val="007F6E17"/>
    <w:rsid w:val="008007F8"/>
    <w:rsid w:val="00801D0B"/>
    <w:rsid w:val="008074FD"/>
    <w:rsid w:val="00817A5B"/>
    <w:rsid w:val="008201D6"/>
    <w:rsid w:val="00823C04"/>
    <w:rsid w:val="00824B97"/>
    <w:rsid w:val="00826185"/>
    <w:rsid w:val="0082738B"/>
    <w:rsid w:val="00827BF4"/>
    <w:rsid w:val="008301A1"/>
    <w:rsid w:val="0083302C"/>
    <w:rsid w:val="008358FF"/>
    <w:rsid w:val="00844845"/>
    <w:rsid w:val="00853BE0"/>
    <w:rsid w:val="00854B0D"/>
    <w:rsid w:val="00857135"/>
    <w:rsid w:val="00860481"/>
    <w:rsid w:val="008625DC"/>
    <w:rsid w:val="00866B11"/>
    <w:rsid w:val="0087319F"/>
    <w:rsid w:val="00873B30"/>
    <w:rsid w:val="00877290"/>
    <w:rsid w:val="00880B10"/>
    <w:rsid w:val="008836DE"/>
    <w:rsid w:val="00890CF7"/>
    <w:rsid w:val="00893B79"/>
    <w:rsid w:val="00895409"/>
    <w:rsid w:val="008A1129"/>
    <w:rsid w:val="008A1933"/>
    <w:rsid w:val="008A233E"/>
    <w:rsid w:val="008A2D90"/>
    <w:rsid w:val="008A2E7B"/>
    <w:rsid w:val="008A3D72"/>
    <w:rsid w:val="008A49F9"/>
    <w:rsid w:val="008A606F"/>
    <w:rsid w:val="008B01B7"/>
    <w:rsid w:val="008B100E"/>
    <w:rsid w:val="008B14A0"/>
    <w:rsid w:val="008B3A7A"/>
    <w:rsid w:val="008B4D9B"/>
    <w:rsid w:val="008B5CA3"/>
    <w:rsid w:val="008B605F"/>
    <w:rsid w:val="008B6E2A"/>
    <w:rsid w:val="008C0110"/>
    <w:rsid w:val="008C14E0"/>
    <w:rsid w:val="008C1862"/>
    <w:rsid w:val="008C70D2"/>
    <w:rsid w:val="008D0B07"/>
    <w:rsid w:val="008D0B48"/>
    <w:rsid w:val="008D1268"/>
    <w:rsid w:val="008D1B37"/>
    <w:rsid w:val="008D2839"/>
    <w:rsid w:val="008D6AD5"/>
    <w:rsid w:val="008E0922"/>
    <w:rsid w:val="008E39AF"/>
    <w:rsid w:val="008E4809"/>
    <w:rsid w:val="008E5603"/>
    <w:rsid w:val="008E66B1"/>
    <w:rsid w:val="008F10D8"/>
    <w:rsid w:val="008F3FA1"/>
    <w:rsid w:val="009029BA"/>
    <w:rsid w:val="00903745"/>
    <w:rsid w:val="00903851"/>
    <w:rsid w:val="00903D25"/>
    <w:rsid w:val="009067C3"/>
    <w:rsid w:val="00921B04"/>
    <w:rsid w:val="0092213F"/>
    <w:rsid w:val="00925D99"/>
    <w:rsid w:val="00926A4D"/>
    <w:rsid w:val="00930746"/>
    <w:rsid w:val="00934F06"/>
    <w:rsid w:val="00940670"/>
    <w:rsid w:val="00952C6B"/>
    <w:rsid w:val="00960CAA"/>
    <w:rsid w:val="0096542A"/>
    <w:rsid w:val="009735CB"/>
    <w:rsid w:val="00974E8F"/>
    <w:rsid w:val="009802A5"/>
    <w:rsid w:val="00981290"/>
    <w:rsid w:val="00985516"/>
    <w:rsid w:val="00985B4B"/>
    <w:rsid w:val="009865E6"/>
    <w:rsid w:val="009909B8"/>
    <w:rsid w:val="00995D02"/>
    <w:rsid w:val="009A1FB8"/>
    <w:rsid w:val="009A79AF"/>
    <w:rsid w:val="009B0874"/>
    <w:rsid w:val="009B1B87"/>
    <w:rsid w:val="009B30F3"/>
    <w:rsid w:val="009B38AC"/>
    <w:rsid w:val="009B4ECA"/>
    <w:rsid w:val="009D19E8"/>
    <w:rsid w:val="009D42FD"/>
    <w:rsid w:val="009E12BD"/>
    <w:rsid w:val="009E30A2"/>
    <w:rsid w:val="009E3979"/>
    <w:rsid w:val="009E675E"/>
    <w:rsid w:val="009E72C4"/>
    <w:rsid w:val="009F000D"/>
    <w:rsid w:val="009F489F"/>
    <w:rsid w:val="009F60DE"/>
    <w:rsid w:val="009F718D"/>
    <w:rsid w:val="00A00241"/>
    <w:rsid w:val="00A01281"/>
    <w:rsid w:val="00A01DD2"/>
    <w:rsid w:val="00A062CF"/>
    <w:rsid w:val="00A07631"/>
    <w:rsid w:val="00A10153"/>
    <w:rsid w:val="00A12CE3"/>
    <w:rsid w:val="00A1463D"/>
    <w:rsid w:val="00A16E93"/>
    <w:rsid w:val="00A20B23"/>
    <w:rsid w:val="00A2644E"/>
    <w:rsid w:val="00A33E10"/>
    <w:rsid w:val="00A36AD8"/>
    <w:rsid w:val="00A36E65"/>
    <w:rsid w:val="00A42298"/>
    <w:rsid w:val="00A4382C"/>
    <w:rsid w:val="00A4560D"/>
    <w:rsid w:val="00A46023"/>
    <w:rsid w:val="00A52B60"/>
    <w:rsid w:val="00A53C4A"/>
    <w:rsid w:val="00A5572F"/>
    <w:rsid w:val="00A5781F"/>
    <w:rsid w:val="00A7122F"/>
    <w:rsid w:val="00A72E3C"/>
    <w:rsid w:val="00A7416A"/>
    <w:rsid w:val="00A747CE"/>
    <w:rsid w:val="00A74826"/>
    <w:rsid w:val="00A7640D"/>
    <w:rsid w:val="00A82DD7"/>
    <w:rsid w:val="00A847E0"/>
    <w:rsid w:val="00A86FCA"/>
    <w:rsid w:val="00A872CC"/>
    <w:rsid w:val="00A8734E"/>
    <w:rsid w:val="00A90414"/>
    <w:rsid w:val="00A9342F"/>
    <w:rsid w:val="00A93707"/>
    <w:rsid w:val="00AA04C5"/>
    <w:rsid w:val="00AA1B89"/>
    <w:rsid w:val="00AA216C"/>
    <w:rsid w:val="00AA2A62"/>
    <w:rsid w:val="00AA5CF5"/>
    <w:rsid w:val="00AA79FC"/>
    <w:rsid w:val="00AB273A"/>
    <w:rsid w:val="00AB5A8D"/>
    <w:rsid w:val="00AB6879"/>
    <w:rsid w:val="00AB69BC"/>
    <w:rsid w:val="00AC1707"/>
    <w:rsid w:val="00AC334F"/>
    <w:rsid w:val="00AD0826"/>
    <w:rsid w:val="00AD1F01"/>
    <w:rsid w:val="00AE15E8"/>
    <w:rsid w:val="00AE30DE"/>
    <w:rsid w:val="00AE43C4"/>
    <w:rsid w:val="00AE73B6"/>
    <w:rsid w:val="00AE7484"/>
    <w:rsid w:val="00B00FD1"/>
    <w:rsid w:val="00B011FD"/>
    <w:rsid w:val="00B013B2"/>
    <w:rsid w:val="00B06B64"/>
    <w:rsid w:val="00B10424"/>
    <w:rsid w:val="00B10A5A"/>
    <w:rsid w:val="00B14FE6"/>
    <w:rsid w:val="00B3175C"/>
    <w:rsid w:val="00B31E6D"/>
    <w:rsid w:val="00B41F09"/>
    <w:rsid w:val="00B438CC"/>
    <w:rsid w:val="00B46B66"/>
    <w:rsid w:val="00B4759B"/>
    <w:rsid w:val="00B52E18"/>
    <w:rsid w:val="00B5553B"/>
    <w:rsid w:val="00B55FBC"/>
    <w:rsid w:val="00B56E09"/>
    <w:rsid w:val="00B609EC"/>
    <w:rsid w:val="00B61045"/>
    <w:rsid w:val="00B7353E"/>
    <w:rsid w:val="00B76F51"/>
    <w:rsid w:val="00B81201"/>
    <w:rsid w:val="00B87C9F"/>
    <w:rsid w:val="00B94F82"/>
    <w:rsid w:val="00B9753C"/>
    <w:rsid w:val="00BA1108"/>
    <w:rsid w:val="00BA2B24"/>
    <w:rsid w:val="00BA456B"/>
    <w:rsid w:val="00BA4911"/>
    <w:rsid w:val="00BB0EA8"/>
    <w:rsid w:val="00BB4F11"/>
    <w:rsid w:val="00BB7857"/>
    <w:rsid w:val="00BB7A2F"/>
    <w:rsid w:val="00BB7A5F"/>
    <w:rsid w:val="00BB7FAA"/>
    <w:rsid w:val="00BC01C2"/>
    <w:rsid w:val="00BC427B"/>
    <w:rsid w:val="00BC55B6"/>
    <w:rsid w:val="00BC601D"/>
    <w:rsid w:val="00BD0343"/>
    <w:rsid w:val="00BD1A57"/>
    <w:rsid w:val="00BD4901"/>
    <w:rsid w:val="00BD5C21"/>
    <w:rsid w:val="00BE2A8B"/>
    <w:rsid w:val="00BE3BB3"/>
    <w:rsid w:val="00BE55BD"/>
    <w:rsid w:val="00BE6386"/>
    <w:rsid w:val="00BE7921"/>
    <w:rsid w:val="00BF3C6A"/>
    <w:rsid w:val="00C01C3F"/>
    <w:rsid w:val="00C0429D"/>
    <w:rsid w:val="00C105ED"/>
    <w:rsid w:val="00C10F43"/>
    <w:rsid w:val="00C1385D"/>
    <w:rsid w:val="00C14EA7"/>
    <w:rsid w:val="00C15140"/>
    <w:rsid w:val="00C15627"/>
    <w:rsid w:val="00C16D3A"/>
    <w:rsid w:val="00C17756"/>
    <w:rsid w:val="00C23995"/>
    <w:rsid w:val="00C23B16"/>
    <w:rsid w:val="00C25E41"/>
    <w:rsid w:val="00C267F0"/>
    <w:rsid w:val="00C26C51"/>
    <w:rsid w:val="00C26E64"/>
    <w:rsid w:val="00C27595"/>
    <w:rsid w:val="00C306DE"/>
    <w:rsid w:val="00C322FB"/>
    <w:rsid w:val="00C3234E"/>
    <w:rsid w:val="00C4060D"/>
    <w:rsid w:val="00C40628"/>
    <w:rsid w:val="00C4619C"/>
    <w:rsid w:val="00C50D15"/>
    <w:rsid w:val="00C50EDA"/>
    <w:rsid w:val="00C511B7"/>
    <w:rsid w:val="00C54AB0"/>
    <w:rsid w:val="00C65CE6"/>
    <w:rsid w:val="00C66301"/>
    <w:rsid w:val="00C74090"/>
    <w:rsid w:val="00C7674F"/>
    <w:rsid w:val="00C775F0"/>
    <w:rsid w:val="00C81974"/>
    <w:rsid w:val="00C82CC9"/>
    <w:rsid w:val="00C8483B"/>
    <w:rsid w:val="00C86AA7"/>
    <w:rsid w:val="00C9202A"/>
    <w:rsid w:val="00C92211"/>
    <w:rsid w:val="00C96A66"/>
    <w:rsid w:val="00C96BBC"/>
    <w:rsid w:val="00CA0238"/>
    <w:rsid w:val="00CA14AE"/>
    <w:rsid w:val="00CA26E9"/>
    <w:rsid w:val="00CA328B"/>
    <w:rsid w:val="00CA432E"/>
    <w:rsid w:val="00CB28B0"/>
    <w:rsid w:val="00CB2A5F"/>
    <w:rsid w:val="00CB5087"/>
    <w:rsid w:val="00CC20E2"/>
    <w:rsid w:val="00CC2C86"/>
    <w:rsid w:val="00CD0E45"/>
    <w:rsid w:val="00CD21EC"/>
    <w:rsid w:val="00CD371E"/>
    <w:rsid w:val="00CD4EFB"/>
    <w:rsid w:val="00CE18B9"/>
    <w:rsid w:val="00CE5AB8"/>
    <w:rsid w:val="00CF0871"/>
    <w:rsid w:val="00CF1124"/>
    <w:rsid w:val="00CF3374"/>
    <w:rsid w:val="00CF4FCA"/>
    <w:rsid w:val="00CF69CC"/>
    <w:rsid w:val="00CF6DCB"/>
    <w:rsid w:val="00D039CC"/>
    <w:rsid w:val="00D03C01"/>
    <w:rsid w:val="00D055AB"/>
    <w:rsid w:val="00D07B96"/>
    <w:rsid w:val="00D132BD"/>
    <w:rsid w:val="00D156F0"/>
    <w:rsid w:val="00D21963"/>
    <w:rsid w:val="00D22934"/>
    <w:rsid w:val="00D2485B"/>
    <w:rsid w:val="00D3248C"/>
    <w:rsid w:val="00D35010"/>
    <w:rsid w:val="00D414BC"/>
    <w:rsid w:val="00D45C6C"/>
    <w:rsid w:val="00D46979"/>
    <w:rsid w:val="00D54421"/>
    <w:rsid w:val="00D565B0"/>
    <w:rsid w:val="00D608E8"/>
    <w:rsid w:val="00D61486"/>
    <w:rsid w:val="00D622F4"/>
    <w:rsid w:val="00D63938"/>
    <w:rsid w:val="00D80840"/>
    <w:rsid w:val="00D8264F"/>
    <w:rsid w:val="00D86509"/>
    <w:rsid w:val="00D9318B"/>
    <w:rsid w:val="00D9547E"/>
    <w:rsid w:val="00DA1167"/>
    <w:rsid w:val="00DA2E5E"/>
    <w:rsid w:val="00DA7D5A"/>
    <w:rsid w:val="00DC7710"/>
    <w:rsid w:val="00DD162F"/>
    <w:rsid w:val="00DD34D5"/>
    <w:rsid w:val="00DD55E5"/>
    <w:rsid w:val="00DD789C"/>
    <w:rsid w:val="00DE0E98"/>
    <w:rsid w:val="00DE0F48"/>
    <w:rsid w:val="00DE12A2"/>
    <w:rsid w:val="00DE14A3"/>
    <w:rsid w:val="00DE1C21"/>
    <w:rsid w:val="00DE454A"/>
    <w:rsid w:val="00DF2E2A"/>
    <w:rsid w:val="00DF6C5B"/>
    <w:rsid w:val="00E073BE"/>
    <w:rsid w:val="00E12DCE"/>
    <w:rsid w:val="00E12ED4"/>
    <w:rsid w:val="00E14111"/>
    <w:rsid w:val="00E24033"/>
    <w:rsid w:val="00E24672"/>
    <w:rsid w:val="00E30126"/>
    <w:rsid w:val="00E42E6C"/>
    <w:rsid w:val="00E435EB"/>
    <w:rsid w:val="00E43DCC"/>
    <w:rsid w:val="00E4609E"/>
    <w:rsid w:val="00E468A9"/>
    <w:rsid w:val="00E51EA1"/>
    <w:rsid w:val="00E57975"/>
    <w:rsid w:val="00E6024B"/>
    <w:rsid w:val="00E6307B"/>
    <w:rsid w:val="00E63703"/>
    <w:rsid w:val="00E663F5"/>
    <w:rsid w:val="00E76BB3"/>
    <w:rsid w:val="00E86D5B"/>
    <w:rsid w:val="00E92447"/>
    <w:rsid w:val="00E94D16"/>
    <w:rsid w:val="00EA20E5"/>
    <w:rsid w:val="00EA429E"/>
    <w:rsid w:val="00EA695A"/>
    <w:rsid w:val="00EB074B"/>
    <w:rsid w:val="00EB53D6"/>
    <w:rsid w:val="00EB642E"/>
    <w:rsid w:val="00EC2962"/>
    <w:rsid w:val="00EC5191"/>
    <w:rsid w:val="00EC61C4"/>
    <w:rsid w:val="00ED6919"/>
    <w:rsid w:val="00ED7CF2"/>
    <w:rsid w:val="00EE0FC8"/>
    <w:rsid w:val="00EE37CE"/>
    <w:rsid w:val="00EE5381"/>
    <w:rsid w:val="00EE6DB4"/>
    <w:rsid w:val="00EF040F"/>
    <w:rsid w:val="00EF33B2"/>
    <w:rsid w:val="00EF3F5B"/>
    <w:rsid w:val="00EF72C4"/>
    <w:rsid w:val="00F02124"/>
    <w:rsid w:val="00F137BF"/>
    <w:rsid w:val="00F1591A"/>
    <w:rsid w:val="00F17EC4"/>
    <w:rsid w:val="00F2058C"/>
    <w:rsid w:val="00F31DDA"/>
    <w:rsid w:val="00F341E0"/>
    <w:rsid w:val="00F35CBB"/>
    <w:rsid w:val="00F41D82"/>
    <w:rsid w:val="00F4570B"/>
    <w:rsid w:val="00F4621E"/>
    <w:rsid w:val="00F62359"/>
    <w:rsid w:val="00F62472"/>
    <w:rsid w:val="00F6428E"/>
    <w:rsid w:val="00F6575D"/>
    <w:rsid w:val="00F66E49"/>
    <w:rsid w:val="00F71BE4"/>
    <w:rsid w:val="00F71C15"/>
    <w:rsid w:val="00F777C5"/>
    <w:rsid w:val="00F81F09"/>
    <w:rsid w:val="00F82975"/>
    <w:rsid w:val="00F83464"/>
    <w:rsid w:val="00F929F5"/>
    <w:rsid w:val="00F953C1"/>
    <w:rsid w:val="00F95817"/>
    <w:rsid w:val="00F9658A"/>
    <w:rsid w:val="00FA2D09"/>
    <w:rsid w:val="00FA3F21"/>
    <w:rsid w:val="00FA7E39"/>
    <w:rsid w:val="00FB14A8"/>
    <w:rsid w:val="00FC689D"/>
    <w:rsid w:val="00FC71B8"/>
    <w:rsid w:val="00FD19CD"/>
    <w:rsid w:val="00FD2E40"/>
    <w:rsid w:val="00FD395E"/>
    <w:rsid w:val="00FE042C"/>
    <w:rsid w:val="00FE142B"/>
    <w:rsid w:val="00FE165B"/>
    <w:rsid w:val="00FE1F4B"/>
    <w:rsid w:val="00FE306C"/>
    <w:rsid w:val="00FE7752"/>
    <w:rsid w:val="00FE7DC9"/>
    <w:rsid w:val="00FF06A7"/>
    <w:rsid w:val="00FF2ACF"/>
    <w:rsid w:val="00FF6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7"/>
    <o:shapelayout v:ext="edit">
      <o:idmap v:ext="edit" data="2"/>
    </o:shapelayout>
  </w:shapeDefaults>
  <w:doNotEmbedSmartTags/>
  <w:decimalSymbol w:val="."/>
  <w:listSeparator w:val=","/>
  <w14:docId w14:val="59D4DBE3"/>
  <w15:docId w15:val="{36445855-3837-4B9F-9072-5070FC64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6E09"/>
    <w:pPr>
      <w:autoSpaceDE w:val="0"/>
      <w:autoSpaceDN w:val="0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rsid w:val="00A12CE3"/>
    <w:pPr>
      <w:keepNext/>
      <w:spacing w:line="264" w:lineRule="auto"/>
      <w:outlineLvl w:val="0"/>
    </w:pPr>
    <w:rPr>
      <w:b/>
      <w:bCs/>
      <w:color w:val="FFFFFF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12CE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2CE3"/>
    <w:pPr>
      <w:tabs>
        <w:tab w:val="center" w:pos="4320"/>
        <w:tab w:val="right" w:pos="8640"/>
      </w:tabs>
    </w:pPr>
    <w:rPr>
      <w:sz w:val="18"/>
      <w:szCs w:val="18"/>
    </w:rPr>
  </w:style>
  <w:style w:type="paragraph" w:customStyle="1" w:styleId="AlineaTitel">
    <w:name w:val="AlineaTitel"/>
    <w:basedOn w:val="Normal"/>
    <w:rsid w:val="00A12CE3"/>
    <w:pPr>
      <w:pBdr>
        <w:bottom w:val="single" w:sz="12" w:space="1" w:color="FFFFFF"/>
      </w:pBdr>
      <w:jc w:val="right"/>
    </w:pPr>
    <w:rPr>
      <w:color w:val="808080"/>
      <w:sz w:val="16"/>
      <w:szCs w:val="16"/>
    </w:rPr>
  </w:style>
  <w:style w:type="character" w:styleId="PageNumber">
    <w:name w:val="page number"/>
    <w:basedOn w:val="DefaultParagraphFont"/>
    <w:rsid w:val="00A12CE3"/>
  </w:style>
  <w:style w:type="paragraph" w:customStyle="1" w:styleId="OpmaakprofielLinks413cm">
    <w:name w:val="Opmaakprofiel Links:  413 cm"/>
    <w:basedOn w:val="Normal"/>
    <w:rsid w:val="00A12CE3"/>
    <w:pPr>
      <w:ind w:left="2340"/>
    </w:pPr>
  </w:style>
  <w:style w:type="paragraph" w:styleId="BodyText">
    <w:name w:val="Body Text"/>
    <w:basedOn w:val="Normal"/>
    <w:rsid w:val="00B00FD1"/>
    <w:pPr>
      <w:widowControl w:val="0"/>
      <w:suppressAutoHyphens/>
      <w:autoSpaceDE/>
      <w:autoSpaceDN/>
    </w:pPr>
    <w:rPr>
      <w:sz w:val="24"/>
      <w:szCs w:val="24"/>
    </w:rPr>
  </w:style>
  <w:style w:type="character" w:customStyle="1" w:styleId="pseditboxdisponly1">
    <w:name w:val="pseditbox_disponly1"/>
    <w:rsid w:val="00AE30DE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  <w:bdr w:val="none" w:sz="0" w:space="0" w:color="auto" w:frame="1"/>
    </w:rPr>
  </w:style>
  <w:style w:type="table" w:styleId="TableGrid">
    <w:name w:val="Table Grid"/>
    <w:basedOn w:val="TableNormal"/>
    <w:rsid w:val="00F2058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A79FC"/>
    <w:rPr>
      <w:color w:val="0000FF"/>
      <w:u w:val="single"/>
    </w:rPr>
  </w:style>
  <w:style w:type="paragraph" w:styleId="BalloonText">
    <w:name w:val="Balloon Text"/>
    <w:basedOn w:val="Normal"/>
    <w:semiHidden/>
    <w:rsid w:val="005E7976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E311B"/>
    <w:pPr>
      <w:autoSpaceDE/>
      <w:autoSpaceDN/>
      <w:jc w:val="center"/>
    </w:pPr>
    <w:rPr>
      <w:rFonts w:eastAsia="MS Mincho" w:cs="Times New Roman"/>
      <w:b/>
      <w:bCs/>
      <w:sz w:val="18"/>
      <w:szCs w:val="18"/>
    </w:rPr>
  </w:style>
  <w:style w:type="character" w:customStyle="1" w:styleId="TitleChar">
    <w:name w:val="Title Char"/>
    <w:link w:val="Title"/>
    <w:rsid w:val="000E311B"/>
    <w:rPr>
      <w:rFonts w:ascii="Arial" w:eastAsia="MS Mincho" w:hAnsi="Arial" w:cs="Arial"/>
      <w:b/>
      <w:bCs/>
      <w:sz w:val="18"/>
      <w:szCs w:val="18"/>
    </w:rPr>
  </w:style>
  <w:style w:type="character" w:styleId="FollowedHyperlink">
    <w:name w:val="FollowedHyperlink"/>
    <w:rsid w:val="00AE73B6"/>
    <w:rPr>
      <w:color w:val="800080"/>
      <w:u w:val="single"/>
    </w:rPr>
  </w:style>
  <w:style w:type="paragraph" w:styleId="BodyText2">
    <w:name w:val="Body Text 2"/>
    <w:basedOn w:val="Normal"/>
    <w:link w:val="BodyText2Char"/>
    <w:rsid w:val="00823C04"/>
    <w:pPr>
      <w:spacing w:after="120" w:line="480" w:lineRule="auto"/>
    </w:pPr>
    <w:rPr>
      <w:rFonts w:cs="Times New Roman"/>
    </w:rPr>
  </w:style>
  <w:style w:type="character" w:customStyle="1" w:styleId="BodyText2Char">
    <w:name w:val="Body Text 2 Char"/>
    <w:link w:val="BodyText2"/>
    <w:rsid w:val="00823C04"/>
    <w:rPr>
      <w:rFonts w:ascii="Arial" w:hAnsi="Arial" w:cs="Arial"/>
      <w:sz w:val="22"/>
      <w:szCs w:val="22"/>
    </w:rPr>
  </w:style>
  <w:style w:type="character" w:customStyle="1" w:styleId="pseditboxdisponly10">
    <w:name w:val="pseditboxdisponly1"/>
    <w:rsid w:val="009E30A2"/>
    <w:rPr>
      <w:rFonts w:ascii="Arial" w:hAnsi="Arial" w:cs="Arial" w:hint="default"/>
      <w:b w:val="0"/>
      <w:bCs w:val="0"/>
      <w:i w:val="0"/>
      <w:iCs w:val="0"/>
      <w:color w:val="000000"/>
    </w:rPr>
  </w:style>
  <w:style w:type="paragraph" w:customStyle="1" w:styleId="default">
    <w:name w:val="default"/>
    <w:basedOn w:val="Normal"/>
    <w:rsid w:val="00A1463D"/>
    <w:pPr>
      <w:autoSpaceDE/>
      <w:autoSpaceDN/>
      <w:snapToGrid w:val="0"/>
    </w:pPr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221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2213F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A82DD7"/>
    <w:pPr>
      <w:autoSpaceDE/>
      <w:autoSpaceDN/>
      <w:spacing w:after="200" w:line="276" w:lineRule="auto"/>
      <w:ind w:left="720"/>
      <w:contextualSpacing/>
    </w:pPr>
    <w:rPr>
      <w:rFonts w:ascii="Calibri" w:hAnsi="Calibri" w:cs="Times New Roman"/>
    </w:rPr>
  </w:style>
  <w:style w:type="paragraph" w:customStyle="1" w:styleId="Description">
    <w:name w:val="Description"/>
    <w:basedOn w:val="Normal"/>
    <w:rsid w:val="0020737E"/>
    <w:pPr>
      <w:autoSpaceDE/>
      <w:autoSpaceDN/>
      <w:spacing w:before="20" w:after="20"/>
    </w:pPr>
    <w:rPr>
      <w:rFonts w:ascii="Verdana" w:hAnsi="Verdana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A2B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248C"/>
    <w:pPr>
      <w:autoSpaceDE/>
      <w:autoSpaceDN/>
      <w:spacing w:before="100" w:beforeAutospacing="1" w:after="100" w:afterAutospacing="1"/>
    </w:pPr>
    <w:rPr>
      <w:rFonts w:ascii="Calibri" w:eastAsiaTheme="minorHAnsi" w:hAnsi="Calibri" w:cs="Calibr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2BEF"/>
    <w:rPr>
      <w:color w:val="605E5C"/>
      <w:shd w:val="clear" w:color="auto" w:fill="E1DFDD"/>
    </w:rPr>
  </w:style>
  <w:style w:type="paragraph" w:customStyle="1" w:styleId="NRDesignNormalText">
    <w:name w:val="NR Design Normal Text"/>
    <w:basedOn w:val="Normal"/>
    <w:link w:val="NRDesignNormalTextChar"/>
    <w:qFormat/>
    <w:rsid w:val="002327D8"/>
    <w:pPr>
      <w:autoSpaceDE/>
      <w:autoSpaceDN/>
    </w:pPr>
    <w:rPr>
      <w:sz w:val="20"/>
      <w:szCs w:val="20"/>
      <w:lang w:val="en-GB"/>
    </w:rPr>
  </w:style>
  <w:style w:type="character" w:customStyle="1" w:styleId="NRDesignNormalTextChar">
    <w:name w:val="NR Design Normal Text Char"/>
    <w:link w:val="NRDesignNormalText"/>
    <w:rsid w:val="002327D8"/>
    <w:rPr>
      <w:rFonts w:ascii="Arial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nivasagan.namasivayam@capgemini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manivasagan.namasivayam@capgemini.com" TargetMode="External"/><Relationship Id="rId1" Type="http://schemas.openxmlformats.org/officeDocument/2006/relationships/image" Target="media/image1.png"/><Relationship Id="rId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6</Pages>
  <Words>1417</Words>
  <Characters>8080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sbuster</dc:creator>
  <cp:lastModifiedBy>Namasivayam, Manivasagan</cp:lastModifiedBy>
  <cp:revision>156</cp:revision>
  <cp:lastPrinted>2009-01-20T04:19:00Z</cp:lastPrinted>
  <dcterms:created xsi:type="dcterms:W3CDTF">2022-06-23T05:25:00Z</dcterms:created>
  <dcterms:modified xsi:type="dcterms:W3CDTF">2024-05-06T06:17:00Z</dcterms:modified>
</cp:coreProperties>
</file>