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2C94E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COMPLETE CONNECTED FLOW</w:t>
      </w:r>
    </w:p>
    <w:p w14:paraId="2C21B8B0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STAGE 1 — BASIC LLM CHATBOT</w:t>
      </w:r>
    </w:p>
    <w:p w14:paraId="24B6FB73" w14:textId="77777777" w:rsidR="002A6EA0" w:rsidRPr="002A6EA0" w:rsidRDefault="002A6EA0" w:rsidP="002A6EA0">
      <w:r w:rsidRPr="002A6EA0">
        <w:t>(First Coding Phase)</w:t>
      </w:r>
    </w:p>
    <w:p w14:paraId="1AD93782" w14:textId="77777777" w:rsidR="002A6EA0" w:rsidRPr="002A6EA0" w:rsidRDefault="002A6EA0" w:rsidP="002A6EA0">
      <w:r w:rsidRPr="002A6EA0">
        <w:t>Goal:</w:t>
      </w:r>
      <w:r w:rsidRPr="002A6EA0">
        <w:br/>
        <w:t>Students should understand:</w:t>
      </w:r>
    </w:p>
    <w:p w14:paraId="1A3329B4" w14:textId="77777777" w:rsidR="002A6EA0" w:rsidRPr="002A6EA0" w:rsidRDefault="002A6EA0" w:rsidP="002A6EA0">
      <w:pPr>
        <w:numPr>
          <w:ilvl w:val="0"/>
          <w:numId w:val="1"/>
        </w:numPr>
      </w:pPr>
      <w:r w:rsidRPr="002A6EA0">
        <w:t xml:space="preserve">API calling </w:t>
      </w:r>
    </w:p>
    <w:p w14:paraId="37D3B010" w14:textId="77777777" w:rsidR="002A6EA0" w:rsidRPr="002A6EA0" w:rsidRDefault="002A6EA0" w:rsidP="002A6EA0">
      <w:pPr>
        <w:numPr>
          <w:ilvl w:val="0"/>
          <w:numId w:val="1"/>
        </w:numPr>
      </w:pPr>
      <w:r w:rsidRPr="002A6EA0">
        <w:t xml:space="preserve">Prompt flow </w:t>
      </w:r>
    </w:p>
    <w:p w14:paraId="4F162F34" w14:textId="77777777" w:rsidR="002A6EA0" w:rsidRPr="002A6EA0" w:rsidRDefault="002A6EA0" w:rsidP="002A6EA0">
      <w:pPr>
        <w:numPr>
          <w:ilvl w:val="0"/>
          <w:numId w:val="1"/>
        </w:numPr>
      </w:pPr>
      <w:r w:rsidRPr="002A6EA0">
        <w:t xml:space="preserve">Chat memory </w:t>
      </w:r>
    </w:p>
    <w:p w14:paraId="211DAC1E" w14:textId="77777777" w:rsidR="002A6EA0" w:rsidRPr="002A6EA0" w:rsidRDefault="002A6EA0" w:rsidP="002A6EA0">
      <w:pPr>
        <w:numPr>
          <w:ilvl w:val="0"/>
          <w:numId w:val="1"/>
        </w:numPr>
      </w:pPr>
      <w:r w:rsidRPr="002A6EA0">
        <w:t xml:space="preserve">LLM limitations </w:t>
      </w:r>
    </w:p>
    <w:p w14:paraId="0A60C6A8" w14:textId="77777777" w:rsidR="002A6EA0" w:rsidRPr="002A6EA0" w:rsidRDefault="002A6EA0" w:rsidP="002A6EA0">
      <w:r w:rsidRPr="002A6EA0">
        <w:pict w14:anchorId="5360559B">
          <v:rect id="_x0000_i1277" style="width:0;height:1.5pt" o:hralign="center" o:hrstd="t" o:hr="t" fillcolor="#a0a0a0" stroked="f"/>
        </w:pict>
      </w:r>
    </w:p>
    <w:p w14:paraId="3DB1C0A5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CLASS 1 — First AI Chatbot</w:t>
      </w:r>
    </w:p>
    <w:p w14:paraId="67385AD2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Theory (10 mins)</w:t>
      </w:r>
    </w:p>
    <w:p w14:paraId="7801252B" w14:textId="77777777" w:rsidR="002A6EA0" w:rsidRPr="002A6EA0" w:rsidRDefault="002A6EA0" w:rsidP="002A6EA0">
      <w:r w:rsidRPr="002A6EA0">
        <w:t>Explain:</w:t>
      </w:r>
      <w:r w:rsidRPr="002A6EA0">
        <w:br/>
        <w:t>LLM is just predicting next token.</w:t>
      </w:r>
    </w:p>
    <w:p w14:paraId="5EFBDEA0" w14:textId="77777777" w:rsidR="002A6EA0" w:rsidRPr="002A6EA0" w:rsidRDefault="002A6EA0" w:rsidP="002A6EA0">
      <w:r w:rsidRPr="002A6EA0">
        <w:t>Architecture:</w:t>
      </w:r>
    </w:p>
    <w:p w14:paraId="7F9891A3" w14:textId="360D6079" w:rsidR="002A6EA0" w:rsidRPr="002A6EA0" w:rsidRDefault="002A6EA0" w:rsidP="002A6EA0">
      <m:oMathPara>
        <m:oMath>
          <m:r>
            <m:rPr>
              <m:nor/>
            </m:rPr>
            <m:t>Prompt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Llama Model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Response</m:t>
          </m:r>
        </m:oMath>
      </m:oMathPara>
    </w:p>
    <w:p w14:paraId="1B18218A" w14:textId="77777777" w:rsidR="002A6EA0" w:rsidRPr="002A6EA0" w:rsidRDefault="002A6EA0" w:rsidP="002A6EA0">
      <w:r w:rsidRPr="002A6EA0">
        <w:pict w14:anchorId="31C0F60C">
          <v:rect id="_x0000_i1278" style="width:0;height:1.5pt" o:hralign="center" o:hrstd="t" o:hr="t" fillcolor="#a0a0a0" stroked="f"/>
        </w:pict>
      </w:r>
    </w:p>
    <w:p w14:paraId="07CB6069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Coding (MAIN PART)</w:t>
      </w:r>
    </w:p>
    <w:p w14:paraId="203E553E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Install</w:t>
      </w:r>
    </w:p>
    <w:p w14:paraId="1258EEBD" w14:textId="77777777" w:rsidR="002A6EA0" w:rsidRPr="002A6EA0" w:rsidRDefault="002A6EA0" w:rsidP="002A6EA0">
      <w:r w:rsidRPr="002A6EA0">
        <w:t xml:space="preserve">pip install </w:t>
      </w:r>
      <w:proofErr w:type="spellStart"/>
      <w:r w:rsidRPr="002A6EA0">
        <w:t>groq</w:t>
      </w:r>
      <w:proofErr w:type="spellEnd"/>
      <w:r w:rsidRPr="002A6EA0">
        <w:t xml:space="preserve"> python-</w:t>
      </w:r>
      <w:proofErr w:type="spellStart"/>
      <w:r w:rsidRPr="002A6EA0">
        <w:t>dotenv</w:t>
      </w:r>
      <w:proofErr w:type="spellEnd"/>
    </w:p>
    <w:p w14:paraId="78CB7983" w14:textId="77777777" w:rsidR="002A6EA0" w:rsidRPr="002A6EA0" w:rsidRDefault="002A6EA0" w:rsidP="002A6EA0">
      <w:r w:rsidRPr="002A6EA0">
        <w:pict w14:anchorId="52AC02EC">
          <v:rect id="_x0000_i1279" style="width:0;height:1.5pt" o:hralign="center" o:hrstd="t" o:hr="t" fillcolor="#a0a0a0" stroked="f"/>
        </w:pict>
      </w:r>
    </w:p>
    <w:p w14:paraId="310180EA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Code</w:t>
      </w:r>
    </w:p>
    <w:p w14:paraId="21BB6142" w14:textId="77777777" w:rsidR="002A6EA0" w:rsidRPr="002A6EA0" w:rsidRDefault="002A6EA0" w:rsidP="002A6EA0">
      <w:r w:rsidRPr="002A6EA0">
        <w:t xml:space="preserve">from </w:t>
      </w:r>
      <w:proofErr w:type="spellStart"/>
      <w:r w:rsidRPr="002A6EA0">
        <w:t>groq</w:t>
      </w:r>
      <w:proofErr w:type="spellEnd"/>
      <w:r w:rsidRPr="002A6EA0">
        <w:t xml:space="preserve"> import </w:t>
      </w:r>
      <w:proofErr w:type="spellStart"/>
      <w:r w:rsidRPr="002A6EA0">
        <w:t>Groq</w:t>
      </w:r>
      <w:proofErr w:type="spellEnd"/>
      <w:r w:rsidRPr="002A6EA0">
        <w:br/>
        <w:t xml:space="preserve">from </w:t>
      </w:r>
      <w:proofErr w:type="spellStart"/>
      <w:r w:rsidRPr="002A6EA0">
        <w:t>dotenv</w:t>
      </w:r>
      <w:proofErr w:type="spellEnd"/>
      <w:r w:rsidRPr="002A6EA0">
        <w:t xml:space="preserve"> import </w:t>
      </w:r>
      <w:proofErr w:type="spellStart"/>
      <w:r w:rsidRPr="002A6EA0">
        <w:t>load_dotenv</w:t>
      </w:r>
      <w:proofErr w:type="spellEnd"/>
      <w:r w:rsidRPr="002A6EA0">
        <w:br/>
        <w:t xml:space="preserve">import </w:t>
      </w:r>
      <w:proofErr w:type="spellStart"/>
      <w:r w:rsidRPr="002A6EA0">
        <w:t>os</w:t>
      </w:r>
      <w:proofErr w:type="spellEnd"/>
      <w:r w:rsidRPr="002A6EA0">
        <w:br/>
      </w:r>
      <w:r w:rsidRPr="002A6EA0">
        <w:br/>
      </w:r>
      <w:proofErr w:type="spellStart"/>
      <w:r w:rsidRPr="002A6EA0">
        <w:t>load_dotenv</w:t>
      </w:r>
      <w:proofErr w:type="spellEnd"/>
      <w:r w:rsidRPr="002A6EA0">
        <w:t>()</w:t>
      </w:r>
      <w:r w:rsidRPr="002A6EA0">
        <w:br/>
      </w:r>
      <w:r w:rsidRPr="002A6EA0">
        <w:br/>
        <w:t xml:space="preserve">client = </w:t>
      </w:r>
      <w:proofErr w:type="spellStart"/>
      <w:r w:rsidRPr="002A6EA0">
        <w:t>Groq</w:t>
      </w:r>
      <w:proofErr w:type="spellEnd"/>
      <w:r w:rsidRPr="002A6EA0">
        <w:t>(</w:t>
      </w:r>
      <w:r w:rsidRPr="002A6EA0">
        <w:br/>
        <w:t xml:space="preserve">    </w:t>
      </w:r>
      <w:proofErr w:type="spellStart"/>
      <w:r w:rsidRPr="002A6EA0">
        <w:t>api_key</w:t>
      </w:r>
      <w:proofErr w:type="spellEnd"/>
      <w:r w:rsidRPr="002A6EA0">
        <w:t>=</w:t>
      </w:r>
      <w:proofErr w:type="spellStart"/>
      <w:r w:rsidRPr="002A6EA0">
        <w:t>os.getenv</w:t>
      </w:r>
      <w:proofErr w:type="spellEnd"/>
      <w:r w:rsidRPr="002A6EA0">
        <w:t>("GROQ_API_KEY")</w:t>
      </w:r>
      <w:r w:rsidRPr="002A6EA0">
        <w:br/>
        <w:t>)</w:t>
      </w:r>
      <w:r w:rsidRPr="002A6EA0">
        <w:br/>
      </w:r>
      <w:r w:rsidRPr="002A6EA0">
        <w:br/>
        <w:t xml:space="preserve">response = </w:t>
      </w:r>
      <w:proofErr w:type="spellStart"/>
      <w:r w:rsidRPr="002A6EA0">
        <w:t>client.chat.completions.create</w:t>
      </w:r>
      <w:proofErr w:type="spellEnd"/>
      <w:r w:rsidRPr="002A6EA0">
        <w:t>(</w:t>
      </w:r>
      <w:r w:rsidRPr="002A6EA0">
        <w:br/>
        <w:t xml:space="preserve">    model="llama3-8b-8192",</w:t>
      </w:r>
      <w:r w:rsidRPr="002A6EA0">
        <w:br/>
        <w:t xml:space="preserve">    messages=[</w:t>
      </w:r>
      <w:r w:rsidRPr="002A6EA0">
        <w:br/>
        <w:t xml:space="preserve">        {</w:t>
      </w:r>
      <w:r w:rsidRPr="002A6EA0">
        <w:br/>
        <w:t xml:space="preserve">            "role": "user",</w:t>
      </w:r>
      <w:r w:rsidRPr="002A6EA0">
        <w:br/>
      </w:r>
      <w:r w:rsidRPr="002A6EA0">
        <w:lastRenderedPageBreak/>
        <w:t xml:space="preserve">            "content": "Explain AI"</w:t>
      </w:r>
      <w:r w:rsidRPr="002A6EA0">
        <w:br/>
        <w:t xml:space="preserve">        }</w:t>
      </w:r>
      <w:r w:rsidRPr="002A6EA0">
        <w:br/>
        <w:t xml:space="preserve">    ]</w:t>
      </w:r>
      <w:r w:rsidRPr="002A6EA0">
        <w:br/>
        <w:t>)</w:t>
      </w:r>
      <w:r w:rsidRPr="002A6EA0">
        <w:br/>
      </w:r>
      <w:r w:rsidRPr="002A6EA0">
        <w:br/>
        <w:t>print(</w:t>
      </w:r>
      <w:proofErr w:type="spellStart"/>
      <w:r w:rsidRPr="002A6EA0">
        <w:t>response.choices</w:t>
      </w:r>
      <w:proofErr w:type="spellEnd"/>
      <w:r w:rsidRPr="002A6EA0">
        <w:t>[0].</w:t>
      </w:r>
      <w:proofErr w:type="spellStart"/>
      <w:r w:rsidRPr="002A6EA0">
        <w:t>message.content</w:t>
      </w:r>
      <w:proofErr w:type="spellEnd"/>
      <w:r w:rsidRPr="002A6EA0">
        <w:t>)</w:t>
      </w:r>
    </w:p>
    <w:p w14:paraId="2C8EE90F" w14:textId="77777777" w:rsidR="002A6EA0" w:rsidRPr="002A6EA0" w:rsidRDefault="002A6EA0" w:rsidP="002A6EA0">
      <w:r w:rsidRPr="002A6EA0">
        <w:pict w14:anchorId="2BF90C66">
          <v:rect id="_x0000_i1280" style="width:0;height:1.5pt" o:hralign="center" o:hrstd="t" o:hr="t" fillcolor="#a0a0a0" stroked="f"/>
        </w:pict>
      </w:r>
    </w:p>
    <w:p w14:paraId="018FB441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WHAT TO EXPLAIN INSIDE CODE</w:t>
      </w:r>
    </w:p>
    <w:p w14:paraId="0102BFE3" w14:textId="77777777" w:rsidR="002A6EA0" w:rsidRPr="002A6EA0" w:rsidRDefault="002A6EA0" w:rsidP="002A6EA0">
      <w:r w:rsidRPr="002A6EA0">
        <w:t>VERY IMPORTANT.</w:t>
      </w:r>
    </w:p>
    <w:p w14:paraId="618829A0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Explain line-by-line</w:t>
      </w:r>
    </w:p>
    <w:p w14:paraId="3FB1D360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 xml:space="preserve">client = </w:t>
      </w:r>
      <w:proofErr w:type="spellStart"/>
      <w:proofErr w:type="gramStart"/>
      <w:r w:rsidRPr="002A6EA0">
        <w:rPr>
          <w:b/>
          <w:bCs/>
        </w:rPr>
        <w:t>Groq</w:t>
      </w:r>
      <w:proofErr w:type="spellEnd"/>
      <w:r w:rsidRPr="002A6EA0">
        <w:rPr>
          <w:b/>
          <w:bCs/>
        </w:rPr>
        <w:t>(</w:t>
      </w:r>
      <w:proofErr w:type="gramEnd"/>
      <w:r w:rsidRPr="002A6EA0">
        <w:rPr>
          <w:b/>
          <w:bCs/>
        </w:rPr>
        <w:t>)</w:t>
      </w:r>
    </w:p>
    <w:p w14:paraId="2406D8DA" w14:textId="77777777" w:rsidR="002A6EA0" w:rsidRPr="002A6EA0" w:rsidRDefault="002A6EA0" w:rsidP="002A6EA0">
      <w:r w:rsidRPr="002A6EA0">
        <w:t xml:space="preserve">→ Connecting to </w:t>
      </w:r>
      <w:proofErr w:type="spellStart"/>
      <w:r w:rsidRPr="002A6EA0">
        <w:t>Groq</w:t>
      </w:r>
      <w:proofErr w:type="spellEnd"/>
      <w:r w:rsidRPr="002A6EA0">
        <w:t xml:space="preserve"> server</w:t>
      </w:r>
    </w:p>
    <w:p w14:paraId="35B9E7E8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messages</w:t>
      </w:r>
    </w:p>
    <w:p w14:paraId="38027869" w14:textId="77777777" w:rsidR="002A6EA0" w:rsidRPr="002A6EA0" w:rsidRDefault="002A6EA0" w:rsidP="002A6EA0">
      <w:r w:rsidRPr="002A6EA0">
        <w:t>→ Prompt sent to LLM</w:t>
      </w:r>
    </w:p>
    <w:p w14:paraId="51D238C6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model</w:t>
      </w:r>
    </w:p>
    <w:p w14:paraId="08D8DB99" w14:textId="77777777" w:rsidR="002A6EA0" w:rsidRPr="002A6EA0" w:rsidRDefault="002A6EA0" w:rsidP="002A6EA0">
      <w:r w:rsidRPr="002A6EA0">
        <w:t>→ Which Llama model used</w:t>
      </w:r>
    </w:p>
    <w:p w14:paraId="026D43FE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response</w:t>
      </w:r>
    </w:p>
    <w:p w14:paraId="34D61EB9" w14:textId="77777777" w:rsidR="002A6EA0" w:rsidRPr="002A6EA0" w:rsidRDefault="002A6EA0" w:rsidP="002A6EA0">
      <w:r w:rsidRPr="002A6EA0">
        <w:t>→ JSON response object</w:t>
      </w:r>
    </w:p>
    <w:p w14:paraId="15656293" w14:textId="77777777" w:rsidR="002A6EA0" w:rsidRPr="002A6EA0" w:rsidRDefault="002A6EA0" w:rsidP="002A6EA0">
      <w:r w:rsidRPr="002A6EA0">
        <w:pict w14:anchorId="0C5D77C7">
          <v:rect id="_x0000_i1281" style="width:0;height:1.5pt" o:hralign="center" o:hrstd="t" o:hr="t" fillcolor="#a0a0a0" stroked="f"/>
        </w:pict>
      </w:r>
    </w:p>
    <w:p w14:paraId="6D8350D4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Mini Tasks</w:t>
      </w:r>
    </w:p>
    <w:p w14:paraId="61C0D464" w14:textId="77777777" w:rsidR="002A6EA0" w:rsidRPr="002A6EA0" w:rsidRDefault="002A6EA0" w:rsidP="002A6EA0">
      <w:r w:rsidRPr="002A6EA0">
        <w:t>Students modify:</w:t>
      </w:r>
    </w:p>
    <w:p w14:paraId="3DA0F870" w14:textId="77777777" w:rsidR="002A6EA0" w:rsidRPr="002A6EA0" w:rsidRDefault="002A6EA0" w:rsidP="002A6EA0">
      <w:pPr>
        <w:numPr>
          <w:ilvl w:val="0"/>
          <w:numId w:val="2"/>
        </w:numPr>
      </w:pPr>
      <w:r w:rsidRPr="002A6EA0">
        <w:t xml:space="preserve">AI Teacher </w:t>
      </w:r>
    </w:p>
    <w:p w14:paraId="6367C10B" w14:textId="77777777" w:rsidR="002A6EA0" w:rsidRPr="002A6EA0" w:rsidRDefault="002A6EA0" w:rsidP="002A6EA0">
      <w:pPr>
        <w:numPr>
          <w:ilvl w:val="0"/>
          <w:numId w:val="2"/>
        </w:numPr>
      </w:pPr>
      <w:r w:rsidRPr="002A6EA0">
        <w:t xml:space="preserve">AI Doctor </w:t>
      </w:r>
    </w:p>
    <w:p w14:paraId="1E65B377" w14:textId="77777777" w:rsidR="002A6EA0" w:rsidRPr="002A6EA0" w:rsidRDefault="002A6EA0" w:rsidP="002A6EA0">
      <w:pPr>
        <w:numPr>
          <w:ilvl w:val="0"/>
          <w:numId w:val="2"/>
        </w:numPr>
      </w:pPr>
      <w:r w:rsidRPr="002A6EA0">
        <w:t xml:space="preserve">AI Travel Guide </w:t>
      </w:r>
    </w:p>
    <w:p w14:paraId="3EA2A85C" w14:textId="77777777" w:rsidR="002A6EA0" w:rsidRPr="002A6EA0" w:rsidRDefault="002A6EA0" w:rsidP="002A6EA0">
      <w:r w:rsidRPr="002A6EA0">
        <w:t>ONLY changing prompts.</w:t>
      </w:r>
    </w:p>
    <w:p w14:paraId="012199E2" w14:textId="77777777" w:rsidR="002A6EA0" w:rsidRPr="002A6EA0" w:rsidRDefault="002A6EA0" w:rsidP="002A6EA0">
      <w:r w:rsidRPr="002A6EA0">
        <w:t>This teaches prompting practically.</w:t>
      </w:r>
    </w:p>
    <w:p w14:paraId="01191905" w14:textId="77777777" w:rsidR="002A6EA0" w:rsidRPr="002A6EA0" w:rsidRDefault="002A6EA0" w:rsidP="002A6EA0">
      <w:r w:rsidRPr="002A6EA0">
        <w:pict w14:anchorId="78C8D525">
          <v:rect id="_x0000_i1282" style="width:0;height:1.5pt" o:hralign="center" o:hrstd="t" o:hr="t" fillcolor="#a0a0a0" stroked="f"/>
        </w:pict>
      </w:r>
    </w:p>
    <w:p w14:paraId="3AE184D9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CLASS 2 — Multi-turn Chatbot</w:t>
      </w:r>
    </w:p>
    <w:p w14:paraId="78B2485D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Problem</w:t>
      </w:r>
    </w:p>
    <w:p w14:paraId="6A8F0CF9" w14:textId="77777777" w:rsidR="002A6EA0" w:rsidRPr="002A6EA0" w:rsidRDefault="002A6EA0" w:rsidP="002A6EA0">
      <w:r w:rsidRPr="002A6EA0">
        <w:t>Why chatbot forgets previous chat?</w:t>
      </w:r>
    </w:p>
    <w:p w14:paraId="0CF18999" w14:textId="77777777" w:rsidR="002A6EA0" w:rsidRPr="002A6EA0" w:rsidRDefault="002A6EA0" w:rsidP="002A6EA0">
      <w:r w:rsidRPr="002A6EA0">
        <w:pict w14:anchorId="4BA5F410">
          <v:rect id="_x0000_i1283" style="width:0;height:1.5pt" o:hralign="center" o:hrstd="t" o:hr="t" fillcolor="#a0a0a0" stroked="f"/>
        </w:pict>
      </w:r>
    </w:p>
    <w:p w14:paraId="29385D98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Architecture</w:t>
      </w:r>
    </w:p>
    <w:p w14:paraId="726B4DBB" w14:textId="73C7EC51" w:rsidR="002A6EA0" w:rsidRPr="002A6EA0" w:rsidRDefault="002A6EA0" w:rsidP="002A6EA0">
      <m:oMathPara>
        <m:oMath>
          <m:r>
            <m:rPr>
              <m:nor/>
            </m:rPr>
            <m:t>Previous Messages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New Prompt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LLM</m:t>
          </m:r>
        </m:oMath>
      </m:oMathPara>
    </w:p>
    <w:p w14:paraId="19920402" w14:textId="77777777" w:rsidR="002A6EA0" w:rsidRPr="002A6EA0" w:rsidRDefault="002A6EA0" w:rsidP="002A6EA0">
      <w:r w:rsidRPr="002A6EA0">
        <w:lastRenderedPageBreak/>
        <w:pict w14:anchorId="3890DAF6">
          <v:rect id="_x0000_i1284" style="width:0;height:1.5pt" o:hralign="center" o:hrstd="t" o:hr="t" fillcolor="#a0a0a0" stroked="f"/>
        </w:pict>
      </w:r>
    </w:p>
    <w:p w14:paraId="11B08AFC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Coding</w:t>
      </w:r>
    </w:p>
    <w:p w14:paraId="3CD0993F" w14:textId="77777777" w:rsidR="002A6EA0" w:rsidRPr="002A6EA0" w:rsidRDefault="002A6EA0" w:rsidP="002A6EA0">
      <w:r w:rsidRPr="002A6EA0">
        <w:t>messages = []</w:t>
      </w:r>
      <w:r w:rsidRPr="002A6EA0">
        <w:br/>
      </w:r>
      <w:r w:rsidRPr="002A6EA0">
        <w:br/>
        <w:t>while True:</w:t>
      </w:r>
      <w:r w:rsidRPr="002A6EA0">
        <w:br/>
      </w:r>
      <w:r w:rsidRPr="002A6EA0">
        <w:br/>
        <w:t xml:space="preserve">    </w:t>
      </w:r>
      <w:proofErr w:type="spellStart"/>
      <w:r w:rsidRPr="002A6EA0">
        <w:t>user_input</w:t>
      </w:r>
      <w:proofErr w:type="spellEnd"/>
      <w:r w:rsidRPr="002A6EA0">
        <w:t xml:space="preserve"> = input("You: ")</w:t>
      </w:r>
      <w:r w:rsidRPr="002A6EA0">
        <w:br/>
      </w:r>
      <w:r w:rsidRPr="002A6EA0">
        <w:br/>
        <w:t xml:space="preserve">    </w:t>
      </w:r>
      <w:proofErr w:type="spellStart"/>
      <w:r w:rsidRPr="002A6EA0">
        <w:t>messages.append</w:t>
      </w:r>
      <w:proofErr w:type="spellEnd"/>
      <w:r w:rsidRPr="002A6EA0">
        <w:t>({</w:t>
      </w:r>
      <w:r w:rsidRPr="002A6EA0">
        <w:br/>
        <w:t xml:space="preserve">        "role": "user",</w:t>
      </w:r>
      <w:r w:rsidRPr="002A6EA0">
        <w:br/>
        <w:t xml:space="preserve">        "content": </w:t>
      </w:r>
      <w:proofErr w:type="spellStart"/>
      <w:r w:rsidRPr="002A6EA0">
        <w:t>user_input</w:t>
      </w:r>
      <w:proofErr w:type="spellEnd"/>
      <w:r w:rsidRPr="002A6EA0">
        <w:br/>
        <w:t xml:space="preserve">    })</w:t>
      </w:r>
      <w:r w:rsidRPr="002A6EA0">
        <w:br/>
      </w:r>
      <w:r w:rsidRPr="002A6EA0">
        <w:br/>
        <w:t xml:space="preserve">    response = </w:t>
      </w:r>
      <w:proofErr w:type="spellStart"/>
      <w:r w:rsidRPr="002A6EA0">
        <w:t>client.chat.completions.create</w:t>
      </w:r>
      <w:proofErr w:type="spellEnd"/>
      <w:r w:rsidRPr="002A6EA0">
        <w:t>(</w:t>
      </w:r>
      <w:r w:rsidRPr="002A6EA0">
        <w:br/>
        <w:t xml:space="preserve">        model="llama3-8b-8192",</w:t>
      </w:r>
      <w:r w:rsidRPr="002A6EA0">
        <w:br/>
        <w:t xml:space="preserve">        messages=messages</w:t>
      </w:r>
      <w:r w:rsidRPr="002A6EA0">
        <w:br/>
        <w:t xml:space="preserve">    )</w:t>
      </w:r>
      <w:r w:rsidRPr="002A6EA0">
        <w:br/>
      </w:r>
      <w:r w:rsidRPr="002A6EA0">
        <w:br/>
        <w:t xml:space="preserve">    reply = </w:t>
      </w:r>
      <w:proofErr w:type="spellStart"/>
      <w:r w:rsidRPr="002A6EA0">
        <w:t>response.choices</w:t>
      </w:r>
      <w:proofErr w:type="spellEnd"/>
      <w:r w:rsidRPr="002A6EA0">
        <w:t>[0].</w:t>
      </w:r>
      <w:proofErr w:type="spellStart"/>
      <w:r w:rsidRPr="002A6EA0">
        <w:t>message.content</w:t>
      </w:r>
      <w:proofErr w:type="spellEnd"/>
      <w:r w:rsidRPr="002A6EA0">
        <w:br/>
      </w:r>
      <w:r w:rsidRPr="002A6EA0">
        <w:br/>
        <w:t xml:space="preserve">    print("AI:", reply)</w:t>
      </w:r>
      <w:r w:rsidRPr="002A6EA0">
        <w:br/>
      </w:r>
      <w:r w:rsidRPr="002A6EA0">
        <w:br/>
        <w:t xml:space="preserve">    </w:t>
      </w:r>
      <w:proofErr w:type="spellStart"/>
      <w:r w:rsidRPr="002A6EA0">
        <w:t>messages.append</w:t>
      </w:r>
      <w:proofErr w:type="spellEnd"/>
      <w:r w:rsidRPr="002A6EA0">
        <w:t>({</w:t>
      </w:r>
      <w:r w:rsidRPr="002A6EA0">
        <w:br/>
        <w:t xml:space="preserve">        "role": "assistant",</w:t>
      </w:r>
      <w:r w:rsidRPr="002A6EA0">
        <w:br/>
        <w:t xml:space="preserve">        "content": reply</w:t>
      </w:r>
      <w:r w:rsidRPr="002A6EA0">
        <w:br/>
        <w:t xml:space="preserve">    })</w:t>
      </w:r>
    </w:p>
    <w:p w14:paraId="2993EC77" w14:textId="77777777" w:rsidR="002A6EA0" w:rsidRPr="002A6EA0" w:rsidRDefault="002A6EA0" w:rsidP="002A6EA0">
      <w:r w:rsidRPr="002A6EA0">
        <w:pict w14:anchorId="282CDE58">
          <v:rect id="_x0000_i1285" style="width:0;height:1.5pt" o:hralign="center" o:hrstd="t" o:hr="t" fillcolor="#a0a0a0" stroked="f"/>
        </w:pict>
      </w:r>
    </w:p>
    <w:p w14:paraId="2AE35E42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HERE TEACH</w:t>
      </w:r>
    </w:p>
    <w:p w14:paraId="6FA3D953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Why memory works</w:t>
      </w:r>
    </w:p>
    <w:p w14:paraId="7BD52CB3" w14:textId="77777777" w:rsidR="002A6EA0" w:rsidRPr="002A6EA0" w:rsidRDefault="002A6EA0" w:rsidP="002A6EA0">
      <w:r w:rsidRPr="002A6EA0">
        <w:t>Because full chat history is resent every request.</w:t>
      </w:r>
    </w:p>
    <w:p w14:paraId="3C20D06E" w14:textId="77777777" w:rsidR="002A6EA0" w:rsidRPr="002A6EA0" w:rsidRDefault="002A6EA0" w:rsidP="002A6EA0">
      <w:r w:rsidRPr="002A6EA0">
        <w:t>NOT because LLM remembers.</w:t>
      </w:r>
    </w:p>
    <w:p w14:paraId="51E8DA1C" w14:textId="77777777" w:rsidR="002A6EA0" w:rsidRPr="002A6EA0" w:rsidRDefault="002A6EA0" w:rsidP="002A6EA0">
      <w:r w:rsidRPr="002A6EA0">
        <w:t>VERY IMPORTANT INDUSTRY CONCEPT.</w:t>
      </w:r>
    </w:p>
    <w:p w14:paraId="6D044F51" w14:textId="77777777" w:rsidR="002A6EA0" w:rsidRPr="002A6EA0" w:rsidRDefault="002A6EA0" w:rsidP="002A6EA0">
      <w:r w:rsidRPr="002A6EA0">
        <w:pict w14:anchorId="5C5A9AAD">
          <v:rect id="_x0000_i1286" style="width:0;height:1.5pt" o:hralign="center" o:hrstd="t" o:hr="t" fillcolor="#a0a0a0" stroked="f"/>
        </w:pict>
      </w:r>
    </w:p>
    <w:p w14:paraId="5963CCE3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 xml:space="preserve">CLASS 3 — </w:t>
      </w:r>
      <w:proofErr w:type="spellStart"/>
      <w:r w:rsidRPr="002A6EA0">
        <w:rPr>
          <w:b/>
          <w:bCs/>
        </w:rPr>
        <w:t>Streamlit</w:t>
      </w:r>
      <w:proofErr w:type="spellEnd"/>
      <w:r w:rsidRPr="002A6EA0">
        <w:rPr>
          <w:b/>
          <w:bCs/>
        </w:rPr>
        <w:t xml:space="preserve"> UI</w:t>
      </w:r>
    </w:p>
    <w:p w14:paraId="64B8010C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Problem</w:t>
      </w:r>
    </w:p>
    <w:p w14:paraId="020D085F" w14:textId="77777777" w:rsidR="002A6EA0" w:rsidRPr="002A6EA0" w:rsidRDefault="002A6EA0" w:rsidP="002A6EA0">
      <w:r w:rsidRPr="002A6EA0">
        <w:t>Terminal chatbot looks boring.</w:t>
      </w:r>
    </w:p>
    <w:p w14:paraId="4906E447" w14:textId="77777777" w:rsidR="002A6EA0" w:rsidRPr="002A6EA0" w:rsidRDefault="002A6EA0" w:rsidP="002A6EA0">
      <w:r w:rsidRPr="002A6EA0">
        <w:t>Need frontend.</w:t>
      </w:r>
    </w:p>
    <w:p w14:paraId="28704160" w14:textId="77777777" w:rsidR="002A6EA0" w:rsidRPr="002A6EA0" w:rsidRDefault="002A6EA0" w:rsidP="002A6EA0">
      <w:r w:rsidRPr="002A6EA0">
        <w:pict w14:anchorId="1AECCE58">
          <v:rect id="_x0000_i1287" style="width:0;height:1.5pt" o:hralign="center" o:hrstd="t" o:hr="t" fillcolor="#a0a0a0" stroked="f"/>
        </w:pict>
      </w:r>
    </w:p>
    <w:p w14:paraId="7588D896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Coding</w:t>
      </w:r>
    </w:p>
    <w:p w14:paraId="1DE9F518" w14:textId="77777777" w:rsidR="002A6EA0" w:rsidRPr="002A6EA0" w:rsidRDefault="002A6EA0" w:rsidP="002A6EA0">
      <w:r w:rsidRPr="002A6EA0">
        <w:lastRenderedPageBreak/>
        <w:t xml:space="preserve">pip </w:t>
      </w:r>
      <w:proofErr w:type="gramStart"/>
      <w:r w:rsidRPr="002A6EA0">
        <w:t>install</w:t>
      </w:r>
      <w:proofErr w:type="gramEnd"/>
      <w:r w:rsidRPr="002A6EA0">
        <w:t xml:space="preserve"> </w:t>
      </w:r>
      <w:proofErr w:type="spellStart"/>
      <w:r w:rsidRPr="002A6EA0">
        <w:t>streamlit</w:t>
      </w:r>
      <w:proofErr w:type="spellEnd"/>
    </w:p>
    <w:p w14:paraId="336C6446" w14:textId="77777777" w:rsidR="002A6EA0" w:rsidRPr="002A6EA0" w:rsidRDefault="002A6EA0" w:rsidP="002A6EA0">
      <w:r w:rsidRPr="002A6EA0">
        <w:pict w14:anchorId="09B4C43D">
          <v:rect id="_x0000_i1288" style="width:0;height:1.5pt" o:hralign="center" o:hrstd="t" o:hr="t" fillcolor="#a0a0a0" stroked="f"/>
        </w:pict>
      </w:r>
    </w:p>
    <w:p w14:paraId="604FA100" w14:textId="77777777" w:rsidR="002A6EA0" w:rsidRPr="002A6EA0" w:rsidRDefault="002A6EA0" w:rsidP="002A6EA0">
      <w:r w:rsidRPr="002A6EA0">
        <w:t xml:space="preserve">import </w:t>
      </w:r>
      <w:proofErr w:type="spellStart"/>
      <w:r w:rsidRPr="002A6EA0">
        <w:t>streamlit</w:t>
      </w:r>
      <w:proofErr w:type="spellEnd"/>
      <w:r w:rsidRPr="002A6EA0">
        <w:t xml:space="preserve"> as st</w:t>
      </w:r>
      <w:r w:rsidRPr="002A6EA0">
        <w:br/>
        <w:t xml:space="preserve">from </w:t>
      </w:r>
      <w:proofErr w:type="spellStart"/>
      <w:r w:rsidRPr="002A6EA0">
        <w:t>groq</w:t>
      </w:r>
      <w:proofErr w:type="spellEnd"/>
      <w:r w:rsidRPr="002A6EA0">
        <w:t xml:space="preserve"> import </w:t>
      </w:r>
      <w:proofErr w:type="spellStart"/>
      <w:r w:rsidRPr="002A6EA0">
        <w:t>Groq</w:t>
      </w:r>
      <w:proofErr w:type="spellEnd"/>
      <w:r w:rsidRPr="002A6EA0">
        <w:br/>
      </w:r>
      <w:r w:rsidRPr="002A6EA0">
        <w:br/>
      </w:r>
      <w:proofErr w:type="spellStart"/>
      <w:r w:rsidRPr="002A6EA0">
        <w:t>st.title</w:t>
      </w:r>
      <w:proofErr w:type="spellEnd"/>
      <w:r w:rsidRPr="002A6EA0">
        <w:t>("AI Chatbot")</w:t>
      </w:r>
      <w:r w:rsidRPr="002A6EA0">
        <w:br/>
      </w:r>
      <w:r w:rsidRPr="002A6EA0">
        <w:br/>
      </w:r>
      <w:proofErr w:type="spellStart"/>
      <w:r w:rsidRPr="002A6EA0">
        <w:t>user_input</w:t>
      </w:r>
      <w:proofErr w:type="spellEnd"/>
      <w:r w:rsidRPr="002A6EA0">
        <w:t xml:space="preserve"> = </w:t>
      </w:r>
      <w:proofErr w:type="spellStart"/>
      <w:r w:rsidRPr="002A6EA0">
        <w:t>st.text_</w:t>
      </w:r>
      <w:proofErr w:type="gramStart"/>
      <w:r w:rsidRPr="002A6EA0">
        <w:t>input</w:t>
      </w:r>
      <w:proofErr w:type="spellEnd"/>
      <w:r w:rsidRPr="002A6EA0">
        <w:t>(</w:t>
      </w:r>
      <w:proofErr w:type="gramEnd"/>
      <w:r w:rsidRPr="002A6EA0">
        <w:t>"Ask something")</w:t>
      </w:r>
      <w:r w:rsidRPr="002A6EA0">
        <w:br/>
      </w:r>
      <w:r w:rsidRPr="002A6EA0">
        <w:br/>
        <w:t xml:space="preserve">if </w:t>
      </w:r>
      <w:proofErr w:type="spellStart"/>
      <w:r w:rsidRPr="002A6EA0">
        <w:t>user_input</w:t>
      </w:r>
      <w:proofErr w:type="spellEnd"/>
      <w:r w:rsidRPr="002A6EA0">
        <w:t>:</w:t>
      </w:r>
      <w:r w:rsidRPr="002A6EA0">
        <w:br/>
        <w:t xml:space="preserve">    </w:t>
      </w:r>
      <w:proofErr w:type="spellStart"/>
      <w:proofErr w:type="gramStart"/>
      <w:r w:rsidRPr="002A6EA0">
        <w:t>st.write</w:t>
      </w:r>
      <w:proofErr w:type="spellEnd"/>
      <w:proofErr w:type="gramEnd"/>
      <w:r w:rsidRPr="002A6EA0">
        <w:t>("AI Response")</w:t>
      </w:r>
    </w:p>
    <w:p w14:paraId="69E07974" w14:textId="77777777" w:rsidR="002A6EA0" w:rsidRPr="002A6EA0" w:rsidRDefault="002A6EA0" w:rsidP="002A6EA0">
      <w:r w:rsidRPr="002A6EA0">
        <w:pict w14:anchorId="76D90976">
          <v:rect id="_x0000_i1289" style="width:0;height:1.5pt" o:hralign="center" o:hrstd="t" o:hr="t" fillcolor="#a0a0a0" stroked="f"/>
        </w:pict>
      </w:r>
    </w:p>
    <w:p w14:paraId="63A04C07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PROJECT</w:t>
      </w:r>
    </w:p>
    <w:p w14:paraId="1791902C" w14:textId="77777777" w:rsidR="002A6EA0" w:rsidRPr="002A6EA0" w:rsidRDefault="002A6EA0" w:rsidP="002A6EA0">
      <w:r w:rsidRPr="002A6EA0">
        <w:t>Students build:</w:t>
      </w:r>
    </w:p>
    <w:p w14:paraId="4654A37A" w14:textId="77777777" w:rsidR="002A6EA0" w:rsidRPr="002A6EA0" w:rsidRDefault="002A6EA0" w:rsidP="002A6EA0">
      <w:pPr>
        <w:numPr>
          <w:ilvl w:val="0"/>
          <w:numId w:val="3"/>
        </w:numPr>
      </w:pPr>
      <w:r w:rsidRPr="002A6EA0">
        <w:t xml:space="preserve">AI Interview Bot </w:t>
      </w:r>
    </w:p>
    <w:p w14:paraId="381061B4" w14:textId="77777777" w:rsidR="002A6EA0" w:rsidRPr="002A6EA0" w:rsidRDefault="002A6EA0" w:rsidP="002A6EA0">
      <w:pPr>
        <w:numPr>
          <w:ilvl w:val="0"/>
          <w:numId w:val="3"/>
        </w:numPr>
      </w:pPr>
      <w:r w:rsidRPr="002A6EA0">
        <w:t xml:space="preserve">AI Study Bot </w:t>
      </w:r>
    </w:p>
    <w:p w14:paraId="6780FCD2" w14:textId="77777777" w:rsidR="002A6EA0" w:rsidRPr="002A6EA0" w:rsidRDefault="002A6EA0" w:rsidP="002A6EA0">
      <w:pPr>
        <w:numPr>
          <w:ilvl w:val="0"/>
          <w:numId w:val="3"/>
        </w:numPr>
      </w:pPr>
      <w:r w:rsidRPr="002A6EA0">
        <w:t xml:space="preserve">AI Motivator </w:t>
      </w:r>
    </w:p>
    <w:p w14:paraId="5A6FFA99" w14:textId="77777777" w:rsidR="002A6EA0" w:rsidRPr="002A6EA0" w:rsidRDefault="002A6EA0" w:rsidP="002A6EA0">
      <w:r w:rsidRPr="002A6EA0">
        <w:pict w14:anchorId="7F4CE1A2">
          <v:rect id="_x0000_i1290" style="width:0;height:1.5pt" o:hralign="center" o:hrstd="t" o:hr="t" fillcolor="#a0a0a0" stroked="f"/>
        </w:pict>
      </w:r>
    </w:p>
    <w:p w14:paraId="14EDB885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STAGE 2 — WHY RAG EXISTS</w:t>
      </w:r>
    </w:p>
    <w:p w14:paraId="7ECC803C" w14:textId="77777777" w:rsidR="002A6EA0" w:rsidRPr="002A6EA0" w:rsidRDefault="002A6EA0" w:rsidP="002A6EA0">
      <w:r w:rsidRPr="002A6EA0">
        <w:t>NOW students know chatbot basics.</w:t>
      </w:r>
    </w:p>
    <w:p w14:paraId="0660674D" w14:textId="77777777" w:rsidR="002A6EA0" w:rsidRPr="002A6EA0" w:rsidRDefault="002A6EA0" w:rsidP="002A6EA0">
      <w:r w:rsidRPr="002A6EA0">
        <w:t>Perfect time for RAG.</w:t>
      </w:r>
    </w:p>
    <w:p w14:paraId="3B679EDC" w14:textId="77777777" w:rsidR="002A6EA0" w:rsidRPr="002A6EA0" w:rsidRDefault="002A6EA0" w:rsidP="002A6EA0">
      <w:r w:rsidRPr="002A6EA0">
        <w:pict w14:anchorId="4379081A">
          <v:rect id="_x0000_i1291" style="width:0;height:1.5pt" o:hralign="center" o:hrstd="t" o:hr="t" fillcolor="#a0a0a0" stroked="f"/>
        </w:pict>
      </w:r>
    </w:p>
    <w:p w14:paraId="11462602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CLASS 4 — Hallucination Problem</w:t>
      </w:r>
    </w:p>
    <w:p w14:paraId="4B2CC429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Activity</w:t>
      </w:r>
    </w:p>
    <w:p w14:paraId="0F6E43E5" w14:textId="77777777" w:rsidR="002A6EA0" w:rsidRPr="002A6EA0" w:rsidRDefault="002A6EA0" w:rsidP="002A6EA0">
      <w:r w:rsidRPr="002A6EA0">
        <w:t>Ask chatbot:</w:t>
      </w:r>
    </w:p>
    <w:p w14:paraId="142F6A5B" w14:textId="77777777" w:rsidR="002A6EA0" w:rsidRPr="002A6EA0" w:rsidRDefault="002A6EA0" w:rsidP="002A6EA0">
      <w:pPr>
        <w:numPr>
          <w:ilvl w:val="0"/>
          <w:numId w:val="4"/>
        </w:numPr>
      </w:pPr>
      <w:r w:rsidRPr="002A6EA0">
        <w:t xml:space="preserve">College timings </w:t>
      </w:r>
    </w:p>
    <w:p w14:paraId="7A0FE771" w14:textId="77777777" w:rsidR="002A6EA0" w:rsidRPr="002A6EA0" w:rsidRDefault="002A6EA0" w:rsidP="002A6EA0">
      <w:pPr>
        <w:numPr>
          <w:ilvl w:val="0"/>
          <w:numId w:val="4"/>
        </w:numPr>
      </w:pPr>
      <w:r w:rsidRPr="002A6EA0">
        <w:t xml:space="preserve">HOD name </w:t>
      </w:r>
    </w:p>
    <w:p w14:paraId="4F2ED7B4" w14:textId="77777777" w:rsidR="002A6EA0" w:rsidRPr="002A6EA0" w:rsidRDefault="002A6EA0" w:rsidP="002A6EA0">
      <w:pPr>
        <w:numPr>
          <w:ilvl w:val="0"/>
          <w:numId w:val="4"/>
        </w:numPr>
      </w:pPr>
      <w:r w:rsidRPr="002A6EA0">
        <w:t xml:space="preserve">Attendance rules </w:t>
      </w:r>
    </w:p>
    <w:p w14:paraId="531605C2" w14:textId="77777777" w:rsidR="002A6EA0" w:rsidRPr="002A6EA0" w:rsidRDefault="002A6EA0" w:rsidP="002A6EA0">
      <w:r w:rsidRPr="002A6EA0">
        <w:t>Wrong answers come.</w:t>
      </w:r>
    </w:p>
    <w:p w14:paraId="0EE7B680" w14:textId="77777777" w:rsidR="002A6EA0" w:rsidRPr="002A6EA0" w:rsidRDefault="002A6EA0" w:rsidP="002A6EA0">
      <w:r w:rsidRPr="002A6EA0">
        <w:pict w14:anchorId="153897DA">
          <v:rect id="_x0000_i1292" style="width:0;height:1.5pt" o:hralign="center" o:hrstd="t" o:hr="t" fillcolor="#a0a0a0" stroked="f"/>
        </w:pict>
      </w:r>
    </w:p>
    <w:p w14:paraId="6A5109DD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Explain Problem</w:t>
      </w:r>
    </w:p>
    <w:p w14:paraId="41F45A6C" w14:textId="77777777" w:rsidR="002A6EA0" w:rsidRPr="002A6EA0" w:rsidRDefault="002A6EA0" w:rsidP="002A6EA0">
      <w:r w:rsidRPr="002A6EA0">
        <w:t>LLM:</w:t>
      </w:r>
    </w:p>
    <w:p w14:paraId="563DB3BB" w14:textId="77777777" w:rsidR="002A6EA0" w:rsidRPr="002A6EA0" w:rsidRDefault="002A6EA0" w:rsidP="002A6EA0">
      <w:pPr>
        <w:numPr>
          <w:ilvl w:val="0"/>
          <w:numId w:val="5"/>
        </w:numPr>
      </w:pPr>
      <w:r w:rsidRPr="002A6EA0">
        <w:t xml:space="preserve">doesn’t know private data </w:t>
      </w:r>
    </w:p>
    <w:p w14:paraId="1824E640" w14:textId="77777777" w:rsidR="002A6EA0" w:rsidRPr="002A6EA0" w:rsidRDefault="002A6EA0" w:rsidP="002A6EA0">
      <w:pPr>
        <w:numPr>
          <w:ilvl w:val="0"/>
          <w:numId w:val="5"/>
        </w:numPr>
      </w:pPr>
      <w:r w:rsidRPr="002A6EA0">
        <w:t xml:space="preserve">guesses answers </w:t>
      </w:r>
    </w:p>
    <w:p w14:paraId="5AA1EC81" w14:textId="77777777" w:rsidR="002A6EA0" w:rsidRPr="002A6EA0" w:rsidRDefault="002A6EA0" w:rsidP="002A6EA0">
      <w:r w:rsidRPr="002A6EA0">
        <w:lastRenderedPageBreak/>
        <w:pict w14:anchorId="372647D5">
          <v:rect id="_x0000_i1293" style="width:0;height:1.5pt" o:hralign="center" o:hrstd="t" o:hr="t" fillcolor="#a0a0a0" stroked="f"/>
        </w:pict>
      </w:r>
    </w:p>
    <w:p w14:paraId="10FB071A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Introduce RAG</w:t>
      </w:r>
    </w:p>
    <w:p w14:paraId="094C3C0D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Architecture</w:t>
      </w:r>
    </w:p>
    <w:p w14:paraId="4CA87CC3" w14:textId="6171EADC" w:rsidR="002A6EA0" w:rsidRPr="002A6EA0" w:rsidRDefault="002A6EA0" w:rsidP="002A6EA0">
      <m:oMathPara>
        <m:oMath>
          <m:r>
            <m:rPr>
              <m:nor/>
            </m:rPr>
            <m:t>Question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Retriever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Relevant Context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LLM</m:t>
          </m:r>
        </m:oMath>
      </m:oMathPara>
    </w:p>
    <w:p w14:paraId="76C72DF6" w14:textId="77777777" w:rsidR="002A6EA0" w:rsidRPr="002A6EA0" w:rsidRDefault="002A6EA0" w:rsidP="002A6EA0">
      <w:r w:rsidRPr="002A6EA0">
        <w:pict w14:anchorId="529E94B6">
          <v:rect id="_x0000_i1294" style="width:0;height:1.5pt" o:hralign="center" o:hrstd="t" o:hr="t" fillcolor="#a0a0a0" stroked="f"/>
        </w:pict>
      </w:r>
    </w:p>
    <w:p w14:paraId="523B3080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NOW CONNECT TO CODING IMMEDIATELY</w:t>
      </w:r>
    </w:p>
    <w:p w14:paraId="43C07B56" w14:textId="77777777" w:rsidR="002A6EA0" w:rsidRPr="002A6EA0" w:rsidRDefault="002A6EA0" w:rsidP="002A6EA0">
      <w:r w:rsidRPr="002A6EA0">
        <w:pict w14:anchorId="28BBFE42">
          <v:rect id="_x0000_i1295" style="width:0;height:1.5pt" o:hralign="center" o:hrstd="t" o:hr="t" fillcolor="#a0a0a0" stroked="f"/>
        </w:pict>
      </w:r>
    </w:p>
    <w:p w14:paraId="4A486E1B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CLASS 5 — Load PDFs</w:t>
      </w:r>
    </w:p>
    <w:p w14:paraId="57B4CFCF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Problem</w:t>
      </w:r>
    </w:p>
    <w:p w14:paraId="4E951569" w14:textId="77777777" w:rsidR="002A6EA0" w:rsidRPr="002A6EA0" w:rsidRDefault="002A6EA0" w:rsidP="002A6EA0">
      <w:r w:rsidRPr="002A6EA0">
        <w:t>Need to give custom knowledge to AI.</w:t>
      </w:r>
    </w:p>
    <w:p w14:paraId="4863357C" w14:textId="77777777" w:rsidR="002A6EA0" w:rsidRPr="002A6EA0" w:rsidRDefault="002A6EA0" w:rsidP="002A6EA0">
      <w:r w:rsidRPr="002A6EA0">
        <w:pict w14:anchorId="4F15F248">
          <v:rect id="_x0000_i1296" style="width:0;height:1.5pt" o:hralign="center" o:hrstd="t" o:hr="t" fillcolor="#a0a0a0" stroked="f"/>
        </w:pict>
      </w:r>
    </w:p>
    <w:p w14:paraId="2107B5CF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Coding</w:t>
      </w:r>
    </w:p>
    <w:p w14:paraId="3FD67EEC" w14:textId="77777777" w:rsidR="002A6EA0" w:rsidRPr="002A6EA0" w:rsidRDefault="002A6EA0" w:rsidP="002A6EA0">
      <w:r w:rsidRPr="002A6EA0">
        <w:t xml:space="preserve">pip install </w:t>
      </w:r>
      <w:proofErr w:type="spellStart"/>
      <w:r w:rsidRPr="002A6EA0">
        <w:t>langchain</w:t>
      </w:r>
      <w:proofErr w:type="spellEnd"/>
      <w:r w:rsidRPr="002A6EA0">
        <w:t xml:space="preserve"> </w:t>
      </w:r>
      <w:proofErr w:type="spellStart"/>
      <w:r w:rsidRPr="002A6EA0">
        <w:t>pypdf</w:t>
      </w:r>
      <w:proofErr w:type="spellEnd"/>
    </w:p>
    <w:p w14:paraId="22CFEA78" w14:textId="77777777" w:rsidR="002A6EA0" w:rsidRPr="002A6EA0" w:rsidRDefault="002A6EA0" w:rsidP="002A6EA0">
      <w:r w:rsidRPr="002A6EA0">
        <w:pict w14:anchorId="17FC98DD">
          <v:rect id="_x0000_i1297" style="width:0;height:1.5pt" o:hralign="center" o:hrstd="t" o:hr="t" fillcolor="#a0a0a0" stroked="f"/>
        </w:pict>
      </w:r>
    </w:p>
    <w:p w14:paraId="1D62C30E" w14:textId="77777777" w:rsidR="002A6EA0" w:rsidRPr="002A6EA0" w:rsidRDefault="002A6EA0" w:rsidP="002A6EA0">
      <w:r w:rsidRPr="002A6EA0">
        <w:t xml:space="preserve">from </w:t>
      </w:r>
      <w:proofErr w:type="spellStart"/>
      <w:proofErr w:type="gramStart"/>
      <w:r w:rsidRPr="002A6EA0">
        <w:t>langchain.document</w:t>
      </w:r>
      <w:proofErr w:type="gramEnd"/>
      <w:r w:rsidRPr="002A6EA0">
        <w:t>_loaders</w:t>
      </w:r>
      <w:proofErr w:type="spellEnd"/>
      <w:r w:rsidRPr="002A6EA0">
        <w:t xml:space="preserve"> import </w:t>
      </w:r>
      <w:proofErr w:type="spellStart"/>
      <w:r w:rsidRPr="002A6EA0">
        <w:t>PyPDFLoader</w:t>
      </w:r>
      <w:proofErr w:type="spellEnd"/>
      <w:r w:rsidRPr="002A6EA0">
        <w:br/>
      </w:r>
      <w:r w:rsidRPr="002A6EA0">
        <w:br/>
        <w:t xml:space="preserve">loader = </w:t>
      </w:r>
      <w:proofErr w:type="spellStart"/>
      <w:r w:rsidRPr="002A6EA0">
        <w:t>PyPDFLoader</w:t>
      </w:r>
      <w:proofErr w:type="spellEnd"/>
      <w:r w:rsidRPr="002A6EA0">
        <w:t>("college.pdf")</w:t>
      </w:r>
      <w:r w:rsidRPr="002A6EA0">
        <w:br/>
      </w:r>
      <w:r w:rsidRPr="002A6EA0">
        <w:br/>
        <w:t xml:space="preserve">documents = </w:t>
      </w:r>
      <w:proofErr w:type="spellStart"/>
      <w:proofErr w:type="gramStart"/>
      <w:r w:rsidRPr="002A6EA0">
        <w:t>loader.load</w:t>
      </w:r>
      <w:proofErr w:type="spellEnd"/>
      <w:proofErr w:type="gramEnd"/>
      <w:r w:rsidRPr="002A6EA0">
        <w:t>()</w:t>
      </w:r>
      <w:r w:rsidRPr="002A6EA0">
        <w:br/>
      </w:r>
      <w:r w:rsidRPr="002A6EA0">
        <w:br/>
        <w:t>print(documents[0</w:t>
      </w:r>
      <w:proofErr w:type="gramStart"/>
      <w:r w:rsidRPr="002A6EA0">
        <w:t>].</w:t>
      </w:r>
      <w:proofErr w:type="spellStart"/>
      <w:r w:rsidRPr="002A6EA0">
        <w:t>page</w:t>
      </w:r>
      <w:proofErr w:type="gramEnd"/>
      <w:r w:rsidRPr="002A6EA0">
        <w:t>_content</w:t>
      </w:r>
      <w:proofErr w:type="spellEnd"/>
      <w:r w:rsidRPr="002A6EA0">
        <w:t>)</w:t>
      </w:r>
    </w:p>
    <w:p w14:paraId="70E1B22C" w14:textId="77777777" w:rsidR="002A6EA0" w:rsidRPr="002A6EA0" w:rsidRDefault="002A6EA0" w:rsidP="002A6EA0">
      <w:r w:rsidRPr="002A6EA0">
        <w:pict w14:anchorId="50810E8E">
          <v:rect id="_x0000_i1298" style="width:0;height:1.5pt" o:hralign="center" o:hrstd="t" o:hr="t" fillcolor="#a0a0a0" stroked="f"/>
        </w:pict>
      </w:r>
    </w:p>
    <w:p w14:paraId="1D7D23C5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TEACH INSIDE CODE</w:t>
      </w:r>
    </w:p>
    <w:p w14:paraId="64D1F1B0" w14:textId="77777777" w:rsidR="002A6EA0" w:rsidRPr="002A6EA0" w:rsidRDefault="002A6EA0" w:rsidP="002A6EA0">
      <w:pPr>
        <w:rPr>
          <w:b/>
          <w:bCs/>
        </w:rPr>
      </w:pPr>
      <w:proofErr w:type="spellStart"/>
      <w:proofErr w:type="gramStart"/>
      <w:r w:rsidRPr="002A6EA0">
        <w:rPr>
          <w:b/>
          <w:bCs/>
        </w:rPr>
        <w:t>loader.load</w:t>
      </w:r>
      <w:proofErr w:type="spellEnd"/>
      <w:proofErr w:type="gramEnd"/>
      <w:r w:rsidRPr="002A6EA0">
        <w:rPr>
          <w:b/>
          <w:bCs/>
        </w:rPr>
        <w:t>()</w:t>
      </w:r>
    </w:p>
    <w:p w14:paraId="6531E4D2" w14:textId="77777777" w:rsidR="002A6EA0" w:rsidRPr="002A6EA0" w:rsidRDefault="002A6EA0" w:rsidP="002A6EA0">
      <w:r w:rsidRPr="002A6EA0">
        <w:t>Extracts text from PDF.</w:t>
      </w:r>
    </w:p>
    <w:p w14:paraId="46243E1B" w14:textId="77777777" w:rsidR="002A6EA0" w:rsidRPr="002A6EA0" w:rsidRDefault="002A6EA0" w:rsidP="002A6EA0">
      <w:r w:rsidRPr="002A6EA0">
        <w:pict w14:anchorId="0218473D">
          <v:rect id="_x0000_i1299" style="width:0;height:1.5pt" o:hralign="center" o:hrstd="t" o:hr="t" fillcolor="#a0a0a0" stroked="f"/>
        </w:pict>
      </w:r>
    </w:p>
    <w:p w14:paraId="776F6846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Explain Structure</w:t>
      </w:r>
    </w:p>
    <w:p w14:paraId="080036CD" w14:textId="77777777" w:rsidR="002A6EA0" w:rsidRPr="002A6EA0" w:rsidRDefault="002A6EA0" w:rsidP="002A6EA0">
      <w:r w:rsidRPr="002A6EA0">
        <w:t>documents[0</w:t>
      </w:r>
      <w:proofErr w:type="gramStart"/>
      <w:r w:rsidRPr="002A6EA0">
        <w:t>].</w:t>
      </w:r>
      <w:proofErr w:type="spellStart"/>
      <w:r w:rsidRPr="002A6EA0">
        <w:t>page</w:t>
      </w:r>
      <w:proofErr w:type="gramEnd"/>
      <w:r w:rsidRPr="002A6EA0">
        <w:t>_content</w:t>
      </w:r>
      <w:proofErr w:type="spellEnd"/>
      <w:r w:rsidRPr="002A6EA0">
        <w:br/>
      </w:r>
      <w:proofErr w:type="gramStart"/>
      <w:r w:rsidRPr="002A6EA0">
        <w:t>documents[</w:t>
      </w:r>
      <w:proofErr w:type="gramEnd"/>
      <w:r w:rsidRPr="002A6EA0">
        <w:t>0</w:t>
      </w:r>
      <w:proofErr w:type="gramStart"/>
      <w:r w:rsidRPr="002A6EA0">
        <w:t>].metadata</w:t>
      </w:r>
      <w:proofErr w:type="gramEnd"/>
    </w:p>
    <w:p w14:paraId="0B430335" w14:textId="77777777" w:rsidR="002A6EA0" w:rsidRPr="002A6EA0" w:rsidRDefault="002A6EA0" w:rsidP="002A6EA0">
      <w:r w:rsidRPr="002A6EA0">
        <w:pict w14:anchorId="7871A6FB">
          <v:rect id="_x0000_i1300" style="width:0;height:1.5pt" o:hralign="center" o:hrstd="t" o:hr="t" fillcolor="#a0a0a0" stroked="f"/>
        </w:pict>
      </w:r>
    </w:p>
    <w:p w14:paraId="24DECC97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Activity</w:t>
      </w:r>
    </w:p>
    <w:p w14:paraId="125B8983" w14:textId="77777777" w:rsidR="002A6EA0" w:rsidRPr="002A6EA0" w:rsidRDefault="002A6EA0" w:rsidP="002A6EA0">
      <w:r w:rsidRPr="002A6EA0">
        <w:t>Students upload:</w:t>
      </w:r>
    </w:p>
    <w:p w14:paraId="5CB71319" w14:textId="77777777" w:rsidR="002A6EA0" w:rsidRPr="002A6EA0" w:rsidRDefault="002A6EA0" w:rsidP="002A6EA0">
      <w:pPr>
        <w:numPr>
          <w:ilvl w:val="0"/>
          <w:numId w:val="6"/>
        </w:numPr>
      </w:pPr>
      <w:r w:rsidRPr="002A6EA0">
        <w:t xml:space="preserve">Resume PDFs </w:t>
      </w:r>
    </w:p>
    <w:p w14:paraId="76647BDF" w14:textId="77777777" w:rsidR="002A6EA0" w:rsidRPr="002A6EA0" w:rsidRDefault="002A6EA0" w:rsidP="002A6EA0">
      <w:pPr>
        <w:numPr>
          <w:ilvl w:val="0"/>
          <w:numId w:val="6"/>
        </w:numPr>
      </w:pPr>
      <w:r w:rsidRPr="002A6EA0">
        <w:lastRenderedPageBreak/>
        <w:t xml:space="preserve">Notes PDFs </w:t>
      </w:r>
    </w:p>
    <w:p w14:paraId="07F11965" w14:textId="77777777" w:rsidR="002A6EA0" w:rsidRPr="002A6EA0" w:rsidRDefault="002A6EA0" w:rsidP="002A6EA0">
      <w:pPr>
        <w:numPr>
          <w:ilvl w:val="0"/>
          <w:numId w:val="6"/>
        </w:numPr>
      </w:pPr>
      <w:r w:rsidRPr="002A6EA0">
        <w:t xml:space="preserve">Syllabus PDFs </w:t>
      </w:r>
    </w:p>
    <w:p w14:paraId="4767E313" w14:textId="77777777" w:rsidR="002A6EA0" w:rsidRPr="002A6EA0" w:rsidRDefault="002A6EA0" w:rsidP="002A6EA0">
      <w:r w:rsidRPr="002A6EA0">
        <w:pict w14:anchorId="3B1FD164">
          <v:rect id="_x0000_i1301" style="width:0;height:1.5pt" o:hralign="center" o:hrstd="t" o:hr="t" fillcolor="#a0a0a0" stroked="f"/>
        </w:pict>
      </w:r>
    </w:p>
    <w:p w14:paraId="777F3042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CLASS 6 — Chunking</w:t>
      </w:r>
    </w:p>
    <w:p w14:paraId="656B4471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Problem</w:t>
      </w:r>
    </w:p>
    <w:p w14:paraId="5F2D959D" w14:textId="77777777" w:rsidR="002A6EA0" w:rsidRPr="002A6EA0" w:rsidRDefault="002A6EA0" w:rsidP="002A6EA0">
      <w:r w:rsidRPr="002A6EA0">
        <w:t>Cannot send 500 pages to LLM.</w:t>
      </w:r>
    </w:p>
    <w:p w14:paraId="72D19DD2" w14:textId="77777777" w:rsidR="002A6EA0" w:rsidRPr="002A6EA0" w:rsidRDefault="002A6EA0" w:rsidP="002A6EA0">
      <w:r w:rsidRPr="002A6EA0">
        <w:t>Need smaller chunks.</w:t>
      </w:r>
    </w:p>
    <w:p w14:paraId="6EA06FCE" w14:textId="77777777" w:rsidR="002A6EA0" w:rsidRPr="002A6EA0" w:rsidRDefault="002A6EA0" w:rsidP="002A6EA0">
      <w:r w:rsidRPr="002A6EA0">
        <w:pict w14:anchorId="4EB0AA97">
          <v:rect id="_x0000_i1302" style="width:0;height:1.5pt" o:hralign="center" o:hrstd="t" o:hr="t" fillcolor="#a0a0a0" stroked="f"/>
        </w:pict>
      </w:r>
    </w:p>
    <w:p w14:paraId="1BEE2F0B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Architecture</w:t>
      </w:r>
    </w:p>
    <w:p w14:paraId="1B8F808E" w14:textId="7A1EB079" w:rsidR="002A6EA0" w:rsidRPr="002A6EA0" w:rsidRDefault="002A6EA0" w:rsidP="002A6EA0">
      <m:oMathPara>
        <m:oMath>
          <m:r>
            <m:rPr>
              <m:nor/>
            </m:rPr>
            <m:t>Large PDF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Chunks</m:t>
          </m:r>
        </m:oMath>
      </m:oMathPara>
    </w:p>
    <w:p w14:paraId="6B438CF8" w14:textId="77777777" w:rsidR="002A6EA0" w:rsidRPr="002A6EA0" w:rsidRDefault="002A6EA0" w:rsidP="002A6EA0">
      <w:r w:rsidRPr="002A6EA0">
        <w:pict w14:anchorId="6A8D44B6">
          <v:rect id="_x0000_i1303" style="width:0;height:1.5pt" o:hralign="center" o:hrstd="t" o:hr="t" fillcolor="#a0a0a0" stroked="f"/>
        </w:pict>
      </w:r>
    </w:p>
    <w:p w14:paraId="1983E794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Coding</w:t>
      </w:r>
    </w:p>
    <w:p w14:paraId="7457D860" w14:textId="77777777" w:rsidR="002A6EA0" w:rsidRPr="002A6EA0" w:rsidRDefault="002A6EA0" w:rsidP="002A6EA0">
      <w:r w:rsidRPr="002A6EA0">
        <w:t xml:space="preserve">from </w:t>
      </w:r>
      <w:proofErr w:type="spellStart"/>
      <w:r w:rsidRPr="002A6EA0">
        <w:t>langchain.text_splitter</w:t>
      </w:r>
      <w:proofErr w:type="spellEnd"/>
      <w:r w:rsidRPr="002A6EA0">
        <w:t xml:space="preserve"> import </w:t>
      </w:r>
      <w:proofErr w:type="spellStart"/>
      <w:r w:rsidRPr="002A6EA0">
        <w:t>RecursiveCharacterTextSplitter</w:t>
      </w:r>
      <w:proofErr w:type="spellEnd"/>
      <w:r w:rsidRPr="002A6EA0">
        <w:br/>
      </w:r>
      <w:r w:rsidRPr="002A6EA0">
        <w:br/>
        <w:t xml:space="preserve">splitter = </w:t>
      </w:r>
      <w:proofErr w:type="spellStart"/>
      <w:proofErr w:type="gramStart"/>
      <w:r w:rsidRPr="002A6EA0">
        <w:t>RecursiveCharacterTextSplitter</w:t>
      </w:r>
      <w:proofErr w:type="spellEnd"/>
      <w:r w:rsidRPr="002A6EA0">
        <w:t>(</w:t>
      </w:r>
      <w:proofErr w:type="gramEnd"/>
      <w:r w:rsidRPr="002A6EA0">
        <w:br/>
        <w:t xml:space="preserve">    </w:t>
      </w:r>
      <w:proofErr w:type="spellStart"/>
      <w:r w:rsidRPr="002A6EA0">
        <w:t>chunk_size</w:t>
      </w:r>
      <w:proofErr w:type="spellEnd"/>
      <w:r w:rsidRPr="002A6EA0">
        <w:t>=500,</w:t>
      </w:r>
      <w:r w:rsidRPr="002A6EA0">
        <w:br/>
        <w:t xml:space="preserve">    </w:t>
      </w:r>
      <w:proofErr w:type="spellStart"/>
      <w:r w:rsidRPr="002A6EA0">
        <w:t>chunk_overlap</w:t>
      </w:r>
      <w:proofErr w:type="spellEnd"/>
      <w:r w:rsidRPr="002A6EA0">
        <w:t>=50</w:t>
      </w:r>
      <w:r w:rsidRPr="002A6EA0">
        <w:br/>
        <w:t>)</w:t>
      </w:r>
      <w:r w:rsidRPr="002A6EA0">
        <w:br/>
      </w:r>
      <w:r w:rsidRPr="002A6EA0">
        <w:br/>
        <w:t xml:space="preserve">chunks = </w:t>
      </w:r>
      <w:proofErr w:type="spellStart"/>
      <w:proofErr w:type="gramStart"/>
      <w:r w:rsidRPr="002A6EA0">
        <w:t>splitter.split</w:t>
      </w:r>
      <w:proofErr w:type="gramEnd"/>
      <w:r w:rsidRPr="002A6EA0">
        <w:t>_documents</w:t>
      </w:r>
      <w:proofErr w:type="spellEnd"/>
      <w:r w:rsidRPr="002A6EA0">
        <w:t>(documents)</w:t>
      </w:r>
      <w:r w:rsidRPr="002A6EA0">
        <w:br/>
      </w:r>
      <w:r w:rsidRPr="002A6EA0">
        <w:br/>
        <w:t>print(chunks[0</w:t>
      </w:r>
      <w:proofErr w:type="gramStart"/>
      <w:r w:rsidRPr="002A6EA0">
        <w:t>].</w:t>
      </w:r>
      <w:proofErr w:type="spellStart"/>
      <w:r w:rsidRPr="002A6EA0">
        <w:t>page</w:t>
      </w:r>
      <w:proofErr w:type="gramEnd"/>
      <w:r w:rsidRPr="002A6EA0">
        <w:t>_content</w:t>
      </w:r>
      <w:proofErr w:type="spellEnd"/>
      <w:r w:rsidRPr="002A6EA0">
        <w:t>)</w:t>
      </w:r>
    </w:p>
    <w:p w14:paraId="6914E33E" w14:textId="77777777" w:rsidR="002A6EA0" w:rsidRPr="002A6EA0" w:rsidRDefault="002A6EA0" w:rsidP="002A6EA0">
      <w:r w:rsidRPr="002A6EA0">
        <w:pict w14:anchorId="4891DC7F">
          <v:rect id="_x0000_i1304" style="width:0;height:1.5pt" o:hralign="center" o:hrstd="t" o:hr="t" fillcolor="#a0a0a0" stroked="f"/>
        </w:pict>
      </w:r>
    </w:p>
    <w:p w14:paraId="615EB1D7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MOST IMPORTANT EXPLANATION</w:t>
      </w:r>
    </w:p>
    <w:p w14:paraId="08D969AA" w14:textId="77777777" w:rsidR="002A6EA0" w:rsidRPr="002A6EA0" w:rsidRDefault="002A6EA0" w:rsidP="002A6EA0">
      <w:pPr>
        <w:rPr>
          <w:b/>
          <w:bCs/>
        </w:rPr>
      </w:pPr>
      <w:proofErr w:type="spellStart"/>
      <w:r w:rsidRPr="002A6EA0">
        <w:rPr>
          <w:b/>
          <w:bCs/>
        </w:rPr>
        <w:t>chunk_size</w:t>
      </w:r>
      <w:proofErr w:type="spellEnd"/>
    </w:p>
    <w:p w14:paraId="17B74918" w14:textId="77777777" w:rsidR="002A6EA0" w:rsidRPr="002A6EA0" w:rsidRDefault="002A6EA0" w:rsidP="002A6EA0">
      <w:r w:rsidRPr="002A6EA0">
        <w:t>How much text per chunk.</w:t>
      </w:r>
    </w:p>
    <w:p w14:paraId="6D7BE93E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overlap</w:t>
      </w:r>
    </w:p>
    <w:p w14:paraId="45AFF353" w14:textId="77777777" w:rsidR="002A6EA0" w:rsidRPr="002A6EA0" w:rsidRDefault="002A6EA0" w:rsidP="002A6EA0">
      <w:r w:rsidRPr="002A6EA0">
        <w:t>Keeps context continuity.</w:t>
      </w:r>
    </w:p>
    <w:p w14:paraId="0A167E1D" w14:textId="77777777" w:rsidR="002A6EA0" w:rsidRPr="002A6EA0" w:rsidRDefault="002A6EA0" w:rsidP="002A6EA0">
      <w:r w:rsidRPr="002A6EA0">
        <w:pict w14:anchorId="1EC4E0EF">
          <v:rect id="_x0000_i1305" style="width:0;height:1.5pt" o:hralign="center" o:hrstd="t" o:hr="t" fillcolor="#a0a0a0" stroked="f"/>
        </w:pict>
      </w:r>
    </w:p>
    <w:p w14:paraId="1BF0D28A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PRACTICAL EXPERIMENT</w:t>
      </w:r>
    </w:p>
    <w:p w14:paraId="00C9ADDC" w14:textId="77777777" w:rsidR="002A6EA0" w:rsidRPr="002A6EA0" w:rsidRDefault="002A6EA0" w:rsidP="002A6EA0">
      <w:r w:rsidRPr="002A6EA0">
        <w:t>Students test:</w:t>
      </w:r>
    </w:p>
    <w:p w14:paraId="541F8D77" w14:textId="77777777" w:rsidR="002A6EA0" w:rsidRPr="002A6EA0" w:rsidRDefault="002A6EA0" w:rsidP="002A6EA0">
      <w:pPr>
        <w:numPr>
          <w:ilvl w:val="0"/>
          <w:numId w:val="7"/>
        </w:numPr>
      </w:pPr>
      <w:r w:rsidRPr="002A6EA0">
        <w:t xml:space="preserve">100 </w:t>
      </w:r>
    </w:p>
    <w:p w14:paraId="5982DF14" w14:textId="77777777" w:rsidR="002A6EA0" w:rsidRPr="002A6EA0" w:rsidRDefault="002A6EA0" w:rsidP="002A6EA0">
      <w:pPr>
        <w:numPr>
          <w:ilvl w:val="0"/>
          <w:numId w:val="7"/>
        </w:numPr>
      </w:pPr>
      <w:r w:rsidRPr="002A6EA0">
        <w:t xml:space="preserve">500 </w:t>
      </w:r>
    </w:p>
    <w:p w14:paraId="0CB4E733" w14:textId="77777777" w:rsidR="002A6EA0" w:rsidRPr="002A6EA0" w:rsidRDefault="002A6EA0" w:rsidP="002A6EA0">
      <w:pPr>
        <w:numPr>
          <w:ilvl w:val="0"/>
          <w:numId w:val="7"/>
        </w:numPr>
      </w:pPr>
      <w:r w:rsidRPr="002A6EA0">
        <w:t xml:space="preserve">1000 </w:t>
      </w:r>
    </w:p>
    <w:p w14:paraId="13163658" w14:textId="77777777" w:rsidR="002A6EA0" w:rsidRPr="002A6EA0" w:rsidRDefault="002A6EA0" w:rsidP="002A6EA0">
      <w:r w:rsidRPr="002A6EA0">
        <w:lastRenderedPageBreak/>
        <w:t>Observe answer quality.</w:t>
      </w:r>
    </w:p>
    <w:p w14:paraId="562F84E4" w14:textId="77777777" w:rsidR="002A6EA0" w:rsidRPr="002A6EA0" w:rsidRDefault="002A6EA0" w:rsidP="002A6EA0">
      <w:r w:rsidRPr="002A6EA0">
        <w:t>THIS creates deep understanding.</w:t>
      </w:r>
    </w:p>
    <w:p w14:paraId="7809FE22" w14:textId="77777777" w:rsidR="002A6EA0" w:rsidRPr="002A6EA0" w:rsidRDefault="002A6EA0" w:rsidP="002A6EA0">
      <w:r w:rsidRPr="002A6EA0">
        <w:pict w14:anchorId="01F600C7">
          <v:rect id="_x0000_i1306" style="width:0;height:1.5pt" o:hralign="center" o:hrstd="t" o:hr="t" fillcolor="#a0a0a0" stroked="f"/>
        </w:pict>
      </w:r>
    </w:p>
    <w:p w14:paraId="3267605A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CLASS 7 — Embeddings</w:t>
      </w:r>
    </w:p>
    <w:p w14:paraId="42E83C3B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Problem</w:t>
      </w:r>
    </w:p>
    <w:p w14:paraId="625B6D9C" w14:textId="77777777" w:rsidR="002A6EA0" w:rsidRPr="002A6EA0" w:rsidRDefault="002A6EA0" w:rsidP="002A6EA0">
      <w:r w:rsidRPr="002A6EA0">
        <w:t>Computer cannot understand text meaning.</w:t>
      </w:r>
    </w:p>
    <w:p w14:paraId="6888F321" w14:textId="77777777" w:rsidR="002A6EA0" w:rsidRPr="002A6EA0" w:rsidRDefault="002A6EA0" w:rsidP="002A6EA0">
      <w:r w:rsidRPr="002A6EA0">
        <w:t>Need vectors.</w:t>
      </w:r>
    </w:p>
    <w:p w14:paraId="68E423AF" w14:textId="77777777" w:rsidR="002A6EA0" w:rsidRPr="002A6EA0" w:rsidRDefault="002A6EA0" w:rsidP="002A6EA0">
      <w:r w:rsidRPr="002A6EA0">
        <w:pict w14:anchorId="55887E80">
          <v:rect id="_x0000_i1307" style="width:0;height:1.5pt" o:hralign="center" o:hrstd="t" o:hr="t" fillcolor="#a0a0a0" stroked="f"/>
        </w:pict>
      </w:r>
    </w:p>
    <w:p w14:paraId="1339E398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Architecture</w:t>
      </w:r>
    </w:p>
    <w:p w14:paraId="2EDCEABA" w14:textId="205DE1F7" w:rsidR="002A6EA0" w:rsidRPr="002A6EA0" w:rsidRDefault="002A6EA0" w:rsidP="002A6EA0">
      <m:oMathPara>
        <m:oMath>
          <m:r>
            <w:rPr>
              <w:rFonts w:ascii="Cambria Math" w:hAnsi="Cambria Math"/>
            </w:rPr>
            <m:t>f(x)=</m:t>
          </m:r>
          <m:r>
            <m:rPr>
              <m:nor/>
            </m:rPr>
            <m:t>Text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Embedding Vector</m:t>
          </m:r>
        </m:oMath>
      </m:oMathPara>
    </w:p>
    <w:p w14:paraId="6C25B75C" w14:textId="77777777" w:rsidR="002A6EA0" w:rsidRPr="002A6EA0" w:rsidRDefault="002A6EA0" w:rsidP="002A6EA0">
      <w:r w:rsidRPr="002A6EA0">
        <w:pict w14:anchorId="7069D4C8">
          <v:rect id="_x0000_i1308" style="width:0;height:1.5pt" o:hralign="center" o:hrstd="t" o:hr="t" fillcolor="#a0a0a0" stroked="f"/>
        </w:pict>
      </w:r>
    </w:p>
    <w:p w14:paraId="7DF843CC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Coding</w:t>
      </w:r>
    </w:p>
    <w:p w14:paraId="384DE138" w14:textId="77777777" w:rsidR="002A6EA0" w:rsidRPr="002A6EA0" w:rsidRDefault="002A6EA0" w:rsidP="002A6EA0">
      <w:r w:rsidRPr="002A6EA0">
        <w:t>pip install sentence-transformers</w:t>
      </w:r>
    </w:p>
    <w:p w14:paraId="1EC601C7" w14:textId="77777777" w:rsidR="002A6EA0" w:rsidRPr="002A6EA0" w:rsidRDefault="002A6EA0" w:rsidP="002A6EA0">
      <w:r w:rsidRPr="002A6EA0">
        <w:pict w14:anchorId="2714FD29">
          <v:rect id="_x0000_i1309" style="width:0;height:1.5pt" o:hralign="center" o:hrstd="t" o:hr="t" fillcolor="#a0a0a0" stroked="f"/>
        </w:pict>
      </w:r>
    </w:p>
    <w:p w14:paraId="2D3F005E" w14:textId="77777777" w:rsidR="002A6EA0" w:rsidRPr="002A6EA0" w:rsidRDefault="002A6EA0" w:rsidP="002A6EA0">
      <w:r w:rsidRPr="002A6EA0">
        <w:t xml:space="preserve">from </w:t>
      </w:r>
      <w:proofErr w:type="spellStart"/>
      <w:proofErr w:type="gramStart"/>
      <w:r w:rsidRPr="002A6EA0">
        <w:t>langchain.embeddings</w:t>
      </w:r>
      <w:proofErr w:type="spellEnd"/>
      <w:proofErr w:type="gramEnd"/>
      <w:r w:rsidRPr="002A6EA0">
        <w:t xml:space="preserve"> import </w:t>
      </w:r>
      <w:proofErr w:type="spellStart"/>
      <w:r w:rsidRPr="002A6EA0">
        <w:t>HuggingFaceEmbeddings</w:t>
      </w:r>
      <w:proofErr w:type="spellEnd"/>
      <w:r w:rsidRPr="002A6EA0">
        <w:br/>
      </w:r>
      <w:r w:rsidRPr="002A6EA0">
        <w:br/>
        <w:t xml:space="preserve">embeddings = </w:t>
      </w:r>
      <w:proofErr w:type="spellStart"/>
      <w:proofErr w:type="gramStart"/>
      <w:r w:rsidRPr="002A6EA0">
        <w:t>HuggingFaceEmbeddings</w:t>
      </w:r>
      <w:proofErr w:type="spellEnd"/>
      <w:r w:rsidRPr="002A6EA0">
        <w:t>(</w:t>
      </w:r>
      <w:proofErr w:type="gramEnd"/>
      <w:r w:rsidRPr="002A6EA0">
        <w:br/>
        <w:t xml:space="preserve">    </w:t>
      </w:r>
      <w:proofErr w:type="spellStart"/>
      <w:r w:rsidRPr="002A6EA0">
        <w:t>model_name</w:t>
      </w:r>
      <w:proofErr w:type="spellEnd"/>
      <w:r w:rsidRPr="002A6EA0">
        <w:t>="all-MiniLM-L6-v2"</w:t>
      </w:r>
      <w:r w:rsidRPr="002A6EA0">
        <w:br/>
        <w:t>)</w:t>
      </w:r>
    </w:p>
    <w:p w14:paraId="64FDDE27" w14:textId="77777777" w:rsidR="002A6EA0" w:rsidRPr="002A6EA0" w:rsidRDefault="002A6EA0" w:rsidP="002A6EA0">
      <w:r w:rsidRPr="002A6EA0">
        <w:pict w14:anchorId="6B40D526">
          <v:rect id="_x0000_i1310" style="width:0;height:1.5pt" o:hralign="center" o:hrstd="t" o:hr="t" fillcolor="#a0a0a0" stroked="f"/>
        </w:pict>
      </w:r>
    </w:p>
    <w:p w14:paraId="7A406D5C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Explain</w:t>
      </w:r>
    </w:p>
    <w:p w14:paraId="14B0518B" w14:textId="77777777" w:rsidR="002A6EA0" w:rsidRPr="002A6EA0" w:rsidRDefault="002A6EA0" w:rsidP="002A6EA0">
      <w:r w:rsidRPr="002A6EA0">
        <w:t>Embedding model converts:</w:t>
      </w:r>
      <w:r w:rsidRPr="002A6EA0">
        <w:br/>
        <w:t>Text → numbers</w:t>
      </w:r>
    </w:p>
    <w:p w14:paraId="4B35035C" w14:textId="77777777" w:rsidR="002A6EA0" w:rsidRPr="002A6EA0" w:rsidRDefault="002A6EA0" w:rsidP="002A6EA0">
      <w:r w:rsidRPr="002A6EA0">
        <w:pict w14:anchorId="313E090B">
          <v:rect id="_x0000_i1311" style="width:0;height:1.5pt" o:hralign="center" o:hrstd="t" o:hr="t" fillcolor="#a0a0a0" stroked="f"/>
        </w:pict>
      </w:r>
    </w:p>
    <w:p w14:paraId="4BCEAD4C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SHOW REAL OUTPUT</w:t>
      </w:r>
    </w:p>
    <w:p w14:paraId="52DB2462" w14:textId="77777777" w:rsidR="002A6EA0" w:rsidRPr="002A6EA0" w:rsidRDefault="002A6EA0" w:rsidP="002A6EA0">
      <w:r w:rsidRPr="002A6EA0">
        <w:t xml:space="preserve">vector = </w:t>
      </w:r>
      <w:proofErr w:type="spellStart"/>
      <w:proofErr w:type="gramStart"/>
      <w:r w:rsidRPr="002A6EA0">
        <w:t>embeddings.embed</w:t>
      </w:r>
      <w:proofErr w:type="gramEnd"/>
      <w:r w:rsidRPr="002A6EA0">
        <w:t>_</w:t>
      </w:r>
      <w:proofErr w:type="gramStart"/>
      <w:r w:rsidRPr="002A6EA0">
        <w:t>query</w:t>
      </w:r>
      <w:proofErr w:type="spellEnd"/>
      <w:r w:rsidRPr="002A6EA0">
        <w:t>(</w:t>
      </w:r>
      <w:proofErr w:type="gramEnd"/>
      <w:r w:rsidRPr="002A6EA0">
        <w:t>"What is AI?")</w:t>
      </w:r>
      <w:r w:rsidRPr="002A6EA0">
        <w:br/>
      </w:r>
      <w:r w:rsidRPr="002A6EA0">
        <w:br/>
        <w:t>print(</w:t>
      </w:r>
      <w:proofErr w:type="gramStart"/>
      <w:r w:rsidRPr="002A6EA0">
        <w:t>vector[</w:t>
      </w:r>
      <w:proofErr w:type="gramEnd"/>
      <w:r w:rsidRPr="002A6EA0">
        <w:t>:5])</w:t>
      </w:r>
    </w:p>
    <w:p w14:paraId="3C0FB365" w14:textId="77777777" w:rsidR="002A6EA0" w:rsidRPr="002A6EA0" w:rsidRDefault="002A6EA0" w:rsidP="002A6EA0">
      <w:r w:rsidRPr="002A6EA0">
        <w:t>Students LOVE this part.</w:t>
      </w:r>
    </w:p>
    <w:p w14:paraId="416203D5" w14:textId="77777777" w:rsidR="002A6EA0" w:rsidRPr="002A6EA0" w:rsidRDefault="002A6EA0" w:rsidP="002A6EA0">
      <w:r w:rsidRPr="002A6EA0">
        <w:pict w14:anchorId="33EDB6C0">
          <v:rect id="_x0000_i1312" style="width:0;height:1.5pt" o:hralign="center" o:hrstd="t" o:hr="t" fillcolor="#a0a0a0" stroked="f"/>
        </w:pict>
      </w:r>
    </w:p>
    <w:p w14:paraId="6839C98F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CLASS 8 — Vector Database</w:t>
      </w:r>
    </w:p>
    <w:p w14:paraId="0BF66239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Problem</w:t>
      </w:r>
    </w:p>
    <w:p w14:paraId="0622CE12" w14:textId="77777777" w:rsidR="002A6EA0" w:rsidRPr="002A6EA0" w:rsidRDefault="002A6EA0" w:rsidP="002A6EA0">
      <w:r w:rsidRPr="002A6EA0">
        <w:t>Cannot compare millions of vectors manually.</w:t>
      </w:r>
    </w:p>
    <w:p w14:paraId="00484636" w14:textId="77777777" w:rsidR="002A6EA0" w:rsidRPr="002A6EA0" w:rsidRDefault="002A6EA0" w:rsidP="002A6EA0">
      <w:r w:rsidRPr="002A6EA0">
        <w:lastRenderedPageBreak/>
        <w:t>Need vector DB.</w:t>
      </w:r>
    </w:p>
    <w:p w14:paraId="6FBA2589" w14:textId="77777777" w:rsidR="002A6EA0" w:rsidRPr="002A6EA0" w:rsidRDefault="002A6EA0" w:rsidP="002A6EA0">
      <w:r w:rsidRPr="002A6EA0">
        <w:pict w14:anchorId="4188AFBA">
          <v:rect id="_x0000_i1313" style="width:0;height:1.5pt" o:hralign="center" o:hrstd="t" o:hr="t" fillcolor="#a0a0a0" stroked="f"/>
        </w:pict>
      </w:r>
    </w:p>
    <w:p w14:paraId="533EE125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Coding</w:t>
      </w:r>
    </w:p>
    <w:p w14:paraId="2E5031B8" w14:textId="77777777" w:rsidR="002A6EA0" w:rsidRPr="002A6EA0" w:rsidRDefault="002A6EA0" w:rsidP="002A6EA0">
      <w:r w:rsidRPr="002A6EA0">
        <w:t xml:space="preserve">pip install </w:t>
      </w:r>
      <w:proofErr w:type="spellStart"/>
      <w:r w:rsidRPr="002A6EA0">
        <w:t>chromadb</w:t>
      </w:r>
      <w:proofErr w:type="spellEnd"/>
    </w:p>
    <w:p w14:paraId="55901B30" w14:textId="77777777" w:rsidR="002A6EA0" w:rsidRPr="002A6EA0" w:rsidRDefault="002A6EA0" w:rsidP="002A6EA0">
      <w:r w:rsidRPr="002A6EA0">
        <w:pict w14:anchorId="33CA5374">
          <v:rect id="_x0000_i1314" style="width:0;height:1.5pt" o:hralign="center" o:hrstd="t" o:hr="t" fillcolor="#a0a0a0" stroked="f"/>
        </w:pict>
      </w:r>
    </w:p>
    <w:p w14:paraId="146FD4E2" w14:textId="77777777" w:rsidR="002A6EA0" w:rsidRPr="002A6EA0" w:rsidRDefault="002A6EA0" w:rsidP="002A6EA0">
      <w:r w:rsidRPr="002A6EA0">
        <w:t xml:space="preserve">from </w:t>
      </w:r>
      <w:proofErr w:type="spellStart"/>
      <w:proofErr w:type="gramStart"/>
      <w:r w:rsidRPr="002A6EA0">
        <w:t>langchain.vectorstores</w:t>
      </w:r>
      <w:proofErr w:type="spellEnd"/>
      <w:proofErr w:type="gramEnd"/>
      <w:r w:rsidRPr="002A6EA0">
        <w:t xml:space="preserve"> import Chroma</w:t>
      </w:r>
      <w:r w:rsidRPr="002A6EA0">
        <w:br/>
      </w:r>
      <w:r w:rsidRPr="002A6EA0">
        <w:br/>
      </w:r>
      <w:proofErr w:type="spellStart"/>
      <w:r w:rsidRPr="002A6EA0">
        <w:t>db</w:t>
      </w:r>
      <w:proofErr w:type="spellEnd"/>
      <w:r w:rsidRPr="002A6EA0">
        <w:t xml:space="preserve"> = </w:t>
      </w:r>
      <w:proofErr w:type="spellStart"/>
      <w:r w:rsidRPr="002A6EA0">
        <w:t>Chroma.from_</w:t>
      </w:r>
      <w:proofErr w:type="gramStart"/>
      <w:r w:rsidRPr="002A6EA0">
        <w:t>documents</w:t>
      </w:r>
      <w:proofErr w:type="spellEnd"/>
      <w:r w:rsidRPr="002A6EA0">
        <w:t>(</w:t>
      </w:r>
      <w:proofErr w:type="gramEnd"/>
      <w:r w:rsidRPr="002A6EA0">
        <w:br/>
        <w:t xml:space="preserve">    chunks,</w:t>
      </w:r>
      <w:r w:rsidRPr="002A6EA0">
        <w:br/>
        <w:t xml:space="preserve">    embeddings</w:t>
      </w:r>
      <w:r w:rsidRPr="002A6EA0">
        <w:br/>
        <w:t>)</w:t>
      </w:r>
    </w:p>
    <w:p w14:paraId="2146B0C7" w14:textId="77777777" w:rsidR="002A6EA0" w:rsidRPr="002A6EA0" w:rsidRDefault="002A6EA0" w:rsidP="002A6EA0">
      <w:r w:rsidRPr="002A6EA0">
        <w:pict w14:anchorId="73F05DA8">
          <v:rect id="_x0000_i1315" style="width:0;height:1.5pt" o:hralign="center" o:hrstd="t" o:hr="t" fillcolor="#a0a0a0" stroked="f"/>
        </w:pict>
      </w:r>
    </w:p>
    <w:p w14:paraId="2FF8917E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Explain</w:t>
      </w:r>
    </w:p>
    <w:p w14:paraId="6DF26863" w14:textId="77777777" w:rsidR="002A6EA0" w:rsidRPr="002A6EA0" w:rsidRDefault="002A6EA0" w:rsidP="002A6EA0">
      <w:r w:rsidRPr="002A6EA0">
        <w:t>Vector DB stores:</w:t>
      </w:r>
    </w:p>
    <w:p w14:paraId="079B8119" w14:textId="77777777" w:rsidR="002A6EA0" w:rsidRPr="002A6EA0" w:rsidRDefault="002A6EA0" w:rsidP="002A6EA0">
      <w:pPr>
        <w:numPr>
          <w:ilvl w:val="0"/>
          <w:numId w:val="8"/>
        </w:numPr>
      </w:pPr>
      <w:r w:rsidRPr="002A6EA0">
        <w:t xml:space="preserve">chunk text </w:t>
      </w:r>
    </w:p>
    <w:p w14:paraId="73B45B8B" w14:textId="77777777" w:rsidR="002A6EA0" w:rsidRPr="002A6EA0" w:rsidRDefault="002A6EA0" w:rsidP="002A6EA0">
      <w:pPr>
        <w:numPr>
          <w:ilvl w:val="0"/>
          <w:numId w:val="8"/>
        </w:numPr>
      </w:pPr>
      <w:r w:rsidRPr="002A6EA0">
        <w:t xml:space="preserve">embeddings </w:t>
      </w:r>
    </w:p>
    <w:p w14:paraId="6928DDED" w14:textId="77777777" w:rsidR="002A6EA0" w:rsidRPr="002A6EA0" w:rsidRDefault="002A6EA0" w:rsidP="002A6EA0">
      <w:pPr>
        <w:numPr>
          <w:ilvl w:val="0"/>
          <w:numId w:val="8"/>
        </w:numPr>
      </w:pPr>
      <w:r w:rsidRPr="002A6EA0">
        <w:t xml:space="preserve">metadata </w:t>
      </w:r>
    </w:p>
    <w:p w14:paraId="5FD6C5CE" w14:textId="77777777" w:rsidR="002A6EA0" w:rsidRPr="002A6EA0" w:rsidRDefault="002A6EA0" w:rsidP="002A6EA0">
      <w:r w:rsidRPr="002A6EA0">
        <w:pict w14:anchorId="6745F209">
          <v:rect id="_x0000_i1316" style="width:0;height:1.5pt" o:hralign="center" o:hrstd="t" o:hr="t" fillcolor="#a0a0a0" stroked="f"/>
        </w:pict>
      </w:r>
    </w:p>
    <w:p w14:paraId="4D6F6194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CLASS 9 — Similarity Search</w:t>
      </w:r>
    </w:p>
    <w:p w14:paraId="44FF3A44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MOST IMPORTANT RETRIEVAL CLASS</w:t>
      </w:r>
    </w:p>
    <w:p w14:paraId="0E6B11D5" w14:textId="77777777" w:rsidR="002A6EA0" w:rsidRPr="002A6EA0" w:rsidRDefault="002A6EA0" w:rsidP="002A6EA0">
      <w:r w:rsidRPr="002A6EA0">
        <w:pict w14:anchorId="016334CA">
          <v:rect id="_x0000_i1317" style="width:0;height:1.5pt" o:hralign="center" o:hrstd="t" o:hr="t" fillcolor="#a0a0a0" stroked="f"/>
        </w:pict>
      </w:r>
    </w:p>
    <w:p w14:paraId="3C97C4A9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Coding</w:t>
      </w:r>
    </w:p>
    <w:p w14:paraId="25606EA6" w14:textId="77777777" w:rsidR="002A6EA0" w:rsidRPr="002A6EA0" w:rsidRDefault="002A6EA0" w:rsidP="002A6EA0">
      <w:r w:rsidRPr="002A6EA0">
        <w:t>query = "What is attendance policy?"</w:t>
      </w:r>
      <w:r w:rsidRPr="002A6EA0">
        <w:br/>
      </w:r>
      <w:r w:rsidRPr="002A6EA0">
        <w:br/>
        <w:t xml:space="preserve">results = </w:t>
      </w:r>
      <w:proofErr w:type="spellStart"/>
      <w:proofErr w:type="gramStart"/>
      <w:r w:rsidRPr="002A6EA0">
        <w:t>db.similarity</w:t>
      </w:r>
      <w:proofErr w:type="gramEnd"/>
      <w:r w:rsidRPr="002A6EA0">
        <w:t>_search</w:t>
      </w:r>
      <w:proofErr w:type="spellEnd"/>
      <w:r w:rsidRPr="002A6EA0">
        <w:t>(query)</w:t>
      </w:r>
      <w:r w:rsidRPr="002A6EA0">
        <w:br/>
      </w:r>
      <w:r w:rsidRPr="002A6EA0">
        <w:br/>
        <w:t>print(results[0</w:t>
      </w:r>
      <w:proofErr w:type="gramStart"/>
      <w:r w:rsidRPr="002A6EA0">
        <w:t>].</w:t>
      </w:r>
      <w:proofErr w:type="spellStart"/>
      <w:r w:rsidRPr="002A6EA0">
        <w:t>page</w:t>
      </w:r>
      <w:proofErr w:type="gramEnd"/>
      <w:r w:rsidRPr="002A6EA0">
        <w:t>_content</w:t>
      </w:r>
      <w:proofErr w:type="spellEnd"/>
      <w:r w:rsidRPr="002A6EA0">
        <w:t>)</w:t>
      </w:r>
    </w:p>
    <w:p w14:paraId="7F819551" w14:textId="77777777" w:rsidR="002A6EA0" w:rsidRPr="002A6EA0" w:rsidRDefault="002A6EA0" w:rsidP="002A6EA0">
      <w:r w:rsidRPr="002A6EA0">
        <w:pict w14:anchorId="55ECE3FA">
          <v:rect id="_x0000_i1318" style="width:0;height:1.5pt" o:hralign="center" o:hrstd="t" o:hr="t" fillcolor="#a0a0a0" stroked="f"/>
        </w:pict>
      </w:r>
    </w:p>
    <w:p w14:paraId="294A3B6A" w14:textId="77777777" w:rsidR="002A6EA0" w:rsidRPr="002A6EA0" w:rsidRDefault="002A6EA0" w:rsidP="002A6EA0">
      <w:pPr>
        <w:rPr>
          <w:b/>
          <w:bCs/>
        </w:rPr>
      </w:pPr>
      <w:r w:rsidRPr="002A6EA0">
        <w:rPr>
          <w:b/>
          <w:bCs/>
        </w:rPr>
        <w:t>Teach FULL FLOW</w:t>
      </w:r>
    </w:p>
    <w:p w14:paraId="1FD61612" w14:textId="77777777" w:rsidR="002A6EA0" w:rsidRPr="002A6EA0" w:rsidRDefault="002A6EA0" w:rsidP="002A6EA0">
      <w:r w:rsidRPr="002A6EA0">
        <w:t>Question</w:t>
      </w:r>
      <w:r w:rsidRPr="002A6EA0">
        <w:br/>
        <w:t xml:space="preserve">   ↓</w:t>
      </w:r>
      <w:r w:rsidRPr="002A6EA0">
        <w:br/>
        <w:t>Embedding</w:t>
      </w:r>
      <w:r w:rsidRPr="002A6EA0">
        <w:br/>
        <w:t xml:space="preserve">   ↓</w:t>
      </w:r>
      <w:r w:rsidRPr="002A6EA0">
        <w:br/>
        <w:t>Vector Search</w:t>
      </w:r>
      <w:r w:rsidRPr="002A6EA0">
        <w:br/>
        <w:t xml:space="preserve">   ↓</w:t>
      </w:r>
      <w:r w:rsidRPr="002A6EA0">
        <w:br/>
        <w:t>Top Matching Chunks</w:t>
      </w:r>
    </w:p>
    <w:p w14:paraId="5B4080FE" w14:textId="77777777" w:rsidR="00457920" w:rsidRDefault="00457920"/>
    <w:sectPr w:rsidR="00457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63F5"/>
    <w:multiLevelType w:val="multilevel"/>
    <w:tmpl w:val="E686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C6CB4"/>
    <w:multiLevelType w:val="multilevel"/>
    <w:tmpl w:val="109A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141EF"/>
    <w:multiLevelType w:val="multilevel"/>
    <w:tmpl w:val="6B4C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809D4"/>
    <w:multiLevelType w:val="multilevel"/>
    <w:tmpl w:val="5B34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461780"/>
    <w:multiLevelType w:val="multilevel"/>
    <w:tmpl w:val="5CD4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6A1069"/>
    <w:multiLevelType w:val="multilevel"/>
    <w:tmpl w:val="A27A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AC697B"/>
    <w:multiLevelType w:val="multilevel"/>
    <w:tmpl w:val="C244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101CC6"/>
    <w:multiLevelType w:val="multilevel"/>
    <w:tmpl w:val="23C4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092081">
    <w:abstractNumId w:val="3"/>
  </w:num>
  <w:num w:numId="2" w16cid:durableId="183860176">
    <w:abstractNumId w:val="6"/>
  </w:num>
  <w:num w:numId="3" w16cid:durableId="1024555049">
    <w:abstractNumId w:val="7"/>
  </w:num>
  <w:num w:numId="4" w16cid:durableId="104468183">
    <w:abstractNumId w:val="0"/>
  </w:num>
  <w:num w:numId="5" w16cid:durableId="1865247523">
    <w:abstractNumId w:val="1"/>
  </w:num>
  <w:num w:numId="6" w16cid:durableId="1738820216">
    <w:abstractNumId w:val="2"/>
  </w:num>
  <w:num w:numId="7" w16cid:durableId="207036690">
    <w:abstractNumId w:val="5"/>
  </w:num>
  <w:num w:numId="8" w16cid:durableId="3312222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EA0"/>
    <w:rsid w:val="002A6EA0"/>
    <w:rsid w:val="00457920"/>
    <w:rsid w:val="00644C5C"/>
    <w:rsid w:val="009F07ED"/>
    <w:rsid w:val="00A749A3"/>
    <w:rsid w:val="00AF2ABD"/>
    <w:rsid w:val="00C11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57CB1"/>
  <w15:chartTrackingRefBased/>
  <w15:docId w15:val="{353FC0E1-0B81-441B-B793-DCCD0A750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E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E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E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E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E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E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E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E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E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E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E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669</Words>
  <Characters>3818</Characters>
  <Application>Microsoft Office Word</Application>
  <DocSecurity>0</DocSecurity>
  <Lines>31</Lines>
  <Paragraphs>8</Paragraphs>
  <ScaleCrop>false</ScaleCrop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MEDAM MANI VENKATA SAI</dc:creator>
  <cp:keywords/>
  <dc:description/>
  <cp:lastModifiedBy>MEDAM MANI VENKATA SAI</cp:lastModifiedBy>
  <cp:revision>1</cp:revision>
  <dcterms:created xsi:type="dcterms:W3CDTF">2026-05-07T04:52:00Z</dcterms:created>
  <dcterms:modified xsi:type="dcterms:W3CDTF">2026-05-07T04:53:00Z</dcterms:modified>
</cp:coreProperties>
</file>