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DC5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install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scikit-learn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wfdb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tqdm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seaborn matplotlib</w:t>
      </w:r>
    </w:p>
    <w:p w14:paraId="359E37D2" w14:textId="377D2730" w:rsidR="00920E66" w:rsidRDefault="00293F20"/>
    <w:p w14:paraId="575522CB" w14:textId="7824B516" w:rsidR="00293F20" w:rsidRDefault="00293F20"/>
    <w:p w14:paraId="33440A0C" w14:textId="54424E57" w:rsidR="00293F20" w:rsidRDefault="00293F20"/>
    <w:p w14:paraId="7F5CC59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2515EF1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558294F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</w:t>
      </w:r>
      <w:proofErr w:type="spellEnd"/>
    </w:p>
    <w:p w14:paraId="0D9A478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Sequential</w:t>
      </w:r>
    </w:p>
    <w:p w14:paraId="72B7314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Conv1D, MaxPooling1D,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BatchNormalization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Dropout, Flatten, Dense, Activation</w:t>
      </w:r>
    </w:p>
    <w:p w14:paraId="78E9665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.optimizers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Adam</w:t>
      </w:r>
    </w:p>
    <w:p w14:paraId="2D07649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.callbacks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EarlyStopping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ReduceLROnPlateau</w:t>
      </w:r>
      <w:proofErr w:type="spellEnd"/>
    </w:p>
    <w:p w14:paraId="0FAA674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174986C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</w:p>
    <w:p w14:paraId="7AC56F8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sklearn.svm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SVC</w:t>
      </w:r>
    </w:p>
    <w:p w14:paraId="0353FD4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sklearn.ensemble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RandomForestClassifier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GradientBoostingClassifier</w:t>
      </w:r>
      <w:proofErr w:type="spellEnd"/>
    </w:p>
    <w:p w14:paraId="4827B2C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</w:p>
    <w:p w14:paraId="36035CE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wfdb</w:t>
      </w:r>
      <w:proofErr w:type="spellEnd"/>
    </w:p>
    <w:p w14:paraId="3A10197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</w:t>
      </w:r>
      <w:proofErr w:type="spellEnd"/>
    </w:p>
    <w:p w14:paraId="16AE5E6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tqdm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tqdm</w:t>
      </w:r>
      <w:proofErr w:type="spellEnd"/>
    </w:p>
    <w:p w14:paraId="3A692DC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0EC45399" w14:textId="700EDFC5" w:rsidR="00293F20" w:rsidRDefault="00293F20"/>
    <w:p w14:paraId="05AB81A8" w14:textId="1F99AB87" w:rsidR="00293F20" w:rsidRDefault="00293F20"/>
    <w:p w14:paraId="655614EF" w14:textId="326E0C30" w:rsidR="00293F20" w:rsidRDefault="00293F20"/>
    <w:p w14:paraId="051639C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prepare_data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data_path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mit-bih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0B3BC7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os.path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.exists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data_path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A52296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"Downloading MIT-BIH dataset..."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0A234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wfdb.dl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_database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mitdb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data_path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F8987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13FCD04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signals = []</w:t>
      </w:r>
    </w:p>
    <w:p w14:paraId="64CE706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labels = []</w:t>
      </w:r>
    </w:p>
    <w:p w14:paraId="5EBC20D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72450C7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Using selected records for balanced dataset</w:t>
      </w:r>
    </w:p>
    <w:p w14:paraId="5DFBC65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selected_records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'100'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'101'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'103'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'105'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'106'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'108'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'109'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14:paraId="1EF599F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'111'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'112'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'113'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'114'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'115'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'116'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'117'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F1FFA0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'119'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'121'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'122'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'123'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'124'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'200'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'201'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14:paraId="18C70CC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'203'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'205'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'207'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'208'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'209'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'210'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742C16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4703723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class_counts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A40F52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max_samples_per_class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Limit samples per class</w:t>
      </w:r>
    </w:p>
    <w:p w14:paraId="590AB9B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0B831FF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record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tqdm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selected_records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06EC81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try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4FFB18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signal, _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wfdb.rdsamp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data_path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{record}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4ACD0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annotation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wfdb.rdann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data_path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{record}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atr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0A873E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</w:p>
    <w:p w14:paraId="7973A0D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Extract beats with balanced sampling</w:t>
      </w:r>
    </w:p>
    <w:p w14:paraId="63EE20D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beat_idx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annotation.symbol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14:paraId="416F802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beat_type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annotation.symbol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beat_idx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D93FEA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beat_type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class_counts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class_counts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beat_type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&lt;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max_samples_per_class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19E40F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start_idx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annotation.sample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beat_idx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-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</w:p>
    <w:p w14:paraId="0F2FF36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end_idx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annotation.sample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beat_idx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+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</w:p>
    <w:p w14:paraId="3D9A0A9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</w:p>
    <w:p w14:paraId="5996127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start_idx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&gt;=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end_idx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(signal):</w:t>
      </w:r>
    </w:p>
    <w:p w14:paraId="6D4F022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    beat = 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signal[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start_idx:end_idx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B12380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signals.append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(beat)</w:t>
      </w:r>
    </w:p>
    <w:p w14:paraId="54FB743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labels.append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beat_type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A6A43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class_counts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beat_type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+=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0CF5E4D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except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Exception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e:</w:t>
      </w:r>
    </w:p>
    <w:p w14:paraId="5057C07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"Error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processing record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{record}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r w:rsidRPr="00293F2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(e)}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7EE12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continue</w:t>
      </w:r>
    </w:p>
    <w:p w14:paraId="0B908C2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435D9F1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nClass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distribution:"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AD16E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class_label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count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counts.items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0054D58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class_label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{count}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8FFFF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1C5ABC5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(signals),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(labels)</w:t>
      </w:r>
    </w:p>
    <w:p w14:paraId="5FF7F3C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50E10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Prepare data</w:t>
      </w:r>
    </w:p>
    <w:p w14:paraId="27D5B66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signals, labels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prepare_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D64E7A" w14:textId="4CC3D76D" w:rsidR="00293F20" w:rsidRDefault="00293F20"/>
    <w:p w14:paraId="102C3F0D" w14:textId="0C7B9005" w:rsidR="00293F20" w:rsidRDefault="00293F20"/>
    <w:p w14:paraId="47C231EB" w14:textId="77777777" w:rsidR="00293F20" w:rsidRP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t xml:space="preserve">Output: </w:t>
      </w:r>
      <w:r w:rsidRPr="00293F20">
        <w:rPr>
          <w:rFonts w:ascii="var(--colab-code-font-family)" w:hAnsi="var(--colab-code-font-family)"/>
          <w:color w:val="1F1F1F"/>
        </w:rPr>
        <w:t>100%|██████████| 28/28 [00:05&lt;00:00</w:t>
      </w:r>
      <w:proofErr w:type="gramStart"/>
      <w:r w:rsidRPr="00293F20">
        <w:rPr>
          <w:rFonts w:ascii="var(--colab-code-font-family)" w:hAnsi="var(--colab-code-font-family)"/>
          <w:color w:val="1F1F1F"/>
        </w:rPr>
        <w:t>,  5</w:t>
      </w:r>
      <w:proofErr w:type="gramEnd"/>
      <w:r w:rsidRPr="00293F20">
        <w:rPr>
          <w:rFonts w:ascii="var(--colab-code-font-family)" w:hAnsi="var(--colab-code-font-family)"/>
          <w:color w:val="1F1F1F"/>
        </w:rPr>
        <w:t>.25it/s]</w:t>
      </w:r>
    </w:p>
    <w:p w14:paraId="0001E7F4" w14:textId="77777777" w:rsidR="00293F20" w:rsidRPr="00293F20" w:rsidRDefault="00293F20" w:rsidP="0029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642C3E7A" w14:textId="77777777" w:rsidR="00293F20" w:rsidRPr="00293F20" w:rsidRDefault="00293F20" w:rsidP="0029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293F20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Class distribution:</w:t>
      </w:r>
    </w:p>
    <w:p w14:paraId="1065A910" w14:textId="77777777" w:rsidR="00293F20" w:rsidRPr="00293F20" w:rsidRDefault="00293F20" w:rsidP="0029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293F20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N: 1000</w:t>
      </w:r>
    </w:p>
    <w:p w14:paraId="27138AE1" w14:textId="77777777" w:rsidR="00293F20" w:rsidRPr="00293F20" w:rsidRDefault="00293F20" w:rsidP="0029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293F20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L: 1000</w:t>
      </w:r>
    </w:p>
    <w:p w14:paraId="33C398D4" w14:textId="77777777" w:rsidR="00293F20" w:rsidRPr="00293F20" w:rsidRDefault="00293F20" w:rsidP="0029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293F20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R: 1000</w:t>
      </w:r>
    </w:p>
    <w:p w14:paraId="71CAD49B" w14:textId="77777777" w:rsidR="00293F20" w:rsidRPr="00293F20" w:rsidRDefault="00293F20" w:rsidP="0029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293F20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A: 648</w:t>
      </w:r>
    </w:p>
    <w:p w14:paraId="0D4B251D" w14:textId="77777777" w:rsidR="00293F20" w:rsidRPr="00293F20" w:rsidRDefault="00293F20" w:rsidP="0029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293F20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V: 1000</w:t>
      </w:r>
    </w:p>
    <w:p w14:paraId="7B50CF6D" w14:textId="384BCF12" w:rsidR="00293F20" w:rsidRDefault="00293F20"/>
    <w:p w14:paraId="4F53A6BA" w14:textId="57300875" w:rsidR="00293F20" w:rsidRDefault="00293F20"/>
    <w:p w14:paraId="68C15701" w14:textId="5C33ADC8" w:rsidR="00293F20" w:rsidRDefault="00293F20"/>
    <w:p w14:paraId="7D10B26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build_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model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input_shape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180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14:paraId="0499D9F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model = 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Sequential(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</w:p>
    <w:p w14:paraId="1D4B8E9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First Conv Block</w:t>
      </w:r>
    </w:p>
    <w:p w14:paraId="76AA9AC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Conv1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D(</w:t>
      </w:r>
      <w:proofErr w:type="gramEnd"/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padding=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'same'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input_shape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input_shape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0A00FFF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BatchNormalization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6369673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Activation(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5DA8E4A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MaxPooling1D(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35874F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Dropout(</w:t>
      </w:r>
      <w:proofErr w:type="gramEnd"/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638C1E9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14:paraId="117D7DA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Second Conv Block</w:t>
      </w:r>
    </w:p>
    <w:p w14:paraId="164AA63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Conv1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D(</w:t>
      </w:r>
      <w:proofErr w:type="gramEnd"/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64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padding=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'same'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48D691E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BatchNormalization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6AA8E8B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Activation(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6CF3C5F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MaxPooling1D(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5EFE4B4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Dropout(</w:t>
      </w:r>
      <w:proofErr w:type="gramEnd"/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5C9AC59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14:paraId="389C550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Third Conv Block</w:t>
      </w:r>
    </w:p>
    <w:p w14:paraId="6075E4F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Conv1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D(</w:t>
      </w:r>
      <w:proofErr w:type="gramEnd"/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128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padding=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'same'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25DD131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BatchNormalization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2D32713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Activation(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032EEBC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MaxPooling1D(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A17269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Dropout(</w:t>
      </w:r>
      <w:proofErr w:type="gramEnd"/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2530B37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14:paraId="5861E50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Dense Layers</w:t>
      </w:r>
    </w:p>
    <w:p w14:paraId="3E9CF12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Flatten(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25DB247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128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6312491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BatchNormalization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4F8AADC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Activation(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6389A0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Dropout(</w:t>
      </w:r>
      <w:proofErr w:type="gramEnd"/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0.4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47910D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gramEnd"/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softmax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8831A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])</w:t>
      </w:r>
    </w:p>
    <w:p w14:paraId="1AE648F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0F8AB98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optimizer = Adam(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learning_rate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0.0005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FD0D1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(optimizer=optimizer,</w:t>
      </w:r>
    </w:p>
    <w:p w14:paraId="21EB43E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loss=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categorical_crossentropy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997EE7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metrics=[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4A55D3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46F61A7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</w:t>
      </w:r>
    </w:p>
    <w:p w14:paraId="459ECB7D" w14:textId="6A612682" w:rsidR="00293F20" w:rsidRDefault="00293F20"/>
    <w:p w14:paraId="2C0F31AE" w14:textId="5DF19BA1" w:rsidR="00293F20" w:rsidRDefault="00293F20"/>
    <w:p w14:paraId="18EC4AE7" w14:textId="3C024A79" w:rsidR="00293F20" w:rsidRDefault="00293F20"/>
    <w:p w14:paraId="6E1D1FA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spellStart"/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Preprocess</w:t>
      </w:r>
      <w:proofErr w:type="spellEnd"/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signals</w:t>
      </w:r>
    </w:p>
    <w:p w14:paraId="6E5374C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scaler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2B3B19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signals_reshaped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signals.reshape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signals.shape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2AFAED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signals_scaled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scaler.fit_transform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signals_reshaped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D42E0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signals_final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signals_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scaled.reshape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180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EF7736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13FA2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Convert labels</w:t>
      </w:r>
    </w:p>
    <w:p w14:paraId="7771B1F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label_map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FC5494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numerical_labels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label_map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[label]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label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labels])</w:t>
      </w:r>
    </w:p>
    <w:p w14:paraId="2E997FC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labels_onehot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tf.keras.utils.to_categorical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numerical_labels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C73A8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1DFD7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Split data with stratification</w:t>
      </w:r>
    </w:p>
    <w:p w14:paraId="10920B6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4DCB952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signals_final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labels_onehot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626D2B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A6F6C0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F8F704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stratify=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numerical_labels</w:t>
      </w:r>
      <w:proofErr w:type="spellEnd"/>
    </w:p>
    <w:p w14:paraId="4CD32EA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EFD388" w14:textId="5CB2AFB6" w:rsidR="00293F20" w:rsidRDefault="00293F20"/>
    <w:p w14:paraId="4E0BC58A" w14:textId="34A6129B" w:rsidR="00293F20" w:rsidRDefault="00293F20"/>
    <w:p w14:paraId="6224851F" w14:textId="2E13D4AC" w:rsidR="00293F20" w:rsidRDefault="00293F20"/>
    <w:p w14:paraId="2B3D9C0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Build model</w:t>
      </w:r>
    </w:p>
    <w:p w14:paraId="759690D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build_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3FE7C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AB2BB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Define </w:t>
      </w:r>
      <w:proofErr w:type="spellStart"/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callbacks</w:t>
      </w:r>
      <w:proofErr w:type="spellEnd"/>
    </w:p>
    <w:p w14:paraId="03B7BE7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callbacks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</w:p>
    <w:p w14:paraId="3B13295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EarlyStopping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69267C7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monitor=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val_accuracy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482F85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patience=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F7D0FA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mode=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'max'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BCE0D1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restore_best_weights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5AD86D7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),</w:t>
      </w:r>
    </w:p>
    <w:p w14:paraId="3BEC46D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ReduceLROnPlateau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7267AE4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monitor=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val_loss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E95CEC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factor=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429B0C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patience=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E6FCD5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min_lr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1e-6</w:t>
      </w:r>
    </w:p>
    <w:p w14:paraId="5226210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)</w:t>
      </w:r>
    </w:p>
    <w:p w14:paraId="1BCEFFD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F388D5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9397C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 model</w:t>
      </w:r>
    </w:p>
    <w:p w14:paraId="24327E4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history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4023C44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72DF17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7895775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epochs=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91009E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759309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callbacks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callbacks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3AA283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verbose=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41D5762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D29F3A" w14:textId="3522D4DE" w:rsidR="00293F20" w:rsidRDefault="00293F20"/>
    <w:p w14:paraId="144D178D" w14:textId="6C8D39F6" w:rsidR="00293F20" w:rsidRDefault="00293F20"/>
    <w:p w14:paraId="00F585FC" w14:textId="721FFDD1" w:rsidR="00293F20" w:rsidRDefault="00293F20">
      <w:r>
        <w:t>Output:</w:t>
      </w:r>
    </w:p>
    <w:p w14:paraId="50592386" w14:textId="06B4BB67" w:rsidR="00293F20" w:rsidRDefault="00293F20"/>
    <w:p w14:paraId="32A4AE51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lastRenderedPageBreak/>
        <w:t xml:space="preserve">/usr/local/lib/python3.10/dist-packages/keras/src/layers/convolutional/base_conv.py:107: </w:t>
      </w:r>
      <w:proofErr w:type="spellStart"/>
      <w:r>
        <w:rPr>
          <w:rFonts w:ascii="var(--colab-code-font-family)" w:hAnsi="var(--colab-code-font-family)"/>
          <w:color w:val="1F1F1F"/>
        </w:rPr>
        <w:t>UserWarning</w:t>
      </w:r>
      <w:proofErr w:type="spellEnd"/>
      <w:r>
        <w:rPr>
          <w:rFonts w:ascii="var(--colab-code-font-family)" w:hAnsi="var(--colab-code-font-family)"/>
          <w:color w:val="1F1F1F"/>
        </w:rPr>
        <w:t>: Do not pass an `</w:t>
      </w:r>
      <w:proofErr w:type="spellStart"/>
      <w:r>
        <w:rPr>
          <w:rFonts w:ascii="var(--colab-code-font-family)" w:hAnsi="var(--colab-code-font-family)"/>
          <w:color w:val="1F1F1F"/>
        </w:rPr>
        <w:t>input_shape</w:t>
      </w:r>
      <w:proofErr w:type="spellEnd"/>
      <w:r>
        <w:rPr>
          <w:rFonts w:ascii="var(--colab-code-font-family)" w:hAnsi="var(--colab-code-font-family)"/>
          <w:color w:val="1F1F1F"/>
        </w:rPr>
        <w:t>`/`</w:t>
      </w:r>
      <w:proofErr w:type="spellStart"/>
      <w:r>
        <w:rPr>
          <w:rFonts w:ascii="var(--colab-code-font-family)" w:hAnsi="var(--colab-code-font-family)"/>
          <w:color w:val="1F1F1F"/>
        </w:rPr>
        <w:t>input_dim</w:t>
      </w:r>
      <w:proofErr w:type="spellEnd"/>
      <w:r>
        <w:rPr>
          <w:rFonts w:ascii="var(--colab-code-font-family)" w:hAnsi="var(--colab-code-font-family)"/>
          <w:color w:val="1F1F1F"/>
        </w:rPr>
        <w:t>` argument to a layer. When using Sequential models, prefer using an `Input(shape)` object as the first layer in the model instead.</w:t>
      </w:r>
    </w:p>
    <w:p w14:paraId="72C034B0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 xml:space="preserve">  </w:t>
      </w:r>
      <w:proofErr w:type="gramStart"/>
      <w:r>
        <w:rPr>
          <w:rFonts w:ascii="var(--colab-code-font-family)" w:hAnsi="var(--colab-code-font-family)"/>
          <w:color w:val="1F1F1F"/>
        </w:rPr>
        <w:t>super(</w:t>
      </w:r>
      <w:proofErr w:type="gramEnd"/>
      <w:r>
        <w:rPr>
          <w:rFonts w:ascii="var(--colab-code-font-family)" w:hAnsi="var(--colab-code-font-family)"/>
          <w:color w:val="1F1F1F"/>
        </w:rPr>
        <w:t>).__</w:t>
      </w:r>
      <w:proofErr w:type="spellStart"/>
      <w:r>
        <w:rPr>
          <w:rFonts w:ascii="var(--colab-code-font-family)" w:hAnsi="var(--colab-code-font-family)"/>
          <w:color w:val="1F1F1F"/>
        </w:rPr>
        <w:t>init</w:t>
      </w:r>
      <w:proofErr w:type="spellEnd"/>
      <w:r>
        <w:rPr>
          <w:rFonts w:ascii="var(--colab-code-font-family)" w:hAnsi="var(--colab-code-font-family)"/>
          <w:color w:val="1F1F1F"/>
        </w:rPr>
        <w:t>__(</w:t>
      </w:r>
      <w:proofErr w:type="spellStart"/>
      <w:r>
        <w:rPr>
          <w:rFonts w:ascii="var(--colab-code-font-family)" w:hAnsi="var(--colab-code-font-family)"/>
          <w:color w:val="1F1F1F"/>
        </w:rPr>
        <w:t>activity_regularizer</w:t>
      </w:r>
      <w:proofErr w:type="spellEnd"/>
      <w:r>
        <w:rPr>
          <w:rFonts w:ascii="var(--colab-code-font-family)" w:hAnsi="var(--colab-code-font-family)"/>
          <w:color w:val="1F1F1F"/>
        </w:rPr>
        <w:t>=</w:t>
      </w:r>
      <w:proofErr w:type="spellStart"/>
      <w:r>
        <w:rPr>
          <w:rFonts w:ascii="var(--colab-code-font-family)" w:hAnsi="var(--colab-code-font-family)"/>
          <w:color w:val="1F1F1F"/>
        </w:rPr>
        <w:t>activity_regularizer</w:t>
      </w:r>
      <w:proofErr w:type="spellEnd"/>
      <w:r>
        <w:rPr>
          <w:rFonts w:ascii="var(--colab-code-font-family)" w:hAnsi="var(--colab-code-font-family)"/>
          <w:color w:val="1F1F1F"/>
        </w:rPr>
        <w:t>, **</w:t>
      </w:r>
      <w:proofErr w:type="spellStart"/>
      <w:r>
        <w:rPr>
          <w:rFonts w:ascii="var(--colab-code-font-family)" w:hAnsi="var(--colab-code-font-family)"/>
          <w:color w:val="1F1F1F"/>
        </w:rPr>
        <w:t>kwargs</w:t>
      </w:r>
      <w:proofErr w:type="spellEnd"/>
      <w:r>
        <w:rPr>
          <w:rFonts w:ascii="var(--colab-code-font-family)" w:hAnsi="var(--colab-code-font-family)"/>
          <w:color w:val="1F1F1F"/>
        </w:rPr>
        <w:t>)</w:t>
      </w:r>
    </w:p>
    <w:p w14:paraId="52B226EB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1/25</w:t>
      </w:r>
    </w:p>
    <w:p w14:paraId="178BDD44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9s</w:t>
      </w:r>
      <w:r>
        <w:rPr>
          <w:rFonts w:ascii="var(--colab-code-font-family)" w:hAnsi="var(--colab-code-font-family)"/>
          <w:color w:val="1F1F1F"/>
        </w:rPr>
        <w:t xml:space="preserve"> 51ms/step - accuracy: 0.8226 - loss: 0.5445 -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0.4634 -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1.2129 -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6BB42FA6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2/25</w:t>
      </w:r>
    </w:p>
    <w:p w14:paraId="7A94EB1D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9s</w:t>
      </w:r>
      <w:r>
        <w:rPr>
          <w:rFonts w:ascii="var(--colab-code-font-family)" w:hAnsi="var(--colab-code-font-family)"/>
          <w:color w:val="1F1F1F"/>
        </w:rPr>
        <w:t xml:space="preserve"> 41ms/step - accuracy: 0.9604 - loss: 0.1466 -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0.7559 -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0.6381 -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3E0CA275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3/25</w:t>
      </w:r>
    </w:p>
    <w:p w14:paraId="05C14424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7s</w:t>
      </w:r>
      <w:r>
        <w:rPr>
          <w:rFonts w:ascii="var(--colab-code-font-family)" w:hAnsi="var(--colab-code-font-family)"/>
          <w:color w:val="1F1F1F"/>
        </w:rPr>
        <w:t xml:space="preserve"> 58ms/step - accuracy: 0.9714 - loss: 0.1054 -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0.9151 -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0.2561 -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625FC030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4/25</w:t>
      </w:r>
    </w:p>
    <w:p w14:paraId="0E5CEA9A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5s</w:t>
      </w:r>
      <w:r>
        <w:rPr>
          <w:rFonts w:ascii="var(--colab-code-font-family)" w:hAnsi="var(--colab-code-font-family)"/>
          <w:color w:val="1F1F1F"/>
        </w:rPr>
        <w:t xml:space="preserve"> 40ms/step - accuracy: 0.9769 - loss: 0.0895 -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0.9333 -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0.1894 -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1DA0BE69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5/25</w:t>
      </w:r>
    </w:p>
    <w:p w14:paraId="3AB578EB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5s</w:t>
      </w:r>
      <w:r>
        <w:rPr>
          <w:rFonts w:ascii="var(--colab-code-font-family)" w:hAnsi="var(--colab-code-font-family)"/>
          <w:color w:val="1F1F1F"/>
        </w:rPr>
        <w:t xml:space="preserve"> 40ms/step - accuracy: 0.9771 - loss: 0.0830 -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0.9720 -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0.0904 -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5EECA0BE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6/25</w:t>
      </w:r>
    </w:p>
    <w:p w14:paraId="36DF7CE7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7s</w:t>
      </w:r>
      <w:r>
        <w:rPr>
          <w:rFonts w:ascii="var(--colab-code-font-family)" w:hAnsi="var(--colab-code-font-family)"/>
          <w:color w:val="1F1F1F"/>
        </w:rPr>
        <w:t xml:space="preserve"> 57ms/step - accuracy: 0.9763 - loss: 0.0699 -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0.9828 -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0.0653 -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36C788A1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7/25</w:t>
      </w:r>
    </w:p>
    <w:p w14:paraId="1FD152BF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8s</w:t>
      </w:r>
      <w:r>
        <w:rPr>
          <w:rFonts w:ascii="var(--colab-code-font-family)" w:hAnsi="var(--colab-code-font-family)"/>
          <w:color w:val="1F1F1F"/>
        </w:rPr>
        <w:t xml:space="preserve"> 40ms/step - accuracy: 0.9834 - loss: 0.0550 -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0.9871 -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0.0410 -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3C601D16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8/25</w:t>
      </w:r>
    </w:p>
    <w:p w14:paraId="4E48BB92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7s</w:t>
      </w:r>
      <w:r>
        <w:rPr>
          <w:rFonts w:ascii="var(--colab-code-font-family)" w:hAnsi="var(--colab-code-font-family)"/>
          <w:color w:val="1F1F1F"/>
        </w:rPr>
        <w:t xml:space="preserve"> 58ms/step - accuracy: 0.9825 - loss: 0.0578 -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0.9839 -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0.0503 -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57509D10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9/25</w:t>
      </w:r>
    </w:p>
    <w:p w14:paraId="4AA66486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5s</w:t>
      </w:r>
      <w:r>
        <w:rPr>
          <w:rFonts w:ascii="var(--colab-code-font-family)" w:hAnsi="var(--colab-code-font-family)"/>
          <w:color w:val="1F1F1F"/>
        </w:rPr>
        <w:t xml:space="preserve"> 40ms/step - accuracy: 0.9855 - loss: 0.0601 -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0.9860 -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0.0453 -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6C6B503A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10/25</w:t>
      </w:r>
    </w:p>
    <w:p w14:paraId="6BF1C252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7s</w:t>
      </w:r>
      <w:r>
        <w:rPr>
          <w:rFonts w:ascii="var(--colab-code-font-family)" w:hAnsi="var(--colab-code-font-family)"/>
          <w:color w:val="1F1F1F"/>
        </w:rPr>
        <w:t xml:space="preserve"> 52ms/step - accuracy: 0.9819 - loss: 0.0588 -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0.9882 -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0.0361 -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34B8AA5E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11/25</w:t>
      </w:r>
    </w:p>
    <w:p w14:paraId="2B6CA540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9s</w:t>
      </w:r>
      <w:r>
        <w:rPr>
          <w:rFonts w:ascii="var(--colab-code-font-family)" w:hAnsi="var(--colab-code-font-family)"/>
          <w:color w:val="1F1F1F"/>
        </w:rPr>
        <w:t xml:space="preserve"> 40ms/step - accuracy: 0.9876 - loss: 0.0450 -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0.9903 -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0.0338 -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020C5E92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12/25</w:t>
      </w:r>
    </w:p>
    <w:p w14:paraId="2F94C41B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7s</w:t>
      </w:r>
      <w:r>
        <w:rPr>
          <w:rFonts w:ascii="var(--colab-code-font-family)" w:hAnsi="var(--colab-code-font-family)"/>
          <w:color w:val="1F1F1F"/>
        </w:rPr>
        <w:t xml:space="preserve"> 58ms/step - accuracy: 0.9809 - loss: 0.0568 -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0.9882 -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0.0362 -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79341B12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13/25</w:t>
      </w:r>
    </w:p>
    <w:p w14:paraId="5EFF7B85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9s</w:t>
      </w:r>
      <w:r>
        <w:rPr>
          <w:rFonts w:ascii="var(--colab-code-font-family)" w:hAnsi="var(--colab-code-font-family)"/>
          <w:color w:val="1F1F1F"/>
        </w:rPr>
        <w:t xml:space="preserve"> 43ms/step - accuracy: 0.9809 - loss: 0.0566 -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0.9903 -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0.0308 -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0A32926F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14/25</w:t>
      </w:r>
    </w:p>
    <w:p w14:paraId="51285C21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7s</w:t>
      </w:r>
      <w:r>
        <w:rPr>
          <w:rFonts w:ascii="var(--colab-code-font-family)" w:hAnsi="var(--colab-code-font-family)"/>
          <w:color w:val="1F1F1F"/>
        </w:rPr>
        <w:t xml:space="preserve"> 60ms/step - accuracy: 0.9851 - loss: 0.0504 -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0.9892 -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0.0348 -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1463337C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15/25</w:t>
      </w:r>
    </w:p>
    <w:p w14:paraId="3CBAD930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5s</w:t>
      </w:r>
      <w:r>
        <w:rPr>
          <w:rFonts w:ascii="var(--colab-code-font-family)" w:hAnsi="var(--colab-code-font-family)"/>
          <w:color w:val="1F1F1F"/>
        </w:rPr>
        <w:t xml:space="preserve"> 41ms/step - accuracy: 0.9921 - loss: 0.0330 -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0.9914 -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0.0268 -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672AE8AB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16/25</w:t>
      </w:r>
    </w:p>
    <w:p w14:paraId="742CC6FA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5s</w:t>
      </w:r>
      <w:r>
        <w:rPr>
          <w:rFonts w:ascii="var(--colab-code-font-family)" w:hAnsi="var(--colab-code-font-family)"/>
          <w:color w:val="1F1F1F"/>
        </w:rPr>
        <w:t xml:space="preserve"> 44ms/step - accuracy: 0.9884 - loss: 0.0378 -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0.9892 -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0.0293 -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74DA635F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17/25</w:t>
      </w:r>
    </w:p>
    <w:p w14:paraId="79232BC5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10s</w:t>
      </w:r>
      <w:r>
        <w:rPr>
          <w:rFonts w:ascii="var(--colab-code-font-family)" w:hAnsi="var(--colab-code-font-family)"/>
          <w:color w:val="1F1F1F"/>
        </w:rPr>
        <w:t xml:space="preserve"> 40ms/step - accuracy: 0.9941 - loss: 0.0282 -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0.9925 -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0.0307 -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555312EF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18/25</w:t>
      </w:r>
    </w:p>
    <w:p w14:paraId="6F0A4A17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lastRenderedPageBreak/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7s</w:t>
      </w:r>
      <w:r>
        <w:rPr>
          <w:rFonts w:ascii="var(--colab-code-font-family)" w:hAnsi="var(--colab-code-font-family)"/>
          <w:color w:val="1F1F1F"/>
        </w:rPr>
        <w:t xml:space="preserve"> 58ms/step - accuracy: 0.9878 - loss: 0.0414 -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0.9914 -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0.0246 -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78C94A70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19/25</w:t>
      </w:r>
    </w:p>
    <w:p w14:paraId="5D39B514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8s</w:t>
      </w:r>
      <w:r>
        <w:rPr>
          <w:rFonts w:ascii="var(--colab-code-font-family)" w:hAnsi="var(--colab-code-font-family)"/>
          <w:color w:val="1F1F1F"/>
        </w:rPr>
        <w:t xml:space="preserve"> 40ms/step - accuracy: 0.9902 - loss: 0.0325 -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0.9925 -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0.0259 -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09E4ACFD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20/25</w:t>
      </w:r>
    </w:p>
    <w:p w14:paraId="24CD2EE4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7s</w:t>
      </w:r>
      <w:r>
        <w:rPr>
          <w:rFonts w:ascii="var(--colab-code-font-family)" w:hAnsi="var(--colab-code-font-family)"/>
          <w:color w:val="1F1F1F"/>
        </w:rPr>
        <w:t xml:space="preserve"> 56ms/step - accuracy: 0.9911 - loss: 0.0281 -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0.9914 -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0.0281 -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6E8CB785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21/25</w:t>
      </w:r>
    </w:p>
    <w:p w14:paraId="2769493A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8s</w:t>
      </w:r>
      <w:r>
        <w:rPr>
          <w:rFonts w:ascii="var(--colab-code-font-family)" w:hAnsi="var(--colab-code-font-family)"/>
          <w:color w:val="1F1F1F"/>
        </w:rPr>
        <w:t xml:space="preserve"> 40ms/step - accuracy: 0.9941 - loss: 0.0227 -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0.9903 -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0.0281 -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5.0000e-04</w:t>
      </w:r>
    </w:p>
    <w:p w14:paraId="0D2AFCBB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color w:val="1F1F1F"/>
        </w:rPr>
        <w:t>Epoch 22/25</w:t>
      </w:r>
    </w:p>
    <w:p w14:paraId="452E506C" w14:textId="77777777" w:rsidR="00293F20" w:rsidRDefault="00293F20" w:rsidP="00293F20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>
        <w:rPr>
          <w:rFonts w:ascii="var(--colab-code-font-family)" w:hAnsi="var(--colab-code-font-family)"/>
          <w:b/>
          <w:bCs/>
          <w:color w:val="1F1F1F"/>
        </w:rPr>
        <w:t>117/117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MS Mincho" w:eastAsia="MS Mincho" w:hAnsi="MS Mincho" w:cs="MS Mincho" w:hint="eastAsia"/>
          <w:color w:val="1F1F1F"/>
        </w:rPr>
        <w:t>━━━━━━━━━━━━━━━━━━━━</w:t>
      </w:r>
      <w:r>
        <w:rPr>
          <w:rFonts w:ascii="var(--colab-code-font-family)" w:hAnsi="var(--colab-code-font-family)"/>
          <w:color w:val="1F1F1F"/>
        </w:rPr>
        <w:t xml:space="preserve"> </w:t>
      </w:r>
      <w:r>
        <w:rPr>
          <w:rFonts w:ascii="var(--colab-code-font-family)" w:hAnsi="var(--colab-code-font-family)"/>
          <w:b/>
          <w:bCs/>
          <w:color w:val="1F1F1F"/>
        </w:rPr>
        <w:t>7s</w:t>
      </w:r>
      <w:r>
        <w:rPr>
          <w:rFonts w:ascii="var(--colab-code-font-family)" w:hAnsi="var(--colab-code-font-family)"/>
          <w:color w:val="1F1F1F"/>
        </w:rPr>
        <w:t xml:space="preserve"> 59ms/step - accuracy: 0.9933 - loss: 0.0314 - </w:t>
      </w:r>
      <w:proofErr w:type="spellStart"/>
      <w:r>
        <w:rPr>
          <w:rFonts w:ascii="var(--colab-code-font-family)" w:hAnsi="var(--colab-code-font-family)"/>
          <w:color w:val="1F1F1F"/>
        </w:rPr>
        <w:t>val_accuracy</w:t>
      </w:r>
      <w:proofErr w:type="spellEnd"/>
      <w:r>
        <w:rPr>
          <w:rFonts w:ascii="var(--colab-code-font-family)" w:hAnsi="var(--colab-code-font-family)"/>
          <w:color w:val="1F1F1F"/>
        </w:rPr>
        <w:t xml:space="preserve">: 0.9914 - </w:t>
      </w:r>
      <w:proofErr w:type="spellStart"/>
      <w:r>
        <w:rPr>
          <w:rFonts w:ascii="var(--colab-code-font-family)" w:hAnsi="var(--colab-code-font-family)"/>
          <w:color w:val="1F1F1F"/>
        </w:rPr>
        <w:t>val_loss</w:t>
      </w:r>
      <w:proofErr w:type="spellEnd"/>
      <w:r>
        <w:rPr>
          <w:rFonts w:ascii="var(--colab-code-font-family)" w:hAnsi="var(--colab-code-font-family)"/>
          <w:color w:val="1F1F1F"/>
        </w:rPr>
        <w:t xml:space="preserve">: 0.0245 - </w:t>
      </w:r>
      <w:proofErr w:type="spellStart"/>
      <w:r>
        <w:rPr>
          <w:rFonts w:ascii="var(--colab-code-font-family)" w:hAnsi="var(--colab-code-font-family)"/>
          <w:color w:val="1F1F1F"/>
        </w:rPr>
        <w:t>learning_rate</w:t>
      </w:r>
      <w:proofErr w:type="spellEnd"/>
      <w:r>
        <w:rPr>
          <w:rFonts w:ascii="var(--colab-code-font-family)" w:hAnsi="var(--colab-code-font-family)"/>
          <w:color w:val="1F1F1F"/>
        </w:rPr>
        <w:t>: 1.0000e-04</w:t>
      </w:r>
    </w:p>
    <w:p w14:paraId="5E860B39" w14:textId="1CD02BCF" w:rsidR="00293F20" w:rsidRDefault="00293F20"/>
    <w:p w14:paraId="792D5F3D" w14:textId="5CABAC75" w:rsidR="00293F20" w:rsidRDefault="00293F20"/>
    <w:p w14:paraId="16B25B1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Evaluate CNN model</w:t>
      </w:r>
    </w:p>
    <w:p w14:paraId="535E3C4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test_loss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test_accuracy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model.evaluate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verbose=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13B5A5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nCNN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Test Accuracy: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test_accuracy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100:.2f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%"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05A0A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F234B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Compare with other algorithms</w:t>
      </w:r>
    </w:p>
    <w:p w14:paraId="35DC18F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compare_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algorithms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X_train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y_train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y_test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7B7353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X_train_2d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train.reshape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82601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X_test_2d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test.reshape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6AE3B8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52DD78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B2F03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0DB696C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Get unique classes in the test set</w:t>
      </w:r>
    </w:p>
    <w:p w14:paraId="30C3CCA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unique_classes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np.unique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8EF38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'Normal'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'LBBB'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'RBBB'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'APC'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'PVC'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120E86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unique_classes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681261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239E21C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results = {</w:t>
      </w:r>
    </w:p>
    <w:p w14:paraId="0483CE8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'CNN (Proposed)'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test_accuracy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F97D49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'Random Forest'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EC33E6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'Gradient Boosting'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33DF34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'SVM'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2AAB8A7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}</w:t>
      </w:r>
    </w:p>
    <w:p w14:paraId="11EAF72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7E19694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Random Forest</w:t>
      </w:r>
    </w:p>
    <w:p w14:paraId="2FE923F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rf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RandomForestClassifier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n_estimators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15536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rf.fit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X_train_2d,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2CA73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results[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'Random Forest'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rf.score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(X_test_2d,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*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</w:p>
    <w:p w14:paraId="531820A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5FA8A20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Gradient Boosting</w:t>
      </w:r>
    </w:p>
    <w:p w14:paraId="635D6CD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gb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GradientBoostingClassifier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n_estimators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226579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gb.fit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X_train_2d,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FA242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results[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'Gradient Boosting'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gb.score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(X_test_2d,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*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</w:p>
    <w:p w14:paraId="0E48C04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1805702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SVM</w:t>
      </w:r>
    </w:p>
    <w:p w14:paraId="23ABAA5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SVC(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rbf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B3556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svm.fit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X_train_2d,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DF286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results[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'SVM'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svm.score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(X_test_2d,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*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</w:p>
    <w:p w14:paraId="011ED4A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16D1230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results,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</w:p>
    <w:p w14:paraId="7038750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EEF54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results,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compare_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algorithms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43C78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499A9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Print results</w:t>
      </w:r>
    </w:p>
    <w:p w14:paraId="73BCA74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nModel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Comparison:"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6A953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accuracy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results.items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3EEAC52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{accuracy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:.2</w:t>
      </w:r>
      <w:proofErr w:type="gramStart"/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%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103E3BD" w14:textId="4F9969A4" w:rsidR="00293F20" w:rsidRDefault="00293F20"/>
    <w:p w14:paraId="4B768C93" w14:textId="1DFBAEA2" w:rsidR="00293F20" w:rsidRDefault="00293F20"/>
    <w:p w14:paraId="3D370374" w14:textId="77777777" w:rsidR="00293F20" w:rsidRPr="00293F20" w:rsidRDefault="00293F20" w:rsidP="00293F20">
      <w:pPr>
        <w:pStyle w:val="HTMLPreformatted"/>
        <w:rPr>
          <w:rFonts w:ascii="var(--colab-code-font-family)" w:hAnsi="var(--colab-code-font-family)"/>
          <w:color w:val="1F1F1F"/>
        </w:rPr>
      </w:pPr>
      <w:r>
        <w:t xml:space="preserve">Output: </w:t>
      </w:r>
      <w:r w:rsidRPr="00293F20">
        <w:rPr>
          <w:rFonts w:ascii="var(--colab-code-font-family)" w:hAnsi="var(--colab-code-font-family)"/>
          <w:color w:val="1F1F1F"/>
        </w:rPr>
        <w:t>CNN Test Accuracy: 99.25%</w:t>
      </w:r>
    </w:p>
    <w:p w14:paraId="028C5502" w14:textId="77777777" w:rsidR="00293F20" w:rsidRPr="00293F20" w:rsidRDefault="00293F20" w:rsidP="0029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5CA5D55D" w14:textId="77777777" w:rsidR="00293F20" w:rsidRPr="00293F20" w:rsidRDefault="00293F20" w:rsidP="0029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293F20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Model Comparison:</w:t>
      </w:r>
    </w:p>
    <w:p w14:paraId="60F72DFF" w14:textId="77777777" w:rsidR="00293F20" w:rsidRPr="00293F20" w:rsidRDefault="00293F20" w:rsidP="0029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293F20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CNN (Proposed): 99.25%</w:t>
      </w:r>
    </w:p>
    <w:p w14:paraId="05AC7EFC" w14:textId="77777777" w:rsidR="00293F20" w:rsidRPr="00293F20" w:rsidRDefault="00293F20" w:rsidP="0029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293F20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Random Forest: 98.60%</w:t>
      </w:r>
    </w:p>
    <w:p w14:paraId="459039E0" w14:textId="77777777" w:rsidR="00293F20" w:rsidRPr="00293F20" w:rsidRDefault="00293F20" w:rsidP="0029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293F20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Gradient Boosting: 98.17%</w:t>
      </w:r>
    </w:p>
    <w:p w14:paraId="49092648" w14:textId="77777777" w:rsidR="00293F20" w:rsidRPr="00293F20" w:rsidRDefault="00293F20" w:rsidP="0029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293F20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SVM: 98.60%</w:t>
      </w:r>
    </w:p>
    <w:p w14:paraId="5B673E6A" w14:textId="6DE34085" w:rsidR="00293F20" w:rsidRDefault="00293F20"/>
    <w:p w14:paraId="422F2B5F" w14:textId="269FBB7F" w:rsidR="00293F20" w:rsidRDefault="00293F20"/>
    <w:p w14:paraId="58E8C4C3" w14:textId="74D14D92" w:rsidR="00293F20" w:rsidRDefault="00293F20"/>
    <w:p w14:paraId="52B85BB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training history</w:t>
      </w:r>
    </w:p>
    <w:p w14:paraId="05A3A50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1FF72D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E62FE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C94E0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1C2F53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val_accuracy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F45883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 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873B9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04D9C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2398A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5A45E7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C9CC2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AAFAB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7604D6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val_loss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486B1C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 Loss'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5DEF3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AECA0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088449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6BCC9A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90A8E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FAC068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583186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4BD31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comparison results</w:t>
      </w:r>
    </w:p>
    <w:p w14:paraId="54EE625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83E770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results.keys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results.values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6F69E07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'Algorithm Comparison'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D4747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'Algorithm'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85E20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 (%)'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3C579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(rotation=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F844A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36E482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8D2F4A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01A27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Print classification report with only present classes</w:t>
      </w:r>
    </w:p>
    <w:p w14:paraId="59C1536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A8FFB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nClassification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Report:"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66F5C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14:paraId="26EEEAF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6B9F21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689DBD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target_names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</w:p>
    <w:p w14:paraId="41C46FE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805906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810AE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Print confusion matrix</w:t>
      </w:r>
    </w:p>
    <w:p w14:paraId="098BC05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cm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15FB39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F79485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(cm,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fmt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14:paraId="4ADA5E4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xticklabels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14:paraId="365F5D4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yticklabels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8A28F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'Confusion Matrix'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65239B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'True Label'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7DCF5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 Label'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891C7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B1600D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C99C6FD" w14:textId="562AD208" w:rsidR="00293F20" w:rsidRDefault="00293F20"/>
    <w:p w14:paraId="43C850E7" w14:textId="361D37C4" w:rsidR="00293F20" w:rsidRDefault="00293F20">
      <w:r w:rsidRPr="00293F20">
        <w:lastRenderedPageBreak/>
        <w:drawing>
          <wp:inline distT="0" distB="0" distL="0" distR="0" wp14:anchorId="19038B03" wp14:editId="10A8C86A">
            <wp:extent cx="5731510" cy="3658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28F5" w14:textId="53BCEECF" w:rsidR="00293F20" w:rsidRPr="00293F20" w:rsidRDefault="00293F20" w:rsidP="00293F20"/>
    <w:p w14:paraId="122250B2" w14:textId="497E79CE" w:rsidR="00293F20" w:rsidRPr="00293F20" w:rsidRDefault="00293F20" w:rsidP="00293F20"/>
    <w:p w14:paraId="1413B612" w14:textId="533C8909" w:rsidR="00293F20" w:rsidRDefault="00293F20" w:rsidP="00293F20"/>
    <w:p w14:paraId="5461F676" w14:textId="6C62FBA1" w:rsidR="00293F20" w:rsidRDefault="00293F20" w:rsidP="00293F20">
      <w:pPr>
        <w:tabs>
          <w:tab w:val="left" w:pos="3516"/>
        </w:tabs>
      </w:pPr>
      <w:r>
        <w:tab/>
      </w:r>
      <w:r w:rsidRPr="00293F20">
        <w:drawing>
          <wp:inline distT="0" distB="0" distL="0" distR="0" wp14:anchorId="0E9A5DCA" wp14:editId="0BA24CA5">
            <wp:extent cx="5731510" cy="3447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3757" w14:textId="68C3D527" w:rsidR="00293F20" w:rsidRDefault="00293F20" w:rsidP="00293F20">
      <w:pPr>
        <w:tabs>
          <w:tab w:val="left" w:pos="3516"/>
        </w:tabs>
      </w:pPr>
    </w:p>
    <w:p w14:paraId="3BD51D1F" w14:textId="79CB13F0" w:rsidR="00293F20" w:rsidRDefault="00293F20" w:rsidP="00293F20">
      <w:pPr>
        <w:tabs>
          <w:tab w:val="left" w:pos="3516"/>
        </w:tabs>
      </w:pPr>
    </w:p>
    <w:p w14:paraId="7EC8CAAE" w14:textId="619D24F7" w:rsidR="00293F20" w:rsidRDefault="00293F20" w:rsidP="00293F20">
      <w:pPr>
        <w:tabs>
          <w:tab w:val="left" w:pos="3516"/>
        </w:tabs>
      </w:pPr>
      <w:r w:rsidRPr="00293F20">
        <w:lastRenderedPageBreak/>
        <w:drawing>
          <wp:inline distT="0" distB="0" distL="0" distR="0" wp14:anchorId="33CC6754" wp14:editId="4FCC09B4">
            <wp:extent cx="5731510" cy="3107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0B1E" w14:textId="6AD7739C" w:rsidR="00293F20" w:rsidRPr="00293F20" w:rsidRDefault="00293F20" w:rsidP="00293F20"/>
    <w:p w14:paraId="667B0F39" w14:textId="1A03D8BF" w:rsidR="00293F20" w:rsidRPr="00293F20" w:rsidRDefault="00293F20" w:rsidP="00293F20"/>
    <w:p w14:paraId="209EE577" w14:textId="0AD5C40D" w:rsidR="00293F20" w:rsidRPr="00293F20" w:rsidRDefault="00293F20" w:rsidP="00293F20"/>
    <w:p w14:paraId="45CED494" w14:textId="2ABE11E6" w:rsidR="00293F20" w:rsidRDefault="00293F20" w:rsidP="00293F20"/>
    <w:p w14:paraId="58C1801E" w14:textId="4E9F1876" w:rsidR="00293F20" w:rsidRDefault="00293F20" w:rsidP="00293F20">
      <w:pPr>
        <w:jc w:val="center"/>
      </w:pPr>
      <w:r w:rsidRPr="00293F20">
        <w:drawing>
          <wp:inline distT="0" distB="0" distL="0" distR="0" wp14:anchorId="680961DE" wp14:editId="4AFC5D96">
            <wp:extent cx="5182049" cy="268247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3FF5" w14:textId="14F472B9" w:rsidR="00293F20" w:rsidRDefault="00293F20" w:rsidP="00293F20">
      <w:pPr>
        <w:jc w:val="center"/>
      </w:pPr>
    </w:p>
    <w:p w14:paraId="6894311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Additional performance metrics and visualizations</w:t>
      </w:r>
    </w:p>
    <w:p w14:paraId="182B110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seaborn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4737ECD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precision_recall_curve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roc_curve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auc</w:t>
      </w:r>
      <w:proofErr w:type="spellEnd"/>
    </w:p>
    <w:p w14:paraId="4785C4A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scipy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stats</w:t>
      </w:r>
    </w:p>
    <w:p w14:paraId="71D61E9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619F7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First define our class variables</w:t>
      </w:r>
    </w:p>
    <w:p w14:paraId="422E784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C85D6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y_pred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0B3578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3201E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80D52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plot_additional_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metrics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17E6D9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1. ROC Curves</w:t>
      </w:r>
    </w:p>
    <w:p w14:paraId="5A3F490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8E2094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'purple'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'orange'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289EFC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20C0BE7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(label,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14:paraId="1D56FFB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_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roc_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astype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</w:p>
    <w:p w14:paraId="2D9DFE2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        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12D029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roc_auc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auc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C9AA4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lw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195776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label=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{label}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(AUC =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{roc_auc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:.2f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)'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E13551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36B3E13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'k--'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lw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D3EBF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plt.xlim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610860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plt.ylim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1.05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2F17FF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'False Positive Rate'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C7425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'True Positive Rate'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49812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'ROC Curves for Each 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Class'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ECF58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"lower right"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93608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FEC09B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3E95E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2. Learning Curves</w:t>
      </w:r>
    </w:p>
    <w:p w14:paraId="250A0E5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DD4313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metrics = 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071B5A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titles = 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'Learning Curve - 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'Learning Curve - Loss'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552558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02A80D0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(metric, title)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(metrics, titles)):</w:t>
      </w:r>
    </w:p>
    <w:p w14:paraId="0408E8D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i+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D8458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[metric],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'b-'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'Training'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F07EA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_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{metric}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'r-'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0380B8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(title)</w:t>
      </w:r>
    </w:p>
    <w:p w14:paraId="411E6C9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37D78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metric.capitalize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44555D7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9EF9A3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7FCE13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B59BB2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6D806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3. Per-class Performance Metrics</w:t>
      </w:r>
    </w:p>
    <w:p w14:paraId="2FE433A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precision = []</w:t>
      </w:r>
    </w:p>
    <w:p w14:paraId="609E830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recall = []</w:t>
      </w:r>
    </w:p>
    <w:p w14:paraId="3C14A87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f1_score = []</w:t>
      </w:r>
    </w:p>
    <w:p w14:paraId="7F8E99D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1CAFCB8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class_idx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F20DE5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true_class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class_idx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FE0AE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pred_class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class_idx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F4A68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14:paraId="5AA5000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Calculate metrics</w:t>
      </w:r>
    </w:p>
    <w:p w14:paraId="06FFD45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true_class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&amp;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pred_class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82748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~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true_class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&amp;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pred_class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BD7E9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true_class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&amp; ~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pred_class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AD4F8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14:paraId="4DCFBEA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Avoid division by zero</w:t>
      </w:r>
    </w:p>
    <w:p w14:paraId="35D1449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class_precision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&gt;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3841296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class_recall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&gt;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36DD1D8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class_f1 =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class_precision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class_recall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/ 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class_precision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class_recall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class_precision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class_recall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&gt;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5BC2426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14:paraId="4679F6A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precision.append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class_precision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F950D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recall.append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class_recall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9E597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f1_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score.append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(class_f1)</w:t>
      </w:r>
    </w:p>
    <w:p w14:paraId="17D9ECA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1E58FA7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metrics</w:t>
      </w:r>
    </w:p>
    <w:p w14:paraId="568D96B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0DC1BD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x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724B86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width =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0.25</w:t>
      </w:r>
    </w:p>
    <w:p w14:paraId="06C35B8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0F9C0E0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- width, precision, width, 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'Precision'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D332A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 recall, width, 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'Recall'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4A2FA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+ width, f1_score, width, 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'F1-Score'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1288C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50174C2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'Classes'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D0938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'Score'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B7D64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'Per-class Performance Metrics'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A4BC9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rotation=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E388F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909D6F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98902A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8384FC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4358A63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4. Confusion Matrix with Percentages</w:t>
      </w:r>
    </w:p>
    <w:p w14:paraId="3AED2C3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cm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C57E6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cm_normalized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cm.astype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)[:,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np.newaxis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E8F72D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50355CC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A34FA6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cm_normalized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fmt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'.2%'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D76755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xticklabels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48162F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yticklabels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BEE3C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'Normalized Confusion Matrix'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34B2F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'True Label'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C282A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 Label'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1A1D4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1E0F40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DFE408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</w:p>
    <w:p w14:paraId="5DFD62C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precision, recall, f1_score</w:t>
      </w:r>
    </w:p>
    <w:p w14:paraId="5CC3B5A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1B979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Execute additional analysis</w:t>
      </w:r>
    </w:p>
    <w:p w14:paraId="4C9334E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precision, recall, f1_score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plot_additional_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6057F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1C138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Print summary statistics</w:t>
      </w:r>
    </w:p>
    <w:p w14:paraId="4525BF4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nPer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-class Performance Summary:"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27678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BC498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05D16C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3EE71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"Precision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{precision[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345CA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"Recall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{recall[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D3988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"F1-Score: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{f1_score[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8FCDB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"Support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D28D7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89CE5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Print overall accuracy</w:t>
      </w:r>
    </w:p>
    <w:p w14:paraId="21BED89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nOverall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Model Performance:"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872C8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C35E6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0973D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"Macro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F1-Score: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(f1_score)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E1D916" w14:textId="50AD60C2" w:rsidR="00293F20" w:rsidRDefault="00293F20" w:rsidP="00293F20">
      <w:pPr>
        <w:jc w:val="center"/>
      </w:pPr>
    </w:p>
    <w:p w14:paraId="2665DD07" w14:textId="7C22C9D7" w:rsidR="00293F20" w:rsidRDefault="00293F20" w:rsidP="00293F20">
      <w:pPr>
        <w:jc w:val="center"/>
      </w:pPr>
      <w:r>
        <w:rPr>
          <w:noProof/>
        </w:rPr>
        <w:drawing>
          <wp:inline distT="0" distB="0" distL="0" distR="0" wp14:anchorId="6E8170C5" wp14:editId="1591241B">
            <wp:extent cx="5731510" cy="4688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397C" w14:textId="249E3D1D" w:rsidR="00293F20" w:rsidRDefault="00293F20" w:rsidP="00293F20">
      <w:pPr>
        <w:jc w:val="center"/>
      </w:pPr>
      <w:r>
        <w:rPr>
          <w:noProof/>
        </w:rPr>
        <w:lastRenderedPageBreak/>
        <w:drawing>
          <wp:inline distT="0" distB="0" distL="0" distR="0" wp14:anchorId="1E4CF32A" wp14:editId="02B2E8EB">
            <wp:extent cx="5731510" cy="1885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4EC9" w14:textId="122A7048" w:rsidR="00293F20" w:rsidRDefault="00293F20" w:rsidP="00293F20">
      <w:pPr>
        <w:jc w:val="center"/>
      </w:pPr>
    </w:p>
    <w:p w14:paraId="012225EB" w14:textId="4BF40DAE" w:rsidR="00293F20" w:rsidRDefault="00293F20" w:rsidP="00293F20">
      <w:pPr>
        <w:jc w:val="center"/>
      </w:pPr>
      <w:r>
        <w:rPr>
          <w:noProof/>
        </w:rPr>
        <w:drawing>
          <wp:inline distT="0" distB="0" distL="0" distR="0" wp14:anchorId="159D3BF5" wp14:editId="365DEA58">
            <wp:extent cx="5731510" cy="2843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B2A3" w14:textId="447AFCAB" w:rsidR="00293F20" w:rsidRDefault="00293F20" w:rsidP="00293F20">
      <w:pPr>
        <w:jc w:val="center"/>
      </w:pPr>
    </w:p>
    <w:p w14:paraId="3D3C03DD" w14:textId="15390059" w:rsidR="00293F20" w:rsidRDefault="00293F20" w:rsidP="00293F20">
      <w:pPr>
        <w:jc w:val="center"/>
      </w:pPr>
      <w:r>
        <w:rPr>
          <w:noProof/>
        </w:rPr>
        <w:lastRenderedPageBreak/>
        <w:drawing>
          <wp:inline distT="0" distB="0" distL="0" distR="0" wp14:anchorId="069FEE3C" wp14:editId="67C1E9F3">
            <wp:extent cx="5731510" cy="49396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247B" w14:textId="13B76DD6" w:rsidR="00293F20" w:rsidRDefault="00293F20" w:rsidP="00293F20">
      <w:pPr>
        <w:jc w:val="center"/>
      </w:pPr>
    </w:p>
    <w:p w14:paraId="4AD85568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Per-class Performance Summary:</w:t>
      </w:r>
    </w:p>
    <w:p w14:paraId="6851605A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--------------------------------------------------</w:t>
      </w:r>
    </w:p>
    <w:p w14:paraId="14EA5A47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7D9619C0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Normal:</w:t>
      </w:r>
    </w:p>
    <w:p w14:paraId="0266D14A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Precision: 0.9852</w:t>
      </w:r>
    </w:p>
    <w:p w14:paraId="3D77C525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Recall: 1.0000</w:t>
      </w:r>
    </w:p>
    <w:p w14:paraId="36D2FE4D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F1-Score: 0.9926</w:t>
      </w:r>
    </w:p>
    <w:p w14:paraId="5772A2FE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Support: 200</w:t>
      </w:r>
    </w:p>
    <w:p w14:paraId="63E3CE00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3562CD23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LBBB:</w:t>
      </w:r>
    </w:p>
    <w:p w14:paraId="2A648A36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Precision: 1.0000</w:t>
      </w:r>
    </w:p>
    <w:p w14:paraId="6E1712EE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Recall: 1.0000</w:t>
      </w:r>
    </w:p>
    <w:p w14:paraId="063E2216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F1-Score: 1.0000</w:t>
      </w:r>
    </w:p>
    <w:p w14:paraId="18AE4F95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Support: 200</w:t>
      </w:r>
    </w:p>
    <w:p w14:paraId="722FB355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2AFFCA87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RBBB:</w:t>
      </w:r>
    </w:p>
    <w:p w14:paraId="32096041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Precision: 1.0000</w:t>
      </w:r>
    </w:p>
    <w:p w14:paraId="2CBE74D5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Recall: 1.0000</w:t>
      </w:r>
    </w:p>
    <w:p w14:paraId="2194D357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F1-Score: 1.0000</w:t>
      </w:r>
    </w:p>
    <w:p w14:paraId="657C80C7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Support: 200</w:t>
      </w:r>
    </w:p>
    <w:p w14:paraId="746539C4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6A660E7C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APC:</w:t>
      </w:r>
    </w:p>
    <w:p w14:paraId="684695AB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Precision: 0.9769</w:t>
      </w:r>
    </w:p>
    <w:p w14:paraId="76E8AD2A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lastRenderedPageBreak/>
        <w:t>Recall: 0.9769</w:t>
      </w:r>
    </w:p>
    <w:p w14:paraId="5748219D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F1-Score: 0.9769</w:t>
      </w:r>
    </w:p>
    <w:p w14:paraId="053E5988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Support: 130</w:t>
      </w:r>
    </w:p>
    <w:p w14:paraId="43FD738C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6D46A417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PVC:</w:t>
      </w:r>
    </w:p>
    <w:p w14:paraId="4A11E537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Precision: 0.9949</w:t>
      </w:r>
    </w:p>
    <w:p w14:paraId="2B934753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Recall: 0.9800</w:t>
      </w:r>
    </w:p>
    <w:p w14:paraId="4C23F48C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F1-Score: 0.9874</w:t>
      </w:r>
    </w:p>
    <w:p w14:paraId="1A697DF2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Support: 200</w:t>
      </w:r>
    </w:p>
    <w:p w14:paraId="5C1173A5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248E6CC4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Overall Model Performance:</w:t>
      </w:r>
    </w:p>
    <w:p w14:paraId="06EF5D4B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--------------------------------------------------</w:t>
      </w:r>
    </w:p>
    <w:p w14:paraId="27DAC1AB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Accuracy: 0.9925</w:t>
      </w:r>
    </w:p>
    <w:p w14:paraId="7EFD5479" w14:textId="72DCCC89" w:rsidR="00293F20" w:rsidRDefault="00293F20" w:rsidP="00293F20">
      <w:pPr>
        <w:jc w:val="center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Macro F1-Score: 0.9914</w:t>
      </w:r>
    </w:p>
    <w:p w14:paraId="1B9F99B6" w14:textId="54D88AFF" w:rsidR="00293F20" w:rsidRDefault="00293F20" w:rsidP="00293F20">
      <w:pPr>
        <w:jc w:val="center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1259351A" w14:textId="0356DF78" w:rsidR="00293F20" w:rsidRDefault="00293F20" w:rsidP="00293F20">
      <w:pPr>
        <w:jc w:val="center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0DB18E3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Model Analysis with Enhanced Error Handling</w:t>
      </w:r>
    </w:p>
    <w:p w14:paraId="6FA93A2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analyze_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model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A27EAA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nDetailed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Performance Analysis:"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6169B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21B75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84975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1. Class Distribution Analysis</w:t>
      </w:r>
    </w:p>
    <w:p w14:paraId="2DAEF10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class_distribution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value_counts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B6135C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B59729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sns.barplot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class_distribution.index.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x: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[x]), </w:t>
      </w:r>
    </w:p>
    <w:p w14:paraId="418D7CB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y=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distribution.values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F585D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 Set Class Distribution'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51C666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90E9B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'Number of Samples'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62CDB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(rotation=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7B0D8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3C3778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CCD03F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1E85C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2. Prediction Confidence Analysis</w:t>
      </w:r>
    </w:p>
    <w:p w14:paraId="7DFF1C2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predictions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E7DD7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prediction_confidence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predictions,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28A54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125A713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2B5F03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8CD78C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class_confidences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confidence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D9E208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sns.kdeplot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class_confidences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52155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560A471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'Prediction Confidence Distribution by 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Class'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56CB1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'Confidence Score'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BA545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'Density'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41D09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DECF66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6B6498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A30889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F568B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3. Error Analysis</w:t>
      </w:r>
    </w:p>
    <w:p w14:paraId="1BC010F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incorrect_predictions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!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y_pred_classes</w:t>
      </w:r>
      <w:proofErr w:type="spellEnd"/>
    </w:p>
    <w:p w14:paraId="3257F30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73134AD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Error distribution by class</w:t>
      </w:r>
    </w:p>
    <w:p w14:paraId="462A877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error_by_class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</w:p>
    <w:p w14:paraId="689B17E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'True Class'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incorrect_predictions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</w:t>
      </w:r>
    </w:p>
    <w:p w14:paraId="20F1AE1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 Class'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incorrect_predictions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2AFD39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})</w:t>
      </w:r>
    </w:p>
    <w:p w14:paraId="5E55F72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22F7EAE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BFADE2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error_matrix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pd.crosstab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error_by_class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'True 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Class'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</w:p>
    <w:p w14:paraId="022885C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error_by_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'Predicted 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Class'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7A0414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error_matrix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fmt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YlOrRd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F5774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'Error Distribution Heatmap'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EC81A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437C93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B2F87D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7A3D4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4. Performance Metrics Over Confidence Thresholds</w:t>
      </w:r>
    </w:p>
    <w:p w14:paraId="518DE39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thresholds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np.linspace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623D4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threshold_metrics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14:paraId="12D4AF1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044D11D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threshold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thresholds:</w:t>
      </w:r>
    </w:p>
    <w:p w14:paraId="1BB1555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high_confidence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prediction_confidence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&gt;= threshold</w:t>
      </w:r>
    </w:p>
    <w:p w14:paraId="7D22EED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high_confidence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&gt;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030EBC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accuracy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high_confidence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high_confidence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FD2AE2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coverage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high_confidence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070CF9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metrics.append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</w:p>
    <w:p w14:paraId="42D976A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'threshold'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threshold,</w:t>
      </w:r>
    </w:p>
    <w:p w14:paraId="2BA9BC7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accuracy,</w:t>
      </w:r>
    </w:p>
    <w:p w14:paraId="29B0B66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'coverage'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coverage</w:t>
      </w:r>
    </w:p>
    <w:p w14:paraId="7B51EFE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})</w:t>
      </w:r>
    </w:p>
    <w:p w14:paraId="116D0EA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1FD86DF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threshold_df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threshold_metrics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FE9CC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5ED068A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C4BFF5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threshold_df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'threshold'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threshold_df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</w:p>
    <w:p w14:paraId="0A8FDF0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marker=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6B3C4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threshold_df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'threshold'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threshold_df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'coverage'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</w:p>
    <w:p w14:paraId="48F5110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'Coverage'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marker=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9AA56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 vs Coverage Trade-off'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C7A61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'Confidence Threshold'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3CE77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'Score'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89029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73561C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F5D47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2E558D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38CED2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72662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5. Print Summary Statistics</w:t>
      </w:r>
    </w:p>
    <w:p w14:paraId="3FC5CB8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nPerformance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Summary by Class:"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1E8A7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8B3871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</w:p>
    <w:p w14:paraId="6A51971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class_acc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71DB66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class_conf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prediction_confidence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9EC5D7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CAB7A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{class_acc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F58E6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"Avg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Confidence: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{class_conf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654A4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"Sample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Count: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DE7FF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E03D9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6. High Confidence Errors</w:t>
      </w:r>
    </w:p>
    <w:p w14:paraId="24A6897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high_conf_threshold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0.9</w:t>
      </w:r>
    </w:p>
    <w:p w14:paraId="23F37C8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high_conf_errors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!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&amp; 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prediction_confidence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high_conf_threshold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FC538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high_conf_errors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&gt;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11C524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nHigh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Confidence Errors (confidence &gt;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high_conf_threshold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):"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8C720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"Count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high_conf_errors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FEB43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"Distribution:"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551ED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E8DDF8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count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high_conf_errors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C5E0D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count &gt;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94F6FF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{count}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8865F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BBECB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Execute analysis</w:t>
      </w:r>
    </w:p>
    <w:p w14:paraId="6275600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analyze_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C7BAD6" w14:textId="4BF2D3AD" w:rsidR="00293F20" w:rsidRDefault="00293F20" w:rsidP="00293F20">
      <w:pPr>
        <w:jc w:val="center"/>
      </w:pPr>
    </w:p>
    <w:p w14:paraId="3DAF5E7A" w14:textId="0BC844DE" w:rsidR="00293F20" w:rsidRDefault="00293F20" w:rsidP="00293F20">
      <w:pPr>
        <w:jc w:val="center"/>
      </w:pPr>
    </w:p>
    <w:p w14:paraId="1D06A442" w14:textId="767EF2D3" w:rsidR="00293F20" w:rsidRDefault="00293F20" w:rsidP="00293F20">
      <w:pPr>
        <w:jc w:val="center"/>
      </w:pPr>
      <w:r>
        <w:rPr>
          <w:noProof/>
        </w:rPr>
        <w:lastRenderedPageBreak/>
        <w:drawing>
          <wp:inline distT="0" distB="0" distL="0" distR="0" wp14:anchorId="312C3F1B" wp14:editId="3391ABF7">
            <wp:extent cx="5731510" cy="2839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8F85" w14:textId="6B2CDFB8" w:rsidR="00293F20" w:rsidRDefault="00293F20" w:rsidP="00293F20">
      <w:pPr>
        <w:jc w:val="center"/>
      </w:pPr>
    </w:p>
    <w:p w14:paraId="338F802B" w14:textId="65A44774" w:rsidR="00293F20" w:rsidRDefault="00293F20" w:rsidP="00293F20">
      <w:pPr>
        <w:jc w:val="center"/>
      </w:pPr>
      <w:r>
        <w:rPr>
          <w:noProof/>
        </w:rPr>
        <w:drawing>
          <wp:inline distT="0" distB="0" distL="0" distR="0" wp14:anchorId="2137D1EE" wp14:editId="60F30218">
            <wp:extent cx="5731510" cy="2839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2D31" w14:textId="07109AE7" w:rsidR="00293F20" w:rsidRDefault="00293F20" w:rsidP="00293F20">
      <w:pPr>
        <w:jc w:val="center"/>
      </w:pPr>
    </w:p>
    <w:p w14:paraId="23134B30" w14:textId="5292129E" w:rsidR="00293F20" w:rsidRDefault="00293F20" w:rsidP="00293F20">
      <w:pPr>
        <w:jc w:val="center"/>
      </w:pPr>
      <w:r>
        <w:rPr>
          <w:noProof/>
        </w:rPr>
        <w:lastRenderedPageBreak/>
        <w:drawing>
          <wp:inline distT="0" distB="0" distL="0" distR="0" wp14:anchorId="4CDFB9EB" wp14:editId="76BD2DC7">
            <wp:extent cx="5731510" cy="31407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23D2" w14:textId="153696B8" w:rsidR="00293F20" w:rsidRDefault="00293F20" w:rsidP="00293F20">
      <w:pPr>
        <w:jc w:val="center"/>
      </w:pPr>
      <w:r>
        <w:rPr>
          <w:noProof/>
        </w:rPr>
        <w:drawing>
          <wp:inline distT="0" distB="0" distL="0" distR="0" wp14:anchorId="7D27D671" wp14:editId="781D403F">
            <wp:extent cx="5731510" cy="28365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BE9F" w14:textId="50DDD94A" w:rsidR="00293F20" w:rsidRDefault="00293F20" w:rsidP="00293F20">
      <w:pPr>
        <w:jc w:val="center"/>
      </w:pPr>
    </w:p>
    <w:p w14:paraId="1AB2E8F5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Performance Summary by Class:</w:t>
      </w:r>
    </w:p>
    <w:p w14:paraId="5C9FC283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77F60EAD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Normal:</w:t>
      </w:r>
    </w:p>
    <w:p w14:paraId="359E030D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Accuracy: 1.0000</w:t>
      </w:r>
    </w:p>
    <w:p w14:paraId="09E7DB79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Confidence: 0.9984</w:t>
      </w:r>
    </w:p>
    <w:p w14:paraId="1EDB6AF4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Sample Count: 200</w:t>
      </w:r>
    </w:p>
    <w:p w14:paraId="62A2DCBE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1CFB5784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LBBB:</w:t>
      </w:r>
    </w:p>
    <w:p w14:paraId="71592B68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Accuracy: 1.0000</w:t>
      </w:r>
    </w:p>
    <w:p w14:paraId="04E3276D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Confidence: 0.9998</w:t>
      </w:r>
    </w:p>
    <w:p w14:paraId="196C30C7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Sample Count: 200</w:t>
      </w:r>
    </w:p>
    <w:p w14:paraId="66981443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734E439A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RBBB:</w:t>
      </w:r>
    </w:p>
    <w:p w14:paraId="1C844F0D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Accuracy: 1.0000</w:t>
      </w:r>
    </w:p>
    <w:p w14:paraId="1AD972FA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Confidence: 0.9975</w:t>
      </w:r>
    </w:p>
    <w:p w14:paraId="231C9EB7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lastRenderedPageBreak/>
        <w:t>Sample Count: 200</w:t>
      </w:r>
    </w:p>
    <w:p w14:paraId="1C01874F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01B0975A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APC:</w:t>
      </w:r>
    </w:p>
    <w:p w14:paraId="6EAB0D44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Accuracy: 0.9769</w:t>
      </w:r>
    </w:p>
    <w:p w14:paraId="3328E50A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Confidence: 0.9514</w:t>
      </w:r>
    </w:p>
    <w:p w14:paraId="42E77A70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Sample Count: 130</w:t>
      </w:r>
    </w:p>
    <w:p w14:paraId="4550F14E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4D461646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PVC:</w:t>
      </w:r>
    </w:p>
    <w:p w14:paraId="14D16C93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Accuracy: 0.9800</w:t>
      </w:r>
    </w:p>
    <w:p w14:paraId="413F0185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Confidence: 0.9867</w:t>
      </w:r>
    </w:p>
    <w:p w14:paraId="292A150C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Sample Count: 200</w:t>
      </w:r>
    </w:p>
    <w:p w14:paraId="4E763D02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290F52CA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High Confidence Errors (confidence &gt; 0.9):</w:t>
      </w:r>
    </w:p>
    <w:p w14:paraId="4BE7D9C9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Count: 3</w:t>
      </w:r>
    </w:p>
    <w:p w14:paraId="189ADC06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Distribution:</w:t>
      </w:r>
    </w:p>
    <w:p w14:paraId="07F78A28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APC: 2</w:t>
      </w:r>
    </w:p>
    <w:p w14:paraId="69E5CB90" w14:textId="2DB25739" w:rsidR="00293F20" w:rsidRDefault="00293F20" w:rsidP="00293F20">
      <w:pPr>
        <w:jc w:val="center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PVC: 1</w:t>
      </w:r>
    </w:p>
    <w:p w14:paraId="2DC8E40C" w14:textId="0EE17EFF" w:rsidR="00293F20" w:rsidRDefault="00293F20" w:rsidP="00293F20">
      <w:pPr>
        <w:jc w:val="center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7BD1BFEB" w14:textId="38BC9EEC" w:rsidR="00293F20" w:rsidRDefault="00293F20" w:rsidP="00293F20">
      <w:pPr>
        <w:jc w:val="center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61165B4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Extended Analysis and Results</w:t>
      </w:r>
    </w:p>
    <w:p w14:paraId="31B8F8D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plot_extended_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results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02EB9C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1. Model Performance Over Time</w:t>
      </w:r>
    </w:p>
    <w:p w14:paraId="3B99DC3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epochs =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]) +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A0EF9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71131DC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56A83E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6252434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Training Metrics</w:t>
      </w:r>
    </w:p>
    <w:p w14:paraId="08EAD96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A2EE2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(epochs,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'b-'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'Training 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972EA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(epochs,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val_accuracy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'r-'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 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E67AE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 Accuracy Over Time'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0540B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9075B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FFA62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E96B98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7585E2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142231E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EE0418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(epochs,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'b-'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'Training Loss'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3DD79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(epochs,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val_loss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'r-'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 Loss'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8595A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 Loss Over Time'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ECAE5A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D85A1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F04B69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2DC917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C59CA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3217C0B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Accuracy vs Loss</w:t>
      </w:r>
    </w:p>
    <w:p w14:paraId="5449AEC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C226B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</w:p>
    <w:p w14:paraId="1854E77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c=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'Training'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40B30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val_loss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val_accuracy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</w:p>
    <w:p w14:paraId="2920AB2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c=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5528C9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 vs Loss'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E8A17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877B4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90D78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8A8A77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2C4E4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13C3C46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85339C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BDC594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59549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2. Per-Class Analysis</w:t>
      </w:r>
    </w:p>
    <w:p w14:paraId="410F7C0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predictions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16CBF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(predictions,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9BF3B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E1684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766B545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Confusion Matrix with Absolute Numbers and Percentages</w:t>
      </w:r>
    </w:p>
    <w:p w14:paraId="0E8FB64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A504A1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3537F43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A1500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cm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87F92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(cm,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fmt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46E3A7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xticklabels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3C6A7C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yticklabels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1F332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'Confusion Matrix (Absolute Numbers)'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FAC31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'True Label'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1B850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 Label'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CC1DF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74A54E5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BB246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cm_norm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cm.astype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)[:,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np.newaxis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A6FE09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cm_norm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fmt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'.2%'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10755D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xticklabels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17535A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yticklabels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974C7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'Confusion Matrix (Normalized)'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5E199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'True Label'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07DEC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 Label'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FAC2A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7F0B31C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B816B5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EFFF6E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AF86A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3. Confidence Distribution Analysis</w:t>
      </w:r>
    </w:p>
    <w:p w14:paraId="14CCCDB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FFCCFA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70B7224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Overall confidence distribution</w:t>
      </w:r>
    </w:p>
    <w:p w14:paraId="3CAA7A6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27547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confidence_scores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predictions,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E0C4F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plt.hist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confidence_scores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bins=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0.7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F0AF9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'Overall Confidence Distribution'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8C08D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'Confidence Score'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3D198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08DA3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17A8FE4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Confidence for correct vs incorrect predictions</w:t>
      </w:r>
    </w:p>
    <w:p w14:paraId="492E978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78957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correct_mask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</w:p>
    <w:p w14:paraId="7C0B24F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plt.hist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confidence_scores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correct_mask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bins=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0.7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14:paraId="5295E1A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'Correct'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FFDB3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plt.hist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confidence_scores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[~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correct_mask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bins=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0.7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14:paraId="2489318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'Incorrect'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3F025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'Confidence Distribution: Correct vs Incorrect'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24A3AD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'Confidence Score'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C1405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CF61A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2E298D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2A0E410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Per-class confidence</w:t>
      </w:r>
    </w:p>
    <w:p w14:paraId="7FE189F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770CE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436755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</w:p>
    <w:p w14:paraId="0840AE1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plt.hist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confidence_scores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bins=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14:paraId="3463DBF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label=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FA2EE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'Confidence Distribution by 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Class'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E6392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'Confidence Score'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2B299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E6737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DE7B91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1DB4E86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04371C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66FF2D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C5353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4. Performance Metrics Summary</w:t>
      </w:r>
    </w:p>
    <w:p w14:paraId="0B9787E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</w:p>
    <w:p w14:paraId="4F4470B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report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report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14:paraId="0FA6171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          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target_names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14:paraId="71D0C70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          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output_dict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70A3D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094B88B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detailed metrics</w:t>
      </w:r>
    </w:p>
    <w:p w14:paraId="31C995B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metrics_df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(report).T</w:t>
      </w:r>
    </w:p>
    <w:p w14:paraId="1D80C21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metrics_df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'support'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A3439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6566255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AB3811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df.iloc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-3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].plot(kind=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'bar'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width=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0.8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6C9E0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'Detailed Performance Metrics by 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Class'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F68B3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47AAC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'Score'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6E658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(title=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'Metrics'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3B08A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0.3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C893B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3D7962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0A8BC6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515C0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Print detailed statistics</w:t>
      </w:r>
    </w:p>
    <w:p w14:paraId="4044DF8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nDetailed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Performance Statistics:"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40D7A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9CDFD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3C43A58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Overall metrics</w:t>
      </w:r>
    </w:p>
    <w:p w14:paraId="0A31F9E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nOverall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Performance:"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4C957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{report[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0ED6D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"Macro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Avg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F1-Score: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{report[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'macro 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avg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'f1-score'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53C89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"Weighted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Avg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F1-Score: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{report[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'weighted 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avg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'f1-score'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426F2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2BAF8E4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Per-class metrics</w:t>
      </w:r>
    </w:p>
    <w:p w14:paraId="08F2027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nPer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-class Performance:"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55BD2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F45D81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806F5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"Precision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{report[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'precision'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3BDC7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"Recall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{report[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'recall'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85408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"F1-Score: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{report[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'f1-score'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0A6F6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"Support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{report[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'support'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61EC1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AADE1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Error Analysis</w:t>
      </w:r>
    </w:p>
    <w:p w14:paraId="6516C08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nError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Analysis:"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E46F9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!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</w:p>
    <w:p w14:paraId="3A99629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total_errors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69502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"Total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errors: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total_errors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3461E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"Error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rate: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total_errors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9B9E5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1915A8B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High confidence errors</w:t>
      </w:r>
    </w:p>
    <w:p w14:paraId="6EF6A17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high_conf_threshold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0.9</w:t>
      </w:r>
    </w:p>
    <w:p w14:paraId="069E21E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high_conf_errors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&amp; 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confidence_scores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high_conf_threshold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87B7E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nHigh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confidence errors (confidence &gt;=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high_conf_threshold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):"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0A6944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"Count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high_conf_errors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93116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"Percentage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of all errors: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high_conf_errors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)/total_errors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20E88C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A34D7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Execute extended analysis</w:t>
      </w:r>
    </w:p>
    <w:p w14:paraId="3DE0514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plot_extended_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2983A6" w14:textId="619A2831" w:rsidR="00293F20" w:rsidRDefault="00293F20" w:rsidP="00293F20">
      <w:pPr>
        <w:jc w:val="center"/>
      </w:pPr>
    </w:p>
    <w:p w14:paraId="7204CA1F" w14:textId="3709CDB2" w:rsidR="00293F20" w:rsidRDefault="00293F20" w:rsidP="00293F20">
      <w:pPr>
        <w:jc w:val="center"/>
      </w:pPr>
      <w:r>
        <w:rPr>
          <w:noProof/>
        </w:rPr>
        <w:lastRenderedPageBreak/>
        <w:drawing>
          <wp:inline distT="0" distB="0" distL="0" distR="0" wp14:anchorId="51E224D4" wp14:editId="17AB29C6">
            <wp:extent cx="5731510" cy="18846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F20">
        <w:t xml:space="preserve"> </w:t>
      </w:r>
      <w:r>
        <w:rPr>
          <w:noProof/>
        </w:rPr>
        <w:drawing>
          <wp:inline distT="0" distB="0" distL="0" distR="0" wp14:anchorId="2E5D1F3B" wp14:editId="4F27703E">
            <wp:extent cx="5731510" cy="24193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F0F8" w14:textId="36FC32FA" w:rsidR="00293F20" w:rsidRDefault="00293F20" w:rsidP="00293F20">
      <w:pPr>
        <w:jc w:val="center"/>
      </w:pPr>
      <w:r>
        <w:rPr>
          <w:noProof/>
        </w:rPr>
        <w:drawing>
          <wp:inline distT="0" distB="0" distL="0" distR="0" wp14:anchorId="075727C7" wp14:editId="2A6D1CF2">
            <wp:extent cx="5731510" cy="18859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6A1B" w14:textId="5026997E" w:rsidR="00293F20" w:rsidRDefault="00293F20" w:rsidP="00293F20">
      <w:pPr>
        <w:jc w:val="center"/>
      </w:pPr>
      <w:r>
        <w:rPr>
          <w:noProof/>
        </w:rPr>
        <w:lastRenderedPageBreak/>
        <w:drawing>
          <wp:inline distT="0" distB="0" distL="0" distR="0" wp14:anchorId="39C4D6A1" wp14:editId="6FCABFA2">
            <wp:extent cx="5731510" cy="42760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697C" w14:textId="436ABDC5" w:rsidR="00293F20" w:rsidRDefault="00293F20" w:rsidP="00293F20">
      <w:pPr>
        <w:jc w:val="center"/>
      </w:pPr>
    </w:p>
    <w:p w14:paraId="71824424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Detailed Performance Statistics:</w:t>
      </w:r>
    </w:p>
    <w:p w14:paraId="2D7D1490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--------------------------------------------------</w:t>
      </w:r>
    </w:p>
    <w:p w14:paraId="328A98FA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0A1B7F4C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Overall Performance:</w:t>
      </w:r>
    </w:p>
    <w:p w14:paraId="5BEF3D3B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Accuracy: 0.9925</w:t>
      </w:r>
    </w:p>
    <w:p w14:paraId="040CEA3C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Macro </w:t>
      </w:r>
      <w:proofErr w:type="spellStart"/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F1-Score: 0.9914</w:t>
      </w:r>
    </w:p>
    <w:p w14:paraId="7E82C58D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F1-Score: 0.9925</w:t>
      </w:r>
    </w:p>
    <w:p w14:paraId="79E1B68B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6324EA4E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Per-class Performance:</w:t>
      </w:r>
    </w:p>
    <w:p w14:paraId="1A3D9D43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48C6CE88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Normal:</w:t>
      </w:r>
    </w:p>
    <w:p w14:paraId="0DEE2448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Precision: 0.9852</w:t>
      </w:r>
    </w:p>
    <w:p w14:paraId="03F28EB7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Recall: 1.0000</w:t>
      </w:r>
    </w:p>
    <w:p w14:paraId="0B59AA92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F1-Score: 0.9926</w:t>
      </w:r>
    </w:p>
    <w:p w14:paraId="09F15D56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Support: 200.0</w:t>
      </w:r>
    </w:p>
    <w:p w14:paraId="0B966BDC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24B49291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LBBB:</w:t>
      </w:r>
    </w:p>
    <w:p w14:paraId="3E678EA1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Precision: 1.0000</w:t>
      </w:r>
    </w:p>
    <w:p w14:paraId="25D79B0B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Recall: 1.0000</w:t>
      </w:r>
    </w:p>
    <w:p w14:paraId="5B63C5B1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F1-Score: 1.0000</w:t>
      </w:r>
    </w:p>
    <w:p w14:paraId="1DA40932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Support: 200.0</w:t>
      </w:r>
    </w:p>
    <w:p w14:paraId="39017A3D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08BB3D0C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RBBB:</w:t>
      </w:r>
    </w:p>
    <w:p w14:paraId="1221A265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Precision: 1.0000</w:t>
      </w:r>
    </w:p>
    <w:p w14:paraId="2F5FB68A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Recall: 1.0000</w:t>
      </w:r>
    </w:p>
    <w:p w14:paraId="05EA884E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F1-Score: 1.0000</w:t>
      </w:r>
    </w:p>
    <w:p w14:paraId="117BC658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Support: 200.0</w:t>
      </w:r>
    </w:p>
    <w:p w14:paraId="5474E5AD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239BF12C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APC:</w:t>
      </w:r>
    </w:p>
    <w:p w14:paraId="307FD7DD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Precision: 0.9769</w:t>
      </w:r>
    </w:p>
    <w:p w14:paraId="3388F993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Recall: 0.9769</w:t>
      </w:r>
    </w:p>
    <w:p w14:paraId="28DB5066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F1-Score: 0.9769</w:t>
      </w:r>
    </w:p>
    <w:p w14:paraId="00A82449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Support: 130.0</w:t>
      </w:r>
    </w:p>
    <w:p w14:paraId="4D84C615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79AFEAFE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PVC:</w:t>
      </w:r>
    </w:p>
    <w:p w14:paraId="6CD715FF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Precision: 0.9949</w:t>
      </w:r>
    </w:p>
    <w:p w14:paraId="1273BE11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Recall: 0.9800</w:t>
      </w:r>
    </w:p>
    <w:p w14:paraId="7D4F5156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F1-Score: 0.9874</w:t>
      </w:r>
    </w:p>
    <w:p w14:paraId="66F0552A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Support: 200.0</w:t>
      </w:r>
    </w:p>
    <w:p w14:paraId="2D000F17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764FAF3B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Error Analysis:</w:t>
      </w:r>
    </w:p>
    <w:p w14:paraId="6A026E61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Total errors: 7</w:t>
      </w:r>
    </w:p>
    <w:p w14:paraId="7A517A7E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Error rate: 0.0075</w:t>
      </w:r>
    </w:p>
    <w:p w14:paraId="22D52C43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670FBCD0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High confidence errors (confidence &gt;= 0.9):</w:t>
      </w:r>
    </w:p>
    <w:p w14:paraId="61CB536C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Count: 3</w:t>
      </w:r>
    </w:p>
    <w:p w14:paraId="70FF14FE" w14:textId="19D6ACCC" w:rsidR="00293F20" w:rsidRDefault="00293F20" w:rsidP="00293F20">
      <w:pPr>
        <w:jc w:val="center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Percentage of all errors: 0.4286</w:t>
      </w:r>
    </w:p>
    <w:p w14:paraId="5BAFC016" w14:textId="0068EBC1" w:rsidR="00293F20" w:rsidRDefault="00293F20" w:rsidP="00293F20">
      <w:pPr>
        <w:jc w:val="center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542903D5" w14:textId="4484EF7A" w:rsidR="00293F20" w:rsidRDefault="00293F20" w:rsidP="00293F20">
      <w:pPr>
        <w:jc w:val="center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1F82CEC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analyze_advanced_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metrics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8429A0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Calculate predictions and probabilities</w:t>
      </w:r>
    </w:p>
    <w:p w14:paraId="2E1AF4A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probabilities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29624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predictions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(probabilities,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ACC21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9EED4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3702BA5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1. Advanced ROC Analysis</w:t>
      </w:r>
    </w:p>
    <w:p w14:paraId="7EB2FF0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3EFB46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0DE9624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ROC Curves for each class</w:t>
      </w:r>
    </w:p>
    <w:p w14:paraId="4D6C563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33A78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8AF17C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_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roc_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astype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probabilities[:,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02FDB1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roc_auc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auc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6F4411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(AUC =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{roc_auc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:.2f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)'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7108D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'k--'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6DB80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'ROC Curves by 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Class'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3A227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'False Positive Rate'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49DA7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'True Positive Rate'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4FFFB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'lower right'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bbox_to_anchor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1.7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B13126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55B61FA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2. Precision-Recall Curves</w:t>
      </w:r>
    </w:p>
    <w:p w14:paraId="46EA58D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5DEE0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981E49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precision, recall, _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precision_recall_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astype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</w:p>
    <w:p w14:paraId="672BC22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                                                   probabilities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4C46D0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(recall, precision, label=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982A2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'Precision-Recall Curves'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959D8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'Recall'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C997A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'Precision'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CB469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'lower right'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D6105A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5E227A8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3. Error Distribution</w:t>
      </w:r>
    </w:p>
    <w:p w14:paraId="6BC2B8D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394A3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predictions !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true_labels</w:t>
      </w:r>
      <w:proofErr w:type="spellEnd"/>
    </w:p>
    <w:p w14:paraId="38E04E6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plt.hist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(probabilities[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bins=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14:paraId="102BE6D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alpha=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'Errors'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4456E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plt.hist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(probabilities[~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bins=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14:paraId="7BC75CC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alpha=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'Correct'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3EE4E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'Confidence Distribution'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DF7A8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'Prediction Confidence'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6D8C3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A9637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359904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6E0057D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E36DCD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9C25F1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C710C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4. Confusion Matrix with Percentages</w:t>
      </w:r>
    </w:p>
    <w:p w14:paraId="1FDAB1A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cm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predictions)</w:t>
      </w:r>
    </w:p>
    <w:p w14:paraId="23DF138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FFD58D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(cm,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fmt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'Blues'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5471E4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xticklabels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4617DA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yticklabels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1D82C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'Confusion Matrix'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62FA8D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'True Label'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6E480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 Label'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CF212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7375D0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1F8FEE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56EB1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5. Per-class Statistics</w:t>
      </w:r>
    </w:p>
    <w:p w14:paraId="098478D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nDetailed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Class-wise Statistics:"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1B9FA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C8863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37D1967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E862CB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</w:p>
    <w:p w14:paraId="7C6D7DD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class_preds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predictions[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F8228A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class_probs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probabilities[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F5D7BE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14:paraId="10666D5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nClass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7C523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"Number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of samples: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6B75C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class_preds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593278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"Average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confidence: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class_probs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60D2E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"Misclassification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rate: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class_preds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93F20">
        <w:rPr>
          <w:rFonts w:ascii="Courier New" w:eastAsia="Times New Roman" w:hAnsi="Courier New" w:cs="Courier New"/>
          <w:color w:val="CD3131"/>
          <w:sz w:val="21"/>
          <w:szCs w:val="21"/>
          <w:lang w:eastAsia="en-IN"/>
        </w:rPr>
        <w:t>!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:.4f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287550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D61CC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6. Performance at Different Confidence Thresholds</w:t>
      </w:r>
    </w:p>
    <w:p w14:paraId="4D1BB8E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thresholds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np.linspace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91DE0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threshold_metrics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14:paraId="6600418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DFE49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threshold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thresholds:</w:t>
      </w:r>
    </w:p>
    <w:p w14:paraId="52504B7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probabilities,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&gt;= threshold</w:t>
      </w:r>
    </w:p>
    <w:p w14:paraId="6D6B13C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&gt;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FE392F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(predictions[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888D79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coverage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high_conf_mask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C3332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metrics.append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</w:p>
    <w:p w14:paraId="5F8EA96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'threshold'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threshold,</w:t>
      </w:r>
    </w:p>
    <w:p w14:paraId="7F05916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3A83D7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'coverage'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coverage</w:t>
      </w:r>
    </w:p>
    <w:p w14:paraId="3849D8D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})</w:t>
      </w:r>
    </w:p>
    <w:p w14:paraId="041174B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B6A56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threshold_df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threshold_metrics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F4715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3DAC889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F010A6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threshold_df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'threshold'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threshold_df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</w:p>
    <w:p w14:paraId="05F913C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marker=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792EA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threshold_df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'threshold'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threshold_df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'coverage'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</w:p>
    <w:p w14:paraId="2700C48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marker=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'Coverage'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80E196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'Performance vs Confidence Threshold'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5B103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'Confidence Threshold'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899D7D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'Score'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6BB54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15473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A5A09A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B30610B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A07D11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EC4C9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7. Error Analysis Summary</w:t>
      </w:r>
    </w:p>
    <w:p w14:paraId="7C425D3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nError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Analysis Summary:"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001C6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4F095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5725371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Most common misclassifications</w:t>
      </w:r>
    </w:p>
    <w:p w14:paraId="49BFAFA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error_pairs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293F2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[predictions !=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</w:p>
    <w:p w14:paraId="59C2268E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      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predictions[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predictions !=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084DF8B8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error_counts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error_pairs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value_counts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24B6A3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12374CE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nMost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Common Misclassifications:"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8DE9DF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(true, pred), count 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counts.head</w:t>
      </w:r>
      <w:proofErr w:type="spellEnd"/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().items():</w:t>
      </w:r>
    </w:p>
    <w:p w14:paraId="5551F371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[true]}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misclassified as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present_classes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[pred]}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{count}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times"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F51163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A8ECEA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High confidence errors</w:t>
      </w:r>
    </w:p>
    <w:p w14:paraId="0A95A0B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high_conf_threshold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0.9</w:t>
      </w:r>
    </w:p>
    <w:p w14:paraId="2942EF1C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high_conf_errors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predictions !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&amp; 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(probabilities, axis=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&gt;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high_conf_threshold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DBD73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17DC5537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nHigh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Confidence Errors (confidence &gt;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high_conf_threshold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):"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BDD899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"Total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count: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high_conf_errors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2B5992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3F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"Percentage</w:t>
      </w:r>
      <w:proofErr w:type="spellEnd"/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of all errors: 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high_conf_errors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93F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(predictions </w:t>
      </w:r>
      <w:r w:rsidRPr="00293F20">
        <w:rPr>
          <w:rFonts w:ascii="Courier New" w:eastAsia="Times New Roman" w:hAnsi="Courier New" w:cs="Courier New"/>
          <w:color w:val="CD3131"/>
          <w:sz w:val="21"/>
          <w:szCs w:val="21"/>
          <w:lang w:eastAsia="en-IN"/>
        </w:rPr>
        <w:t>!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true_labels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293F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:.2%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93F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1816C5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2E7084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F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Execute the advanced analysis</w:t>
      </w:r>
    </w:p>
    <w:p w14:paraId="559F2FA0" w14:textId="77777777" w:rsidR="00293F20" w:rsidRPr="00293F20" w:rsidRDefault="00293F20" w:rsidP="00293F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analyze_advanced_</w:t>
      </w:r>
      <w:proofErr w:type="gramStart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</w:t>
      </w:r>
      <w:proofErr w:type="spell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93F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E3EF2A" w14:textId="56F2E564" w:rsidR="00293F20" w:rsidRDefault="00293F20" w:rsidP="00293F20">
      <w:pPr>
        <w:jc w:val="center"/>
      </w:pPr>
    </w:p>
    <w:p w14:paraId="3F57061E" w14:textId="0892901B" w:rsidR="00293F20" w:rsidRDefault="00293F20" w:rsidP="00293F20">
      <w:pPr>
        <w:jc w:val="center"/>
      </w:pPr>
    </w:p>
    <w:p w14:paraId="79AF222A" w14:textId="1D36441B" w:rsidR="00293F20" w:rsidRDefault="00293F20" w:rsidP="00293F20">
      <w:pPr>
        <w:jc w:val="center"/>
      </w:pPr>
      <w:r>
        <w:rPr>
          <w:noProof/>
        </w:rPr>
        <w:drawing>
          <wp:inline distT="0" distB="0" distL="0" distR="0" wp14:anchorId="598E1ED6" wp14:editId="67AAC436">
            <wp:extent cx="5731510" cy="18859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7648" w14:textId="28C98405" w:rsidR="00293F20" w:rsidRDefault="00293F20" w:rsidP="00293F20">
      <w:pPr>
        <w:jc w:val="center"/>
      </w:pPr>
    </w:p>
    <w:p w14:paraId="55DA81D1" w14:textId="6454A806" w:rsidR="00293F20" w:rsidRDefault="00293F20" w:rsidP="00293F20">
      <w:pPr>
        <w:jc w:val="center"/>
      </w:pPr>
      <w:r>
        <w:rPr>
          <w:noProof/>
        </w:rPr>
        <w:lastRenderedPageBreak/>
        <w:drawing>
          <wp:inline distT="0" distB="0" distL="0" distR="0" wp14:anchorId="5699F546" wp14:editId="71083E8D">
            <wp:extent cx="5731510" cy="49129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D150" w14:textId="1970A974" w:rsidR="00293F20" w:rsidRDefault="00293F20" w:rsidP="00293F20">
      <w:pPr>
        <w:jc w:val="center"/>
      </w:pPr>
    </w:p>
    <w:p w14:paraId="0A9E1AB7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Detailed Class-wise Statistics:</w:t>
      </w:r>
    </w:p>
    <w:p w14:paraId="6E73957A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--------------------------------------------------</w:t>
      </w:r>
    </w:p>
    <w:p w14:paraId="633A4F98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</w:p>
    <w:p w14:paraId="4F0C782C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Class: Normal</w:t>
      </w:r>
    </w:p>
    <w:p w14:paraId="2C6B16CA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Number of samples: 200</w:t>
      </w:r>
    </w:p>
    <w:p w14:paraId="2355FEF4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Accuracy: 1.0000</w:t>
      </w:r>
    </w:p>
    <w:p w14:paraId="352299A1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Average confidence: 0.9984</w:t>
      </w:r>
    </w:p>
    <w:p w14:paraId="0B6C77CE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Misclassification rate: 0.0000</w:t>
      </w:r>
    </w:p>
    <w:p w14:paraId="5B3CC3CB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</w:p>
    <w:p w14:paraId="45303829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Class: LBBB</w:t>
      </w:r>
    </w:p>
    <w:p w14:paraId="65E74892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Number of samples: 200</w:t>
      </w:r>
    </w:p>
    <w:p w14:paraId="74D7F469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Accuracy: 1.0000</w:t>
      </w:r>
    </w:p>
    <w:p w14:paraId="1BC84527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Average confidence: 0.9998</w:t>
      </w:r>
    </w:p>
    <w:p w14:paraId="6D1196F2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Misclassification rate: 0.0000</w:t>
      </w:r>
    </w:p>
    <w:p w14:paraId="56D8C171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</w:p>
    <w:p w14:paraId="5481EBE2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Class: RBBB</w:t>
      </w:r>
    </w:p>
    <w:p w14:paraId="17432328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Number of samples: 200</w:t>
      </w:r>
    </w:p>
    <w:p w14:paraId="05A87825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Accuracy: 1.0000</w:t>
      </w:r>
    </w:p>
    <w:p w14:paraId="2B15E947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Average confidence: 0.9975</w:t>
      </w:r>
    </w:p>
    <w:p w14:paraId="02A3075D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Misclassification rate: 0.0000</w:t>
      </w:r>
    </w:p>
    <w:p w14:paraId="435E2199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</w:p>
    <w:p w14:paraId="0D3BC7E0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Class: APC</w:t>
      </w:r>
    </w:p>
    <w:p w14:paraId="496F85F6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Number of samples: 130</w:t>
      </w:r>
    </w:p>
    <w:p w14:paraId="567300F0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Accuracy: 0.9769</w:t>
      </w:r>
    </w:p>
    <w:p w14:paraId="14F7D779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lastRenderedPageBreak/>
        <w:t>Average confidence: 0.9514</w:t>
      </w:r>
    </w:p>
    <w:p w14:paraId="03120019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Misclassification rate: 0.0231</w:t>
      </w:r>
    </w:p>
    <w:p w14:paraId="649A68F7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</w:p>
    <w:p w14:paraId="12B9BA2E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Class: PVC</w:t>
      </w:r>
    </w:p>
    <w:p w14:paraId="7A283725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Number of samples: 200</w:t>
      </w:r>
    </w:p>
    <w:p w14:paraId="73D88EBC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Accuracy: 0.9800</w:t>
      </w:r>
    </w:p>
    <w:p w14:paraId="55E8ABB8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Average confidence: 0.9867</w:t>
      </w:r>
    </w:p>
    <w:p w14:paraId="5A10A190" w14:textId="77777777" w:rsidR="00293F20" w:rsidRDefault="00293F20" w:rsidP="00293F20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Misclassification rate: 0.0200</w:t>
      </w:r>
    </w:p>
    <w:p w14:paraId="1221943F" w14:textId="4B12E47C" w:rsidR="00293F20" w:rsidRDefault="00293F20" w:rsidP="00293F20">
      <w:pPr>
        <w:jc w:val="center"/>
      </w:pPr>
    </w:p>
    <w:p w14:paraId="2ED4345A" w14:textId="05AB0380" w:rsidR="00293F20" w:rsidRDefault="00293F20" w:rsidP="00293F20">
      <w:pPr>
        <w:jc w:val="center"/>
      </w:pPr>
      <w:r>
        <w:rPr>
          <w:noProof/>
        </w:rPr>
        <w:drawing>
          <wp:inline distT="0" distB="0" distL="0" distR="0" wp14:anchorId="1C9CABF3" wp14:editId="0A840470">
            <wp:extent cx="5731510" cy="28390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7958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Error Analysis Summary:</w:t>
      </w:r>
    </w:p>
    <w:p w14:paraId="655DCEED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--------------------------------------------------</w:t>
      </w:r>
    </w:p>
    <w:p w14:paraId="5AD84F82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376F2045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Most Common Misclassifications:</w:t>
      </w:r>
    </w:p>
    <w:p w14:paraId="3D35BC13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PVC misclassified as APC: 3 times</w:t>
      </w:r>
    </w:p>
    <w:p w14:paraId="517D09E8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APC misclassified as Normal: 2 times</w:t>
      </w:r>
    </w:p>
    <w:p w14:paraId="44F1DD6D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PVC misclassified as Normal: 1 </w:t>
      </w:r>
      <w:proofErr w:type="gramStart"/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times</w:t>
      </w:r>
      <w:proofErr w:type="gramEnd"/>
    </w:p>
    <w:p w14:paraId="0DC877C4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APC misclassified as PVC: 1 </w:t>
      </w:r>
      <w:proofErr w:type="gramStart"/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times</w:t>
      </w:r>
      <w:proofErr w:type="gramEnd"/>
    </w:p>
    <w:p w14:paraId="5EA75386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14:paraId="543C13CB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High Confidence Errors (confidence &gt; 0.9):</w:t>
      </w:r>
    </w:p>
    <w:p w14:paraId="1FD043F7" w14:textId="77777777" w:rsidR="00293F20" w:rsidRPr="00293F20" w:rsidRDefault="00293F20" w:rsidP="00293F2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Total count: 3</w:t>
      </w:r>
    </w:p>
    <w:p w14:paraId="0CB1EB91" w14:textId="13CC1FD1" w:rsidR="00293F20" w:rsidRPr="00293F20" w:rsidRDefault="00293F20" w:rsidP="00293F20">
      <w:pPr>
        <w:jc w:val="center"/>
      </w:pPr>
      <w:r w:rsidRPr="00293F2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Percentage of all errors: 42.86%</w:t>
      </w:r>
    </w:p>
    <w:sectPr w:rsidR="00293F20" w:rsidRPr="0029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AE"/>
    <w:rsid w:val="00293F20"/>
    <w:rsid w:val="007329EB"/>
    <w:rsid w:val="008E29CF"/>
    <w:rsid w:val="00A72BAE"/>
    <w:rsid w:val="00F2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36F7"/>
  <w15:chartTrackingRefBased/>
  <w15:docId w15:val="{106BB492-73FB-47CC-BB6F-FE6EC713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F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abel">
    <w:name w:val="label"/>
    <w:basedOn w:val="DefaultParagraphFont"/>
    <w:rsid w:val="00293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0413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776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0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54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2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06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4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32</Pages>
  <Words>4988</Words>
  <Characters>28432</Characters>
  <Application>Microsoft Office Word</Application>
  <DocSecurity>0</DocSecurity>
  <Lines>236</Lines>
  <Paragraphs>66</Paragraphs>
  <ScaleCrop>false</ScaleCrop>
  <Company/>
  <LinksUpToDate>false</LinksUpToDate>
  <CharactersWithSpaces>33354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2025-01-15T13:48:00Z</dcterms:created>
  <dcterms:modified xsi:type="dcterms:W3CDTF">2025-01-15T14:01:00Z</dcterms:modified>
</cp:coreProperties>
</file>