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7F0E" w14:textId="0C0DB820" w:rsidR="00343780" w:rsidRDefault="003A5BD9">
      <w:r>
        <w:t xml:space="preserve">Part1 – Cost sensitive logistic </w:t>
      </w:r>
      <w:proofErr w:type="gramStart"/>
      <w:r>
        <w:t>regression</w:t>
      </w:r>
      <w:proofErr w:type="gramEnd"/>
      <w:r>
        <w:t xml:space="preserve"> </w:t>
      </w:r>
    </w:p>
    <w:tbl>
      <w:tblPr>
        <w:tblStyle w:val="TableGrid"/>
        <w:tblpPr w:leftFromText="180" w:rightFromText="180" w:tblpY="50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022"/>
        <w:gridCol w:w="4148"/>
      </w:tblGrid>
      <w:tr w:rsidR="003A5BD9" w:rsidRPr="003A5BD9" w14:paraId="248AE562" w14:textId="77777777" w:rsidTr="0065555B">
        <w:tc>
          <w:tcPr>
            <w:tcW w:w="846" w:type="dxa"/>
          </w:tcPr>
          <w:p w14:paraId="122631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Value</w:t>
            </w:r>
          </w:p>
        </w:tc>
        <w:tc>
          <w:tcPr>
            <w:tcW w:w="4022" w:type="dxa"/>
          </w:tcPr>
          <w:p w14:paraId="5E34E4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Cross validation</w:t>
            </w:r>
          </w:p>
        </w:tc>
        <w:tc>
          <w:tcPr>
            <w:tcW w:w="4148" w:type="dxa"/>
          </w:tcPr>
          <w:p w14:paraId="2E3439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set</w:t>
            </w:r>
          </w:p>
        </w:tc>
      </w:tr>
      <w:tr w:rsidR="003A5BD9" w:rsidRPr="003A5BD9" w14:paraId="0DADE385" w14:textId="77777777" w:rsidTr="0065555B">
        <w:tc>
          <w:tcPr>
            <w:tcW w:w="846" w:type="dxa"/>
          </w:tcPr>
          <w:p w14:paraId="7F8EA6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1</w:t>
            </w:r>
          </w:p>
        </w:tc>
        <w:tc>
          <w:tcPr>
            <w:tcW w:w="4022" w:type="dxa"/>
          </w:tcPr>
          <w:p w14:paraId="1E9994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04F5BFA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2C601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1.0;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14575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40A899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1F19FBB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42DA99F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57513D3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62A678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2774C95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465D781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0AD497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18B828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6C016A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0D60B02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5151E2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4D5F43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AAC52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1FDFEE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CCFAFB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7694585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40EEF2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3BFA9A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7FC10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3C20E8E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559392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197674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706491A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D35E0E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7702FC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0.1126</w:t>
            </w:r>
          </w:p>
          <w:p w14:paraId="488F46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0.0245</w:t>
            </w:r>
          </w:p>
          <w:p w14:paraId="3B912F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0.0018</w:t>
            </w:r>
          </w:p>
          <w:p w14:paraId="4BDA79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-0.0109</w:t>
            </w:r>
          </w:p>
          <w:p w14:paraId="177733E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-0.1026</w:t>
            </w:r>
          </w:p>
          <w:p w14:paraId="530EF88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0.1274</w:t>
            </w:r>
          </w:p>
          <w:p w14:paraId="006194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0.0013</w:t>
            </w:r>
          </w:p>
          <w:p w14:paraId="3A9978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0.0593</w:t>
            </w:r>
          </w:p>
          <w:p w14:paraId="2CA7C4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-6.7852</w:t>
            </w:r>
          </w:p>
          <w:p w14:paraId="3B2C93D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8307C8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726A7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60F007A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7361B2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5F8CB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34B630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1.1192</w:t>
            </w:r>
          </w:p>
          <w:p w14:paraId="4C745F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1.0248</w:t>
            </w:r>
          </w:p>
          <w:p w14:paraId="27739D7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1.0018</w:t>
            </w:r>
          </w:p>
          <w:p w14:paraId="196C6B1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TOTOPANDS     0.9891</w:t>
            </w:r>
          </w:p>
          <w:p w14:paraId="6F56410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0.9025</w:t>
            </w:r>
          </w:p>
          <w:p w14:paraId="5B098F4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1.1359</w:t>
            </w:r>
          </w:p>
          <w:p w14:paraId="18CB23D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1.0013</w:t>
            </w:r>
          </w:p>
          <w:p w14:paraId="442B93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1.0611</w:t>
            </w:r>
          </w:p>
          <w:p w14:paraId="56BA008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8B363C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507CB9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271A5B3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0 1</w:t>
            </w:r>
          </w:p>
          <w:p w14:paraId="392919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78C528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EB976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C0C150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0.06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268FC9D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53F39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1595D7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307C284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622DC2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167               86.5285 %</w:t>
            </w:r>
          </w:p>
          <w:p w14:paraId="2264974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26               13.4715 %</w:t>
            </w:r>
          </w:p>
          <w:p w14:paraId="080BD00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Kappa statistic                          0.663 </w:t>
            </w:r>
          </w:p>
          <w:p w14:paraId="4838DC4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0.1619</w:t>
            </w:r>
          </w:p>
          <w:p w14:paraId="4867AF6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Root mean squared error                  0.311 </w:t>
            </w:r>
          </w:p>
          <w:p w14:paraId="4CC0651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38.4177 %</w:t>
            </w:r>
          </w:p>
          <w:p w14:paraId="0BF42F4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67.8195 %</w:t>
            </w:r>
          </w:p>
          <w:p w14:paraId="31C6888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2870F67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0AD09E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5960C8D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106B5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95E991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0.690    0.059    0.833      0.690    0.755      0.669    0.940     0.880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D23B78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0.941    0.310    0.876      0.941    0.907      0.669    0.940     0.973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E44D4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0.865    0.235    0.863      0.865    0.861      0.669    0.940     0.945     </w:t>
            </w:r>
          </w:p>
          <w:p w14:paraId="41A24BE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A4780D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7426855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4D6D8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4135506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40  18</w:t>
            </w:r>
            <w:proofErr w:type="gramEnd"/>
            <w:r w:rsidRPr="003A5BD9">
              <w:rPr>
                <w:sz w:val="20"/>
                <w:szCs w:val="20"/>
              </w:rPr>
              <w:t xml:space="preserve">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355A430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8 127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62C951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603782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4C897DA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1A6DEF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1.0;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09C56FE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766271D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39B53F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7957FD0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3F93C09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224FB4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66BDF89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20F7290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44ECC4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4A4AE54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364B9FD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0E3F4E3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2DA8C21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3E2BB17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D4427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2AB5E4D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F17E74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730FDE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2CACF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7987E8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DE69F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438D0A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14EB30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1DA1250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A1606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A13E7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789844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0.1126</w:t>
            </w:r>
          </w:p>
          <w:p w14:paraId="047F06B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0.0245</w:t>
            </w:r>
          </w:p>
          <w:p w14:paraId="183289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0.0018</w:t>
            </w:r>
          </w:p>
          <w:p w14:paraId="65D3E0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-0.0109</w:t>
            </w:r>
          </w:p>
          <w:p w14:paraId="0C69DE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-0.1026</w:t>
            </w:r>
          </w:p>
          <w:p w14:paraId="5491BF7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0.1274</w:t>
            </w:r>
          </w:p>
          <w:p w14:paraId="766A04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0.0013</w:t>
            </w:r>
          </w:p>
          <w:p w14:paraId="5C4BDEB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0.0593</w:t>
            </w:r>
          </w:p>
          <w:p w14:paraId="65AD3FE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-6.7852</w:t>
            </w:r>
          </w:p>
          <w:p w14:paraId="42790D5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9023B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5BAC02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0869EFE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632668E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39378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5B7925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1.1192</w:t>
            </w:r>
          </w:p>
          <w:p w14:paraId="51A5B7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1.0248</w:t>
            </w:r>
          </w:p>
          <w:p w14:paraId="5D87434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TOTOTORS      1.0018</w:t>
            </w:r>
          </w:p>
          <w:p w14:paraId="292CBE4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0.9891</w:t>
            </w:r>
          </w:p>
          <w:p w14:paraId="348D83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0.9025</w:t>
            </w:r>
          </w:p>
          <w:p w14:paraId="33E9D6A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1.1359</w:t>
            </w:r>
          </w:p>
          <w:p w14:paraId="2CDC965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1.0013</w:t>
            </w:r>
          </w:p>
          <w:p w14:paraId="258060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1.0611</w:t>
            </w:r>
          </w:p>
          <w:p w14:paraId="4915E4D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7F9BE0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2FC519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54D3AE8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0 1</w:t>
            </w:r>
          </w:p>
          <w:p w14:paraId="57DC522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3A498B5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272B61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5C12A8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0E89A5D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1ACA58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675776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17B1D9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0B2C325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993AAF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71138A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5A2C1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82               84.5361 %</w:t>
            </w:r>
          </w:p>
          <w:p w14:paraId="1FD4E47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15               15.4639 %</w:t>
            </w:r>
          </w:p>
          <w:p w14:paraId="454D93C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0.6347</w:t>
            </w:r>
          </w:p>
          <w:p w14:paraId="4C2B1E5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0.1784</w:t>
            </w:r>
          </w:p>
          <w:p w14:paraId="2D38FDA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0.3374</w:t>
            </w:r>
          </w:p>
          <w:p w14:paraId="7E66B8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42.0136 %</w:t>
            </w:r>
          </w:p>
          <w:p w14:paraId="45B429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72.9856 %</w:t>
            </w:r>
          </w:p>
          <w:p w14:paraId="2BAFCCF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125697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EF2F1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692830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5C8D13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440F31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0.733    0.104    0.759      0.733    0.746      0.635    0.890     0.853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15E711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0.896    0.267    0.882      0.896    0.889      0.635    0.890     0.931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5C847CB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0.845    0.217    0.844      0.845    0.845      0.635    0.890     0.907     </w:t>
            </w:r>
          </w:p>
          <w:p w14:paraId="61B0CC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69C4C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453724C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F89BCA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121749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22  8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27A164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7 60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0B57D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  <w:tr w:rsidR="003A5BD9" w:rsidRPr="003A5BD9" w14:paraId="422E5FF8" w14:textId="77777777" w:rsidTr="0065555B">
        <w:tc>
          <w:tcPr>
            <w:tcW w:w="846" w:type="dxa"/>
          </w:tcPr>
          <w:p w14:paraId="62FE0B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1.5</w:t>
            </w:r>
          </w:p>
        </w:tc>
        <w:tc>
          <w:tcPr>
            <w:tcW w:w="4022" w:type="dxa"/>
          </w:tcPr>
          <w:p w14:paraId="4712EC0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3BF6806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AA87C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1.5;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2CACFFD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03E040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4D10090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7B37A5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20D58D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3BA1309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31D24F0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6C2E73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4D05183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577F609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4CA903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0AE8E7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2406A27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2D92D40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4DD81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70C41E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EC60F2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7F3FC8D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D08EE7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AB14F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F542B3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4B0B8B7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14F238F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2B7F077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34DFD2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1F59F5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66EF25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0.1219</w:t>
            </w:r>
          </w:p>
          <w:p w14:paraId="7F8DB91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0.0257</w:t>
            </w:r>
          </w:p>
          <w:p w14:paraId="7B02FE6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0.0004</w:t>
            </w:r>
          </w:p>
          <w:p w14:paraId="3CE674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-0.0104</w:t>
            </w:r>
          </w:p>
          <w:p w14:paraId="701ED6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-0.1108</w:t>
            </w:r>
          </w:p>
          <w:p w14:paraId="6A0E080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0.1629</w:t>
            </w:r>
          </w:p>
          <w:p w14:paraId="3757BA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0.0013</w:t>
            </w:r>
          </w:p>
          <w:p w14:paraId="3B9CBF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0.0662</w:t>
            </w:r>
          </w:p>
          <w:p w14:paraId="0770B9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-6.7398</w:t>
            </w:r>
          </w:p>
          <w:p w14:paraId="0A7D52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4D7F5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BFCC6D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5B64B6A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1C0772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FA782B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284D4EE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1.1296</w:t>
            </w:r>
          </w:p>
          <w:p w14:paraId="38D92A9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1.0261</w:t>
            </w:r>
          </w:p>
          <w:p w14:paraId="7E43DC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1.0004</w:t>
            </w:r>
          </w:p>
          <w:p w14:paraId="0C7ED2B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0.9896</w:t>
            </w:r>
          </w:p>
          <w:p w14:paraId="7866FB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0.8951</w:t>
            </w:r>
          </w:p>
          <w:p w14:paraId="21CFB2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1.1769</w:t>
            </w:r>
          </w:p>
          <w:p w14:paraId="37F6BAD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1.0013</w:t>
            </w:r>
          </w:p>
          <w:p w14:paraId="0F6A7F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1.0684</w:t>
            </w:r>
          </w:p>
          <w:p w14:paraId="03A2ABD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2A6AB5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F084C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1C5F21D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0    1.5 </w:t>
            </w:r>
          </w:p>
          <w:p w14:paraId="08A1A6C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1    0   </w:t>
            </w:r>
          </w:p>
          <w:p w14:paraId="3C889F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055FED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E1F1C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6A947D5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D9A3B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00D9C73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3DBB2A2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04C9F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170               88.0829 %</w:t>
            </w:r>
          </w:p>
          <w:p w14:paraId="26951F7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23               11.9171 %</w:t>
            </w:r>
          </w:p>
          <w:p w14:paraId="41E5A7C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0.7151</w:t>
            </w:r>
          </w:p>
          <w:p w14:paraId="2262149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0.1646</w:t>
            </w:r>
          </w:p>
          <w:p w14:paraId="27BCF7D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0.3048</w:t>
            </w:r>
          </w:p>
          <w:p w14:paraId="177DC1A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39.0585 %</w:t>
            </w:r>
          </w:p>
          <w:p w14:paraId="4E7B4B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66.4753 %</w:t>
            </w:r>
          </w:p>
          <w:p w14:paraId="6B010F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22C782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AE8A18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298ABD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A89F81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A006A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0.793    0.081    0.807      0.793    0.800      0.715    0.944     0.884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6D033F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0.919    0.207    0.912      0.919    0.915      0.715    0.944     0.975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309745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0.881    0.169    0.880      0.881    0.881      0.715    0.944     0.947     </w:t>
            </w:r>
          </w:p>
          <w:p w14:paraId="364C16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0C501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136A42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E86EE4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49705E0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46  12</w:t>
            </w:r>
            <w:proofErr w:type="gramEnd"/>
            <w:r w:rsidRPr="003A5BD9">
              <w:rPr>
                <w:sz w:val="20"/>
                <w:szCs w:val="20"/>
              </w:rPr>
              <w:t xml:space="preserve">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6D427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11 124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40DAD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5BCCD7B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5C7D13D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570444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1.5;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7EF831B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1297C56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637C890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3BA1F3D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4F14433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576373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1D4318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32132D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24C651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67283A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0D4CAB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514C43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75C8933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2AC5D0F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1EEA8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3BBBE6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27FA8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667B256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D578A7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426880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E0D02D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143312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0654DB0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0063291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772CC5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BB1FC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462236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0.1219</w:t>
            </w:r>
          </w:p>
          <w:p w14:paraId="2993EB1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0.0257</w:t>
            </w:r>
          </w:p>
          <w:p w14:paraId="2AAF5E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0.0004</w:t>
            </w:r>
          </w:p>
          <w:p w14:paraId="24D778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-0.0104</w:t>
            </w:r>
          </w:p>
          <w:p w14:paraId="793EC6F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-0.1108</w:t>
            </w:r>
          </w:p>
          <w:p w14:paraId="7862E9C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0.1629</w:t>
            </w:r>
          </w:p>
          <w:p w14:paraId="05B0978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0.0013</w:t>
            </w:r>
          </w:p>
          <w:p w14:paraId="62B1A3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0.0662</w:t>
            </w:r>
          </w:p>
          <w:p w14:paraId="53E406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-6.7398</w:t>
            </w:r>
          </w:p>
          <w:p w14:paraId="6DCD7E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F772D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A0655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0003785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202D58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69FB8F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3887ACF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1.1296</w:t>
            </w:r>
          </w:p>
          <w:p w14:paraId="480452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1.0261</w:t>
            </w:r>
          </w:p>
          <w:p w14:paraId="68DE89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1.0004</w:t>
            </w:r>
          </w:p>
          <w:p w14:paraId="3C60884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0.9896</w:t>
            </w:r>
          </w:p>
          <w:p w14:paraId="5E59C03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0.8951</w:t>
            </w:r>
          </w:p>
          <w:p w14:paraId="342F304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1.1769</w:t>
            </w:r>
          </w:p>
          <w:p w14:paraId="115C062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1.0013</w:t>
            </w:r>
          </w:p>
          <w:p w14:paraId="1264273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1.0684</w:t>
            </w:r>
          </w:p>
          <w:p w14:paraId="2741FD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99FE21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5B097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12B5626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0    1.5 </w:t>
            </w:r>
          </w:p>
          <w:p w14:paraId="538C4FA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 1    0   </w:t>
            </w:r>
          </w:p>
          <w:p w14:paraId="48D86B6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19DD9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F9E0C7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3D5010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39BF36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50D6296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2FF7D4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5E7703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6C2FB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513138C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85D2ED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82               84.5361 %</w:t>
            </w:r>
          </w:p>
          <w:p w14:paraId="59DBFA6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15               15.4639 %</w:t>
            </w:r>
          </w:p>
          <w:p w14:paraId="67220F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0.6414</w:t>
            </w:r>
          </w:p>
          <w:p w14:paraId="20BEF8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Mean absolute error                      0.187 </w:t>
            </w:r>
          </w:p>
          <w:p w14:paraId="595790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0.3465</w:t>
            </w:r>
          </w:p>
          <w:p w14:paraId="0F54C47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44.0307 %</w:t>
            </w:r>
          </w:p>
          <w:p w14:paraId="4201B76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74.9646 %</w:t>
            </w:r>
          </w:p>
          <w:p w14:paraId="56E5269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3006F9C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6A814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493076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336063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A993AF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0.767    0.119    0.742      0.767    0.754      0.642    0.888     0.849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3778DB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0.881    0.233    0.894      0.881    0.887      0.642    0.888     0.930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2C846E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0.845    0.198    0.847      0.845    0.846      0.642    0.888     0.905     </w:t>
            </w:r>
          </w:p>
          <w:p w14:paraId="6F943B4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4B3D0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2157EB2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4E4631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08BA979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23  7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955553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8 59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59B2FA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  <w:tr w:rsidR="003A5BD9" w:rsidRPr="003A5BD9" w14:paraId="3A011925" w14:textId="77777777" w:rsidTr="0065555B">
        <w:tc>
          <w:tcPr>
            <w:tcW w:w="846" w:type="dxa"/>
          </w:tcPr>
          <w:p w14:paraId="082471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4022" w:type="dxa"/>
          </w:tcPr>
          <w:p w14:paraId="793194D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7E27B63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4878D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r w:rsidRPr="003A5BD9">
              <w:rPr>
                <w:sz w:val="20"/>
                <w:szCs w:val="20"/>
              </w:rPr>
              <w:t>weka.classifiers.meta.CostSensitiveClassifier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2.0;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F443A3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2779D36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07B0E43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2830409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5E29B6B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015291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57953C0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132CD1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396D21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2A9A6A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00FA94F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              ELOC</w:t>
            </w:r>
          </w:p>
          <w:p w14:paraId="28306FD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65403F5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6CCB9C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A3074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0FEC718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CCCBAF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552D44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4AC100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17EF632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5BB0E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04398D4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2EEE4A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06A2F7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350768A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8478C3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6BDAEB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0.1264</w:t>
            </w:r>
          </w:p>
          <w:p w14:paraId="4897DEB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0.0271</w:t>
            </w:r>
          </w:p>
          <w:p w14:paraId="05490E4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0.0008</w:t>
            </w:r>
          </w:p>
          <w:p w14:paraId="5EB622F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-0.0113</w:t>
            </w:r>
          </w:p>
          <w:p w14:paraId="0C6868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-0.1173</w:t>
            </w:r>
          </w:p>
          <w:p w14:paraId="1C6F59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0.1876</w:t>
            </w:r>
          </w:p>
          <w:p w14:paraId="76D901A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0.0011</w:t>
            </w:r>
          </w:p>
          <w:p w14:paraId="7E2164D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0.0705</w:t>
            </w:r>
          </w:p>
          <w:p w14:paraId="622692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-6.6966</w:t>
            </w:r>
          </w:p>
          <w:p w14:paraId="7CBBFA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28A597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96EA9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58B2A42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5851662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5C9DB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6BE3D5E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1.1347</w:t>
            </w:r>
          </w:p>
          <w:p w14:paraId="1E9315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1.0275</w:t>
            </w:r>
          </w:p>
          <w:p w14:paraId="0BABD9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1.0008</w:t>
            </w:r>
          </w:p>
          <w:p w14:paraId="5AC926C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0.9887</w:t>
            </w:r>
          </w:p>
          <w:p w14:paraId="71E124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0.8893</w:t>
            </w:r>
          </w:p>
          <w:p w14:paraId="6539103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1.2063</w:t>
            </w:r>
          </w:p>
          <w:p w14:paraId="593084D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1.0011</w:t>
            </w:r>
          </w:p>
          <w:p w14:paraId="356625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 1.073</w:t>
            </w:r>
          </w:p>
          <w:p w14:paraId="2AC895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C1F7BB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ED964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44F3966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0 2</w:t>
            </w:r>
          </w:p>
          <w:p w14:paraId="4FDD6F5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7D0638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2AC87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FE8320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69D4B5D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5033B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3FDD12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1F17DD3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18EAB7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Correctly Classified Instances         171               </w:t>
            </w:r>
            <w:proofErr w:type="gramStart"/>
            <w:r w:rsidRPr="003A5BD9">
              <w:rPr>
                <w:sz w:val="20"/>
                <w:szCs w:val="20"/>
              </w:rPr>
              <w:t>88.601  %</w:t>
            </w:r>
            <w:proofErr w:type="gramEnd"/>
          </w:p>
          <w:p w14:paraId="0954292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Incorrectly Classified Instances        22               </w:t>
            </w:r>
            <w:proofErr w:type="gramStart"/>
            <w:r w:rsidRPr="003A5BD9">
              <w:rPr>
                <w:sz w:val="20"/>
                <w:szCs w:val="20"/>
              </w:rPr>
              <w:t>11.399  %</w:t>
            </w:r>
            <w:proofErr w:type="gramEnd"/>
          </w:p>
          <w:p w14:paraId="7CBB970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0.7289</w:t>
            </w:r>
          </w:p>
          <w:p w14:paraId="439CF96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0.1677</w:t>
            </w:r>
          </w:p>
          <w:p w14:paraId="781897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Root mean squared error                  0.303 </w:t>
            </w:r>
          </w:p>
          <w:p w14:paraId="627C7E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39.7844 %</w:t>
            </w:r>
          </w:p>
          <w:p w14:paraId="5D0939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66.0646 %</w:t>
            </w:r>
          </w:p>
          <w:p w14:paraId="45E69A0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3AAEE9F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35254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688B9BB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EE2205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53FE6C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0.810    0.081    0.810      0.810    0.810      0.729    0.945     0.885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62979F6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0.919    0.190    0.919      0.919    0.919      0.729    0.945     0.975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6DCC5E5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0.886    0.157    0.886      0.886    0.886      0.729    0.945     0.948     </w:t>
            </w:r>
          </w:p>
          <w:p w14:paraId="544BCA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A9639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70295B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DA8936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472C603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47  11</w:t>
            </w:r>
            <w:proofErr w:type="gramEnd"/>
            <w:r w:rsidRPr="003A5BD9">
              <w:rPr>
                <w:sz w:val="20"/>
                <w:szCs w:val="20"/>
              </w:rPr>
              <w:t xml:space="preserve">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C72F61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11 124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3156C1D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685742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76AD692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5A919C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2.0;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734F8C5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4DC7A85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7F92F1F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435A80E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0210F46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5F7D6B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698115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182325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1753EAA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095D10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525111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              ELOC</w:t>
            </w:r>
          </w:p>
          <w:p w14:paraId="0B105D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0DD85FF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40E740E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2B1CF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7A72962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8F72D8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5D9AC9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63A6A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5A09CB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4C8099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49255C9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395E12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68F9A0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B9612A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75713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429B6AE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0.1264</w:t>
            </w:r>
          </w:p>
          <w:p w14:paraId="5F6024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0.0271</w:t>
            </w:r>
          </w:p>
          <w:p w14:paraId="065449F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0.0008</w:t>
            </w:r>
          </w:p>
          <w:p w14:paraId="6AA7300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-0.0113</w:t>
            </w:r>
          </w:p>
          <w:p w14:paraId="2AEA2A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-0.1173</w:t>
            </w:r>
          </w:p>
          <w:p w14:paraId="745DEBB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0.1876</w:t>
            </w:r>
          </w:p>
          <w:p w14:paraId="5228447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0.0011</w:t>
            </w:r>
          </w:p>
          <w:p w14:paraId="6DD653D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0.0705</w:t>
            </w:r>
          </w:p>
          <w:p w14:paraId="525ACF5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-6.6966</w:t>
            </w:r>
          </w:p>
          <w:p w14:paraId="00D243F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D85DC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36FCE6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634E77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544210C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589A2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0C24CDF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1.1347</w:t>
            </w:r>
          </w:p>
          <w:p w14:paraId="7AFEAD6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1.0275</w:t>
            </w:r>
          </w:p>
          <w:p w14:paraId="174F7AD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1.0008</w:t>
            </w:r>
          </w:p>
          <w:p w14:paraId="5F27B6D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0.9887</w:t>
            </w:r>
          </w:p>
          <w:p w14:paraId="119EF75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0.8893</w:t>
            </w:r>
          </w:p>
          <w:p w14:paraId="1A83307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1.2063</w:t>
            </w:r>
          </w:p>
          <w:p w14:paraId="35E68AF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1.0011</w:t>
            </w:r>
          </w:p>
          <w:p w14:paraId="686CE6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 1.073</w:t>
            </w:r>
          </w:p>
          <w:p w14:paraId="34E27A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F7586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AA5B1E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11A63E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0 2</w:t>
            </w:r>
          </w:p>
          <w:p w14:paraId="31C37F6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33FAAEB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30C78D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084C7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00DF47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0D5CB0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74DA78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C4659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0.03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31D37B5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92F08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Summary ===</w:t>
            </w:r>
          </w:p>
          <w:p w14:paraId="3C579FD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89B20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81               83.5052 %</w:t>
            </w:r>
          </w:p>
          <w:p w14:paraId="422FD1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16               16.4948 %</w:t>
            </w:r>
          </w:p>
          <w:p w14:paraId="3F85B89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0.6209</w:t>
            </w:r>
          </w:p>
          <w:p w14:paraId="0807CB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0.1945</w:t>
            </w:r>
          </w:p>
          <w:p w14:paraId="2E0D58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0.3551</w:t>
            </w:r>
          </w:p>
          <w:p w14:paraId="50FF6E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Relative absolute error                 </w:t>
            </w:r>
            <w:proofErr w:type="gramStart"/>
            <w:r w:rsidRPr="003A5BD9">
              <w:rPr>
                <w:sz w:val="20"/>
                <w:szCs w:val="20"/>
              </w:rPr>
              <w:t>45.798  %</w:t>
            </w:r>
            <w:proofErr w:type="gramEnd"/>
          </w:p>
          <w:p w14:paraId="7246FF5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76.8131 %</w:t>
            </w:r>
          </w:p>
          <w:p w14:paraId="28BE10B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1E94C0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BA0742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6594BD4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62E47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08698E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0.767    0.134    0.719      0.767    0.742      0.622    0.888     0.850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48D96B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0.866    0.233    0.892      0.866    0.879      0.622    0.888     0.930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56DC34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0.835    0.203    0.839      0.835    0.836      0.622    0.888     0.905     </w:t>
            </w:r>
          </w:p>
          <w:p w14:paraId="58D94DB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387DB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2DFB70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228D2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131C6EC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23  7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4D23B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9 58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504674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  <w:tr w:rsidR="003A5BD9" w:rsidRPr="003A5BD9" w14:paraId="062C0C37" w14:textId="77777777" w:rsidTr="0065555B">
        <w:tc>
          <w:tcPr>
            <w:tcW w:w="846" w:type="dxa"/>
          </w:tcPr>
          <w:p w14:paraId="572E60E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2.5</w:t>
            </w:r>
          </w:p>
        </w:tc>
        <w:tc>
          <w:tcPr>
            <w:tcW w:w="4022" w:type="dxa"/>
          </w:tcPr>
          <w:p w14:paraId="294779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36137E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4E7AA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2.5;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67BE96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3AB570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5DA504E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1EBA706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71761E3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5B7304A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6686ED5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614CC91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59CAB1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50178FC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32F3D3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4F08D27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2080240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6EF3353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34CCDC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347E32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8537E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662B10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D1BAB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lastRenderedPageBreak/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499A28D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A1EA73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450299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0FD2B0E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20DA461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70BEEF7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67F47F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29D75C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0.1286</w:t>
            </w:r>
          </w:p>
          <w:p w14:paraId="45F129E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0.0285</w:t>
            </w:r>
          </w:p>
          <w:p w14:paraId="4FE0EB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0.0019</w:t>
            </w:r>
          </w:p>
          <w:p w14:paraId="02A4D47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-0.0129</w:t>
            </w:r>
          </w:p>
          <w:p w14:paraId="0877B5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-0.1224</w:t>
            </w:r>
          </w:p>
          <w:p w14:paraId="736E07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0.2065</w:t>
            </w:r>
          </w:p>
          <w:p w14:paraId="5F261BF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 0.001</w:t>
            </w:r>
          </w:p>
          <w:p w14:paraId="540AAD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0.0733</w:t>
            </w:r>
          </w:p>
          <w:p w14:paraId="389E27B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-6.6461</w:t>
            </w:r>
          </w:p>
          <w:p w14:paraId="266656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F0B570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116279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39FAB9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629FF3C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D58FF9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4A5281A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1.1373</w:t>
            </w:r>
          </w:p>
          <w:p w14:paraId="5A449AD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1.0289</w:t>
            </w:r>
          </w:p>
          <w:p w14:paraId="14F411C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1.0019</w:t>
            </w:r>
          </w:p>
          <w:p w14:paraId="725ACE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0.9872</w:t>
            </w:r>
          </w:p>
          <w:p w14:paraId="20B371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0.8848</w:t>
            </w:r>
          </w:p>
          <w:p w14:paraId="1F0CD0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1.2294</w:t>
            </w:r>
          </w:p>
          <w:p w14:paraId="4996BC8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 1.001</w:t>
            </w:r>
          </w:p>
          <w:p w14:paraId="36CC0C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 1.076</w:t>
            </w:r>
          </w:p>
          <w:p w14:paraId="4D0167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9FADE2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8297F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2B1E317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0    2.5 </w:t>
            </w:r>
          </w:p>
          <w:p w14:paraId="405C98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1    0   </w:t>
            </w:r>
          </w:p>
          <w:p w14:paraId="3B467F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A9E5E0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88933F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529C52C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2200B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32693F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0AC6370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13A99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172               89.1192 %</w:t>
            </w:r>
          </w:p>
          <w:p w14:paraId="70301F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21               10.8808 %</w:t>
            </w:r>
          </w:p>
          <w:p w14:paraId="013EA59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0.7425</w:t>
            </w:r>
          </w:p>
          <w:p w14:paraId="5B63B5D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0.1709</w:t>
            </w:r>
          </w:p>
          <w:p w14:paraId="1B451D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0.3034</w:t>
            </w:r>
          </w:p>
          <w:p w14:paraId="458210D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40.5432 %</w:t>
            </w:r>
          </w:p>
          <w:p w14:paraId="29CD5B0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66.1693 %</w:t>
            </w:r>
          </w:p>
          <w:p w14:paraId="462A019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548C0D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BE2FD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6E10A7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FF932D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6620B2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0.828    0.081    0.814      0.828    0.821      0.743    0.945     0.884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0F71B7B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0.919    0.172    0.925      0.919    0.922      0.743    0.945     0.975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18A27A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0.891    0.145    0.892      0.891    0.891      0.743    0.945     0.948     </w:t>
            </w:r>
          </w:p>
          <w:p w14:paraId="2C49B8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33835C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3E7327D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2CC778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5912BC7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48  10</w:t>
            </w:r>
            <w:proofErr w:type="gramEnd"/>
            <w:r w:rsidRPr="003A5BD9">
              <w:rPr>
                <w:sz w:val="20"/>
                <w:szCs w:val="20"/>
              </w:rPr>
              <w:t xml:space="preserve">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3ED487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11 124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7A5A7A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7C2950D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580E79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E69749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2.5;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EAB5E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3F63F8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79458A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7BD5DD0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568DCB8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18C606D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0000FED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413D08F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5D8DF8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2A9258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4B6C95A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1FB7481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555696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75CBBF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47877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3C7A015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F92EF6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32F7191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C8B27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lastRenderedPageBreak/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116717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AF5306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6B4D991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1AF69C0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01CCE4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2C5B7E0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CFF866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01D4DB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0.1286</w:t>
            </w:r>
          </w:p>
          <w:p w14:paraId="5E0665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0.0285</w:t>
            </w:r>
          </w:p>
          <w:p w14:paraId="3681D40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0.0019</w:t>
            </w:r>
          </w:p>
          <w:p w14:paraId="2DAEE1B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-0.0129</w:t>
            </w:r>
          </w:p>
          <w:p w14:paraId="2916CC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-0.1224</w:t>
            </w:r>
          </w:p>
          <w:p w14:paraId="6A9EF7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0.2065</w:t>
            </w:r>
          </w:p>
          <w:p w14:paraId="6F9CD35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 0.001</w:t>
            </w:r>
          </w:p>
          <w:p w14:paraId="6E64AB6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0.0733</w:t>
            </w:r>
          </w:p>
          <w:p w14:paraId="2710D0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-6.6461</w:t>
            </w:r>
          </w:p>
          <w:p w14:paraId="4B124A3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7B622C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162183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6B47FEF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40C8B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3054F0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458A4A1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1.1373</w:t>
            </w:r>
          </w:p>
          <w:p w14:paraId="654A0C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1.0289</w:t>
            </w:r>
          </w:p>
          <w:p w14:paraId="64C046C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1.0019</w:t>
            </w:r>
          </w:p>
          <w:p w14:paraId="3F67EC4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0.9872</w:t>
            </w:r>
          </w:p>
          <w:p w14:paraId="10E02B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0.8848</w:t>
            </w:r>
          </w:p>
          <w:p w14:paraId="02E5067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1.2294</w:t>
            </w:r>
          </w:p>
          <w:p w14:paraId="273692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 1.001</w:t>
            </w:r>
          </w:p>
          <w:p w14:paraId="739274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 1.076</w:t>
            </w:r>
          </w:p>
          <w:p w14:paraId="549142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3BA4F6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D85478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7D171F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0    2.5 </w:t>
            </w:r>
          </w:p>
          <w:p w14:paraId="7B270A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1    0   </w:t>
            </w:r>
          </w:p>
          <w:p w14:paraId="23D974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85B96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CA0390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49B9376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18E83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3345172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C971A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4BE725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DA7EA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2DC976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4CAEE3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81               83.5052 %</w:t>
            </w:r>
          </w:p>
          <w:p w14:paraId="182264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16               16.4948 %</w:t>
            </w:r>
          </w:p>
          <w:p w14:paraId="7A7030B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0.6209</w:t>
            </w:r>
          </w:p>
          <w:p w14:paraId="3D092DB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0.2012</w:t>
            </w:r>
          </w:p>
          <w:p w14:paraId="242C05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0.3627</w:t>
            </w:r>
          </w:p>
          <w:p w14:paraId="47D12E9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47.3732 %</w:t>
            </w:r>
          </w:p>
          <w:p w14:paraId="3EF4B9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Root relative squared error             78.4545 %</w:t>
            </w:r>
          </w:p>
          <w:p w14:paraId="4D7F7BF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2EC384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DBE1C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215F09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5F5348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3AEDF40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0.767    0.134    0.719      0.767    0.742      0.622    0.887     0.849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5B8164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0.866    0.233    0.892      0.866    0.879      0.622    0.887     0.929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123B51D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0.835    0.203    0.839      0.835    0.836      0.622    0.887     0.904     </w:t>
            </w:r>
          </w:p>
          <w:p w14:paraId="08BECFB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B326A1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781C64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44CFC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486E8C4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23  7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407C4D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9 58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916AE5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  <w:tr w:rsidR="003A5BD9" w:rsidRPr="003A5BD9" w14:paraId="51C7F7CA" w14:textId="77777777" w:rsidTr="0065555B">
        <w:tc>
          <w:tcPr>
            <w:tcW w:w="846" w:type="dxa"/>
          </w:tcPr>
          <w:p w14:paraId="62DD59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4022" w:type="dxa"/>
          </w:tcPr>
          <w:p w14:paraId="60AEDF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2FB2DBC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BA6B65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3.0;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45AD046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198F18F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21BDC05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078929D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3417F6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16481B3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6749889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0B09E0C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14FFDBB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369C337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216F93C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5086206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4496C03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6659479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A1D24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1AFB2F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15EF13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225931B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2D3EAD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26E4A2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C2F80E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3570F9D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4A2E1B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65E2E3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C3068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815306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5FEF1C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0.1297</w:t>
            </w:r>
          </w:p>
          <w:p w14:paraId="7337DEA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NUMUANDS      0.0298</w:t>
            </w:r>
          </w:p>
          <w:p w14:paraId="416607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0.0034</w:t>
            </w:r>
          </w:p>
          <w:p w14:paraId="024A3B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-0.0147</w:t>
            </w:r>
          </w:p>
          <w:p w14:paraId="74E13BD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-0.1267</w:t>
            </w:r>
          </w:p>
          <w:p w14:paraId="7FC24E1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0.2219</w:t>
            </w:r>
          </w:p>
          <w:p w14:paraId="5C3B0A7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0.0008</w:t>
            </w:r>
          </w:p>
          <w:p w14:paraId="600E75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0.0752</w:t>
            </w:r>
          </w:p>
          <w:p w14:paraId="25CD77C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-6.5921</w:t>
            </w:r>
          </w:p>
          <w:p w14:paraId="5679FAB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94395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1697A6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768A990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3E1DEEC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1D5DE93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36C7A65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1.1385</w:t>
            </w:r>
          </w:p>
          <w:p w14:paraId="244416A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1.0302</w:t>
            </w:r>
          </w:p>
          <w:p w14:paraId="63265C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1.0034</w:t>
            </w:r>
          </w:p>
          <w:p w14:paraId="51AA7A0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0.9854</w:t>
            </w:r>
          </w:p>
          <w:p w14:paraId="1417E5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 0.881</w:t>
            </w:r>
          </w:p>
          <w:p w14:paraId="73CF88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1.2485</w:t>
            </w:r>
          </w:p>
          <w:p w14:paraId="7BA81AA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1.0008</w:t>
            </w:r>
          </w:p>
          <w:p w14:paraId="7B12B57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1.0781</w:t>
            </w:r>
          </w:p>
          <w:p w14:paraId="17C8260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468340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CA208E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4F3C5D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0 3</w:t>
            </w:r>
          </w:p>
          <w:p w14:paraId="59E1EAC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4AF8614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5B7E4B6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ACDFBB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7B3FC2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80AFE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38BFBC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2EA73EB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11EF36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174               90.1554 %</w:t>
            </w:r>
          </w:p>
          <w:p w14:paraId="7B6BFA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19                9.8446 %</w:t>
            </w:r>
          </w:p>
          <w:p w14:paraId="786968A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0.7692</w:t>
            </w:r>
          </w:p>
          <w:p w14:paraId="7EE207C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0.1741</w:t>
            </w:r>
          </w:p>
          <w:p w14:paraId="4050F6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0.3053</w:t>
            </w:r>
          </w:p>
          <w:p w14:paraId="7D14D4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41.3039 %</w:t>
            </w:r>
          </w:p>
          <w:p w14:paraId="232216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66.5642 %</w:t>
            </w:r>
          </w:p>
          <w:p w14:paraId="6DC4DAE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340F8E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3C9DF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028628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FD789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3AD5F9D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0.862    0.081    0.820      0.862    0.840      0.770    0.946     0.885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3DDDB3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0.919    0.138    0.939      0.919    0.929      0.770    0.946     0.976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7D3630C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0.902    0.121    0.903      0.902    0.902      0.770    0.946     0.948     </w:t>
            </w:r>
          </w:p>
          <w:p w14:paraId="22FB0FA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49431C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1446EE1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028F52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3E5171E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50   8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58B35C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11 124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589B2ED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5460F19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262198A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1EB2F1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3.0;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67A64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005DAA6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2460180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158684C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649FE1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64A9B2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5D2D29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2891797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6FECB29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668B990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147A837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3B12A2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54E973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1AEE0A6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91253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0F1C60A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EB3C57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61AC7E2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16FFF3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309F06D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FD778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683E1CC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31E2EF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6A0B39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BB0677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97DC38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78C2EB9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NUMUORS       0.1297</w:t>
            </w:r>
          </w:p>
          <w:p w14:paraId="68D48F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0.0298</w:t>
            </w:r>
          </w:p>
          <w:p w14:paraId="3D89F3E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0.0034</w:t>
            </w:r>
          </w:p>
          <w:p w14:paraId="705EE5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-0.0147</w:t>
            </w:r>
          </w:p>
          <w:p w14:paraId="03A8468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-0.1267</w:t>
            </w:r>
          </w:p>
          <w:p w14:paraId="69A5E21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0.2219</w:t>
            </w:r>
          </w:p>
          <w:p w14:paraId="1BDF3F4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0.0008</w:t>
            </w:r>
          </w:p>
          <w:p w14:paraId="5E8C80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0.0752</w:t>
            </w:r>
          </w:p>
          <w:p w14:paraId="4F3C06E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-6.5921</w:t>
            </w:r>
          </w:p>
          <w:p w14:paraId="4CE0B15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3003B0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AE4A4D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509512F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02056A6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4D058C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67EB605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1.1385</w:t>
            </w:r>
          </w:p>
          <w:p w14:paraId="4BDC50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1.0302</w:t>
            </w:r>
          </w:p>
          <w:p w14:paraId="5DFC0B3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1.0034</w:t>
            </w:r>
          </w:p>
          <w:p w14:paraId="2946FA0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0.9854</w:t>
            </w:r>
          </w:p>
          <w:p w14:paraId="22F379A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 0.881</w:t>
            </w:r>
          </w:p>
          <w:p w14:paraId="718DABB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1.2485</w:t>
            </w:r>
          </w:p>
          <w:p w14:paraId="63026FD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1.0008</w:t>
            </w:r>
          </w:p>
          <w:p w14:paraId="6F89607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1.0781</w:t>
            </w:r>
          </w:p>
          <w:p w14:paraId="0445F1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A48A79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5237E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0D376FE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0 3</w:t>
            </w:r>
          </w:p>
          <w:p w14:paraId="22CD131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3061295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A7C21B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72515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54A5BC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53057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5A92CA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C65844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6D8FF31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66D1FF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636FBDD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0D1BD2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81               83.5052 %</w:t>
            </w:r>
          </w:p>
          <w:p w14:paraId="1952BD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16               16.4948 %</w:t>
            </w:r>
          </w:p>
          <w:p w14:paraId="1641033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0.6209</w:t>
            </w:r>
          </w:p>
          <w:p w14:paraId="5724D38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0.2072</w:t>
            </w:r>
          </w:p>
          <w:p w14:paraId="3AD4DD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0.3694</w:t>
            </w:r>
          </w:p>
          <w:p w14:paraId="13418AE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48.8002 %</w:t>
            </w:r>
          </w:p>
          <w:p w14:paraId="547B9EB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79.9175 %</w:t>
            </w:r>
          </w:p>
          <w:p w14:paraId="258556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075C316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6DEFE9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63DB16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6F310E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15DBC5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0.767    0.134    0.719      0.767    0.742      0.622    0.886     0.849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2B442F4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 xml:space="preserve">                 0.866    0.233    0.892      0.866    0.879      0.622    0.886     0.928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71D649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0.835    0.203    0.839      0.835    0.836      0.622    0.886     0.904     </w:t>
            </w:r>
          </w:p>
          <w:p w14:paraId="44D542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477FFB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4A98CE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33B486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7455A2C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23  7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1452CD2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9 58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7959D7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  <w:tr w:rsidR="003A5BD9" w:rsidRPr="003A5BD9" w14:paraId="4FEB3C17" w14:textId="77777777" w:rsidTr="0065555B">
        <w:tc>
          <w:tcPr>
            <w:tcW w:w="846" w:type="dxa"/>
          </w:tcPr>
          <w:p w14:paraId="7F79D46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4022" w:type="dxa"/>
          </w:tcPr>
          <w:p w14:paraId="7FD5587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Run information ===</w:t>
            </w:r>
          </w:p>
          <w:p w14:paraId="36AFB52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DC596F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4.0;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703DA7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0848DEF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6E9E6C0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4EA3B25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78FCC2D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13CB7D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00A54D2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608EAA4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5C27A4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77E9986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578851A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23B244C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09051B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10-fold cross-validation</w:t>
            </w:r>
          </w:p>
          <w:p w14:paraId="23EE612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B112C4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2CDC21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3FEA59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2B2437A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777BD5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37A670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7242E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1205D36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048CC8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27E651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49C099B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CD5150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1595C0A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0.1305</w:t>
            </w:r>
          </w:p>
          <w:p w14:paraId="2D0CCF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0.0319</w:t>
            </w:r>
          </w:p>
          <w:p w14:paraId="5F839BA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0.0067</w:t>
            </w:r>
          </w:p>
          <w:p w14:paraId="56F8504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-0.0184</w:t>
            </w:r>
          </w:p>
          <w:p w14:paraId="0F2CAD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-0.1336</w:t>
            </w:r>
          </w:p>
          <w:p w14:paraId="4007FA8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0.2459</w:t>
            </w:r>
          </w:p>
          <w:p w14:paraId="0D24269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0.0004</w:t>
            </w:r>
          </w:p>
          <w:p w14:paraId="3EE9B5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0.0778</w:t>
            </w:r>
          </w:p>
          <w:p w14:paraId="26F5A9C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-6.4866</w:t>
            </w:r>
          </w:p>
          <w:p w14:paraId="397F1F38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CDD7E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852DE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5E1C076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745422D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AC8EBE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690E71C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1.1394</w:t>
            </w:r>
          </w:p>
          <w:p w14:paraId="6A2ED07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1.0324</w:t>
            </w:r>
          </w:p>
          <w:p w14:paraId="2100D09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1.0067</w:t>
            </w:r>
          </w:p>
          <w:p w14:paraId="374EAC1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0.9818</w:t>
            </w:r>
          </w:p>
          <w:p w14:paraId="602BA3A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 0.875</w:t>
            </w:r>
          </w:p>
          <w:p w14:paraId="0532F0B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1.2788</w:t>
            </w:r>
          </w:p>
          <w:p w14:paraId="0E49D0F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1.0004</w:t>
            </w:r>
          </w:p>
          <w:p w14:paraId="40E31CF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1.0809</w:t>
            </w:r>
          </w:p>
          <w:p w14:paraId="63DB7CF5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655B08C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062DA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7B56F3C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0 4</w:t>
            </w:r>
          </w:p>
          <w:p w14:paraId="51D3510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32D7EEF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F7D59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EC9195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0.01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63DD9CC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7D57D4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Stratified cross-validation ===</w:t>
            </w:r>
          </w:p>
          <w:p w14:paraId="6432E81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0FFEFDD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45D1D7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172               89.1192 %</w:t>
            </w:r>
          </w:p>
          <w:p w14:paraId="43410BF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21               10.8808 %</w:t>
            </w:r>
          </w:p>
          <w:p w14:paraId="3174EE7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0.7522</w:t>
            </w:r>
          </w:p>
          <w:p w14:paraId="6DED9FC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0.1802</w:t>
            </w:r>
          </w:p>
          <w:p w14:paraId="5018616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mean squared error                  0.3108</w:t>
            </w:r>
          </w:p>
          <w:p w14:paraId="525C7AE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42.7711 %</w:t>
            </w:r>
          </w:p>
          <w:p w14:paraId="40E4311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67.7844 %</w:t>
            </w:r>
          </w:p>
          <w:p w14:paraId="0D3BD6D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193     </w:t>
            </w:r>
          </w:p>
          <w:p w14:paraId="4BAC976B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739C40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3E2135ED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B1E9D9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009071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0.897    0.111    0.776      0.897    0.832      0.756    0.946     0.884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4053154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0.889    0.103    0.952      0.889    0.920      0.756    0.946     0.976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E6432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0.891    0.106    0.899      0.891    0.893      0.756    0.946     0.948     </w:t>
            </w:r>
          </w:p>
          <w:p w14:paraId="74F7877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71471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46435440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003ED6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a   b   &lt;-- classified as</w:t>
            </w:r>
          </w:p>
          <w:p w14:paraId="51B6325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52   6 | 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5B65C3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15 120 |   b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4FFBB8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  <w:tc>
          <w:tcPr>
            <w:tcW w:w="4148" w:type="dxa"/>
          </w:tcPr>
          <w:p w14:paraId="06D500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lastRenderedPageBreak/>
              <w:t>=== Run information ===</w:t>
            </w:r>
          </w:p>
          <w:p w14:paraId="347FD3E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6F2579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.meta.CostSensitiveClassifier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-cost-matrix "[0.0 4.0; 1.0 0.0]" -S 1 -W </w:t>
            </w:r>
            <w:proofErr w:type="spellStart"/>
            <w:r w:rsidRPr="003A5BD9">
              <w:rPr>
                <w:sz w:val="20"/>
                <w:szCs w:val="20"/>
              </w:rPr>
              <w:t>weka.classifiers.functions.Logistic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--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3A16CE3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Relation:     </w:t>
            </w:r>
            <w:proofErr w:type="spellStart"/>
            <w:r w:rsidRPr="003A5BD9">
              <w:rPr>
                <w:sz w:val="20"/>
                <w:szCs w:val="20"/>
              </w:rPr>
              <w:t>FitClassification</w:t>
            </w:r>
            <w:proofErr w:type="spellEnd"/>
          </w:p>
          <w:p w14:paraId="17F1DA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Instances:    193</w:t>
            </w:r>
          </w:p>
          <w:p w14:paraId="346063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Attributes:   9</w:t>
            </w:r>
          </w:p>
          <w:p w14:paraId="70E6D6A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NUMUORS</w:t>
            </w:r>
          </w:p>
          <w:p w14:paraId="62C50C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NUMUANDS</w:t>
            </w:r>
          </w:p>
          <w:p w14:paraId="3C906E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TOTOTORS</w:t>
            </w:r>
          </w:p>
          <w:p w14:paraId="0BDD932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TOTOPANDS</w:t>
            </w:r>
          </w:p>
          <w:p w14:paraId="4E62E44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VG</w:t>
            </w:r>
          </w:p>
          <w:p w14:paraId="42DB8E7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NLOGIC</w:t>
            </w:r>
          </w:p>
          <w:p w14:paraId="7BF4766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LOC</w:t>
            </w:r>
          </w:p>
          <w:p w14:paraId="6C6FB9E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ELOC</w:t>
            </w:r>
          </w:p>
          <w:p w14:paraId="153B439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class</w:t>
            </w:r>
          </w:p>
          <w:p w14:paraId="1D9B95C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Test mode:    user supplied test set:  size unknown (reading incrementally)</w:t>
            </w:r>
          </w:p>
          <w:p w14:paraId="74CE8C9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2F3B89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Classifier model (full training set) ===</w:t>
            </w:r>
          </w:p>
          <w:p w14:paraId="4AFD8D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C22233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r w:rsidRPr="003A5BD9">
              <w:rPr>
                <w:sz w:val="20"/>
                <w:szCs w:val="20"/>
              </w:rPr>
              <w:t>CostSensitiveClassifier</w:t>
            </w:r>
            <w:proofErr w:type="spellEnd"/>
            <w:r w:rsidRPr="003A5BD9">
              <w:rPr>
                <w:sz w:val="20"/>
                <w:szCs w:val="20"/>
              </w:rPr>
              <w:t xml:space="preserve"> using reweighted training </w:t>
            </w:r>
            <w:proofErr w:type="gramStart"/>
            <w:r w:rsidRPr="003A5BD9">
              <w:rPr>
                <w:sz w:val="20"/>
                <w:szCs w:val="20"/>
              </w:rPr>
              <w:t>instances</w:t>
            </w:r>
            <w:proofErr w:type="gramEnd"/>
          </w:p>
          <w:p w14:paraId="44AD5B2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98DE7B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A5BD9">
              <w:rPr>
                <w:sz w:val="20"/>
                <w:szCs w:val="20"/>
              </w:rPr>
              <w:t>weka.classifiers</w:t>
            </w:r>
            <w:proofErr w:type="gramEnd"/>
            <w:r w:rsidRPr="003A5BD9">
              <w:rPr>
                <w:sz w:val="20"/>
                <w:szCs w:val="20"/>
              </w:rPr>
              <w:t>.functions.Logistic</w:t>
            </w:r>
            <w:proofErr w:type="spellEnd"/>
            <w:r w:rsidRPr="003A5BD9">
              <w:rPr>
                <w:sz w:val="20"/>
                <w:szCs w:val="20"/>
              </w:rPr>
              <w:t xml:space="preserve"> -R 1.0E-8 -M -1 -</w:t>
            </w:r>
            <w:proofErr w:type="spellStart"/>
            <w:r w:rsidRPr="003A5BD9">
              <w:rPr>
                <w:sz w:val="20"/>
                <w:szCs w:val="20"/>
              </w:rPr>
              <w:t>num</w:t>
            </w:r>
            <w:proofErr w:type="spellEnd"/>
            <w:r w:rsidRPr="003A5BD9">
              <w:rPr>
                <w:sz w:val="20"/>
                <w:szCs w:val="20"/>
              </w:rPr>
              <w:t>-decimal-places 4</w:t>
            </w:r>
          </w:p>
          <w:p w14:paraId="63FF327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03F06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Classifier Model</w:t>
            </w:r>
          </w:p>
          <w:p w14:paraId="1CEA049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Logistic Regression with ridge parameter of 1.0E-8</w:t>
            </w:r>
          </w:p>
          <w:p w14:paraId="58BFF53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Coefficients...</w:t>
            </w:r>
          </w:p>
          <w:p w14:paraId="57302F2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6E8EC18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75A2BB9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7F02A8F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0.1305</w:t>
            </w:r>
          </w:p>
          <w:p w14:paraId="2419700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0.0319</w:t>
            </w:r>
          </w:p>
          <w:p w14:paraId="7EEBF4C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0.0067</w:t>
            </w:r>
          </w:p>
          <w:p w14:paraId="3D1ADC5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-0.0184</w:t>
            </w:r>
          </w:p>
          <w:p w14:paraId="4A83283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-0.1336</w:t>
            </w:r>
          </w:p>
          <w:p w14:paraId="24AA3A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0.2459</w:t>
            </w:r>
          </w:p>
          <w:p w14:paraId="319C5B6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0.0004</w:t>
            </w:r>
          </w:p>
          <w:p w14:paraId="566C144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0.0778</w:t>
            </w:r>
          </w:p>
          <w:p w14:paraId="0B51C9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Intercept    -6.4866</w:t>
            </w:r>
          </w:p>
          <w:p w14:paraId="5B9F625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0C8D91A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E18B36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Odds Ratios...</w:t>
            </w:r>
          </w:p>
          <w:p w14:paraId="04A6DE5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Class</w:t>
            </w:r>
          </w:p>
          <w:p w14:paraId="10AD8A3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Variable     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6C9C90E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====================</w:t>
            </w:r>
          </w:p>
          <w:p w14:paraId="4D6F28A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NUMUORS       1.1394</w:t>
            </w:r>
          </w:p>
          <w:p w14:paraId="3C78A1B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NUMUANDS      1.0324</w:t>
            </w:r>
          </w:p>
          <w:p w14:paraId="7AE0785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TOTOTORS      1.0067</w:t>
            </w:r>
          </w:p>
          <w:p w14:paraId="107493E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TOTOPANDS     0.9818</w:t>
            </w:r>
          </w:p>
          <w:p w14:paraId="635B65C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VG             0.875</w:t>
            </w:r>
          </w:p>
          <w:p w14:paraId="445C611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NLOGIC        1.2788</w:t>
            </w:r>
          </w:p>
          <w:p w14:paraId="27060C2C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LOC           1.0004</w:t>
            </w:r>
          </w:p>
          <w:p w14:paraId="2E0DB2C7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ELOC          1.0809</w:t>
            </w:r>
          </w:p>
          <w:p w14:paraId="5E903802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DC19C0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78AFF8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Cost Matrix</w:t>
            </w:r>
          </w:p>
          <w:p w14:paraId="5A7988C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0 4</w:t>
            </w:r>
          </w:p>
          <w:p w14:paraId="03801C20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1 0</w:t>
            </w:r>
          </w:p>
          <w:p w14:paraId="64C39A17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3EFB53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ABE311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build model: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7D6EC514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1D8B7C2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Evaluation on test set ===</w:t>
            </w:r>
          </w:p>
          <w:p w14:paraId="0B27205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770F7AB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Time taken to test model on supplied test set: 0 </w:t>
            </w:r>
            <w:proofErr w:type="gramStart"/>
            <w:r w:rsidRPr="003A5BD9">
              <w:rPr>
                <w:sz w:val="20"/>
                <w:szCs w:val="20"/>
              </w:rPr>
              <w:t>seconds</w:t>
            </w:r>
            <w:proofErr w:type="gramEnd"/>
          </w:p>
          <w:p w14:paraId="27E3E6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6D218BBE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Summary ===</w:t>
            </w:r>
          </w:p>
          <w:p w14:paraId="3AFAE05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57CA3F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Correctly Classified Instances          81               83.5052 %</w:t>
            </w:r>
          </w:p>
          <w:p w14:paraId="59AC514A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Incorrectly Classified Instances        16               16.4948 %</w:t>
            </w:r>
          </w:p>
          <w:p w14:paraId="42B7740D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Kappa statistic                          0.6276</w:t>
            </w:r>
          </w:p>
          <w:p w14:paraId="12EBED58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Mean absolute error                      0.2179</w:t>
            </w:r>
          </w:p>
          <w:p w14:paraId="7FFCFB8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Root mean squared error                  0.381 </w:t>
            </w:r>
          </w:p>
          <w:p w14:paraId="274AF4A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Relative absolute error                 51.3089 %</w:t>
            </w:r>
          </w:p>
          <w:p w14:paraId="0197F5D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Root relative squared error             82.4315 %</w:t>
            </w:r>
          </w:p>
          <w:p w14:paraId="3DBF3723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Total Number of Instances               97     </w:t>
            </w:r>
          </w:p>
          <w:p w14:paraId="6BB3011F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4D3EEB8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=== Detailed Accuracy </w:t>
            </w:r>
            <w:proofErr w:type="gramStart"/>
            <w:r w:rsidRPr="003A5BD9">
              <w:rPr>
                <w:sz w:val="20"/>
                <w:szCs w:val="20"/>
              </w:rPr>
              <w:t>By</w:t>
            </w:r>
            <w:proofErr w:type="gramEnd"/>
            <w:r w:rsidRPr="003A5BD9">
              <w:rPr>
                <w:sz w:val="20"/>
                <w:szCs w:val="20"/>
              </w:rPr>
              <w:t xml:space="preserve"> Class ===</w:t>
            </w:r>
          </w:p>
          <w:p w14:paraId="01DEC88E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5AC0A4A2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TP </w:t>
            </w:r>
            <w:proofErr w:type="gramStart"/>
            <w:r w:rsidRPr="003A5BD9">
              <w:rPr>
                <w:sz w:val="20"/>
                <w:szCs w:val="20"/>
              </w:rPr>
              <w:t>Rate  FP</w:t>
            </w:r>
            <w:proofErr w:type="gramEnd"/>
            <w:r w:rsidRPr="003A5BD9">
              <w:rPr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B78CBC6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0.800    0.149    0.706      0.800    0.750      0.630    0.882     0.844    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542E2B24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               0.851    0.200    0.905      0.851    0.877      0.630    0.882     0.925    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0A39F779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Weighted Avg.    0.835    0.184    0.843      0.835    0.838      0.630    0.882     0.900     </w:t>
            </w:r>
          </w:p>
          <w:p w14:paraId="6CD785F1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  <w:p w14:paraId="233A561B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>=== Confusion Matrix ===</w:t>
            </w:r>
          </w:p>
          <w:p w14:paraId="5100A91F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 </w:t>
            </w:r>
            <w:proofErr w:type="gramStart"/>
            <w:r w:rsidRPr="003A5BD9">
              <w:rPr>
                <w:sz w:val="20"/>
                <w:szCs w:val="20"/>
              </w:rPr>
              <w:t>a  b</w:t>
            </w:r>
            <w:proofErr w:type="gramEnd"/>
            <w:r w:rsidRPr="003A5BD9">
              <w:rPr>
                <w:sz w:val="20"/>
                <w:szCs w:val="20"/>
              </w:rPr>
              <w:t xml:space="preserve">   &lt;-- classified as</w:t>
            </w:r>
          </w:p>
          <w:p w14:paraId="2164EE71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</w:t>
            </w:r>
            <w:proofErr w:type="gramStart"/>
            <w:r w:rsidRPr="003A5BD9">
              <w:rPr>
                <w:sz w:val="20"/>
                <w:szCs w:val="20"/>
              </w:rPr>
              <w:t>24  6</w:t>
            </w:r>
            <w:proofErr w:type="gramEnd"/>
            <w:r w:rsidRPr="003A5BD9">
              <w:rPr>
                <w:sz w:val="20"/>
                <w:szCs w:val="20"/>
              </w:rPr>
              <w:t xml:space="preserve"> |  a = </w:t>
            </w:r>
            <w:proofErr w:type="spellStart"/>
            <w:r w:rsidRPr="003A5BD9">
              <w:rPr>
                <w:sz w:val="20"/>
                <w:szCs w:val="20"/>
              </w:rPr>
              <w:t>fp</w:t>
            </w:r>
            <w:proofErr w:type="spellEnd"/>
          </w:p>
          <w:p w14:paraId="381C3945" w14:textId="77777777" w:rsidR="003A5BD9" w:rsidRPr="003A5BD9" w:rsidRDefault="003A5BD9" w:rsidP="0065555B">
            <w:pPr>
              <w:rPr>
                <w:sz w:val="20"/>
                <w:szCs w:val="20"/>
              </w:rPr>
            </w:pPr>
            <w:r w:rsidRPr="003A5BD9">
              <w:rPr>
                <w:sz w:val="20"/>
                <w:szCs w:val="20"/>
              </w:rPr>
              <w:t xml:space="preserve"> 10 57 </w:t>
            </w:r>
            <w:proofErr w:type="gramStart"/>
            <w:r w:rsidRPr="003A5BD9">
              <w:rPr>
                <w:sz w:val="20"/>
                <w:szCs w:val="20"/>
              </w:rPr>
              <w:t>|  b</w:t>
            </w:r>
            <w:proofErr w:type="gramEnd"/>
            <w:r w:rsidRPr="003A5BD9">
              <w:rPr>
                <w:sz w:val="20"/>
                <w:szCs w:val="20"/>
              </w:rPr>
              <w:t xml:space="preserve"> = </w:t>
            </w:r>
            <w:proofErr w:type="spellStart"/>
            <w:r w:rsidRPr="003A5BD9">
              <w:rPr>
                <w:sz w:val="20"/>
                <w:szCs w:val="20"/>
              </w:rPr>
              <w:t>nfp</w:t>
            </w:r>
            <w:proofErr w:type="spellEnd"/>
          </w:p>
          <w:p w14:paraId="2DCDEC33" w14:textId="77777777" w:rsidR="003A5BD9" w:rsidRPr="003A5BD9" w:rsidRDefault="003A5BD9" w:rsidP="0065555B">
            <w:pPr>
              <w:rPr>
                <w:sz w:val="20"/>
                <w:szCs w:val="20"/>
              </w:rPr>
            </w:pPr>
          </w:p>
        </w:tc>
      </w:tr>
    </w:tbl>
    <w:p w14:paraId="1CE78198" w14:textId="67977D3D" w:rsidR="00657007" w:rsidRDefault="00657007">
      <w:r>
        <w:lastRenderedPageBreak/>
        <w:t>From the confusion matrix and the detailed accuracy, it is observed that for value 3 the optimal cost ratio is achieved.</w:t>
      </w:r>
    </w:p>
    <w:p w14:paraId="39AC8AF7" w14:textId="4CF142D0" w:rsidR="00657007" w:rsidRPr="00034329" w:rsidRDefault="00657007">
      <w:pPr>
        <w:rPr>
          <w:b/>
          <w:bCs/>
        </w:rPr>
      </w:pPr>
      <w:r w:rsidRPr="00034329">
        <w:rPr>
          <w:b/>
          <w:bCs/>
        </w:rPr>
        <w:t>Part2</w:t>
      </w:r>
      <w:r w:rsidR="00034329">
        <w:rPr>
          <w:b/>
          <w:bCs/>
        </w:rPr>
        <w:t>/2</w:t>
      </w:r>
      <w:r w:rsidRPr="00034329">
        <w:rPr>
          <w:b/>
          <w:bCs/>
        </w:rPr>
        <w:t>-</w:t>
      </w:r>
      <w:r w:rsidR="00034329">
        <w:rPr>
          <w:b/>
          <w:bCs/>
        </w:rPr>
        <w:t xml:space="preserve"> Multi Layer Perceptron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188"/>
        <w:gridCol w:w="4188"/>
      </w:tblGrid>
      <w:tr w:rsidR="00657007" w14:paraId="395F3545" w14:textId="77777777" w:rsidTr="00657007">
        <w:tc>
          <w:tcPr>
            <w:tcW w:w="1555" w:type="dxa"/>
          </w:tcPr>
          <w:p w14:paraId="475EDABA" w14:textId="6BE66124" w:rsidR="00657007" w:rsidRDefault="00657007">
            <w:r>
              <w:t>GUI</w:t>
            </w:r>
          </w:p>
        </w:tc>
        <w:tc>
          <w:tcPr>
            <w:tcW w:w="4455" w:type="dxa"/>
          </w:tcPr>
          <w:p w14:paraId="1CF9EE2F" w14:textId="72A46C93" w:rsidR="00657007" w:rsidRDefault="00657007">
            <w:r>
              <w:t>Use training set</w:t>
            </w:r>
          </w:p>
        </w:tc>
        <w:tc>
          <w:tcPr>
            <w:tcW w:w="3006" w:type="dxa"/>
          </w:tcPr>
          <w:p w14:paraId="3B334808" w14:textId="1DFA5EF1" w:rsidR="00657007" w:rsidRDefault="00657007">
            <w:r>
              <w:t>Test set</w:t>
            </w:r>
          </w:p>
        </w:tc>
      </w:tr>
      <w:tr w:rsidR="00657007" w14:paraId="530D1B37" w14:textId="77777777" w:rsidTr="00657007">
        <w:tc>
          <w:tcPr>
            <w:tcW w:w="1555" w:type="dxa"/>
          </w:tcPr>
          <w:p w14:paraId="148B7428" w14:textId="2DFFE597" w:rsidR="00657007" w:rsidRDefault="00657007">
            <w:r>
              <w:t>GUI False</w:t>
            </w:r>
          </w:p>
        </w:tc>
        <w:tc>
          <w:tcPr>
            <w:tcW w:w="4455" w:type="dxa"/>
          </w:tcPr>
          <w:p w14:paraId="312D3F41" w14:textId="77777777" w:rsidR="00657007" w:rsidRDefault="00657007" w:rsidP="00657007">
            <w:r>
              <w:t>=== Run information ===</w:t>
            </w:r>
          </w:p>
          <w:p w14:paraId="2FE07728" w14:textId="77777777" w:rsidR="00657007" w:rsidRDefault="00657007" w:rsidP="00657007"/>
          <w:p w14:paraId="51480B81" w14:textId="77777777" w:rsidR="00657007" w:rsidRDefault="00657007" w:rsidP="00657007">
            <w:r>
              <w:t xml:space="preserve">Scheme:       </w:t>
            </w:r>
            <w:proofErr w:type="spellStart"/>
            <w:proofErr w:type="gramStart"/>
            <w:r>
              <w:t>weka.classifiers</w:t>
            </w:r>
            <w:proofErr w:type="gramEnd"/>
            <w:r>
              <w:t>.functions.MultilayerPerceptron</w:t>
            </w:r>
            <w:proofErr w:type="spellEnd"/>
            <w:r>
              <w:t xml:space="preserve"> -L 0.3 -M 0.2 -N 500 -V 10 -S 0 -E 20 -H 3</w:t>
            </w:r>
          </w:p>
          <w:p w14:paraId="53EE22C3" w14:textId="77777777" w:rsidR="00657007" w:rsidRDefault="00657007" w:rsidP="00657007">
            <w:r>
              <w:t xml:space="preserve">Relation:     </w:t>
            </w:r>
            <w:proofErr w:type="spellStart"/>
            <w:r>
              <w:t>FitClassification</w:t>
            </w:r>
            <w:proofErr w:type="spellEnd"/>
          </w:p>
          <w:p w14:paraId="71B876F1" w14:textId="77777777" w:rsidR="00657007" w:rsidRDefault="00657007" w:rsidP="00657007">
            <w:r>
              <w:t>Instances:    193</w:t>
            </w:r>
          </w:p>
          <w:p w14:paraId="4CB7EF2A" w14:textId="77777777" w:rsidR="00657007" w:rsidRDefault="00657007" w:rsidP="00657007">
            <w:r>
              <w:t>Attributes:   9</w:t>
            </w:r>
          </w:p>
          <w:p w14:paraId="475F0296" w14:textId="77777777" w:rsidR="00657007" w:rsidRDefault="00657007" w:rsidP="00657007">
            <w:r>
              <w:t xml:space="preserve">              NUMUORS</w:t>
            </w:r>
          </w:p>
          <w:p w14:paraId="22F316A6" w14:textId="77777777" w:rsidR="00657007" w:rsidRDefault="00657007" w:rsidP="00657007">
            <w:r>
              <w:t xml:space="preserve">              NUMUANDS</w:t>
            </w:r>
          </w:p>
          <w:p w14:paraId="62B8B632" w14:textId="77777777" w:rsidR="00657007" w:rsidRDefault="00657007" w:rsidP="00657007">
            <w:r>
              <w:t xml:space="preserve">              TOTOTORS</w:t>
            </w:r>
          </w:p>
          <w:p w14:paraId="63327879" w14:textId="77777777" w:rsidR="00657007" w:rsidRDefault="00657007" w:rsidP="00657007">
            <w:r>
              <w:t xml:space="preserve">              TOTOPANDS</w:t>
            </w:r>
          </w:p>
          <w:p w14:paraId="2244B1C5" w14:textId="77777777" w:rsidR="00657007" w:rsidRDefault="00657007" w:rsidP="00657007">
            <w:r>
              <w:t xml:space="preserve">              VG</w:t>
            </w:r>
          </w:p>
          <w:p w14:paraId="4064970D" w14:textId="77777777" w:rsidR="00657007" w:rsidRDefault="00657007" w:rsidP="00657007">
            <w:r>
              <w:t xml:space="preserve">              NLOGIC</w:t>
            </w:r>
          </w:p>
          <w:p w14:paraId="6E03A84F" w14:textId="77777777" w:rsidR="00657007" w:rsidRDefault="00657007" w:rsidP="00657007">
            <w:r>
              <w:t xml:space="preserve">              LOC</w:t>
            </w:r>
          </w:p>
          <w:p w14:paraId="1D5CCFB2" w14:textId="77777777" w:rsidR="00657007" w:rsidRDefault="00657007" w:rsidP="00657007">
            <w:r>
              <w:t xml:space="preserve">              ELOC</w:t>
            </w:r>
          </w:p>
          <w:p w14:paraId="0C988FD9" w14:textId="77777777" w:rsidR="00657007" w:rsidRDefault="00657007" w:rsidP="00657007">
            <w:r>
              <w:t xml:space="preserve">              class</w:t>
            </w:r>
          </w:p>
          <w:p w14:paraId="53D32370" w14:textId="77777777" w:rsidR="00657007" w:rsidRDefault="00657007" w:rsidP="00657007">
            <w:r>
              <w:t xml:space="preserve">Test mode:    evaluate on training </w:t>
            </w:r>
            <w:proofErr w:type="gramStart"/>
            <w:r>
              <w:t>data</w:t>
            </w:r>
            <w:proofErr w:type="gramEnd"/>
          </w:p>
          <w:p w14:paraId="660374F3" w14:textId="77777777" w:rsidR="00657007" w:rsidRDefault="00657007" w:rsidP="00657007"/>
          <w:p w14:paraId="2DAA7262" w14:textId="77777777" w:rsidR="00657007" w:rsidRDefault="00657007" w:rsidP="00657007">
            <w:r>
              <w:t>=== Classifier model (full training set) ===</w:t>
            </w:r>
          </w:p>
          <w:p w14:paraId="7EF2E6D9" w14:textId="77777777" w:rsidR="00657007" w:rsidRDefault="00657007" w:rsidP="00657007"/>
          <w:p w14:paraId="478F1D73" w14:textId="77777777" w:rsidR="00657007" w:rsidRDefault="00657007" w:rsidP="00657007">
            <w:r>
              <w:t>Sigmoid Node 0</w:t>
            </w:r>
          </w:p>
          <w:p w14:paraId="5869A01D" w14:textId="77777777" w:rsidR="00657007" w:rsidRDefault="00657007" w:rsidP="00657007">
            <w:r>
              <w:t xml:space="preserve">    Inputs    Weights</w:t>
            </w:r>
          </w:p>
          <w:p w14:paraId="6730627B" w14:textId="77777777" w:rsidR="00657007" w:rsidRDefault="00657007" w:rsidP="00657007">
            <w:r>
              <w:t xml:space="preserve">    Threshold    4.551427165588668</w:t>
            </w:r>
          </w:p>
          <w:p w14:paraId="463F02BE" w14:textId="77777777" w:rsidR="00657007" w:rsidRDefault="00657007" w:rsidP="00657007">
            <w:r>
              <w:t xml:space="preserve">    Node 2    -4.749458413722877</w:t>
            </w:r>
          </w:p>
          <w:p w14:paraId="7A5908BD" w14:textId="77777777" w:rsidR="00657007" w:rsidRDefault="00657007" w:rsidP="00657007">
            <w:r>
              <w:t xml:space="preserve">    Node 3    -1.2676229175169882</w:t>
            </w:r>
          </w:p>
          <w:p w14:paraId="44B13312" w14:textId="77777777" w:rsidR="00657007" w:rsidRDefault="00657007" w:rsidP="00657007">
            <w:r>
              <w:t xml:space="preserve">    Node 4    -5.0080725277801745</w:t>
            </w:r>
          </w:p>
          <w:p w14:paraId="5D010F7B" w14:textId="77777777" w:rsidR="00657007" w:rsidRDefault="00657007" w:rsidP="00657007">
            <w:r>
              <w:t>Sigmoid Node 1</w:t>
            </w:r>
          </w:p>
          <w:p w14:paraId="0CBBC8A3" w14:textId="77777777" w:rsidR="00657007" w:rsidRDefault="00657007" w:rsidP="00657007">
            <w:r>
              <w:t xml:space="preserve">    Inputs    Weights</w:t>
            </w:r>
          </w:p>
          <w:p w14:paraId="1B0CDEB9" w14:textId="77777777" w:rsidR="00657007" w:rsidRDefault="00657007" w:rsidP="00657007">
            <w:r>
              <w:t xml:space="preserve">    Threshold    -4.549646962480144</w:t>
            </w:r>
          </w:p>
          <w:p w14:paraId="57C919F3" w14:textId="77777777" w:rsidR="00657007" w:rsidRDefault="00657007" w:rsidP="00657007">
            <w:r>
              <w:t xml:space="preserve">    Node 2    4.743506894794498</w:t>
            </w:r>
          </w:p>
          <w:p w14:paraId="58F568B3" w14:textId="77777777" w:rsidR="00657007" w:rsidRDefault="00657007" w:rsidP="00657007">
            <w:r>
              <w:t xml:space="preserve">    Node 3    1.3102255159532388</w:t>
            </w:r>
          </w:p>
          <w:p w14:paraId="59BE8AAB" w14:textId="77777777" w:rsidR="00657007" w:rsidRDefault="00657007" w:rsidP="00657007">
            <w:r>
              <w:t xml:space="preserve">    Node 4    4.988335624909869</w:t>
            </w:r>
          </w:p>
          <w:p w14:paraId="7DDAB4AF" w14:textId="77777777" w:rsidR="00657007" w:rsidRDefault="00657007" w:rsidP="00657007">
            <w:r>
              <w:t>Sigmoid Node 2</w:t>
            </w:r>
          </w:p>
          <w:p w14:paraId="4A52935C" w14:textId="77777777" w:rsidR="00657007" w:rsidRDefault="00657007" w:rsidP="00657007">
            <w:r>
              <w:t xml:space="preserve">    Inputs    Weights</w:t>
            </w:r>
          </w:p>
          <w:p w14:paraId="5CEC1EF1" w14:textId="77777777" w:rsidR="00657007" w:rsidRDefault="00657007" w:rsidP="00657007">
            <w:r>
              <w:t xml:space="preserve">    Threshold    -5.12035267288986</w:t>
            </w:r>
          </w:p>
          <w:p w14:paraId="696BDA5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-1.7024594544055165</w:t>
            </w:r>
          </w:p>
          <w:p w14:paraId="69A33C4D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-2.9846315796790135</w:t>
            </w:r>
          </w:p>
          <w:p w14:paraId="364D3EE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0.1574025754059049</w:t>
            </w:r>
          </w:p>
          <w:p w14:paraId="4C71D63D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1.9412420037301992</w:t>
            </w:r>
          </w:p>
          <w:p w14:paraId="4634CB36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5.875776352000703</w:t>
            </w:r>
          </w:p>
          <w:p w14:paraId="7264A36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1.1426132695665332</w:t>
            </w:r>
          </w:p>
          <w:p w14:paraId="19DE20AE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-11.537198700145531</w:t>
            </w:r>
          </w:p>
          <w:p w14:paraId="799880C2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-4.2370595390836225</w:t>
            </w:r>
          </w:p>
          <w:p w14:paraId="6A90929A" w14:textId="77777777" w:rsidR="00657007" w:rsidRDefault="00657007" w:rsidP="00657007">
            <w:r>
              <w:lastRenderedPageBreak/>
              <w:t>Sigmoid Node 3</w:t>
            </w:r>
          </w:p>
          <w:p w14:paraId="47550F29" w14:textId="77777777" w:rsidR="00657007" w:rsidRDefault="00657007" w:rsidP="00657007">
            <w:r>
              <w:t xml:space="preserve">    Inputs    Weights</w:t>
            </w:r>
          </w:p>
          <w:p w14:paraId="25338358" w14:textId="77777777" w:rsidR="00657007" w:rsidRDefault="00657007" w:rsidP="00657007">
            <w:r>
              <w:t xml:space="preserve">    Threshold    -5.015687146613024</w:t>
            </w:r>
          </w:p>
          <w:p w14:paraId="44428C94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-2.502958914025746</w:t>
            </w:r>
          </w:p>
          <w:p w14:paraId="4817D9C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-2.2491608723228036</w:t>
            </w:r>
          </w:p>
          <w:p w14:paraId="560AF3EC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0.3817512742646005</w:t>
            </w:r>
          </w:p>
          <w:p w14:paraId="7D3C80E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0.8632933173861495</w:t>
            </w:r>
          </w:p>
          <w:p w14:paraId="1529BB1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3.850198489219828</w:t>
            </w:r>
          </w:p>
          <w:p w14:paraId="7CFA47F9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-2.3799628670035116</w:t>
            </w:r>
          </w:p>
          <w:p w14:paraId="28A822A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-2.11950414694784</w:t>
            </w:r>
          </w:p>
          <w:p w14:paraId="5545480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-1.1489233516505857</w:t>
            </w:r>
          </w:p>
          <w:p w14:paraId="5DE98165" w14:textId="77777777" w:rsidR="00657007" w:rsidRDefault="00657007" w:rsidP="00657007">
            <w:r>
              <w:t>Sigmoid Node 4</w:t>
            </w:r>
          </w:p>
          <w:p w14:paraId="6215F0C2" w14:textId="77777777" w:rsidR="00657007" w:rsidRDefault="00657007" w:rsidP="00657007">
            <w:r>
              <w:t xml:space="preserve">    Inputs    Weights</w:t>
            </w:r>
          </w:p>
          <w:p w14:paraId="7EC21FFC" w14:textId="77777777" w:rsidR="00657007" w:rsidRDefault="00657007" w:rsidP="00657007">
            <w:r>
              <w:t xml:space="preserve">    Threshold    -13.33072866982274</w:t>
            </w:r>
          </w:p>
          <w:p w14:paraId="7851FAC2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-8.481238649883114</w:t>
            </w:r>
          </w:p>
          <w:p w14:paraId="7C0DDA3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-4.783537243963041</w:t>
            </w:r>
          </w:p>
          <w:p w14:paraId="3A784B1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0.435019209457687</w:t>
            </w:r>
          </w:p>
          <w:p w14:paraId="33E486BF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1.700966480279357</w:t>
            </w:r>
          </w:p>
          <w:p w14:paraId="6112105F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7.557157680264638</w:t>
            </w:r>
          </w:p>
          <w:p w14:paraId="0D0AF53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-7.927824158604269</w:t>
            </w:r>
          </w:p>
          <w:p w14:paraId="786D02C2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-3.3862306026259827</w:t>
            </w:r>
          </w:p>
          <w:p w14:paraId="090FC1E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-2.1134735241053724</w:t>
            </w:r>
          </w:p>
          <w:p w14:paraId="3C8E1395" w14:textId="77777777" w:rsidR="00657007" w:rsidRDefault="00657007" w:rsidP="00657007">
            <w:r>
              <w:t xml:space="preserve">Class </w:t>
            </w:r>
            <w:proofErr w:type="spellStart"/>
            <w:r>
              <w:t>fp</w:t>
            </w:r>
            <w:proofErr w:type="spellEnd"/>
          </w:p>
          <w:p w14:paraId="3192071B" w14:textId="77777777" w:rsidR="00657007" w:rsidRDefault="00657007" w:rsidP="00657007">
            <w:r>
              <w:t xml:space="preserve">    Input</w:t>
            </w:r>
          </w:p>
          <w:p w14:paraId="4A2777B1" w14:textId="77777777" w:rsidR="00657007" w:rsidRDefault="00657007" w:rsidP="00657007">
            <w:r>
              <w:t xml:space="preserve">    Node 0</w:t>
            </w:r>
          </w:p>
          <w:p w14:paraId="672795D1" w14:textId="77777777" w:rsidR="00657007" w:rsidRDefault="00657007" w:rsidP="00657007">
            <w:r>
              <w:t xml:space="preserve">Class </w:t>
            </w:r>
            <w:proofErr w:type="spellStart"/>
            <w:r>
              <w:t>nfp</w:t>
            </w:r>
            <w:proofErr w:type="spellEnd"/>
          </w:p>
          <w:p w14:paraId="74AB6EEE" w14:textId="77777777" w:rsidR="00657007" w:rsidRDefault="00657007" w:rsidP="00657007">
            <w:r>
              <w:t xml:space="preserve">    Input</w:t>
            </w:r>
          </w:p>
          <w:p w14:paraId="6FCB91E6" w14:textId="77777777" w:rsidR="00657007" w:rsidRDefault="00657007" w:rsidP="00657007">
            <w:r>
              <w:t xml:space="preserve">    Node 1</w:t>
            </w:r>
          </w:p>
          <w:p w14:paraId="6FA9250E" w14:textId="77777777" w:rsidR="00657007" w:rsidRDefault="00657007" w:rsidP="00657007"/>
          <w:p w14:paraId="46FF77B5" w14:textId="77777777" w:rsidR="00657007" w:rsidRDefault="00657007" w:rsidP="00657007"/>
          <w:p w14:paraId="51A02AB4" w14:textId="77777777" w:rsidR="00657007" w:rsidRDefault="00657007" w:rsidP="00657007">
            <w:r>
              <w:t xml:space="preserve">Time taken to build model: 0.18 </w:t>
            </w:r>
            <w:proofErr w:type="gramStart"/>
            <w:r>
              <w:t>seconds</w:t>
            </w:r>
            <w:proofErr w:type="gramEnd"/>
          </w:p>
          <w:p w14:paraId="08930DF7" w14:textId="77777777" w:rsidR="00657007" w:rsidRDefault="00657007" w:rsidP="00657007"/>
          <w:p w14:paraId="0C8B76A7" w14:textId="77777777" w:rsidR="00657007" w:rsidRDefault="00657007" w:rsidP="00657007">
            <w:r>
              <w:t>=== Evaluation on training set ===</w:t>
            </w:r>
          </w:p>
          <w:p w14:paraId="5D53A7CD" w14:textId="77777777" w:rsidR="00657007" w:rsidRDefault="00657007" w:rsidP="00657007"/>
          <w:p w14:paraId="6D595A15" w14:textId="77777777" w:rsidR="00657007" w:rsidRDefault="00657007" w:rsidP="00657007">
            <w:r>
              <w:t xml:space="preserve">Time taken to test model on training data: 0.01 </w:t>
            </w:r>
            <w:proofErr w:type="gramStart"/>
            <w:r>
              <w:t>seconds</w:t>
            </w:r>
            <w:proofErr w:type="gramEnd"/>
          </w:p>
          <w:p w14:paraId="17E1C613" w14:textId="77777777" w:rsidR="00657007" w:rsidRDefault="00657007" w:rsidP="00657007"/>
          <w:p w14:paraId="4B7896DA" w14:textId="77777777" w:rsidR="00657007" w:rsidRDefault="00657007" w:rsidP="00657007">
            <w:r>
              <w:t>=== Summary ===</w:t>
            </w:r>
          </w:p>
          <w:p w14:paraId="6C3FFBC4" w14:textId="77777777" w:rsidR="00657007" w:rsidRDefault="00657007" w:rsidP="00657007"/>
          <w:p w14:paraId="6DAA6E7C" w14:textId="77777777" w:rsidR="00657007" w:rsidRDefault="00657007" w:rsidP="00657007">
            <w:r>
              <w:t>Correctly Classified Instances         168               87.0466 %</w:t>
            </w:r>
          </w:p>
          <w:p w14:paraId="3E5D749F" w14:textId="77777777" w:rsidR="00657007" w:rsidRDefault="00657007" w:rsidP="00657007">
            <w:r>
              <w:t>Incorrectly Classified Instances        25               12.9534 %</w:t>
            </w:r>
          </w:p>
          <w:p w14:paraId="224FCF0E" w14:textId="77777777" w:rsidR="00657007" w:rsidRDefault="00657007" w:rsidP="00657007">
            <w:r>
              <w:t>Kappa statistic                          0.6709</w:t>
            </w:r>
          </w:p>
          <w:p w14:paraId="6AC71703" w14:textId="77777777" w:rsidR="00657007" w:rsidRDefault="00657007" w:rsidP="00657007">
            <w:r>
              <w:t>Mean absolute error                      0.1663</w:t>
            </w:r>
          </w:p>
          <w:p w14:paraId="72CAC081" w14:textId="77777777" w:rsidR="00657007" w:rsidRDefault="00657007" w:rsidP="00657007">
            <w:r>
              <w:t xml:space="preserve">Root mean squared error                  0.281 </w:t>
            </w:r>
          </w:p>
          <w:p w14:paraId="6747FCC9" w14:textId="77777777" w:rsidR="00657007" w:rsidRDefault="00657007" w:rsidP="00657007">
            <w:r>
              <w:t>Relative absolute error                 39.4782 %</w:t>
            </w:r>
          </w:p>
          <w:p w14:paraId="4FB9A8D3" w14:textId="77777777" w:rsidR="00657007" w:rsidRDefault="00657007" w:rsidP="00657007">
            <w:r>
              <w:lastRenderedPageBreak/>
              <w:t>Root relative squared error             61.2957 %</w:t>
            </w:r>
          </w:p>
          <w:p w14:paraId="208E7F85" w14:textId="77777777" w:rsidR="00657007" w:rsidRDefault="00657007" w:rsidP="00657007">
            <w:r>
              <w:t xml:space="preserve">Total Number of Instances              193     </w:t>
            </w:r>
          </w:p>
          <w:p w14:paraId="15BED521" w14:textId="77777777" w:rsidR="00657007" w:rsidRDefault="00657007" w:rsidP="00657007"/>
          <w:p w14:paraId="55031539" w14:textId="77777777" w:rsidR="00657007" w:rsidRDefault="00657007" w:rsidP="00657007">
            <w:r>
              <w:t xml:space="preserve">=== Detailed Accuracy </w:t>
            </w:r>
            <w:proofErr w:type="gramStart"/>
            <w:r>
              <w:t>By</w:t>
            </w:r>
            <w:proofErr w:type="gramEnd"/>
            <w:r>
              <w:t xml:space="preserve"> Class ===</w:t>
            </w:r>
          </w:p>
          <w:p w14:paraId="72521B6C" w14:textId="77777777" w:rsidR="00657007" w:rsidRDefault="00657007" w:rsidP="00657007"/>
          <w:p w14:paraId="52F2F7C4" w14:textId="77777777" w:rsidR="00657007" w:rsidRDefault="00657007" w:rsidP="00657007">
            <w:r>
              <w:t xml:space="preserve">                 TP </w:t>
            </w:r>
            <w:proofErr w:type="gramStart"/>
            <w:r>
              <w:t>Rate  FP</w:t>
            </w:r>
            <w:proofErr w:type="gramEnd"/>
            <w:r>
              <w:t xml:space="preserve"> Rate  Precision  Recall   F-Measure  MCC      ROC Area  PRC Area  Class</w:t>
            </w:r>
          </w:p>
          <w:p w14:paraId="4E180C05" w14:textId="77777777" w:rsidR="00657007" w:rsidRDefault="00657007" w:rsidP="00657007">
            <w:r>
              <w:t xml:space="preserve">                 0.672    0.044    0.867      0.672    0.757      0.681    0.956     0.915     </w:t>
            </w:r>
            <w:proofErr w:type="spellStart"/>
            <w:r>
              <w:t>fp</w:t>
            </w:r>
            <w:proofErr w:type="spellEnd"/>
          </w:p>
          <w:p w14:paraId="0B91F24A" w14:textId="77777777" w:rsidR="00657007" w:rsidRDefault="00657007" w:rsidP="00657007">
            <w:r>
              <w:t xml:space="preserve">                 0.956    0.328    0.872      0.956    0.912      0.681    0.956     0.981     </w:t>
            </w:r>
            <w:proofErr w:type="spellStart"/>
            <w:r>
              <w:t>nfp</w:t>
            </w:r>
            <w:proofErr w:type="spellEnd"/>
          </w:p>
          <w:p w14:paraId="7908A585" w14:textId="77777777" w:rsidR="00657007" w:rsidRDefault="00657007" w:rsidP="00657007">
            <w:r>
              <w:t xml:space="preserve">Weighted Avg.    0.870    0.242    0.870      0.870    0.865      0.681    0.956     0.961     </w:t>
            </w:r>
          </w:p>
          <w:p w14:paraId="5BC2D8B3" w14:textId="77777777" w:rsidR="00657007" w:rsidRDefault="00657007" w:rsidP="00657007"/>
          <w:p w14:paraId="5D002EC1" w14:textId="77777777" w:rsidR="00657007" w:rsidRDefault="00657007" w:rsidP="00657007">
            <w:r>
              <w:t>=== Confusion Matrix ===</w:t>
            </w:r>
          </w:p>
          <w:p w14:paraId="6B0E993F" w14:textId="77777777" w:rsidR="00657007" w:rsidRDefault="00657007" w:rsidP="00657007"/>
          <w:p w14:paraId="2A19FEBF" w14:textId="77777777" w:rsidR="00657007" w:rsidRDefault="00657007" w:rsidP="00657007">
            <w:r>
              <w:t xml:space="preserve">   a   b   &lt;-- classified as</w:t>
            </w:r>
          </w:p>
          <w:p w14:paraId="424EBEC7" w14:textId="77777777" w:rsidR="00657007" w:rsidRDefault="00657007" w:rsidP="00657007">
            <w:r>
              <w:t xml:space="preserve">  </w:t>
            </w:r>
            <w:proofErr w:type="gramStart"/>
            <w:r>
              <w:t>39  19</w:t>
            </w:r>
            <w:proofErr w:type="gramEnd"/>
            <w:r>
              <w:t xml:space="preserve"> |   a = </w:t>
            </w:r>
            <w:proofErr w:type="spellStart"/>
            <w:r>
              <w:t>fp</w:t>
            </w:r>
            <w:proofErr w:type="spellEnd"/>
          </w:p>
          <w:p w14:paraId="61F9A684" w14:textId="77777777" w:rsidR="00657007" w:rsidRDefault="00657007" w:rsidP="00657007">
            <w:r>
              <w:t xml:space="preserve">   6 129 |   b = </w:t>
            </w:r>
            <w:proofErr w:type="spellStart"/>
            <w:r>
              <w:t>nfp</w:t>
            </w:r>
            <w:proofErr w:type="spellEnd"/>
          </w:p>
          <w:p w14:paraId="44F3DF13" w14:textId="77777777" w:rsidR="00657007" w:rsidRDefault="00657007"/>
        </w:tc>
        <w:tc>
          <w:tcPr>
            <w:tcW w:w="3006" w:type="dxa"/>
          </w:tcPr>
          <w:p w14:paraId="7EB4F0FA" w14:textId="77777777" w:rsidR="00657007" w:rsidRDefault="00657007" w:rsidP="00657007">
            <w:r>
              <w:lastRenderedPageBreak/>
              <w:t>=== Run information ===</w:t>
            </w:r>
          </w:p>
          <w:p w14:paraId="7E8D9FFA" w14:textId="77777777" w:rsidR="00657007" w:rsidRDefault="00657007" w:rsidP="00657007"/>
          <w:p w14:paraId="1A3F2F16" w14:textId="77777777" w:rsidR="00657007" w:rsidRDefault="00657007" w:rsidP="00657007">
            <w:r>
              <w:t xml:space="preserve">Scheme:       </w:t>
            </w:r>
            <w:proofErr w:type="spellStart"/>
            <w:proofErr w:type="gramStart"/>
            <w:r>
              <w:t>weka.classifiers</w:t>
            </w:r>
            <w:proofErr w:type="gramEnd"/>
            <w:r>
              <w:t>.functions.MultilayerPerceptron</w:t>
            </w:r>
            <w:proofErr w:type="spellEnd"/>
            <w:r>
              <w:t xml:space="preserve"> -L 0.3 -M 0.2 -N 500 -V 10 -S 0 -E 20 -H 3</w:t>
            </w:r>
          </w:p>
          <w:p w14:paraId="04FE1CD0" w14:textId="77777777" w:rsidR="00657007" w:rsidRDefault="00657007" w:rsidP="00657007">
            <w:r>
              <w:t xml:space="preserve">Relation:     </w:t>
            </w:r>
            <w:proofErr w:type="spellStart"/>
            <w:r>
              <w:t>FitClassification</w:t>
            </w:r>
            <w:proofErr w:type="spellEnd"/>
          </w:p>
          <w:p w14:paraId="23A4056C" w14:textId="77777777" w:rsidR="00657007" w:rsidRDefault="00657007" w:rsidP="00657007">
            <w:r>
              <w:t>Instances:    193</w:t>
            </w:r>
          </w:p>
          <w:p w14:paraId="6670BA01" w14:textId="77777777" w:rsidR="00657007" w:rsidRDefault="00657007" w:rsidP="00657007">
            <w:r>
              <w:t>Attributes:   9</w:t>
            </w:r>
          </w:p>
          <w:p w14:paraId="0D9C93EE" w14:textId="77777777" w:rsidR="00657007" w:rsidRDefault="00657007" w:rsidP="00657007">
            <w:r>
              <w:t xml:space="preserve">              NUMUORS</w:t>
            </w:r>
          </w:p>
          <w:p w14:paraId="4AE3C396" w14:textId="77777777" w:rsidR="00657007" w:rsidRDefault="00657007" w:rsidP="00657007">
            <w:r>
              <w:t xml:space="preserve">              NUMUANDS</w:t>
            </w:r>
          </w:p>
          <w:p w14:paraId="1ED33F31" w14:textId="77777777" w:rsidR="00657007" w:rsidRDefault="00657007" w:rsidP="00657007">
            <w:r>
              <w:t xml:space="preserve">              TOTOTORS</w:t>
            </w:r>
          </w:p>
          <w:p w14:paraId="292BEB48" w14:textId="77777777" w:rsidR="00657007" w:rsidRDefault="00657007" w:rsidP="00657007">
            <w:r>
              <w:t xml:space="preserve">              TOTOPANDS</w:t>
            </w:r>
          </w:p>
          <w:p w14:paraId="14EDF0A4" w14:textId="77777777" w:rsidR="00657007" w:rsidRDefault="00657007" w:rsidP="00657007">
            <w:r>
              <w:t xml:space="preserve">              VG</w:t>
            </w:r>
          </w:p>
          <w:p w14:paraId="073581FF" w14:textId="77777777" w:rsidR="00657007" w:rsidRDefault="00657007" w:rsidP="00657007">
            <w:r>
              <w:t xml:space="preserve">              NLOGIC</w:t>
            </w:r>
          </w:p>
          <w:p w14:paraId="2AC8D2E1" w14:textId="77777777" w:rsidR="00657007" w:rsidRDefault="00657007" w:rsidP="00657007">
            <w:r>
              <w:t xml:space="preserve">              LOC</w:t>
            </w:r>
          </w:p>
          <w:p w14:paraId="754EC0E6" w14:textId="77777777" w:rsidR="00657007" w:rsidRDefault="00657007" w:rsidP="00657007">
            <w:r>
              <w:t xml:space="preserve">              ELOC</w:t>
            </w:r>
          </w:p>
          <w:p w14:paraId="694B3C7A" w14:textId="77777777" w:rsidR="00657007" w:rsidRDefault="00657007" w:rsidP="00657007">
            <w:r>
              <w:t xml:space="preserve">              class</w:t>
            </w:r>
          </w:p>
          <w:p w14:paraId="065BF728" w14:textId="77777777" w:rsidR="00657007" w:rsidRDefault="00657007" w:rsidP="00657007">
            <w:r>
              <w:t>Test mode:    user supplied test set:  size unknown (reading incrementally)</w:t>
            </w:r>
          </w:p>
          <w:p w14:paraId="11255D0D" w14:textId="77777777" w:rsidR="00657007" w:rsidRDefault="00657007" w:rsidP="00657007"/>
          <w:p w14:paraId="616F72F1" w14:textId="77777777" w:rsidR="00657007" w:rsidRDefault="00657007" w:rsidP="00657007">
            <w:r>
              <w:t>=== Classifier model (full training set) ===</w:t>
            </w:r>
          </w:p>
          <w:p w14:paraId="0B9982BD" w14:textId="77777777" w:rsidR="00657007" w:rsidRDefault="00657007" w:rsidP="00657007"/>
          <w:p w14:paraId="1B393174" w14:textId="77777777" w:rsidR="00657007" w:rsidRDefault="00657007" w:rsidP="00657007">
            <w:r>
              <w:t>Sigmoid Node 0</w:t>
            </w:r>
          </w:p>
          <w:p w14:paraId="7C2AE9BB" w14:textId="77777777" w:rsidR="00657007" w:rsidRDefault="00657007" w:rsidP="00657007">
            <w:r>
              <w:t xml:space="preserve">    Inputs    Weights</w:t>
            </w:r>
          </w:p>
          <w:p w14:paraId="1555ACCA" w14:textId="77777777" w:rsidR="00657007" w:rsidRDefault="00657007" w:rsidP="00657007">
            <w:r>
              <w:t xml:space="preserve">    Threshold    4.551427165588668</w:t>
            </w:r>
          </w:p>
          <w:p w14:paraId="12D26C9F" w14:textId="77777777" w:rsidR="00657007" w:rsidRDefault="00657007" w:rsidP="00657007">
            <w:r>
              <w:t xml:space="preserve">    Node 2    -4.749458413722877</w:t>
            </w:r>
          </w:p>
          <w:p w14:paraId="2D9DBBD2" w14:textId="77777777" w:rsidR="00657007" w:rsidRDefault="00657007" w:rsidP="00657007">
            <w:r>
              <w:t xml:space="preserve">    Node 3    -1.2676229175169882</w:t>
            </w:r>
          </w:p>
          <w:p w14:paraId="173B39A3" w14:textId="77777777" w:rsidR="00657007" w:rsidRDefault="00657007" w:rsidP="00657007">
            <w:r>
              <w:t xml:space="preserve">    Node 4    -5.0080725277801745</w:t>
            </w:r>
          </w:p>
          <w:p w14:paraId="561EED97" w14:textId="77777777" w:rsidR="00657007" w:rsidRDefault="00657007" w:rsidP="00657007">
            <w:r>
              <w:t>Sigmoid Node 1</w:t>
            </w:r>
          </w:p>
          <w:p w14:paraId="7B8DAFB7" w14:textId="77777777" w:rsidR="00657007" w:rsidRDefault="00657007" w:rsidP="00657007">
            <w:r>
              <w:t xml:space="preserve">    Inputs    Weights</w:t>
            </w:r>
          </w:p>
          <w:p w14:paraId="059AF4F9" w14:textId="77777777" w:rsidR="00657007" w:rsidRDefault="00657007" w:rsidP="00657007">
            <w:r>
              <w:t xml:space="preserve">    Threshold    -4.549646962480144</w:t>
            </w:r>
          </w:p>
          <w:p w14:paraId="24B4A0BE" w14:textId="77777777" w:rsidR="00657007" w:rsidRDefault="00657007" w:rsidP="00657007">
            <w:r>
              <w:t xml:space="preserve">    Node 2    4.743506894794498</w:t>
            </w:r>
          </w:p>
          <w:p w14:paraId="408759E9" w14:textId="77777777" w:rsidR="00657007" w:rsidRDefault="00657007" w:rsidP="00657007">
            <w:r>
              <w:t xml:space="preserve">    Node 3    1.3102255159532388</w:t>
            </w:r>
          </w:p>
          <w:p w14:paraId="23912506" w14:textId="77777777" w:rsidR="00657007" w:rsidRDefault="00657007" w:rsidP="00657007">
            <w:r>
              <w:t xml:space="preserve">    Node 4    4.988335624909869</w:t>
            </w:r>
          </w:p>
          <w:p w14:paraId="124627CE" w14:textId="77777777" w:rsidR="00657007" w:rsidRDefault="00657007" w:rsidP="00657007">
            <w:r>
              <w:t>Sigmoid Node 2</w:t>
            </w:r>
          </w:p>
          <w:p w14:paraId="2871CE66" w14:textId="77777777" w:rsidR="00657007" w:rsidRDefault="00657007" w:rsidP="00657007">
            <w:r>
              <w:t xml:space="preserve">    Inputs    Weights</w:t>
            </w:r>
          </w:p>
          <w:p w14:paraId="3107DA40" w14:textId="77777777" w:rsidR="00657007" w:rsidRDefault="00657007" w:rsidP="00657007">
            <w:r>
              <w:t xml:space="preserve">    Threshold    -5.12035267288986</w:t>
            </w:r>
          </w:p>
          <w:p w14:paraId="154C8FC3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-1.7024594544055165</w:t>
            </w:r>
          </w:p>
          <w:p w14:paraId="3533DC6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-2.9846315796790135</w:t>
            </w:r>
          </w:p>
          <w:p w14:paraId="219ADD2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0.1574025754059049</w:t>
            </w:r>
          </w:p>
          <w:p w14:paraId="4D228EBC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1.9412420037301992</w:t>
            </w:r>
          </w:p>
          <w:p w14:paraId="41CAA846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5.875776352000703</w:t>
            </w:r>
          </w:p>
          <w:p w14:paraId="16A6677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1.1426132695665332</w:t>
            </w:r>
          </w:p>
          <w:p w14:paraId="08DAFDA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-11.537198700145531</w:t>
            </w:r>
          </w:p>
          <w:p w14:paraId="54416122" w14:textId="77777777" w:rsidR="00657007" w:rsidRDefault="00657007" w:rsidP="00657007">
            <w:r>
              <w:lastRenderedPageBreak/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-4.2370595390836225</w:t>
            </w:r>
          </w:p>
          <w:p w14:paraId="6B38260C" w14:textId="77777777" w:rsidR="00657007" w:rsidRDefault="00657007" w:rsidP="00657007">
            <w:r>
              <w:t>Sigmoid Node 3</w:t>
            </w:r>
          </w:p>
          <w:p w14:paraId="64188C40" w14:textId="77777777" w:rsidR="00657007" w:rsidRDefault="00657007" w:rsidP="00657007">
            <w:r>
              <w:t xml:space="preserve">    Inputs    Weights</w:t>
            </w:r>
          </w:p>
          <w:p w14:paraId="1CC950B0" w14:textId="77777777" w:rsidR="00657007" w:rsidRDefault="00657007" w:rsidP="00657007">
            <w:r>
              <w:t xml:space="preserve">    Threshold    -5.015687146613024</w:t>
            </w:r>
          </w:p>
          <w:p w14:paraId="722936D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-2.502958914025746</w:t>
            </w:r>
          </w:p>
          <w:p w14:paraId="3228E9AF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-2.2491608723228036</w:t>
            </w:r>
          </w:p>
          <w:p w14:paraId="6699BEDB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0.3817512742646005</w:t>
            </w:r>
          </w:p>
          <w:p w14:paraId="333BC10F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0.8632933173861495</w:t>
            </w:r>
          </w:p>
          <w:p w14:paraId="166A2CB3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3.850198489219828</w:t>
            </w:r>
          </w:p>
          <w:p w14:paraId="0241971D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-2.3799628670035116</w:t>
            </w:r>
          </w:p>
          <w:p w14:paraId="294EDCF9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-2.11950414694784</w:t>
            </w:r>
          </w:p>
          <w:p w14:paraId="51800118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-1.1489233516505857</w:t>
            </w:r>
          </w:p>
          <w:p w14:paraId="36B6CEE2" w14:textId="77777777" w:rsidR="00657007" w:rsidRDefault="00657007" w:rsidP="00657007">
            <w:r>
              <w:t>Sigmoid Node 4</w:t>
            </w:r>
          </w:p>
          <w:p w14:paraId="1E2B93CA" w14:textId="77777777" w:rsidR="00657007" w:rsidRDefault="00657007" w:rsidP="00657007">
            <w:r>
              <w:t xml:space="preserve">    Inputs    Weights</w:t>
            </w:r>
          </w:p>
          <w:p w14:paraId="08D15E24" w14:textId="77777777" w:rsidR="00657007" w:rsidRDefault="00657007" w:rsidP="00657007">
            <w:r>
              <w:t xml:space="preserve">    Threshold    -13.33072866982274</w:t>
            </w:r>
          </w:p>
          <w:p w14:paraId="63152F9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-8.481238649883114</w:t>
            </w:r>
          </w:p>
          <w:p w14:paraId="3ECEB92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-4.783537243963041</w:t>
            </w:r>
          </w:p>
          <w:p w14:paraId="1BA0C63C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0.435019209457687</w:t>
            </w:r>
          </w:p>
          <w:p w14:paraId="01E1BBD3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1.700966480279357</w:t>
            </w:r>
          </w:p>
          <w:p w14:paraId="4BEF40D4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7.557157680264638</w:t>
            </w:r>
          </w:p>
          <w:p w14:paraId="3496E12E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-7.927824158604269</w:t>
            </w:r>
          </w:p>
          <w:p w14:paraId="1B497C3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-3.3862306026259827</w:t>
            </w:r>
          </w:p>
          <w:p w14:paraId="6D2F80B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-2.1134735241053724</w:t>
            </w:r>
          </w:p>
          <w:p w14:paraId="526A6099" w14:textId="77777777" w:rsidR="00657007" w:rsidRDefault="00657007" w:rsidP="00657007">
            <w:r>
              <w:t xml:space="preserve">Class </w:t>
            </w:r>
            <w:proofErr w:type="spellStart"/>
            <w:r>
              <w:t>fp</w:t>
            </w:r>
            <w:proofErr w:type="spellEnd"/>
          </w:p>
          <w:p w14:paraId="56089F54" w14:textId="77777777" w:rsidR="00657007" w:rsidRDefault="00657007" w:rsidP="00657007">
            <w:r>
              <w:t xml:space="preserve">    Input</w:t>
            </w:r>
          </w:p>
          <w:p w14:paraId="23D539E0" w14:textId="77777777" w:rsidR="00657007" w:rsidRDefault="00657007" w:rsidP="00657007">
            <w:r>
              <w:t xml:space="preserve">    Node 0</w:t>
            </w:r>
          </w:p>
          <w:p w14:paraId="461A107B" w14:textId="77777777" w:rsidR="00657007" w:rsidRDefault="00657007" w:rsidP="00657007">
            <w:r>
              <w:t xml:space="preserve">Class </w:t>
            </w:r>
            <w:proofErr w:type="spellStart"/>
            <w:r>
              <w:t>nfp</w:t>
            </w:r>
            <w:proofErr w:type="spellEnd"/>
          </w:p>
          <w:p w14:paraId="70F70ACF" w14:textId="77777777" w:rsidR="00657007" w:rsidRDefault="00657007" w:rsidP="00657007">
            <w:r>
              <w:t xml:space="preserve">    Input</w:t>
            </w:r>
          </w:p>
          <w:p w14:paraId="50669604" w14:textId="77777777" w:rsidR="00657007" w:rsidRDefault="00657007" w:rsidP="00657007">
            <w:r>
              <w:t xml:space="preserve">    Node 1</w:t>
            </w:r>
          </w:p>
          <w:p w14:paraId="0A960A2C" w14:textId="77777777" w:rsidR="00657007" w:rsidRDefault="00657007" w:rsidP="00657007"/>
          <w:p w14:paraId="3910F0FC" w14:textId="77777777" w:rsidR="00657007" w:rsidRDefault="00657007" w:rsidP="00657007"/>
          <w:p w14:paraId="59F9B376" w14:textId="77777777" w:rsidR="00657007" w:rsidRDefault="00657007" w:rsidP="00657007">
            <w:r>
              <w:t xml:space="preserve">Time taken to build model: 0.07 </w:t>
            </w:r>
            <w:proofErr w:type="gramStart"/>
            <w:r>
              <w:t>seconds</w:t>
            </w:r>
            <w:proofErr w:type="gramEnd"/>
          </w:p>
          <w:p w14:paraId="5B668D62" w14:textId="77777777" w:rsidR="00657007" w:rsidRDefault="00657007" w:rsidP="00657007"/>
          <w:p w14:paraId="084AC870" w14:textId="77777777" w:rsidR="00657007" w:rsidRDefault="00657007" w:rsidP="00657007">
            <w:r>
              <w:t>=== Evaluation on test set ===</w:t>
            </w:r>
          </w:p>
          <w:p w14:paraId="37F83061" w14:textId="77777777" w:rsidR="00657007" w:rsidRDefault="00657007" w:rsidP="00657007"/>
          <w:p w14:paraId="4764BBD9" w14:textId="77777777" w:rsidR="00657007" w:rsidRDefault="00657007" w:rsidP="00657007">
            <w:r>
              <w:t xml:space="preserve">Time taken to test model on supplied test set: 0 </w:t>
            </w:r>
            <w:proofErr w:type="gramStart"/>
            <w:r>
              <w:t>seconds</w:t>
            </w:r>
            <w:proofErr w:type="gramEnd"/>
          </w:p>
          <w:p w14:paraId="7E876006" w14:textId="77777777" w:rsidR="00657007" w:rsidRDefault="00657007" w:rsidP="00657007"/>
          <w:p w14:paraId="2A7BD179" w14:textId="77777777" w:rsidR="00657007" w:rsidRDefault="00657007" w:rsidP="00657007">
            <w:r>
              <w:t>=== Summary ===</w:t>
            </w:r>
          </w:p>
          <w:p w14:paraId="6B1FDC35" w14:textId="77777777" w:rsidR="00657007" w:rsidRDefault="00657007" w:rsidP="00657007"/>
          <w:p w14:paraId="404FC182" w14:textId="77777777" w:rsidR="00657007" w:rsidRDefault="00657007" w:rsidP="00657007">
            <w:r>
              <w:t>Correctly Classified Instances          85               87.6289 %</w:t>
            </w:r>
          </w:p>
          <w:p w14:paraId="4EBF7390" w14:textId="77777777" w:rsidR="00657007" w:rsidRDefault="00657007" w:rsidP="00657007">
            <w:r>
              <w:t>Incorrectly Classified Instances        12               12.3711 %</w:t>
            </w:r>
          </w:p>
          <w:p w14:paraId="21C14543" w14:textId="77777777" w:rsidR="00657007" w:rsidRDefault="00657007" w:rsidP="00657007">
            <w:r>
              <w:t xml:space="preserve">Kappa statistic                          0.705 </w:t>
            </w:r>
          </w:p>
          <w:p w14:paraId="0E8AEF0A" w14:textId="77777777" w:rsidR="00657007" w:rsidRDefault="00657007" w:rsidP="00657007">
            <w:r>
              <w:t>Mean absolute error                      0.1868</w:t>
            </w:r>
          </w:p>
          <w:p w14:paraId="030101FE" w14:textId="77777777" w:rsidR="00657007" w:rsidRDefault="00657007" w:rsidP="00657007">
            <w:r>
              <w:t>Root mean squared error                  0.3147</w:t>
            </w:r>
          </w:p>
          <w:p w14:paraId="58B618F5" w14:textId="77777777" w:rsidR="00657007" w:rsidRDefault="00657007" w:rsidP="00657007">
            <w:r>
              <w:t>Relative absolute error                 43.9915 %</w:t>
            </w:r>
          </w:p>
          <w:p w14:paraId="5CE844DF" w14:textId="77777777" w:rsidR="00657007" w:rsidRDefault="00657007" w:rsidP="00657007">
            <w:r>
              <w:lastRenderedPageBreak/>
              <w:t>Root relative squared error             68.0764 %</w:t>
            </w:r>
          </w:p>
          <w:p w14:paraId="55A715FF" w14:textId="77777777" w:rsidR="00657007" w:rsidRDefault="00657007" w:rsidP="00657007">
            <w:r>
              <w:t xml:space="preserve">Total Number of Instances               97     </w:t>
            </w:r>
          </w:p>
          <w:p w14:paraId="0603C290" w14:textId="77777777" w:rsidR="00657007" w:rsidRDefault="00657007" w:rsidP="00657007"/>
          <w:p w14:paraId="594BC981" w14:textId="77777777" w:rsidR="00657007" w:rsidRDefault="00657007" w:rsidP="00657007">
            <w:r>
              <w:t xml:space="preserve">=== Detailed Accuracy </w:t>
            </w:r>
            <w:proofErr w:type="gramStart"/>
            <w:r>
              <w:t>By</w:t>
            </w:r>
            <w:proofErr w:type="gramEnd"/>
            <w:r>
              <w:t xml:space="preserve"> Class ===</w:t>
            </w:r>
          </w:p>
          <w:p w14:paraId="4B7E46BC" w14:textId="77777777" w:rsidR="00657007" w:rsidRDefault="00657007" w:rsidP="00657007"/>
          <w:p w14:paraId="466C7137" w14:textId="77777777" w:rsidR="00657007" w:rsidRDefault="00657007" w:rsidP="00657007">
            <w:r>
              <w:t xml:space="preserve">                 TP </w:t>
            </w:r>
            <w:proofErr w:type="gramStart"/>
            <w:r>
              <w:t>Rate  FP</w:t>
            </w:r>
            <w:proofErr w:type="gramEnd"/>
            <w:r>
              <w:t xml:space="preserve"> Rate  Precision  Recall   F-Measure  MCC      ROC Area  PRC Area  Class</w:t>
            </w:r>
          </w:p>
          <w:p w14:paraId="4940196E" w14:textId="77777777" w:rsidR="00657007" w:rsidRDefault="00657007" w:rsidP="00657007">
            <w:r>
              <w:t xml:space="preserve">                 0.767    0.075    0.821      0.767    0.793      0.706    0.916     0.860     </w:t>
            </w:r>
            <w:proofErr w:type="spellStart"/>
            <w:r>
              <w:t>fp</w:t>
            </w:r>
            <w:proofErr w:type="spellEnd"/>
          </w:p>
          <w:p w14:paraId="3B1C719E" w14:textId="77777777" w:rsidR="00657007" w:rsidRDefault="00657007" w:rsidP="00657007">
            <w:r>
              <w:t xml:space="preserve">                 0.925    0.233    0.899      0.925    0.912      0.706    0.916     0.951     </w:t>
            </w:r>
            <w:proofErr w:type="spellStart"/>
            <w:r>
              <w:t>nfp</w:t>
            </w:r>
            <w:proofErr w:type="spellEnd"/>
          </w:p>
          <w:p w14:paraId="4D3FA060" w14:textId="77777777" w:rsidR="00657007" w:rsidRDefault="00657007" w:rsidP="00657007">
            <w:r>
              <w:t xml:space="preserve">Weighted Avg.    0.876    0.184    0.875      0.876    0.875      0.706    0.916     0.923     </w:t>
            </w:r>
          </w:p>
          <w:p w14:paraId="1CF864E2" w14:textId="77777777" w:rsidR="00657007" w:rsidRDefault="00657007" w:rsidP="00657007"/>
          <w:p w14:paraId="0042FC0F" w14:textId="77777777" w:rsidR="00657007" w:rsidRDefault="00657007" w:rsidP="00657007">
            <w:r>
              <w:t>=== Confusion Matrix ===</w:t>
            </w:r>
          </w:p>
          <w:p w14:paraId="24CC89A4" w14:textId="77777777" w:rsidR="00657007" w:rsidRDefault="00657007" w:rsidP="00657007"/>
          <w:p w14:paraId="55C92947" w14:textId="77777777" w:rsidR="00657007" w:rsidRDefault="00657007" w:rsidP="00657007">
            <w:r>
              <w:t xml:space="preserve">  </w:t>
            </w:r>
            <w:proofErr w:type="gramStart"/>
            <w:r>
              <w:t>a  b</w:t>
            </w:r>
            <w:proofErr w:type="gramEnd"/>
            <w:r>
              <w:t xml:space="preserve">   &lt;-- classified as</w:t>
            </w:r>
          </w:p>
          <w:p w14:paraId="214162B6" w14:textId="77777777" w:rsidR="00657007" w:rsidRDefault="00657007" w:rsidP="00657007">
            <w:r>
              <w:t xml:space="preserve"> </w:t>
            </w:r>
            <w:proofErr w:type="gramStart"/>
            <w:r>
              <w:t>23  7</w:t>
            </w:r>
            <w:proofErr w:type="gramEnd"/>
            <w:r>
              <w:t xml:space="preserve"> |  a = </w:t>
            </w:r>
            <w:proofErr w:type="spellStart"/>
            <w:r>
              <w:t>fp</w:t>
            </w:r>
            <w:proofErr w:type="spellEnd"/>
          </w:p>
          <w:p w14:paraId="64749264" w14:textId="77777777" w:rsidR="00657007" w:rsidRDefault="00657007" w:rsidP="00657007">
            <w:r>
              <w:t xml:space="preserve">  5 62 </w:t>
            </w:r>
            <w:proofErr w:type="gramStart"/>
            <w:r>
              <w:t>|  b</w:t>
            </w:r>
            <w:proofErr w:type="gramEnd"/>
            <w:r>
              <w:t xml:space="preserve"> = </w:t>
            </w:r>
            <w:proofErr w:type="spellStart"/>
            <w:r>
              <w:t>nfp</w:t>
            </w:r>
            <w:proofErr w:type="spellEnd"/>
          </w:p>
          <w:p w14:paraId="5AC1ACC0" w14:textId="77777777" w:rsidR="00657007" w:rsidRDefault="00657007"/>
        </w:tc>
      </w:tr>
      <w:tr w:rsidR="00657007" w14:paraId="795D6121" w14:textId="77777777" w:rsidTr="00657007">
        <w:tc>
          <w:tcPr>
            <w:tcW w:w="1555" w:type="dxa"/>
          </w:tcPr>
          <w:p w14:paraId="38D9E22D" w14:textId="7E2BA685" w:rsidR="00657007" w:rsidRDefault="00657007">
            <w:r>
              <w:lastRenderedPageBreak/>
              <w:t>GUI True</w:t>
            </w:r>
          </w:p>
        </w:tc>
        <w:tc>
          <w:tcPr>
            <w:tcW w:w="4455" w:type="dxa"/>
          </w:tcPr>
          <w:p w14:paraId="23C0F66F" w14:textId="77777777" w:rsidR="00657007" w:rsidRDefault="00657007" w:rsidP="00657007">
            <w:r>
              <w:t>=== Run information ===</w:t>
            </w:r>
          </w:p>
          <w:p w14:paraId="3CBAB320" w14:textId="77777777" w:rsidR="00657007" w:rsidRDefault="00657007" w:rsidP="00657007"/>
          <w:p w14:paraId="6176B24F" w14:textId="77777777" w:rsidR="00657007" w:rsidRDefault="00657007" w:rsidP="00657007">
            <w:r>
              <w:t xml:space="preserve">Scheme:       </w:t>
            </w:r>
            <w:proofErr w:type="spellStart"/>
            <w:proofErr w:type="gramStart"/>
            <w:r>
              <w:t>weka.classifiers</w:t>
            </w:r>
            <w:proofErr w:type="gramEnd"/>
            <w:r>
              <w:t>.functions.MultilayerPerceptron</w:t>
            </w:r>
            <w:proofErr w:type="spellEnd"/>
            <w:r>
              <w:t xml:space="preserve"> -L 0.3 -M 0.2 -N 500 -V 10 -S 0 -E 20 -H 3 -G -R</w:t>
            </w:r>
          </w:p>
          <w:p w14:paraId="21A358D1" w14:textId="77777777" w:rsidR="00657007" w:rsidRDefault="00657007" w:rsidP="00657007">
            <w:r>
              <w:t xml:space="preserve">Relation:     </w:t>
            </w:r>
            <w:proofErr w:type="spellStart"/>
            <w:r>
              <w:t>FitClassification</w:t>
            </w:r>
            <w:proofErr w:type="spellEnd"/>
          </w:p>
          <w:p w14:paraId="129314C8" w14:textId="77777777" w:rsidR="00657007" w:rsidRDefault="00657007" w:rsidP="00657007">
            <w:r>
              <w:t>Instances:    193</w:t>
            </w:r>
          </w:p>
          <w:p w14:paraId="2F9101BE" w14:textId="77777777" w:rsidR="00657007" w:rsidRDefault="00657007" w:rsidP="00657007">
            <w:r>
              <w:t>Attributes:   9</w:t>
            </w:r>
          </w:p>
          <w:p w14:paraId="68FC9BA1" w14:textId="77777777" w:rsidR="00657007" w:rsidRDefault="00657007" w:rsidP="00657007">
            <w:r>
              <w:t xml:space="preserve">              NUMUORS</w:t>
            </w:r>
          </w:p>
          <w:p w14:paraId="3DEB65E0" w14:textId="77777777" w:rsidR="00657007" w:rsidRDefault="00657007" w:rsidP="00657007">
            <w:r>
              <w:t xml:space="preserve">              NUMUANDS</w:t>
            </w:r>
          </w:p>
          <w:p w14:paraId="0AB01BEB" w14:textId="77777777" w:rsidR="00657007" w:rsidRDefault="00657007" w:rsidP="00657007">
            <w:r>
              <w:t xml:space="preserve">              TOTOTORS</w:t>
            </w:r>
          </w:p>
          <w:p w14:paraId="212BBC2C" w14:textId="77777777" w:rsidR="00657007" w:rsidRDefault="00657007" w:rsidP="00657007">
            <w:r>
              <w:t xml:space="preserve">              TOTOPANDS</w:t>
            </w:r>
          </w:p>
          <w:p w14:paraId="25DEA77F" w14:textId="77777777" w:rsidR="00657007" w:rsidRDefault="00657007" w:rsidP="00657007">
            <w:r>
              <w:t xml:space="preserve">              VG</w:t>
            </w:r>
          </w:p>
          <w:p w14:paraId="69CC7FDC" w14:textId="77777777" w:rsidR="00657007" w:rsidRDefault="00657007" w:rsidP="00657007">
            <w:r>
              <w:t xml:space="preserve">              NLOGIC</w:t>
            </w:r>
          </w:p>
          <w:p w14:paraId="65521B1F" w14:textId="77777777" w:rsidR="00657007" w:rsidRDefault="00657007" w:rsidP="00657007">
            <w:r>
              <w:t xml:space="preserve">              LOC</w:t>
            </w:r>
          </w:p>
          <w:p w14:paraId="19E76C4D" w14:textId="77777777" w:rsidR="00657007" w:rsidRDefault="00657007" w:rsidP="00657007">
            <w:r>
              <w:t xml:space="preserve">              ELOC</w:t>
            </w:r>
          </w:p>
          <w:p w14:paraId="5E3278FF" w14:textId="77777777" w:rsidR="00657007" w:rsidRDefault="00657007" w:rsidP="00657007">
            <w:r>
              <w:t xml:space="preserve">              class</w:t>
            </w:r>
          </w:p>
          <w:p w14:paraId="5158C339" w14:textId="77777777" w:rsidR="00657007" w:rsidRDefault="00657007" w:rsidP="00657007">
            <w:r>
              <w:t xml:space="preserve">Test mode:    evaluate on training </w:t>
            </w:r>
            <w:proofErr w:type="gramStart"/>
            <w:r>
              <w:t>data</w:t>
            </w:r>
            <w:proofErr w:type="gramEnd"/>
          </w:p>
          <w:p w14:paraId="554653D2" w14:textId="77777777" w:rsidR="00657007" w:rsidRDefault="00657007" w:rsidP="00657007"/>
          <w:p w14:paraId="060A91A2" w14:textId="77777777" w:rsidR="00657007" w:rsidRDefault="00657007" w:rsidP="00657007">
            <w:r>
              <w:t>=== Classifier model (full training set) ===</w:t>
            </w:r>
          </w:p>
          <w:p w14:paraId="5E81AE5E" w14:textId="77777777" w:rsidR="00657007" w:rsidRDefault="00657007" w:rsidP="00657007"/>
          <w:p w14:paraId="300B4708" w14:textId="77777777" w:rsidR="00657007" w:rsidRDefault="00657007" w:rsidP="00657007">
            <w:r>
              <w:t>Sigmoid Node 0</w:t>
            </w:r>
          </w:p>
          <w:p w14:paraId="3BB0D38D" w14:textId="77777777" w:rsidR="00657007" w:rsidRDefault="00657007" w:rsidP="00657007">
            <w:r>
              <w:t xml:space="preserve">    Inputs    Weights</w:t>
            </w:r>
          </w:p>
          <w:p w14:paraId="09B0934E" w14:textId="77777777" w:rsidR="00657007" w:rsidRDefault="00657007" w:rsidP="00657007">
            <w:r>
              <w:t xml:space="preserve">    Threshold    4.551427165588668</w:t>
            </w:r>
          </w:p>
          <w:p w14:paraId="560FCAF6" w14:textId="77777777" w:rsidR="00657007" w:rsidRDefault="00657007" w:rsidP="00657007">
            <w:r>
              <w:t xml:space="preserve">    Node 2    -4.749458413722877</w:t>
            </w:r>
          </w:p>
          <w:p w14:paraId="36EA1EFA" w14:textId="77777777" w:rsidR="00657007" w:rsidRDefault="00657007" w:rsidP="00657007">
            <w:r>
              <w:t xml:space="preserve">    Node 3    -1.2676229175169882</w:t>
            </w:r>
          </w:p>
          <w:p w14:paraId="4EB32DF8" w14:textId="77777777" w:rsidR="00657007" w:rsidRDefault="00657007" w:rsidP="00657007">
            <w:r>
              <w:t xml:space="preserve">    Node 4    -5.0080725277801745</w:t>
            </w:r>
          </w:p>
          <w:p w14:paraId="4AF75211" w14:textId="77777777" w:rsidR="00657007" w:rsidRDefault="00657007" w:rsidP="00657007">
            <w:r>
              <w:t>Sigmoid Node 1</w:t>
            </w:r>
          </w:p>
          <w:p w14:paraId="0D144140" w14:textId="77777777" w:rsidR="00657007" w:rsidRDefault="00657007" w:rsidP="00657007">
            <w:r>
              <w:lastRenderedPageBreak/>
              <w:t xml:space="preserve">    Inputs    Weights</w:t>
            </w:r>
          </w:p>
          <w:p w14:paraId="5D17FD61" w14:textId="77777777" w:rsidR="00657007" w:rsidRDefault="00657007" w:rsidP="00657007">
            <w:r>
              <w:t xml:space="preserve">    Threshold    -4.549646962480144</w:t>
            </w:r>
          </w:p>
          <w:p w14:paraId="7C6056DD" w14:textId="77777777" w:rsidR="00657007" w:rsidRDefault="00657007" w:rsidP="00657007">
            <w:r>
              <w:t xml:space="preserve">    Node 2    4.743506894794498</w:t>
            </w:r>
          </w:p>
          <w:p w14:paraId="16F15A51" w14:textId="77777777" w:rsidR="00657007" w:rsidRDefault="00657007" w:rsidP="00657007">
            <w:r>
              <w:t xml:space="preserve">    Node 3    1.3102255159532388</w:t>
            </w:r>
          </w:p>
          <w:p w14:paraId="44229CFB" w14:textId="77777777" w:rsidR="00657007" w:rsidRDefault="00657007" w:rsidP="00657007">
            <w:r>
              <w:t xml:space="preserve">    Node 4    4.988335624909869</w:t>
            </w:r>
          </w:p>
          <w:p w14:paraId="7EED34ED" w14:textId="77777777" w:rsidR="00657007" w:rsidRDefault="00657007" w:rsidP="00657007">
            <w:r>
              <w:t>Sigmoid Node 2</w:t>
            </w:r>
          </w:p>
          <w:p w14:paraId="6D146FF1" w14:textId="77777777" w:rsidR="00657007" w:rsidRDefault="00657007" w:rsidP="00657007">
            <w:r>
              <w:t xml:space="preserve">    Inputs    Weights</w:t>
            </w:r>
          </w:p>
          <w:p w14:paraId="44175687" w14:textId="77777777" w:rsidR="00657007" w:rsidRDefault="00657007" w:rsidP="00657007">
            <w:r>
              <w:t xml:space="preserve">    Threshold    -5.12035267288986</w:t>
            </w:r>
          </w:p>
          <w:p w14:paraId="4E5F5B2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-1.7024594544055165</w:t>
            </w:r>
          </w:p>
          <w:p w14:paraId="3B37AB8C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-2.9846315796790135</w:t>
            </w:r>
          </w:p>
          <w:p w14:paraId="61BCFA4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0.1574025754059049</w:t>
            </w:r>
          </w:p>
          <w:p w14:paraId="29DAE052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1.9412420037301992</w:t>
            </w:r>
          </w:p>
          <w:p w14:paraId="4CDC71CB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5.875776352000703</w:t>
            </w:r>
          </w:p>
          <w:p w14:paraId="400667F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1.1426132695665332</w:t>
            </w:r>
          </w:p>
          <w:p w14:paraId="50CE514E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-11.537198700145531</w:t>
            </w:r>
          </w:p>
          <w:p w14:paraId="1612057D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-4.2370595390836225</w:t>
            </w:r>
          </w:p>
          <w:p w14:paraId="4C695251" w14:textId="77777777" w:rsidR="00657007" w:rsidRDefault="00657007" w:rsidP="00657007">
            <w:r>
              <w:t>Sigmoid Node 3</w:t>
            </w:r>
          </w:p>
          <w:p w14:paraId="7F87D952" w14:textId="77777777" w:rsidR="00657007" w:rsidRDefault="00657007" w:rsidP="00657007">
            <w:r>
              <w:t xml:space="preserve">    Inputs    Weights</w:t>
            </w:r>
          </w:p>
          <w:p w14:paraId="19A90E36" w14:textId="77777777" w:rsidR="00657007" w:rsidRDefault="00657007" w:rsidP="00657007">
            <w:r>
              <w:t xml:space="preserve">    Threshold    -5.015687146613024</w:t>
            </w:r>
          </w:p>
          <w:p w14:paraId="0592E4FE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-2.502958914025746</w:t>
            </w:r>
          </w:p>
          <w:p w14:paraId="6F67A0AA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-2.2491608723228036</w:t>
            </w:r>
          </w:p>
          <w:p w14:paraId="758B8307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0.3817512742646005</w:t>
            </w:r>
          </w:p>
          <w:p w14:paraId="042EABB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0.8632933173861495</w:t>
            </w:r>
          </w:p>
          <w:p w14:paraId="0D7D5A6E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3.850198489219828</w:t>
            </w:r>
          </w:p>
          <w:p w14:paraId="1D02D91F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-2.3799628670035116</w:t>
            </w:r>
          </w:p>
          <w:p w14:paraId="115045B8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-2.11950414694784</w:t>
            </w:r>
          </w:p>
          <w:p w14:paraId="4F8F53F2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-1.1489233516505857</w:t>
            </w:r>
          </w:p>
          <w:p w14:paraId="48945C48" w14:textId="77777777" w:rsidR="00657007" w:rsidRDefault="00657007" w:rsidP="00657007">
            <w:r>
              <w:t>Sigmoid Node 4</w:t>
            </w:r>
          </w:p>
          <w:p w14:paraId="7EA5092C" w14:textId="77777777" w:rsidR="00657007" w:rsidRDefault="00657007" w:rsidP="00657007">
            <w:r>
              <w:t xml:space="preserve">    Inputs    Weights</w:t>
            </w:r>
          </w:p>
          <w:p w14:paraId="1C5DE714" w14:textId="77777777" w:rsidR="00657007" w:rsidRDefault="00657007" w:rsidP="00657007">
            <w:r>
              <w:t xml:space="preserve">    Threshold    -13.33072866982274</w:t>
            </w:r>
          </w:p>
          <w:p w14:paraId="5976BB1D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-8.481238649883114</w:t>
            </w:r>
          </w:p>
          <w:p w14:paraId="3AF5210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-4.783537243963041</w:t>
            </w:r>
          </w:p>
          <w:p w14:paraId="68FFD231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0.435019209457687</w:t>
            </w:r>
          </w:p>
          <w:p w14:paraId="392F8FCC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1.700966480279357</w:t>
            </w:r>
          </w:p>
          <w:p w14:paraId="70AC5175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7.557157680264638</w:t>
            </w:r>
          </w:p>
          <w:p w14:paraId="1DBDF93B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-7.927824158604269</w:t>
            </w:r>
          </w:p>
          <w:p w14:paraId="1C0F0C80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-3.3862306026259827</w:t>
            </w:r>
          </w:p>
          <w:p w14:paraId="085F4998" w14:textId="77777777" w:rsidR="00657007" w:rsidRDefault="00657007" w:rsidP="00657007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-2.1134735241053724</w:t>
            </w:r>
          </w:p>
          <w:p w14:paraId="4A96FD72" w14:textId="77777777" w:rsidR="00657007" w:rsidRDefault="00657007" w:rsidP="00657007">
            <w:r>
              <w:t xml:space="preserve">Class </w:t>
            </w:r>
            <w:proofErr w:type="spellStart"/>
            <w:r>
              <w:t>fp</w:t>
            </w:r>
            <w:proofErr w:type="spellEnd"/>
          </w:p>
          <w:p w14:paraId="1D85E538" w14:textId="77777777" w:rsidR="00657007" w:rsidRDefault="00657007" w:rsidP="00657007">
            <w:r>
              <w:t xml:space="preserve">    Input</w:t>
            </w:r>
          </w:p>
          <w:p w14:paraId="34B750EA" w14:textId="77777777" w:rsidR="00657007" w:rsidRDefault="00657007" w:rsidP="00657007">
            <w:r>
              <w:t xml:space="preserve">    Node 0</w:t>
            </w:r>
          </w:p>
          <w:p w14:paraId="77A7E3FE" w14:textId="77777777" w:rsidR="00657007" w:rsidRDefault="00657007" w:rsidP="00657007">
            <w:r>
              <w:t xml:space="preserve">Class </w:t>
            </w:r>
            <w:proofErr w:type="spellStart"/>
            <w:r>
              <w:t>nfp</w:t>
            </w:r>
            <w:proofErr w:type="spellEnd"/>
          </w:p>
          <w:p w14:paraId="7EE26FF2" w14:textId="77777777" w:rsidR="00657007" w:rsidRDefault="00657007" w:rsidP="00657007">
            <w:r>
              <w:t xml:space="preserve">    Input</w:t>
            </w:r>
          </w:p>
          <w:p w14:paraId="4FED8DAD" w14:textId="77777777" w:rsidR="00657007" w:rsidRDefault="00657007" w:rsidP="00657007">
            <w:r>
              <w:t xml:space="preserve">    Node 1</w:t>
            </w:r>
          </w:p>
          <w:p w14:paraId="6760FBF0" w14:textId="77777777" w:rsidR="00657007" w:rsidRDefault="00657007" w:rsidP="00657007"/>
          <w:p w14:paraId="0EAE1B14" w14:textId="77777777" w:rsidR="00657007" w:rsidRDefault="00657007" w:rsidP="00657007"/>
          <w:p w14:paraId="48518F87" w14:textId="77777777" w:rsidR="00657007" w:rsidRDefault="00657007" w:rsidP="00657007">
            <w:r>
              <w:lastRenderedPageBreak/>
              <w:t xml:space="preserve">Time taken to build model: 39.45 </w:t>
            </w:r>
            <w:proofErr w:type="gramStart"/>
            <w:r>
              <w:t>seconds</w:t>
            </w:r>
            <w:proofErr w:type="gramEnd"/>
          </w:p>
          <w:p w14:paraId="7BFC0FE5" w14:textId="77777777" w:rsidR="00657007" w:rsidRDefault="00657007" w:rsidP="00657007"/>
          <w:p w14:paraId="0FFACCF0" w14:textId="77777777" w:rsidR="00657007" w:rsidRDefault="00657007" w:rsidP="00657007">
            <w:r>
              <w:t>=== Evaluation on training set ===</w:t>
            </w:r>
          </w:p>
          <w:p w14:paraId="2394D9B2" w14:textId="77777777" w:rsidR="00657007" w:rsidRDefault="00657007" w:rsidP="00657007"/>
          <w:p w14:paraId="20705895" w14:textId="77777777" w:rsidR="00657007" w:rsidRDefault="00657007" w:rsidP="00657007">
            <w:r>
              <w:t xml:space="preserve">Time taken to test model on training data: 0 </w:t>
            </w:r>
            <w:proofErr w:type="gramStart"/>
            <w:r>
              <w:t>seconds</w:t>
            </w:r>
            <w:proofErr w:type="gramEnd"/>
          </w:p>
          <w:p w14:paraId="11031A95" w14:textId="77777777" w:rsidR="00657007" w:rsidRDefault="00657007" w:rsidP="00657007"/>
          <w:p w14:paraId="3F1F806C" w14:textId="77777777" w:rsidR="00657007" w:rsidRDefault="00657007" w:rsidP="00657007">
            <w:r>
              <w:t>=== Summary ===</w:t>
            </w:r>
          </w:p>
          <w:p w14:paraId="368E9536" w14:textId="77777777" w:rsidR="00657007" w:rsidRDefault="00657007" w:rsidP="00657007"/>
          <w:p w14:paraId="16FF1AA0" w14:textId="77777777" w:rsidR="00657007" w:rsidRDefault="00657007" w:rsidP="00657007">
            <w:r>
              <w:t>Correctly Classified Instances         168               87.0466 %</w:t>
            </w:r>
          </w:p>
          <w:p w14:paraId="53AD3614" w14:textId="77777777" w:rsidR="00657007" w:rsidRDefault="00657007" w:rsidP="00657007">
            <w:r>
              <w:t>Incorrectly Classified Instances        25               12.9534 %</w:t>
            </w:r>
          </w:p>
          <w:p w14:paraId="370081D2" w14:textId="77777777" w:rsidR="00657007" w:rsidRDefault="00657007" w:rsidP="00657007">
            <w:r>
              <w:t>Kappa statistic                          0.6709</w:t>
            </w:r>
          </w:p>
          <w:p w14:paraId="298125FD" w14:textId="77777777" w:rsidR="00657007" w:rsidRDefault="00657007" w:rsidP="00657007">
            <w:r>
              <w:t>Mean absolute error                      0.1663</w:t>
            </w:r>
          </w:p>
          <w:p w14:paraId="5A9B2670" w14:textId="77777777" w:rsidR="00657007" w:rsidRDefault="00657007" w:rsidP="00657007">
            <w:r>
              <w:t xml:space="preserve">Root mean squared error                  0.281 </w:t>
            </w:r>
          </w:p>
          <w:p w14:paraId="0D1E7420" w14:textId="77777777" w:rsidR="00657007" w:rsidRDefault="00657007" w:rsidP="00657007">
            <w:r>
              <w:t>Relative absolute error                 39.4782 %</w:t>
            </w:r>
          </w:p>
          <w:p w14:paraId="6459B681" w14:textId="77777777" w:rsidR="00657007" w:rsidRDefault="00657007" w:rsidP="00657007">
            <w:r>
              <w:t>Root relative squared error             61.2957 %</w:t>
            </w:r>
          </w:p>
          <w:p w14:paraId="60BB6C9F" w14:textId="77777777" w:rsidR="00657007" w:rsidRDefault="00657007" w:rsidP="00657007">
            <w:r>
              <w:t xml:space="preserve">Total Number of Instances              193     </w:t>
            </w:r>
          </w:p>
          <w:p w14:paraId="1142EFF9" w14:textId="77777777" w:rsidR="00657007" w:rsidRDefault="00657007" w:rsidP="00657007"/>
          <w:p w14:paraId="4FFCDFA0" w14:textId="77777777" w:rsidR="00657007" w:rsidRDefault="00657007" w:rsidP="00657007">
            <w:r>
              <w:t xml:space="preserve">=== Detailed Accuracy </w:t>
            </w:r>
            <w:proofErr w:type="gramStart"/>
            <w:r>
              <w:t>By</w:t>
            </w:r>
            <w:proofErr w:type="gramEnd"/>
            <w:r>
              <w:t xml:space="preserve"> Class ===</w:t>
            </w:r>
          </w:p>
          <w:p w14:paraId="331BD17F" w14:textId="77777777" w:rsidR="00657007" w:rsidRDefault="00657007" w:rsidP="00657007"/>
          <w:p w14:paraId="4D40BCD8" w14:textId="77777777" w:rsidR="00657007" w:rsidRDefault="00657007" w:rsidP="00657007">
            <w:r>
              <w:t xml:space="preserve">                 TP </w:t>
            </w:r>
            <w:proofErr w:type="gramStart"/>
            <w:r>
              <w:t>Rate  FP</w:t>
            </w:r>
            <w:proofErr w:type="gramEnd"/>
            <w:r>
              <w:t xml:space="preserve"> Rate  Precision  Recall   F-Measure  MCC      ROC Area  PRC Area  Class</w:t>
            </w:r>
          </w:p>
          <w:p w14:paraId="47997DCA" w14:textId="77777777" w:rsidR="00657007" w:rsidRDefault="00657007" w:rsidP="00657007">
            <w:r>
              <w:t xml:space="preserve">                 0.672    0.044    0.867      0.672    0.757      0.681    0.956     0.915     </w:t>
            </w:r>
            <w:proofErr w:type="spellStart"/>
            <w:r>
              <w:t>fp</w:t>
            </w:r>
            <w:proofErr w:type="spellEnd"/>
          </w:p>
          <w:p w14:paraId="667B879F" w14:textId="77777777" w:rsidR="00657007" w:rsidRDefault="00657007" w:rsidP="00657007">
            <w:r>
              <w:t xml:space="preserve">                 0.956    0.328    0.872      0.956    0.912      0.681    0.956     0.981     </w:t>
            </w:r>
            <w:proofErr w:type="spellStart"/>
            <w:r>
              <w:t>nfp</w:t>
            </w:r>
            <w:proofErr w:type="spellEnd"/>
          </w:p>
          <w:p w14:paraId="2C0EC56A" w14:textId="77777777" w:rsidR="00657007" w:rsidRDefault="00657007" w:rsidP="00657007">
            <w:r>
              <w:t xml:space="preserve">Weighted Avg.    0.870    0.242    0.870      0.870    0.865      0.681    0.956     0.961     </w:t>
            </w:r>
          </w:p>
          <w:p w14:paraId="4DB84780" w14:textId="77777777" w:rsidR="00657007" w:rsidRDefault="00657007" w:rsidP="00657007"/>
          <w:p w14:paraId="319BEB18" w14:textId="77777777" w:rsidR="00657007" w:rsidRDefault="00657007" w:rsidP="00657007">
            <w:r>
              <w:t>=== Confusion Matrix ===</w:t>
            </w:r>
          </w:p>
          <w:p w14:paraId="4596B948" w14:textId="77777777" w:rsidR="00657007" w:rsidRDefault="00657007" w:rsidP="00657007"/>
          <w:p w14:paraId="424ED686" w14:textId="77777777" w:rsidR="00657007" w:rsidRDefault="00657007" w:rsidP="00657007">
            <w:r>
              <w:t xml:space="preserve">   a   b   &lt;-- classified as</w:t>
            </w:r>
          </w:p>
          <w:p w14:paraId="6588A493" w14:textId="77777777" w:rsidR="00657007" w:rsidRDefault="00657007" w:rsidP="00657007">
            <w:r>
              <w:t xml:space="preserve">  </w:t>
            </w:r>
            <w:proofErr w:type="gramStart"/>
            <w:r>
              <w:t>39  19</w:t>
            </w:r>
            <w:proofErr w:type="gramEnd"/>
            <w:r>
              <w:t xml:space="preserve"> |   a = </w:t>
            </w:r>
            <w:proofErr w:type="spellStart"/>
            <w:r>
              <w:t>fp</w:t>
            </w:r>
            <w:proofErr w:type="spellEnd"/>
          </w:p>
          <w:p w14:paraId="461E89B2" w14:textId="77777777" w:rsidR="00657007" w:rsidRDefault="00657007" w:rsidP="00657007">
            <w:r>
              <w:t xml:space="preserve">   6 129 |   b = </w:t>
            </w:r>
            <w:proofErr w:type="spellStart"/>
            <w:r>
              <w:t>nfp</w:t>
            </w:r>
            <w:proofErr w:type="spellEnd"/>
          </w:p>
          <w:p w14:paraId="19C69FFB" w14:textId="77777777" w:rsidR="00657007" w:rsidRDefault="00657007"/>
        </w:tc>
        <w:tc>
          <w:tcPr>
            <w:tcW w:w="3006" w:type="dxa"/>
          </w:tcPr>
          <w:p w14:paraId="5FFD9660" w14:textId="77777777" w:rsidR="00D948A3" w:rsidRDefault="00D948A3" w:rsidP="00D948A3">
            <w:r>
              <w:lastRenderedPageBreak/>
              <w:t>=== Run information ===</w:t>
            </w:r>
          </w:p>
          <w:p w14:paraId="1E7EBAB7" w14:textId="77777777" w:rsidR="00D948A3" w:rsidRDefault="00D948A3" w:rsidP="00D948A3"/>
          <w:p w14:paraId="7ECDD026" w14:textId="77777777" w:rsidR="00D948A3" w:rsidRDefault="00D948A3" w:rsidP="00D948A3">
            <w:r>
              <w:t xml:space="preserve">Scheme:       </w:t>
            </w:r>
            <w:proofErr w:type="spellStart"/>
            <w:proofErr w:type="gramStart"/>
            <w:r>
              <w:t>weka.classifiers</w:t>
            </w:r>
            <w:proofErr w:type="gramEnd"/>
            <w:r>
              <w:t>.functions.MultilayerPerceptron</w:t>
            </w:r>
            <w:proofErr w:type="spellEnd"/>
            <w:r>
              <w:t xml:space="preserve"> -L 0.3 -M 0.2 -N 500 -V 10 -S 0 -E 20 -H 3 -G -R</w:t>
            </w:r>
          </w:p>
          <w:p w14:paraId="38B7418F" w14:textId="77777777" w:rsidR="00D948A3" w:rsidRDefault="00D948A3" w:rsidP="00D948A3">
            <w:r>
              <w:t xml:space="preserve">Relation:     </w:t>
            </w:r>
            <w:proofErr w:type="spellStart"/>
            <w:r>
              <w:t>FitClassification</w:t>
            </w:r>
            <w:proofErr w:type="spellEnd"/>
          </w:p>
          <w:p w14:paraId="695AD93F" w14:textId="77777777" w:rsidR="00D948A3" w:rsidRDefault="00D948A3" w:rsidP="00D948A3">
            <w:r>
              <w:t>Instances:    193</w:t>
            </w:r>
          </w:p>
          <w:p w14:paraId="5D4D3EF8" w14:textId="77777777" w:rsidR="00D948A3" w:rsidRDefault="00D948A3" w:rsidP="00D948A3">
            <w:r>
              <w:t>Attributes:   9</w:t>
            </w:r>
          </w:p>
          <w:p w14:paraId="77759E4F" w14:textId="77777777" w:rsidR="00D948A3" w:rsidRDefault="00D948A3" w:rsidP="00D948A3">
            <w:r>
              <w:t xml:space="preserve">              NUMUORS</w:t>
            </w:r>
          </w:p>
          <w:p w14:paraId="76474451" w14:textId="77777777" w:rsidR="00D948A3" w:rsidRDefault="00D948A3" w:rsidP="00D948A3">
            <w:r>
              <w:t xml:space="preserve">              NUMUANDS</w:t>
            </w:r>
          </w:p>
          <w:p w14:paraId="2714CEF0" w14:textId="77777777" w:rsidR="00D948A3" w:rsidRDefault="00D948A3" w:rsidP="00D948A3">
            <w:r>
              <w:t xml:space="preserve">              TOTOTORS</w:t>
            </w:r>
          </w:p>
          <w:p w14:paraId="64539C3C" w14:textId="77777777" w:rsidR="00D948A3" w:rsidRDefault="00D948A3" w:rsidP="00D948A3">
            <w:r>
              <w:t xml:space="preserve">              TOTOPANDS</w:t>
            </w:r>
          </w:p>
          <w:p w14:paraId="769D9BD6" w14:textId="77777777" w:rsidR="00D948A3" w:rsidRDefault="00D948A3" w:rsidP="00D948A3">
            <w:r>
              <w:t xml:space="preserve">              VG</w:t>
            </w:r>
          </w:p>
          <w:p w14:paraId="17704C1E" w14:textId="77777777" w:rsidR="00D948A3" w:rsidRDefault="00D948A3" w:rsidP="00D948A3">
            <w:r>
              <w:t xml:space="preserve">              NLOGIC</w:t>
            </w:r>
          </w:p>
          <w:p w14:paraId="4A24D99D" w14:textId="77777777" w:rsidR="00D948A3" w:rsidRDefault="00D948A3" w:rsidP="00D948A3">
            <w:r>
              <w:t xml:space="preserve">              LOC</w:t>
            </w:r>
          </w:p>
          <w:p w14:paraId="02BD3727" w14:textId="77777777" w:rsidR="00D948A3" w:rsidRDefault="00D948A3" w:rsidP="00D948A3">
            <w:r>
              <w:t xml:space="preserve">              ELOC</w:t>
            </w:r>
          </w:p>
          <w:p w14:paraId="2FF981D9" w14:textId="77777777" w:rsidR="00D948A3" w:rsidRDefault="00D948A3" w:rsidP="00D948A3">
            <w:r>
              <w:t xml:space="preserve">              class</w:t>
            </w:r>
          </w:p>
          <w:p w14:paraId="11F741E5" w14:textId="77777777" w:rsidR="00D948A3" w:rsidRDefault="00D948A3" w:rsidP="00D948A3">
            <w:r>
              <w:t>Test mode:    user supplied test set:  size unknown (reading incrementally)</w:t>
            </w:r>
          </w:p>
          <w:p w14:paraId="55A7B36D" w14:textId="77777777" w:rsidR="00D948A3" w:rsidRDefault="00D948A3" w:rsidP="00D948A3"/>
          <w:p w14:paraId="1D9B3025" w14:textId="77777777" w:rsidR="00D948A3" w:rsidRDefault="00D948A3" w:rsidP="00D948A3">
            <w:r>
              <w:t>=== Classifier model (full training set) ===</w:t>
            </w:r>
          </w:p>
          <w:p w14:paraId="6592C339" w14:textId="77777777" w:rsidR="00D948A3" w:rsidRDefault="00D948A3" w:rsidP="00D948A3"/>
          <w:p w14:paraId="4A583BFF" w14:textId="77777777" w:rsidR="00D948A3" w:rsidRDefault="00D948A3" w:rsidP="00D948A3">
            <w:r>
              <w:t>Sigmoid Node 0</w:t>
            </w:r>
          </w:p>
          <w:p w14:paraId="36027AC2" w14:textId="77777777" w:rsidR="00D948A3" w:rsidRDefault="00D948A3" w:rsidP="00D948A3">
            <w:r>
              <w:t xml:space="preserve">    Inputs    Weights</w:t>
            </w:r>
          </w:p>
          <w:p w14:paraId="182C2524" w14:textId="77777777" w:rsidR="00D948A3" w:rsidRDefault="00D948A3" w:rsidP="00D948A3">
            <w:r>
              <w:t xml:space="preserve">    Threshold    4.551427165588668</w:t>
            </w:r>
          </w:p>
          <w:p w14:paraId="7099A68C" w14:textId="77777777" w:rsidR="00D948A3" w:rsidRDefault="00D948A3" w:rsidP="00D948A3">
            <w:r>
              <w:t xml:space="preserve">    Node 2    -4.749458413722877</w:t>
            </w:r>
          </w:p>
          <w:p w14:paraId="51974C35" w14:textId="77777777" w:rsidR="00D948A3" w:rsidRDefault="00D948A3" w:rsidP="00D948A3">
            <w:r>
              <w:t xml:space="preserve">    Node 3    -1.2676229175169882</w:t>
            </w:r>
          </w:p>
          <w:p w14:paraId="34537721" w14:textId="77777777" w:rsidR="00D948A3" w:rsidRDefault="00D948A3" w:rsidP="00D948A3">
            <w:r>
              <w:t xml:space="preserve">    Node 4    -5.0080725277801745</w:t>
            </w:r>
          </w:p>
          <w:p w14:paraId="010DF9B8" w14:textId="77777777" w:rsidR="00D948A3" w:rsidRDefault="00D948A3" w:rsidP="00D948A3">
            <w:r>
              <w:lastRenderedPageBreak/>
              <w:t>Sigmoid Node 1</w:t>
            </w:r>
          </w:p>
          <w:p w14:paraId="1031BB53" w14:textId="77777777" w:rsidR="00D948A3" w:rsidRDefault="00D948A3" w:rsidP="00D948A3">
            <w:r>
              <w:t xml:space="preserve">    Inputs    Weights</w:t>
            </w:r>
          </w:p>
          <w:p w14:paraId="5EEC0A76" w14:textId="77777777" w:rsidR="00D948A3" w:rsidRDefault="00D948A3" w:rsidP="00D948A3">
            <w:r>
              <w:t xml:space="preserve">    Threshold    -4.549646962480144</w:t>
            </w:r>
          </w:p>
          <w:p w14:paraId="205A35C3" w14:textId="77777777" w:rsidR="00D948A3" w:rsidRDefault="00D948A3" w:rsidP="00D948A3">
            <w:r>
              <w:t xml:space="preserve">    Node 2    4.743506894794498</w:t>
            </w:r>
          </w:p>
          <w:p w14:paraId="3FCD3063" w14:textId="77777777" w:rsidR="00D948A3" w:rsidRDefault="00D948A3" w:rsidP="00D948A3">
            <w:r>
              <w:t xml:space="preserve">    Node 3    1.3102255159532388</w:t>
            </w:r>
          </w:p>
          <w:p w14:paraId="3DC628CC" w14:textId="77777777" w:rsidR="00D948A3" w:rsidRDefault="00D948A3" w:rsidP="00D948A3">
            <w:r>
              <w:t xml:space="preserve">    Node 4    4.988335624909869</w:t>
            </w:r>
          </w:p>
          <w:p w14:paraId="7617E3FC" w14:textId="77777777" w:rsidR="00D948A3" w:rsidRDefault="00D948A3" w:rsidP="00D948A3">
            <w:r>
              <w:t>Sigmoid Node 2</w:t>
            </w:r>
          </w:p>
          <w:p w14:paraId="0D923E80" w14:textId="77777777" w:rsidR="00D948A3" w:rsidRDefault="00D948A3" w:rsidP="00D948A3">
            <w:r>
              <w:t xml:space="preserve">    Inputs    Weights</w:t>
            </w:r>
          </w:p>
          <w:p w14:paraId="3E746308" w14:textId="77777777" w:rsidR="00D948A3" w:rsidRDefault="00D948A3" w:rsidP="00D948A3">
            <w:r>
              <w:t xml:space="preserve">    Threshold    -5.12035267288986</w:t>
            </w:r>
          </w:p>
          <w:p w14:paraId="1207FC08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-1.7024594544055165</w:t>
            </w:r>
          </w:p>
          <w:p w14:paraId="575C7561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-2.9846315796790135</w:t>
            </w:r>
          </w:p>
          <w:p w14:paraId="110FE61B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0.1574025754059049</w:t>
            </w:r>
          </w:p>
          <w:p w14:paraId="29FB4173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1.9412420037301992</w:t>
            </w:r>
          </w:p>
          <w:p w14:paraId="270A8FA0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5.875776352000703</w:t>
            </w:r>
          </w:p>
          <w:p w14:paraId="5B34C577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1.1426132695665332</w:t>
            </w:r>
          </w:p>
          <w:p w14:paraId="128845FE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-11.537198700145531</w:t>
            </w:r>
          </w:p>
          <w:p w14:paraId="10F1D9FF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-4.2370595390836225</w:t>
            </w:r>
          </w:p>
          <w:p w14:paraId="2944D25F" w14:textId="77777777" w:rsidR="00D948A3" w:rsidRDefault="00D948A3" w:rsidP="00D948A3">
            <w:r>
              <w:t>Sigmoid Node 3</w:t>
            </w:r>
          </w:p>
          <w:p w14:paraId="50474BF8" w14:textId="77777777" w:rsidR="00D948A3" w:rsidRDefault="00D948A3" w:rsidP="00D948A3">
            <w:r>
              <w:t xml:space="preserve">    Inputs    Weights</w:t>
            </w:r>
          </w:p>
          <w:p w14:paraId="5A3A518B" w14:textId="77777777" w:rsidR="00D948A3" w:rsidRDefault="00D948A3" w:rsidP="00D948A3">
            <w:r>
              <w:t xml:space="preserve">    Threshold    -5.015687146613024</w:t>
            </w:r>
          </w:p>
          <w:p w14:paraId="0A572348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-2.502958914025746</w:t>
            </w:r>
          </w:p>
          <w:p w14:paraId="4BF13635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-2.2491608723228036</w:t>
            </w:r>
          </w:p>
          <w:p w14:paraId="7FB959CE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0.3817512742646005</w:t>
            </w:r>
          </w:p>
          <w:p w14:paraId="04B729C7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0.8632933173861495</w:t>
            </w:r>
          </w:p>
          <w:p w14:paraId="01CA672D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3.850198489219828</w:t>
            </w:r>
          </w:p>
          <w:p w14:paraId="4CE4DF72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-2.3799628670035116</w:t>
            </w:r>
          </w:p>
          <w:p w14:paraId="035CF7CE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-2.11950414694784</w:t>
            </w:r>
          </w:p>
          <w:p w14:paraId="209B46B8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-1.1489233516505857</w:t>
            </w:r>
          </w:p>
          <w:p w14:paraId="7FF4D31D" w14:textId="77777777" w:rsidR="00D948A3" w:rsidRDefault="00D948A3" w:rsidP="00D948A3">
            <w:r>
              <w:t>Sigmoid Node 4</w:t>
            </w:r>
          </w:p>
          <w:p w14:paraId="6E53EA4E" w14:textId="77777777" w:rsidR="00D948A3" w:rsidRDefault="00D948A3" w:rsidP="00D948A3">
            <w:r>
              <w:t xml:space="preserve">    Inputs    Weights</w:t>
            </w:r>
          </w:p>
          <w:p w14:paraId="2450AC65" w14:textId="77777777" w:rsidR="00D948A3" w:rsidRDefault="00D948A3" w:rsidP="00D948A3">
            <w:r>
              <w:t xml:space="preserve">    Threshold    -13.33072866982274</w:t>
            </w:r>
          </w:p>
          <w:p w14:paraId="45F2747C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NUMUORS    -8.481238649883114</w:t>
            </w:r>
          </w:p>
          <w:p w14:paraId="016B9211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NUMUANDS    -4.783537243963041</w:t>
            </w:r>
          </w:p>
          <w:p w14:paraId="16CF4190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TOTOTORS    0.435019209457687</w:t>
            </w:r>
          </w:p>
          <w:p w14:paraId="2812EB4F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TOTOPANDS    1.700966480279357</w:t>
            </w:r>
          </w:p>
          <w:p w14:paraId="78DA0B4D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VG    7.557157680264638</w:t>
            </w:r>
          </w:p>
          <w:p w14:paraId="5FF08A1C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NLOGIC    -7.927824158604269</w:t>
            </w:r>
          </w:p>
          <w:p w14:paraId="29EF4371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LOC    -3.3862306026259827</w:t>
            </w:r>
          </w:p>
          <w:p w14:paraId="5AFB15C6" w14:textId="77777777" w:rsidR="00D948A3" w:rsidRDefault="00D948A3" w:rsidP="00D948A3">
            <w:r>
              <w:t xml:space="preserve">    </w:t>
            </w:r>
            <w:proofErr w:type="spellStart"/>
            <w:r>
              <w:t>Attrib</w:t>
            </w:r>
            <w:proofErr w:type="spellEnd"/>
            <w:r>
              <w:t xml:space="preserve"> ELOC    -2.1134735241053724</w:t>
            </w:r>
          </w:p>
          <w:p w14:paraId="6D7F30F5" w14:textId="77777777" w:rsidR="00D948A3" w:rsidRDefault="00D948A3" w:rsidP="00D948A3">
            <w:r>
              <w:t xml:space="preserve">Class </w:t>
            </w:r>
            <w:proofErr w:type="spellStart"/>
            <w:r>
              <w:t>fp</w:t>
            </w:r>
            <w:proofErr w:type="spellEnd"/>
          </w:p>
          <w:p w14:paraId="438613A6" w14:textId="77777777" w:rsidR="00D948A3" w:rsidRDefault="00D948A3" w:rsidP="00D948A3">
            <w:r>
              <w:t xml:space="preserve">    Input</w:t>
            </w:r>
          </w:p>
          <w:p w14:paraId="09ACAFD5" w14:textId="77777777" w:rsidR="00D948A3" w:rsidRDefault="00D948A3" w:rsidP="00D948A3">
            <w:r>
              <w:t xml:space="preserve">    Node 0</w:t>
            </w:r>
          </w:p>
          <w:p w14:paraId="40E240C4" w14:textId="77777777" w:rsidR="00D948A3" w:rsidRDefault="00D948A3" w:rsidP="00D948A3">
            <w:r>
              <w:t xml:space="preserve">Class </w:t>
            </w:r>
            <w:proofErr w:type="spellStart"/>
            <w:r>
              <w:t>nfp</w:t>
            </w:r>
            <w:proofErr w:type="spellEnd"/>
          </w:p>
          <w:p w14:paraId="42DB767F" w14:textId="77777777" w:rsidR="00D948A3" w:rsidRDefault="00D948A3" w:rsidP="00D948A3">
            <w:r>
              <w:t xml:space="preserve">    Input</w:t>
            </w:r>
          </w:p>
          <w:p w14:paraId="785DB110" w14:textId="77777777" w:rsidR="00D948A3" w:rsidRDefault="00D948A3" w:rsidP="00D948A3">
            <w:r>
              <w:t xml:space="preserve">    Node 1</w:t>
            </w:r>
          </w:p>
          <w:p w14:paraId="3D5EA53A" w14:textId="77777777" w:rsidR="00D948A3" w:rsidRDefault="00D948A3" w:rsidP="00D948A3"/>
          <w:p w14:paraId="72F589FE" w14:textId="77777777" w:rsidR="00D948A3" w:rsidRDefault="00D948A3" w:rsidP="00D948A3"/>
          <w:p w14:paraId="50BBD301" w14:textId="77777777" w:rsidR="00D948A3" w:rsidRDefault="00D948A3" w:rsidP="00D948A3">
            <w:r>
              <w:t xml:space="preserve">Time taken to build model: 30.65 </w:t>
            </w:r>
            <w:proofErr w:type="gramStart"/>
            <w:r>
              <w:t>seconds</w:t>
            </w:r>
            <w:proofErr w:type="gramEnd"/>
          </w:p>
          <w:p w14:paraId="509A9F69" w14:textId="77777777" w:rsidR="00D948A3" w:rsidRDefault="00D948A3" w:rsidP="00D948A3"/>
          <w:p w14:paraId="56E25503" w14:textId="77777777" w:rsidR="00D948A3" w:rsidRDefault="00D948A3" w:rsidP="00D948A3">
            <w:r>
              <w:t>=== Evaluation on test set ===</w:t>
            </w:r>
          </w:p>
          <w:p w14:paraId="43E43413" w14:textId="77777777" w:rsidR="00D948A3" w:rsidRDefault="00D948A3" w:rsidP="00D948A3"/>
          <w:p w14:paraId="24AE8A88" w14:textId="77777777" w:rsidR="00D948A3" w:rsidRDefault="00D948A3" w:rsidP="00D948A3">
            <w:r>
              <w:t xml:space="preserve">Time taken to test model on supplied test set: 0 </w:t>
            </w:r>
            <w:proofErr w:type="gramStart"/>
            <w:r>
              <w:t>seconds</w:t>
            </w:r>
            <w:proofErr w:type="gramEnd"/>
          </w:p>
          <w:p w14:paraId="57053DC6" w14:textId="77777777" w:rsidR="00D948A3" w:rsidRDefault="00D948A3" w:rsidP="00D948A3"/>
          <w:p w14:paraId="7F1FC1DF" w14:textId="77777777" w:rsidR="00D948A3" w:rsidRDefault="00D948A3" w:rsidP="00D948A3">
            <w:r>
              <w:t>=== Summary ===</w:t>
            </w:r>
          </w:p>
          <w:p w14:paraId="005D8C44" w14:textId="77777777" w:rsidR="00D948A3" w:rsidRDefault="00D948A3" w:rsidP="00D948A3"/>
          <w:p w14:paraId="1FDAB0BF" w14:textId="77777777" w:rsidR="00D948A3" w:rsidRDefault="00D948A3" w:rsidP="00D948A3">
            <w:r>
              <w:t>Correctly Classified Instances          85               87.6289 %</w:t>
            </w:r>
          </w:p>
          <w:p w14:paraId="23BB5107" w14:textId="77777777" w:rsidR="00D948A3" w:rsidRDefault="00D948A3" w:rsidP="00D948A3">
            <w:r>
              <w:t>Incorrectly Classified Instances        12               12.3711 %</w:t>
            </w:r>
          </w:p>
          <w:p w14:paraId="64203FE6" w14:textId="77777777" w:rsidR="00D948A3" w:rsidRDefault="00D948A3" w:rsidP="00D948A3">
            <w:r>
              <w:t xml:space="preserve">Kappa statistic                          0.705 </w:t>
            </w:r>
          </w:p>
          <w:p w14:paraId="444049E6" w14:textId="77777777" w:rsidR="00D948A3" w:rsidRDefault="00D948A3" w:rsidP="00D948A3">
            <w:r>
              <w:t>Mean absolute error                      0.1868</w:t>
            </w:r>
          </w:p>
          <w:p w14:paraId="715FD33E" w14:textId="77777777" w:rsidR="00D948A3" w:rsidRDefault="00D948A3" w:rsidP="00D948A3">
            <w:r>
              <w:t>Root mean squared error                  0.3147</w:t>
            </w:r>
          </w:p>
          <w:p w14:paraId="0437F7CD" w14:textId="77777777" w:rsidR="00D948A3" w:rsidRDefault="00D948A3" w:rsidP="00D948A3">
            <w:r>
              <w:t>Relative absolute error                 43.9915 %</w:t>
            </w:r>
          </w:p>
          <w:p w14:paraId="722A13C4" w14:textId="77777777" w:rsidR="00D948A3" w:rsidRDefault="00D948A3" w:rsidP="00D948A3">
            <w:r>
              <w:t>Root relative squared error             68.0764 %</w:t>
            </w:r>
          </w:p>
          <w:p w14:paraId="53452B0E" w14:textId="77777777" w:rsidR="00D948A3" w:rsidRDefault="00D948A3" w:rsidP="00D948A3">
            <w:r>
              <w:t xml:space="preserve">Total Number of Instances               97     </w:t>
            </w:r>
          </w:p>
          <w:p w14:paraId="1F91A4CF" w14:textId="77777777" w:rsidR="00D948A3" w:rsidRDefault="00D948A3" w:rsidP="00D948A3"/>
          <w:p w14:paraId="316C622E" w14:textId="77777777" w:rsidR="00D948A3" w:rsidRDefault="00D948A3" w:rsidP="00D948A3">
            <w:r>
              <w:t xml:space="preserve">=== Detailed Accuracy </w:t>
            </w:r>
            <w:proofErr w:type="gramStart"/>
            <w:r>
              <w:t>By</w:t>
            </w:r>
            <w:proofErr w:type="gramEnd"/>
            <w:r>
              <w:t xml:space="preserve"> Class ===</w:t>
            </w:r>
          </w:p>
          <w:p w14:paraId="25FF5568" w14:textId="77777777" w:rsidR="00D948A3" w:rsidRDefault="00D948A3" w:rsidP="00D948A3"/>
          <w:p w14:paraId="4F7C3053" w14:textId="77777777" w:rsidR="00D948A3" w:rsidRDefault="00D948A3" w:rsidP="00D948A3">
            <w:r>
              <w:t xml:space="preserve">                 TP </w:t>
            </w:r>
            <w:proofErr w:type="gramStart"/>
            <w:r>
              <w:t>Rate  FP</w:t>
            </w:r>
            <w:proofErr w:type="gramEnd"/>
            <w:r>
              <w:t xml:space="preserve"> Rate  Precision  Recall   F-Measure  MCC      ROC Area  PRC Area  Class</w:t>
            </w:r>
          </w:p>
          <w:p w14:paraId="6A56CD2C" w14:textId="77777777" w:rsidR="00D948A3" w:rsidRDefault="00D948A3" w:rsidP="00D948A3">
            <w:r>
              <w:t xml:space="preserve">                 0.767    0.075    0.821      0.767    0.793      0.706    0.916     0.860     </w:t>
            </w:r>
            <w:proofErr w:type="spellStart"/>
            <w:r>
              <w:t>fp</w:t>
            </w:r>
            <w:proofErr w:type="spellEnd"/>
          </w:p>
          <w:p w14:paraId="1F09F5D7" w14:textId="77777777" w:rsidR="00D948A3" w:rsidRDefault="00D948A3" w:rsidP="00D948A3">
            <w:r>
              <w:t xml:space="preserve">                 0.925    0.233    0.899      0.925    0.912      0.706    0.916     0.951     </w:t>
            </w:r>
            <w:proofErr w:type="spellStart"/>
            <w:r>
              <w:t>nfp</w:t>
            </w:r>
            <w:proofErr w:type="spellEnd"/>
          </w:p>
          <w:p w14:paraId="5C28FF50" w14:textId="77777777" w:rsidR="00D948A3" w:rsidRDefault="00D948A3" w:rsidP="00D948A3">
            <w:r>
              <w:t xml:space="preserve">Weighted Avg.    0.876    0.184    0.875      0.876    0.875      0.706    0.916     0.923     </w:t>
            </w:r>
          </w:p>
          <w:p w14:paraId="2BD78179" w14:textId="77777777" w:rsidR="00D948A3" w:rsidRDefault="00D948A3" w:rsidP="00D948A3"/>
          <w:p w14:paraId="058EB788" w14:textId="77777777" w:rsidR="00D948A3" w:rsidRDefault="00D948A3" w:rsidP="00D948A3">
            <w:r>
              <w:t>=== Confusion Matrix ===</w:t>
            </w:r>
          </w:p>
          <w:p w14:paraId="4F239534" w14:textId="77777777" w:rsidR="00D948A3" w:rsidRDefault="00D948A3" w:rsidP="00D948A3"/>
          <w:p w14:paraId="231FB998" w14:textId="77777777" w:rsidR="00D948A3" w:rsidRDefault="00D948A3" w:rsidP="00D948A3">
            <w:r>
              <w:t xml:space="preserve">  </w:t>
            </w:r>
            <w:proofErr w:type="gramStart"/>
            <w:r>
              <w:t>a  b</w:t>
            </w:r>
            <w:proofErr w:type="gramEnd"/>
            <w:r>
              <w:t xml:space="preserve">   &lt;-- classified as</w:t>
            </w:r>
          </w:p>
          <w:p w14:paraId="131FBD8F" w14:textId="77777777" w:rsidR="00D948A3" w:rsidRDefault="00D948A3" w:rsidP="00D948A3">
            <w:r>
              <w:t xml:space="preserve"> </w:t>
            </w:r>
            <w:proofErr w:type="gramStart"/>
            <w:r>
              <w:t>23  7</w:t>
            </w:r>
            <w:proofErr w:type="gramEnd"/>
            <w:r>
              <w:t xml:space="preserve"> |  a = </w:t>
            </w:r>
            <w:proofErr w:type="spellStart"/>
            <w:r>
              <w:t>fp</w:t>
            </w:r>
            <w:proofErr w:type="spellEnd"/>
          </w:p>
          <w:p w14:paraId="43B7D969" w14:textId="77777777" w:rsidR="00D948A3" w:rsidRDefault="00D948A3" w:rsidP="00D948A3">
            <w:r>
              <w:t xml:space="preserve">  5 62 </w:t>
            </w:r>
            <w:proofErr w:type="gramStart"/>
            <w:r>
              <w:t>|  b</w:t>
            </w:r>
            <w:proofErr w:type="gramEnd"/>
            <w:r>
              <w:t xml:space="preserve"> = </w:t>
            </w:r>
            <w:proofErr w:type="spellStart"/>
            <w:r>
              <w:t>nfp</w:t>
            </w:r>
            <w:proofErr w:type="spellEnd"/>
          </w:p>
          <w:p w14:paraId="73F42C88" w14:textId="77777777" w:rsidR="00657007" w:rsidRDefault="00657007"/>
        </w:tc>
      </w:tr>
    </w:tbl>
    <w:p w14:paraId="7F7E5760" w14:textId="465F005B" w:rsidR="00657007" w:rsidRDefault="00657007"/>
    <w:p w14:paraId="459D8E5B" w14:textId="1EC67D54" w:rsidR="00D948A3" w:rsidRDefault="00D948A3">
      <w:r>
        <w:t xml:space="preserve">The performance is </w:t>
      </w:r>
      <w:proofErr w:type="gramStart"/>
      <w:r>
        <w:t>same</w:t>
      </w:r>
      <w:proofErr w:type="gramEnd"/>
      <w:r>
        <w:t xml:space="preserve"> but the neural network GUI can be seen when GUI is set to true</w:t>
      </w:r>
    </w:p>
    <w:p w14:paraId="0342F765" w14:textId="40C28298" w:rsidR="00657007" w:rsidRDefault="00D948A3">
      <w:r>
        <w:t>For Fit data-</w:t>
      </w:r>
    </w:p>
    <w:p w14:paraId="611936D1" w14:textId="0118D452" w:rsidR="00657007" w:rsidRDefault="00657007">
      <w:r>
        <w:rPr>
          <w:noProof/>
        </w:rPr>
        <w:lastRenderedPageBreak/>
        <w:drawing>
          <wp:inline distT="0" distB="0" distL="0" distR="0" wp14:anchorId="2F5EB89E" wp14:editId="7170BEF6">
            <wp:extent cx="5731510" cy="4339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EBC3" w14:textId="0282647F" w:rsidR="00D948A3" w:rsidRDefault="00D948A3"/>
    <w:p w14:paraId="5F561425" w14:textId="5D89CFF9" w:rsidR="00D948A3" w:rsidRDefault="00D948A3">
      <w:r>
        <w:t>For test data-</w:t>
      </w:r>
    </w:p>
    <w:p w14:paraId="6E8C3B3D" w14:textId="6FD10D7F" w:rsidR="00657007" w:rsidRDefault="00657007">
      <w:r>
        <w:rPr>
          <w:noProof/>
        </w:rPr>
        <w:lastRenderedPageBreak/>
        <w:drawing>
          <wp:inline distT="0" distB="0" distL="0" distR="0" wp14:anchorId="270CB07B" wp14:editId="128D024C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AD42" w14:textId="08A69B04" w:rsidR="003A5BD9" w:rsidRDefault="003A5BD9"/>
    <w:p w14:paraId="7A959A5A" w14:textId="77777777" w:rsidR="003A5BD9" w:rsidRDefault="003A5BD9"/>
    <w:sectPr w:rsidR="003A5B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89C3" w14:textId="77777777" w:rsidR="00A00DAE" w:rsidRDefault="00A00DAE" w:rsidP="003A5BD9">
      <w:pPr>
        <w:spacing w:after="0" w:line="240" w:lineRule="auto"/>
      </w:pPr>
      <w:r>
        <w:separator/>
      </w:r>
    </w:p>
  </w:endnote>
  <w:endnote w:type="continuationSeparator" w:id="0">
    <w:p w14:paraId="020AC8F1" w14:textId="77777777" w:rsidR="00A00DAE" w:rsidRDefault="00A00DAE" w:rsidP="003A5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09F2" w14:textId="77777777" w:rsidR="00FF704F" w:rsidRDefault="00FF7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04BC" w14:textId="77777777" w:rsidR="00FF704F" w:rsidRDefault="00FF70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7E87" w14:textId="77777777" w:rsidR="00FF704F" w:rsidRDefault="00FF7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6CCC" w14:textId="77777777" w:rsidR="00A00DAE" w:rsidRDefault="00A00DAE" w:rsidP="003A5BD9">
      <w:pPr>
        <w:spacing w:after="0" w:line="240" w:lineRule="auto"/>
      </w:pPr>
      <w:r>
        <w:separator/>
      </w:r>
    </w:p>
  </w:footnote>
  <w:footnote w:type="continuationSeparator" w:id="0">
    <w:p w14:paraId="7B224527" w14:textId="77777777" w:rsidR="00A00DAE" w:rsidRDefault="00A00DAE" w:rsidP="003A5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924B" w14:textId="77777777" w:rsidR="00FF704F" w:rsidRDefault="00FF7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5C55C" w14:textId="4A5E9F72" w:rsidR="003A5BD9" w:rsidRPr="003A5BD9" w:rsidRDefault="003A5BD9" w:rsidP="003A5BD9">
    <w:pPr>
      <w:pStyle w:val="Header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Assignment </w:t>
    </w:r>
    <w:r w:rsidR="00FF704F">
      <w:rPr>
        <w:sz w:val="28"/>
        <w:szCs w:val="28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C4D6" w14:textId="77777777" w:rsidR="00FF704F" w:rsidRDefault="00FF7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C"/>
    <w:rsid w:val="00034329"/>
    <w:rsid w:val="0008661F"/>
    <w:rsid w:val="00343780"/>
    <w:rsid w:val="003A5BD9"/>
    <w:rsid w:val="00657007"/>
    <w:rsid w:val="009C3D90"/>
    <w:rsid w:val="00A00DAE"/>
    <w:rsid w:val="00D245DC"/>
    <w:rsid w:val="00D948A3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05D"/>
  <w15:chartTrackingRefBased/>
  <w15:docId w15:val="{D227C16B-F69F-41CE-A024-722E779B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D9"/>
  </w:style>
  <w:style w:type="paragraph" w:styleId="Footer">
    <w:name w:val="footer"/>
    <w:basedOn w:val="Normal"/>
    <w:link w:val="FooterChar"/>
    <w:uiPriority w:val="99"/>
    <w:unhideWhenUsed/>
    <w:rsid w:val="003A5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6228</Words>
  <Characters>35502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Sai Poojitha Beta</dc:creator>
  <cp:keywords/>
  <dc:description/>
  <cp:lastModifiedBy>Manivikram Katoz</cp:lastModifiedBy>
  <cp:revision>2</cp:revision>
  <dcterms:created xsi:type="dcterms:W3CDTF">2023-03-31T03:15:00Z</dcterms:created>
  <dcterms:modified xsi:type="dcterms:W3CDTF">2023-03-31T03:15:00Z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46ec5da0-37a1-4cc6-b31f-a24dfa8d32a4</vt:lpwstr>
  </property>
</Properties>
</file>