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83B4CC">
      <w:pPr>
        <w:tabs>
          <w:tab w:val="left" w:pos="400"/>
        </w:tabs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IN"/>
        </w:rPr>
        <w:t>ASSESSMENT - 8</w:t>
      </w:r>
    </w:p>
    <w:p w14:paraId="747F758C">
      <w:pPr>
        <w:tabs>
          <w:tab w:val="left" w:pos="400"/>
        </w:tabs>
        <w:jc w:val="center"/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  <w:lang w:val="en-IN"/>
        </w:rPr>
        <w:t>M AYESHA(192324207)</w:t>
      </w:r>
      <w:bookmarkStart w:id="0" w:name="_GoBack"/>
      <w:bookmarkEnd w:id="0"/>
    </w:p>
    <w:p w14:paraId="148CD595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p w14:paraId="1A18D903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Case Study 1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: Smart Retail Inventory Management System</w:t>
      </w:r>
    </w:p>
    <w:p w14:paraId="76505013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 retail chain implements a cloud-based inventory system connected to store devices.Clients (POS</w:t>
      </w:r>
    </w:p>
    <w:p w14:paraId="3ACC973F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systems and dashboards) communicate via APIs to centralized cloud services. Cloud storage stores</w:t>
      </w:r>
    </w:p>
    <w:p w14:paraId="40EBC71E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product data, transaction logs, and analytics datasets. The system uses platform services for analytics</w:t>
      </w:r>
    </w:p>
    <w:p w14:paraId="5557BE0A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and demand forecasting. Secure access is maintained through VPNs, firewalls, and API gateways.</w:t>
      </w:r>
    </w:p>
    <w:p w14:paraId="09A79FE3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This solution integrates infrastructure, services, and web applications for efficient operations.</w:t>
      </w:r>
    </w:p>
    <w:p w14:paraId="11930EFE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p w14:paraId="28E836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Overview</w:t>
      </w:r>
    </w:p>
    <w:p w14:paraId="424687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 retail chain uses a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cloud-based inventory management system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to manage products, sales, stock levels, transactions, analytics, and demand forecasting.</w:t>
      </w:r>
    </w:p>
    <w:p w14:paraId="054128D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The system connects store devices such as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POS (Point of Sale) systems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and employee/admin dashboards to centralized cloud services through APIs.</w:t>
      </w:r>
    </w:p>
    <w:p w14:paraId="592166A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Components and Their Roles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20"/>
        <w:gridCol w:w="5676"/>
      </w:tblGrid>
      <w:tr w14:paraId="5B18B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F2C4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0C3E3A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4E86D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8B70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0E9B7E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Store managers and administrators access the system</w:t>
            </w:r>
          </w:p>
        </w:tc>
      </w:tr>
      <w:tr w14:paraId="5E000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9C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Frontend/Dashboard</w:t>
            </w:r>
          </w:p>
        </w:tc>
        <w:tc>
          <w:tcPr>
            <w:tcW w:w="0" w:type="auto"/>
            <w:shd w:val="clear"/>
            <w:vAlign w:val="center"/>
          </w:tcPr>
          <w:p w14:paraId="6E6EF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Displays inventory, sales, reports, and analytics</w:t>
            </w:r>
          </w:p>
        </w:tc>
      </w:tr>
      <w:tr w14:paraId="61C48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CE0A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POS Systems</w:t>
            </w:r>
          </w:p>
        </w:tc>
        <w:tc>
          <w:tcPr>
            <w:tcW w:w="0" w:type="auto"/>
            <w:shd w:val="clear"/>
            <w:vAlign w:val="center"/>
          </w:tcPr>
          <w:p w14:paraId="040C6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Records customer purchases and updates stock</w:t>
            </w:r>
          </w:p>
        </w:tc>
      </w:tr>
      <w:tr w14:paraId="3B929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C8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API Gateway</w:t>
            </w:r>
          </w:p>
        </w:tc>
        <w:tc>
          <w:tcPr>
            <w:tcW w:w="0" w:type="auto"/>
            <w:shd w:val="clear"/>
            <w:vAlign w:val="center"/>
          </w:tcPr>
          <w:p w14:paraId="3D9CC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Manages and secures communication between clients and services</w:t>
            </w:r>
          </w:p>
        </w:tc>
      </w:tr>
      <w:tr w14:paraId="6054C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EF8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Load Balancer</w:t>
            </w:r>
          </w:p>
        </w:tc>
        <w:tc>
          <w:tcPr>
            <w:tcW w:w="0" w:type="auto"/>
            <w:shd w:val="clear"/>
            <w:vAlign w:val="center"/>
          </w:tcPr>
          <w:p w14:paraId="7C729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Distributes traffic among multiple cloud servers</w:t>
            </w:r>
          </w:p>
        </w:tc>
      </w:tr>
      <w:tr w14:paraId="59E21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5E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Cloud Compute</w:t>
            </w:r>
          </w:p>
        </w:tc>
        <w:tc>
          <w:tcPr>
            <w:tcW w:w="0" w:type="auto"/>
            <w:shd w:val="clear"/>
            <w:vAlign w:val="center"/>
          </w:tcPr>
          <w:p w14:paraId="4D1FA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Runs inventory and transaction processing applications</w:t>
            </w:r>
          </w:p>
        </w:tc>
      </w:tr>
      <w:tr w14:paraId="46529C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DE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57E78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Stores product details, stock information, and transactions</w:t>
            </w:r>
          </w:p>
        </w:tc>
      </w:tr>
      <w:tr w14:paraId="51674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9886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Object Storage</w:t>
            </w:r>
          </w:p>
        </w:tc>
        <w:tc>
          <w:tcPr>
            <w:tcW w:w="0" w:type="auto"/>
            <w:shd w:val="clear"/>
            <w:vAlign w:val="center"/>
          </w:tcPr>
          <w:p w14:paraId="40EFD7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Stores logs, reports, backup files, and analytics datasets</w:t>
            </w:r>
          </w:p>
        </w:tc>
      </w:tr>
      <w:tr w14:paraId="65230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1DA1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Analytics Platform</w:t>
            </w:r>
          </w:p>
        </w:tc>
        <w:tc>
          <w:tcPr>
            <w:tcW w:w="0" w:type="auto"/>
            <w:shd w:val="clear"/>
            <w:vAlign w:val="center"/>
          </w:tcPr>
          <w:p w14:paraId="495FE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Analyzes sales and inventory patterns</w:t>
            </w:r>
          </w:p>
        </w:tc>
      </w:tr>
      <w:tr w14:paraId="01ABF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62B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Demand Forecasting</w:t>
            </w:r>
          </w:p>
        </w:tc>
        <w:tc>
          <w:tcPr>
            <w:tcW w:w="0" w:type="auto"/>
            <w:shd w:val="clear"/>
            <w:vAlign w:val="center"/>
          </w:tcPr>
          <w:p w14:paraId="34BF12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Predicts future product demand</w:t>
            </w:r>
          </w:p>
        </w:tc>
      </w:tr>
      <w:tr w14:paraId="6D29C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244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VPN</w:t>
            </w:r>
          </w:p>
        </w:tc>
        <w:tc>
          <w:tcPr>
            <w:tcW w:w="0" w:type="auto"/>
            <w:shd w:val="clear"/>
            <w:vAlign w:val="center"/>
          </w:tcPr>
          <w:p w14:paraId="4EEF77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Provides secure communication between stores and cloud infrastructure</w:t>
            </w:r>
          </w:p>
        </w:tc>
      </w:tr>
      <w:tr w14:paraId="342DF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125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Firewall</w:t>
            </w:r>
          </w:p>
        </w:tc>
        <w:tc>
          <w:tcPr>
            <w:tcW w:w="0" w:type="auto"/>
            <w:shd w:val="clear"/>
            <w:vAlign w:val="center"/>
          </w:tcPr>
          <w:p w14:paraId="1C98B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Protects the system from unauthorized network access</w:t>
            </w:r>
          </w:p>
        </w:tc>
      </w:tr>
      <w:tr w14:paraId="2F4A5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72DF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5BDE7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Verifies users and controls access permissions</w:t>
            </w:r>
          </w:p>
        </w:tc>
      </w:tr>
      <w:tr w14:paraId="36729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F90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5A12E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Tracks application performance, errors, and system health</w:t>
            </w:r>
          </w:p>
        </w:tc>
      </w:tr>
    </w:tbl>
    <w:p w14:paraId="35D7C7D6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p w14:paraId="199A7C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How the System Works</w:t>
      </w:r>
    </w:p>
    <w:p w14:paraId="0921C4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1: Customer Purchase</w:t>
      </w:r>
    </w:p>
    <w:p w14:paraId="143778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 customer buys a product at a store.</w:t>
      </w:r>
    </w:p>
    <w:p w14:paraId="7BF5189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2: POS System Sends Transaction</w:t>
      </w:r>
    </w:p>
    <w:p w14:paraId="45E5FE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The POS system sends the transaction details securely to the cloud through the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API Gateway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1A6566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3: Inventory Update</w:t>
      </w:r>
    </w:p>
    <w:p w14:paraId="6488D3A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The cloud inventory service processes the transaction and updates the available stock in the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database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5A33805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4: Data Storage</w:t>
      </w:r>
    </w:p>
    <w:p w14:paraId="3F9401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Transaction logs and historical data are stored in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object storage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7EDD2A0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5: Analytics</w:t>
      </w:r>
    </w:p>
    <w:p w14:paraId="716FED2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analytics platform analyzes:</w:t>
      </w:r>
    </w:p>
    <w:p w14:paraId="1D5B8D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Sales trends </w:t>
      </w:r>
    </w:p>
    <w:p w14:paraId="52E87B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Frequently purchased products </w:t>
      </w:r>
    </w:p>
    <w:p w14:paraId="43CC28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Low-stock products </w:t>
      </w:r>
    </w:p>
    <w:p w14:paraId="16D635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Store performance </w:t>
      </w:r>
    </w:p>
    <w:p w14:paraId="4F69905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6: Demand Forecasting</w:t>
      </w:r>
    </w:p>
    <w:p w14:paraId="0E0E6E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Machine learning or cloud analytics services predict future demand.</w:t>
      </w:r>
    </w:p>
    <w:p w14:paraId="163B625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For example:</w:t>
      </w:r>
    </w:p>
    <w:p w14:paraId="3060CBC1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eastAsia="SimSun" w:cs="Times New Roman"/>
          <w:b w:val="0"/>
          <w:bCs w:val="0"/>
          <w:sz w:val="32"/>
          <w:szCs w:val="32"/>
        </w:rPr>
        <w:t>If sales of umbrellas increase every June, the system can forecast higher demand for umbrellas before the next rainy season.</w:t>
      </w:r>
    </w:p>
    <w:p w14:paraId="7DFB97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7: Dashboard</w:t>
      </w:r>
    </w:p>
    <w:p w14:paraId="6244E0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Store managers can view real-time information such as:</w:t>
      </w:r>
    </w:p>
    <w:p w14:paraId="319AD4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Current inventory </w:t>
      </w:r>
    </w:p>
    <w:p w14:paraId="539B5A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Low-stock alerts </w:t>
      </w:r>
    </w:p>
    <w:p w14:paraId="2080D7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Sales reports </w:t>
      </w:r>
    </w:p>
    <w:p w14:paraId="22DF8C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Predicted demand </w:t>
      </w:r>
    </w:p>
    <w:p w14:paraId="30D081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Product performance </w:t>
      </w:r>
    </w:p>
    <w:p w14:paraId="449E4F3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0928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5. Where Security Should Be Applied</w:t>
      </w:r>
    </w:p>
    <w:p w14:paraId="1C0D71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🔐 Authentication and Authorization</w:t>
      </w:r>
    </w:p>
    <w:p w14:paraId="663F09B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Applied to:</w:t>
      </w:r>
    </w:p>
    <w:p w14:paraId="5193CF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Admin dashboards </w:t>
      </w:r>
    </w:p>
    <w:p w14:paraId="47D68B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Store employees </w:t>
      </w:r>
    </w:p>
    <w:p w14:paraId="0964FE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APIs </w:t>
      </w:r>
    </w:p>
    <w:p w14:paraId="487678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Example: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Role-Based Access Control (RBAC)</w:t>
      </w:r>
    </w:p>
    <w:p w14:paraId="1EFA7D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Admin → Full access </w:t>
      </w:r>
    </w:p>
    <w:p w14:paraId="0E33AF8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Store Manager → Store inventory access </w:t>
      </w:r>
    </w:p>
    <w:p w14:paraId="2804B5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Employee → Limited access </w:t>
      </w:r>
    </w:p>
    <w:p w14:paraId="7FB7A7A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🛡️ API Gateway</w:t>
      </w:r>
    </w:p>
    <w:p w14:paraId="68A8FE5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Used to protect APIs through:</w:t>
      </w:r>
    </w:p>
    <w:p w14:paraId="4A2C4D0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Authentication </w:t>
      </w:r>
    </w:p>
    <w:p w14:paraId="44246D3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API keys or tokens </w:t>
      </w:r>
    </w:p>
    <w:p w14:paraId="65109F2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Rate limiting </w:t>
      </w:r>
    </w:p>
    <w:p w14:paraId="52A34D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Request validation </w:t>
      </w:r>
    </w:p>
    <w:p w14:paraId="64158E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🔥 Firewall</w:t>
      </w:r>
    </w:p>
    <w:p w14:paraId="232FBD8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Protects cloud servers and databases from unauthorized network traffic.</w:t>
      </w:r>
    </w:p>
    <w:p w14:paraId="7830C5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🌐 VPN</w:t>
      </w:r>
    </w:p>
    <w:p w14:paraId="2B68590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Creates a secure connection between physical retail stores and cloud services.</w:t>
      </w:r>
    </w:p>
    <w:p w14:paraId="2A0FEF6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🔒 Data Encryption</w:t>
      </w:r>
    </w:p>
    <w:p w14:paraId="04B3A9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Encryption should be applied:</w:t>
      </w:r>
    </w:p>
    <w:p w14:paraId="09C575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In transit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→ Data moving between POS systems and cloud </w:t>
      </w:r>
    </w:p>
    <w:p w14:paraId="4793DF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At rest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→ Data stored in databases and cloud storage </w:t>
      </w:r>
    </w:p>
    <w:p w14:paraId="749490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A71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6. Cloud Service Models Used</w:t>
      </w:r>
    </w:p>
    <w:p w14:paraId="19EFC3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IaaS – Infrastructure as a Service</w:t>
      </w:r>
    </w:p>
    <w:p w14:paraId="2259355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Used for:</w:t>
      </w:r>
    </w:p>
    <w:p w14:paraId="73B19B1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Virtual machines </w:t>
      </w:r>
    </w:p>
    <w:p w14:paraId="074382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Networking </w:t>
      </w:r>
    </w:p>
    <w:p w14:paraId="4D82D7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Storage infrastructure </w:t>
      </w:r>
    </w:p>
    <w:p w14:paraId="29025DE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PaaS – Platform as a Service</w:t>
      </w:r>
    </w:p>
    <w:p w14:paraId="425CDE8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Used for:</w:t>
      </w:r>
    </w:p>
    <w:p w14:paraId="4A8722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Analytics </w:t>
      </w:r>
    </w:p>
    <w:p w14:paraId="0EA4A57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Demand forecasting </w:t>
      </w:r>
    </w:p>
    <w:p w14:paraId="0AB76C8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Application deployment </w:t>
      </w:r>
    </w:p>
    <w:p w14:paraId="1852AF4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Managed databases </w:t>
      </w:r>
    </w:p>
    <w:p w14:paraId="6F70531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SaaS – Software as a Service</w:t>
      </w:r>
    </w:p>
    <w:p w14:paraId="70379E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retail dashboard or inventory application can be delivered as a web-based software service.</w:t>
      </w:r>
    </w:p>
    <w:p w14:paraId="7733AE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07C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7. Main Challenges</w:t>
      </w:r>
    </w:p>
    <w:p w14:paraId="64BA38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Real-time synchronization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Stock must update immediately after every sale. </w:t>
      </w:r>
    </w:p>
    <w:p w14:paraId="60C00B0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Scalability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The system must handle many stores and thousands of transactions. </w:t>
      </w:r>
    </w:p>
    <w:p w14:paraId="7555846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Security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Customer and business data must be protected. </w:t>
      </w:r>
    </w:p>
    <w:p w14:paraId="52F4E1E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Network dependency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Internet failures can interrupt communication with cloud services. </w:t>
      </w:r>
    </w:p>
    <w:p w14:paraId="6E886CE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Data consistency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Inventory data must remain accurate across all stores. </w:t>
      </w:r>
    </w:p>
    <w:p w14:paraId="0F0CCEB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High availability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The system should continue working even if one server fails. </w:t>
      </w:r>
    </w:p>
    <w:p w14:paraId="0ED22E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Demand forecasting accuracy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– Predictions depend on the quality of historical data.</w:t>
      </w:r>
    </w:p>
    <w:p w14:paraId="154A6C7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</w:t>
      </w:r>
    </w:p>
    <w:p w14:paraId="35D95FF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Case Study 2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: Cloud-Based Document Collaboration System</w:t>
      </w:r>
    </w:p>
    <w:p w14:paraId="7F6434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1. Overview</w:t>
      </w:r>
    </w:p>
    <w:p w14:paraId="0401F5A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This system is similar to an online document collaboration platform where multiple users can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create, edit, share, and collaborate on documents in real time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22DE33B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Users access the application through web browsers or mobile devices. The documents are stored in distributed cloud storage, while APIs synchronize changes between multiple users and devices.</w:t>
      </w:r>
    </w:p>
    <w:p w14:paraId="5C41DC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3. Main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2"/>
        <w:gridCol w:w="5464"/>
      </w:tblGrid>
      <w:tr w14:paraId="52084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6F3FD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1C1620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Function</w:t>
            </w:r>
          </w:p>
        </w:tc>
      </w:tr>
      <w:tr w14:paraId="396BD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EC6A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Users</w:t>
            </w:r>
          </w:p>
        </w:tc>
        <w:tc>
          <w:tcPr>
            <w:tcW w:w="0" w:type="auto"/>
            <w:shd w:val="clear"/>
            <w:vAlign w:val="center"/>
          </w:tcPr>
          <w:p w14:paraId="5F4A8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Create, edit, view, and share documents</w:t>
            </w:r>
          </w:p>
        </w:tc>
      </w:tr>
      <w:tr w14:paraId="7873C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A44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Browser/Mobile Client</w:t>
            </w:r>
          </w:p>
        </w:tc>
        <w:tc>
          <w:tcPr>
            <w:tcW w:w="0" w:type="auto"/>
            <w:shd w:val="clear"/>
            <w:vAlign w:val="center"/>
          </w:tcPr>
          <w:p w14:paraId="777A96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Provides the interface for collaboration</w:t>
            </w:r>
          </w:p>
        </w:tc>
      </w:tr>
      <w:tr w14:paraId="57AA1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DE8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Load Balancer</w:t>
            </w:r>
          </w:p>
        </w:tc>
        <w:tc>
          <w:tcPr>
            <w:tcW w:w="0" w:type="auto"/>
            <w:shd w:val="clear"/>
            <w:vAlign w:val="center"/>
          </w:tcPr>
          <w:p w14:paraId="147556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Distributes user requests across servers</w:t>
            </w:r>
          </w:p>
        </w:tc>
      </w:tr>
      <w:tr w14:paraId="55AFE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300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API Gateway</w:t>
            </w:r>
          </w:p>
        </w:tc>
        <w:tc>
          <w:tcPr>
            <w:tcW w:w="0" w:type="auto"/>
            <w:shd w:val="clear"/>
            <w:vAlign w:val="center"/>
          </w:tcPr>
          <w:p w14:paraId="31746C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Manages and secures API requests</w:t>
            </w:r>
          </w:p>
        </w:tc>
      </w:tr>
      <w:tr w14:paraId="463EC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86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Document Service</w:t>
            </w:r>
          </w:p>
        </w:tc>
        <w:tc>
          <w:tcPr>
            <w:tcW w:w="0" w:type="auto"/>
            <w:shd w:val="clear"/>
            <w:vAlign w:val="center"/>
          </w:tcPr>
          <w:p w14:paraId="0DC5F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Handles document creation, editing, and retrieval</w:t>
            </w:r>
          </w:p>
        </w:tc>
      </w:tr>
      <w:tr w14:paraId="7E5B4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959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Collaboration Service</w:t>
            </w:r>
          </w:p>
        </w:tc>
        <w:tc>
          <w:tcPr>
            <w:tcW w:w="0" w:type="auto"/>
            <w:shd w:val="clear"/>
            <w:vAlign w:val="center"/>
          </w:tcPr>
          <w:p w14:paraId="07BBC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Synchronizes real-time changes between users</w:t>
            </w:r>
          </w:p>
        </w:tc>
      </w:tr>
      <w:tr w14:paraId="1BD9E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AE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Identity Service</w:t>
            </w:r>
          </w:p>
        </w:tc>
        <w:tc>
          <w:tcPr>
            <w:tcW w:w="0" w:type="auto"/>
            <w:shd w:val="clear"/>
            <w:vAlign w:val="center"/>
          </w:tcPr>
          <w:p w14:paraId="10236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Authenticates users</w:t>
            </w:r>
          </w:p>
        </w:tc>
      </w:tr>
      <w:tr w14:paraId="2CB2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30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Cloud Storage</w:t>
            </w:r>
          </w:p>
        </w:tc>
        <w:tc>
          <w:tcPr>
            <w:tcW w:w="0" w:type="auto"/>
            <w:shd w:val="clear"/>
            <w:vAlign w:val="center"/>
          </w:tcPr>
          <w:p w14:paraId="56B6EA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Stores documents securely</w:t>
            </w:r>
          </w:p>
        </w:tc>
      </w:tr>
      <w:tr w14:paraId="7D604F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FA6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Version Control</w:t>
            </w:r>
          </w:p>
        </w:tc>
        <w:tc>
          <w:tcPr>
            <w:tcW w:w="0" w:type="auto"/>
            <w:shd w:val="clear"/>
            <w:vAlign w:val="center"/>
          </w:tcPr>
          <w:p w14:paraId="080F9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Maintains document history and previous versions</w:t>
            </w:r>
          </w:p>
        </w:tc>
      </w:tr>
      <w:tr w14:paraId="04B27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BF83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Web APIs/WebSockets</w:t>
            </w:r>
          </w:p>
        </w:tc>
        <w:tc>
          <w:tcPr>
            <w:tcW w:w="0" w:type="auto"/>
            <w:shd w:val="clear"/>
            <w:vAlign w:val="center"/>
          </w:tcPr>
          <w:p w14:paraId="60D5C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Synchronize data between multiple clients</w:t>
            </w:r>
          </w:p>
        </w:tc>
      </w:tr>
      <w:tr w14:paraId="58077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6521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336A2F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Detects errors and monitors system performance</w:t>
            </w:r>
          </w:p>
        </w:tc>
      </w:tr>
    </w:tbl>
    <w:p w14:paraId="76CF82A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65BD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4. How It Works</w:t>
      </w:r>
    </w:p>
    <w:p w14:paraId="1C575D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1: User Opens a Document</w:t>
      </w:r>
    </w:p>
    <w:p w14:paraId="4EF38F9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user accesses the collaboration platform using a browser or mobile application.</w:t>
      </w:r>
    </w:p>
    <w:p w14:paraId="24587A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2: Authentication</w:t>
      </w:r>
    </w:p>
    <w:p w14:paraId="0EE773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identity management service verifies the user's identity.</w:t>
      </w:r>
    </w:p>
    <w:p w14:paraId="0A51824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3: Document Retrieval</w:t>
      </w:r>
    </w:p>
    <w:p w14:paraId="6E8E709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requested document is retrieved from distributed cloud storage.</w:t>
      </w:r>
    </w:p>
    <w:p w14:paraId="6858E9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4: Real-Time Editing</w:t>
      </w:r>
    </w:p>
    <w:p w14:paraId="2134DDA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If multiple users edit the same document, their changes are sent through APIs or real-time communication services.</w:t>
      </w:r>
    </w:p>
    <w:p w14:paraId="219E370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User A edits document</w:t>
      </w:r>
    </w:p>
    <w:p w14:paraId="0971DA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    ↓</w:t>
      </w:r>
    </w:p>
    <w:p w14:paraId="19FAD3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Collaboration Server</w:t>
      </w:r>
    </w:p>
    <w:p w14:paraId="324349E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    ↓</w:t>
      </w:r>
    </w:p>
    <w:p w14:paraId="3DEC3C7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Changes synchronized</w:t>
      </w:r>
    </w:p>
    <w:p w14:paraId="71A98C5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    ↓</w:t>
      </w:r>
    </w:p>
    <w:p w14:paraId="69A7170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User B and User C see updates</w:t>
      </w:r>
    </w:p>
    <w:p w14:paraId="6B5D93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5: Version Control</w:t>
      </w:r>
    </w:p>
    <w:p w14:paraId="3DB8D22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Every important change can be saved as a version.</w:t>
      </w:r>
    </w:p>
    <w:p w14:paraId="1CF44D4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For example:</w:t>
      </w:r>
    </w:p>
    <w:p w14:paraId="34D147B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Version 1 → Original Document</w:t>
      </w:r>
    </w:p>
    <w:p w14:paraId="15E1D9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Version 2 → Added Introduction</w:t>
      </w:r>
    </w:p>
    <w:p w14:paraId="3F913CD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Version 3 → Updated Conclusion</w:t>
      </w:r>
    </w:p>
    <w:p w14:paraId="65FCDF8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If an error occurs, users can restore an earlier version.</w:t>
      </w:r>
    </w:p>
    <w:p w14:paraId="7955834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6984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5. Security</w:t>
      </w:r>
    </w:p>
    <w:p w14:paraId="4282676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Security should be applied at multiple levels:</w:t>
      </w:r>
    </w:p>
    <w:p w14:paraId="22DF0ED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🔐 Identity Management</w:t>
      </w:r>
    </w:p>
    <w:p w14:paraId="76D460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Ensures only authorized users can access the platform.</w:t>
      </w:r>
    </w:p>
    <w:p w14:paraId="67A1A4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🔒 Encryption</w:t>
      </w:r>
    </w:p>
    <w:p w14:paraId="2D263CA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Encryption in transit: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HTTPS/TLS protects data while traveling through the network. </w:t>
      </w:r>
    </w:p>
    <w:p w14:paraId="5D3B936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Encryption at rest: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Protects documents stored in cloud storage. </w:t>
      </w:r>
    </w:p>
    <w:p w14:paraId="0B911B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👥 Access Permissions</w:t>
      </w:r>
    </w:p>
    <w:p w14:paraId="7C29BB1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6"/>
        <w:gridCol w:w="1862"/>
      </w:tblGrid>
      <w:tr w14:paraId="3F3A5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5B8940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7FF23D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Permission</w:t>
            </w:r>
          </w:p>
        </w:tc>
      </w:tr>
      <w:tr w14:paraId="4344C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CCB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61380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Full control</w:t>
            </w:r>
          </w:p>
        </w:tc>
      </w:tr>
      <w:tr w14:paraId="7BD04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210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Editor</w:t>
            </w:r>
          </w:p>
        </w:tc>
        <w:tc>
          <w:tcPr>
            <w:tcW w:w="0" w:type="auto"/>
            <w:shd w:val="clear"/>
            <w:vAlign w:val="center"/>
          </w:tcPr>
          <w:p w14:paraId="3AD1E0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Can edit</w:t>
            </w:r>
          </w:p>
        </w:tc>
      </w:tr>
      <w:tr w14:paraId="4F20B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A1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Commenter</w:t>
            </w:r>
          </w:p>
        </w:tc>
        <w:tc>
          <w:tcPr>
            <w:tcW w:w="0" w:type="auto"/>
            <w:shd w:val="clear"/>
            <w:vAlign w:val="center"/>
          </w:tcPr>
          <w:p w14:paraId="56451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Can comment</w:t>
            </w:r>
          </w:p>
        </w:tc>
      </w:tr>
      <w:tr w14:paraId="52A4E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57A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Viewer</w:t>
            </w:r>
          </w:p>
        </w:tc>
        <w:tc>
          <w:tcPr>
            <w:tcW w:w="0" w:type="auto"/>
            <w:shd w:val="clear"/>
            <w:vAlign w:val="center"/>
          </w:tcPr>
          <w:p w14:paraId="7F3CC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Read-only</w:t>
            </w:r>
          </w:p>
        </w:tc>
      </w:tr>
    </w:tbl>
    <w:p w14:paraId="4DE2E81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🛡️ API Security</w:t>
      </w:r>
    </w:p>
    <w:p w14:paraId="2635A4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API Gateway can enforce:</w:t>
      </w:r>
    </w:p>
    <w:p w14:paraId="78F052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Authentication </w:t>
      </w:r>
    </w:p>
    <w:p w14:paraId="081D83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Token validation </w:t>
      </w:r>
    </w:p>
    <w:p w14:paraId="0458E5C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Rate limiting </w:t>
      </w:r>
    </w:p>
    <w:p w14:paraId="3ACB4F4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Request validation </w:t>
      </w:r>
    </w:p>
    <w:p w14:paraId="1B9197A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496D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6. Challenges</w:t>
      </w:r>
    </w:p>
    <w:p w14:paraId="32A5E64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Real-time synchronization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between multiple users. </w:t>
      </w:r>
    </w:p>
    <w:p w14:paraId="779649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Conflict resolution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when two users edit the same content. </w:t>
      </w:r>
    </w:p>
    <w:p w14:paraId="6CB1F46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Low latency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for users in different locations. </w:t>
      </w:r>
    </w:p>
    <w:p w14:paraId="118118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High availability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to avoid service downtime. </w:t>
      </w:r>
    </w:p>
    <w:p w14:paraId="14AB351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Data consistency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across multiple devices. </w:t>
      </w:r>
    </w:p>
    <w:p w14:paraId="73044E3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Security and privacy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of sensitive documents. </w:t>
      </w:r>
    </w:p>
    <w:p w14:paraId="195414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Scalability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when millions of users access the system. </w:t>
      </w:r>
    </w:p>
    <w:p w14:paraId="73ACB11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7D3E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Case Study 3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: Online Food Ordering Platform</w:t>
      </w:r>
    </w:p>
    <w:p w14:paraId="6A20E4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1. Overview</w:t>
      </w:r>
    </w:p>
    <w:p w14:paraId="1B4649D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An online food ordering platform allows customers to:</w:t>
      </w:r>
    </w:p>
    <w:p w14:paraId="159A68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Browse restaurants </w:t>
      </w:r>
    </w:p>
    <w:p w14:paraId="28EBEAC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View food menus </w:t>
      </w:r>
    </w:p>
    <w:p w14:paraId="05C10F3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Place orders </w:t>
      </w:r>
    </w:p>
    <w:p w14:paraId="6254516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Make payments </w:t>
      </w:r>
    </w:p>
    <w:p w14:paraId="6587715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Track orders </w:t>
      </w:r>
    </w:p>
    <w:p w14:paraId="4B93103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The system is accessed through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web browsers and mobile applications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. These clients communicate with cloud-based backend services using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RESTful APIs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54832C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Main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00"/>
        <w:gridCol w:w="5296"/>
      </w:tblGrid>
      <w:tr w14:paraId="2FE3A7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8C57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7A461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Function</w:t>
            </w:r>
          </w:p>
        </w:tc>
      </w:tr>
      <w:tr w14:paraId="68082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F7D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Web/Mobile Clients</w:t>
            </w:r>
          </w:p>
        </w:tc>
        <w:tc>
          <w:tcPr>
            <w:tcW w:w="0" w:type="auto"/>
            <w:shd w:val="clear"/>
            <w:vAlign w:val="center"/>
          </w:tcPr>
          <w:p w14:paraId="2D0DD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Customers access the food ordering platform</w:t>
            </w:r>
          </w:p>
        </w:tc>
      </w:tr>
      <w:tr w14:paraId="07C82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7AD5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REST API</w:t>
            </w:r>
          </w:p>
        </w:tc>
        <w:tc>
          <w:tcPr>
            <w:tcW w:w="0" w:type="auto"/>
            <w:shd w:val="clear"/>
            <w:vAlign w:val="center"/>
          </w:tcPr>
          <w:p w14:paraId="2791A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Communication between frontend and backend</w:t>
            </w:r>
          </w:p>
        </w:tc>
      </w:tr>
      <w:tr w14:paraId="3D16C8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130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Load Balancer</w:t>
            </w:r>
          </w:p>
        </w:tc>
        <w:tc>
          <w:tcPr>
            <w:tcW w:w="0" w:type="auto"/>
            <w:shd w:val="clear"/>
            <w:vAlign w:val="center"/>
          </w:tcPr>
          <w:p w14:paraId="34C9B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Distributes incoming traffic</w:t>
            </w:r>
          </w:p>
        </w:tc>
      </w:tr>
      <w:tr w14:paraId="303AA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69D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API Gateway</w:t>
            </w:r>
          </w:p>
        </w:tc>
        <w:tc>
          <w:tcPr>
            <w:tcW w:w="0" w:type="auto"/>
            <w:shd w:val="clear"/>
            <w:vAlign w:val="center"/>
          </w:tcPr>
          <w:p w14:paraId="51892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Routes and secures API requests</w:t>
            </w:r>
          </w:p>
        </w:tc>
      </w:tr>
      <w:tr w14:paraId="7EF3CE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BA91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User Service</w:t>
            </w:r>
          </w:p>
        </w:tc>
        <w:tc>
          <w:tcPr>
            <w:tcW w:w="0" w:type="auto"/>
            <w:shd w:val="clear"/>
            <w:vAlign w:val="center"/>
          </w:tcPr>
          <w:p w14:paraId="2BC9B2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Handles signup, login, and user accounts</w:t>
            </w:r>
          </w:p>
        </w:tc>
      </w:tr>
      <w:tr w14:paraId="2F61BE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1E3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Restaurant/Menu Service</w:t>
            </w:r>
          </w:p>
        </w:tc>
        <w:tc>
          <w:tcPr>
            <w:tcW w:w="0" w:type="auto"/>
            <w:shd w:val="clear"/>
            <w:vAlign w:val="center"/>
          </w:tcPr>
          <w:p w14:paraId="43D2B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Manages restaurants and food menus</w:t>
            </w:r>
          </w:p>
        </w:tc>
      </w:tr>
      <w:tr w14:paraId="40680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5DF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Order Service</w:t>
            </w:r>
          </w:p>
        </w:tc>
        <w:tc>
          <w:tcPr>
            <w:tcW w:w="0" w:type="auto"/>
            <w:shd w:val="clear"/>
            <w:vAlign w:val="center"/>
          </w:tcPr>
          <w:p w14:paraId="21FF3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Processes customer orders</w:t>
            </w:r>
          </w:p>
        </w:tc>
      </w:tr>
      <w:tr w14:paraId="0FCD2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F33D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Cloud Database</w:t>
            </w:r>
          </w:p>
        </w:tc>
        <w:tc>
          <w:tcPr>
            <w:tcW w:w="0" w:type="auto"/>
            <w:shd w:val="clear"/>
            <w:vAlign w:val="center"/>
          </w:tcPr>
          <w:p w14:paraId="4D1BB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Stores users, restaurants, menus, and orders</w:t>
            </w:r>
          </w:p>
        </w:tc>
      </w:tr>
      <w:tr w14:paraId="53BB71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B1F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Object Storage</w:t>
            </w:r>
          </w:p>
        </w:tc>
        <w:tc>
          <w:tcPr>
            <w:tcW w:w="0" w:type="auto"/>
            <w:shd w:val="clear"/>
            <w:vAlign w:val="center"/>
          </w:tcPr>
          <w:p w14:paraId="3F802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Stores menu images and invoices</w:t>
            </w:r>
          </w:p>
        </w:tc>
      </w:tr>
      <w:tr w14:paraId="0F24E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F25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Virtual Machines</w:t>
            </w:r>
          </w:p>
        </w:tc>
        <w:tc>
          <w:tcPr>
            <w:tcW w:w="0" w:type="auto"/>
            <w:shd w:val="clear"/>
            <w:vAlign w:val="center"/>
          </w:tcPr>
          <w:p w14:paraId="7F1EB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Provide computing infrastructure</w:t>
            </w:r>
          </w:p>
        </w:tc>
      </w:tr>
      <w:tr w14:paraId="4CF10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9D94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Managed Kubernetes</w:t>
            </w:r>
          </w:p>
        </w:tc>
        <w:tc>
          <w:tcPr>
            <w:tcW w:w="0" w:type="auto"/>
            <w:shd w:val="clear"/>
            <w:vAlign w:val="center"/>
          </w:tcPr>
          <w:p w14:paraId="3D7BF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Deploys, manages, and scales containers</w:t>
            </w:r>
          </w:p>
        </w:tc>
      </w:tr>
      <w:tr w14:paraId="338B5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7E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Style w:val="10"/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Monitoring</w:t>
            </w:r>
          </w:p>
        </w:tc>
        <w:tc>
          <w:tcPr>
            <w:tcW w:w="0" w:type="auto"/>
            <w:shd w:val="clear"/>
            <w:vAlign w:val="center"/>
          </w:tcPr>
          <w:p w14:paraId="5012E3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Tracks application health and errors</w:t>
            </w:r>
          </w:p>
        </w:tc>
      </w:tr>
    </w:tbl>
    <w:p w14:paraId="57FC57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0ECC7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4. Working Process</w:t>
      </w:r>
    </w:p>
    <w:p w14:paraId="103EBE3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1: User Opens the Application</w:t>
      </w:r>
    </w:p>
    <w:p w14:paraId="0566C98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Customer</w:t>
      </w:r>
    </w:p>
    <w:p w14:paraId="2F0EC6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</w:t>
      </w:r>
    </w:p>
    <w:p w14:paraId="5B8740F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Web Browser / Mobile App</w:t>
      </w:r>
    </w:p>
    <w:p w14:paraId="708B0C0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2: Customer Views Menu</w:t>
      </w:r>
    </w:p>
    <w:p w14:paraId="299D17BF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frontend sends a request through a REST API:</w:t>
      </w:r>
    </w:p>
    <w:p w14:paraId="4FE8BB6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Client</w:t>
      </w:r>
    </w:p>
    <w:p w14:paraId="07071B9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 HTTPS</w:t>
      </w:r>
    </w:p>
    <w:p w14:paraId="56F95F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API Gateway</w:t>
      </w:r>
    </w:p>
    <w:p w14:paraId="2DC992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</w:t>
      </w:r>
    </w:p>
    <w:p w14:paraId="3F85939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Restaurant Service</w:t>
      </w:r>
    </w:p>
    <w:p w14:paraId="07CFCD7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</w:t>
      </w:r>
    </w:p>
    <w:p w14:paraId="4954B02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Database / Storage</w:t>
      </w:r>
    </w:p>
    <w:p w14:paraId="6988C50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menu details and images are returned to the customer.</w:t>
      </w:r>
    </w:p>
    <w:p w14:paraId="06C763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8AEF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3: Customer Places an Order</w:t>
      </w:r>
    </w:p>
    <w:p w14:paraId="163151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Customer</w:t>
      </w:r>
    </w:p>
    <w:p w14:paraId="0CEDC1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</w:t>
      </w:r>
    </w:p>
    <w:p w14:paraId="2E8FB8B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Order API</w:t>
      </w:r>
    </w:p>
    <w:p w14:paraId="390D2A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</w:t>
      </w:r>
    </w:p>
    <w:p w14:paraId="3BC605C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Order Service</w:t>
      </w:r>
    </w:p>
    <w:p w14:paraId="6930FB9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↓</w:t>
      </w:r>
    </w:p>
    <w:p w14:paraId="4DDF034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Database</w:t>
      </w:r>
    </w:p>
    <w:p w14:paraId="3F8D24A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order information is stored securely.</w:t>
      </w:r>
    </w:p>
    <w:p w14:paraId="3EBC7D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0CAE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Step 4: Real-Time Processing</w:t>
      </w:r>
    </w:p>
    <w:p w14:paraId="6510812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backend processes:</w:t>
      </w:r>
    </w:p>
    <w:p w14:paraId="0396FF4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Customer information </w:t>
      </w:r>
    </w:p>
    <w:p w14:paraId="46B974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Restaurant details </w:t>
      </w:r>
    </w:p>
    <w:p w14:paraId="6EE8C49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Food items </w:t>
      </w:r>
    </w:p>
    <w:p w14:paraId="566E9A6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Order status </w:t>
      </w:r>
    </w:p>
    <w:p w14:paraId="090EDC1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Payment information </w:t>
      </w:r>
    </w:p>
    <w:p w14:paraId="005F26B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The customer receives order updates through APIs or real-time notification services.</w:t>
      </w:r>
    </w:p>
    <w:p w14:paraId="76BCD2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E3B6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5. Security Mechanisms</w:t>
      </w:r>
    </w:p>
    <w:p w14:paraId="3145F73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🔐 Authentication Tokens</w:t>
      </w:r>
    </w:p>
    <w:p w14:paraId="7FFAAD2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After login, the user receives an authentication token.</w:t>
      </w:r>
    </w:p>
    <w:p w14:paraId="6305E0C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Login</w:t>
      </w:r>
    </w:p>
    <w:p w14:paraId="06B9639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↓</w:t>
      </w:r>
    </w:p>
    <w:p w14:paraId="32B18E6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Authentication Server</w:t>
      </w:r>
    </w:p>
    <w:p w14:paraId="5AB04A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↓</w:t>
      </w:r>
    </w:p>
    <w:p w14:paraId="4C7F5B9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Token Generated</w:t>
      </w:r>
    </w:p>
    <w:p w14:paraId="080AE10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↓</w:t>
      </w:r>
    </w:p>
    <w:p w14:paraId="2FE55E6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User accesses protected APIs</w:t>
      </w:r>
    </w:p>
    <w:p w14:paraId="6C8FD4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🌐 HTTPS</w:t>
      </w:r>
    </w:p>
    <w:p w14:paraId="6E38225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HTTPS encrypts communication between:</w:t>
      </w:r>
    </w:p>
    <w:p w14:paraId="2E48C18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Customer and frontend </w:t>
      </w:r>
    </w:p>
    <w:p w14:paraId="047898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Frontend and backend </w:t>
      </w:r>
    </w:p>
    <w:p w14:paraId="6F29AF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APIs and cloud services </w:t>
      </w:r>
    </w:p>
    <w:p w14:paraId="4D6A9EB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👤 Role-Based Access Control (RBAC)</w:t>
      </w:r>
    </w:p>
    <w:p w14:paraId="5C8B7C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Different users have different permissions.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4021"/>
      </w:tblGrid>
      <w:tr w14:paraId="00226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910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Role</w:t>
            </w:r>
          </w:p>
        </w:tc>
        <w:tc>
          <w:tcPr>
            <w:tcW w:w="0" w:type="auto"/>
            <w:shd w:val="clear"/>
            <w:vAlign w:val="center"/>
          </w:tcPr>
          <w:p w14:paraId="0190AA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Access</w:t>
            </w:r>
          </w:p>
        </w:tc>
      </w:tr>
      <w:tr w14:paraId="7F592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543E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35FFD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Browse menu and place orders</w:t>
            </w:r>
          </w:p>
        </w:tc>
      </w:tr>
      <w:tr w14:paraId="2E5AE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FA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Restaurant Owner</w:t>
            </w:r>
          </w:p>
        </w:tc>
        <w:tc>
          <w:tcPr>
            <w:tcW w:w="0" w:type="auto"/>
            <w:shd w:val="clear"/>
            <w:vAlign w:val="center"/>
          </w:tcPr>
          <w:p w14:paraId="1D659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Manage menu and orders</w:t>
            </w:r>
          </w:p>
        </w:tc>
      </w:tr>
      <w:tr w14:paraId="13E12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37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Delivery Partner</w:t>
            </w:r>
          </w:p>
        </w:tc>
        <w:tc>
          <w:tcPr>
            <w:tcW w:w="0" w:type="auto"/>
            <w:shd w:val="clear"/>
            <w:vAlign w:val="center"/>
          </w:tcPr>
          <w:p w14:paraId="33BA0B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View assigned deliveries</w:t>
            </w:r>
          </w:p>
        </w:tc>
      </w:tr>
      <w:tr w14:paraId="5D9F5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0DD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Administrator</w:t>
            </w:r>
          </w:p>
        </w:tc>
        <w:tc>
          <w:tcPr>
            <w:tcW w:w="0" w:type="auto"/>
            <w:shd w:val="clear"/>
            <w:vAlign w:val="center"/>
          </w:tcPr>
          <w:p w14:paraId="25076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32"/>
                <w:szCs w:val="32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32"/>
                <w:szCs w:val="32"/>
                <w:lang w:val="en-US" w:eastAsia="zh-CN" w:bidi="ar"/>
              </w:rPr>
              <w:t>Full system management</w:t>
            </w:r>
          </w:p>
        </w:tc>
      </w:tr>
    </w:tbl>
    <w:p w14:paraId="652320C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🔒 Data Security</w:t>
      </w:r>
    </w:p>
    <w:p w14:paraId="7341FEC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Sensitive data should be:</w:t>
      </w:r>
    </w:p>
    <w:p w14:paraId="2530679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Encrypted </w:t>
      </w:r>
    </w:p>
    <w:p w14:paraId="2FB27E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Access controlled </w:t>
      </w:r>
    </w:p>
    <w:p w14:paraId="2E356F4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Regularly backed up </w:t>
      </w:r>
    </w:p>
    <w:p w14:paraId="61BE8AA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Monitored for suspicious activity </w:t>
      </w:r>
    </w:p>
    <w:p w14:paraId="7FBF08F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C0BFB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6. Role of Kubernetes</w:t>
      </w:r>
    </w:p>
    <w:p w14:paraId="4836F4E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Managed Kubernetes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helps the application run reliably when many users place orders.</w:t>
      </w:r>
    </w:p>
    <w:p w14:paraId="20046A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It provides:</w:t>
      </w:r>
    </w:p>
    <w:p w14:paraId="060962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Automatic scaling </w:t>
      </w:r>
    </w:p>
    <w:p w14:paraId="39E60DA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Load distribution </w:t>
      </w:r>
    </w:p>
    <w:p w14:paraId="0206AB6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Container management </w:t>
      </w:r>
    </w:p>
    <w:p w14:paraId="283822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Self-healing </w:t>
      </w:r>
    </w:p>
    <w:p w14:paraId="476D26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High availability </w:t>
      </w:r>
    </w:p>
    <w:p w14:paraId="2F83BD5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Example:</w:t>
      </w:r>
    </w:p>
    <w:p w14:paraId="223B37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Normal Traffic</w:t>
      </w:r>
    </w:p>
    <w:p w14:paraId="569456F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 ↓</w:t>
      </w:r>
    </w:p>
    <w:p w14:paraId="47CA4A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3 Application Containers</w:t>
      </w:r>
    </w:p>
    <w:p w14:paraId="7806144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p w14:paraId="6FE4AAB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High Traffic</w:t>
      </w:r>
    </w:p>
    <w:p w14:paraId="5C35653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 ↓</w:t>
      </w:r>
    </w:p>
    <w:p w14:paraId="0550F0E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Auto Scaling</w:t>
      </w:r>
    </w:p>
    <w:p w14:paraId="589C2E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    ↓</w:t>
      </w:r>
    </w:p>
    <w:p w14:paraId="35CACCE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32"/>
          <w:szCs w:val="32"/>
        </w:rPr>
        <w:t>10 Application Containers</w:t>
      </w:r>
    </w:p>
    <w:p w14:paraId="48AECB4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This is especially useful during peak times such as </w:t>
      </w: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lunch and dinner hours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433B4F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21D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7. Challenges</w:t>
      </w:r>
    </w:p>
    <w:p w14:paraId="7CDAB33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Handling high traffic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during peak hours. </w:t>
      </w:r>
    </w:p>
    <w:p w14:paraId="593DF90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Maintaining real-time order updates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. </w:t>
      </w:r>
    </w:p>
    <w:p w14:paraId="4F32606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Scaling backend services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automatically. </w:t>
      </w:r>
    </w:p>
    <w:p w14:paraId="08D3139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Protecting customer information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. </w:t>
      </w:r>
    </w:p>
    <w:p w14:paraId="02039A2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Ensuring high availability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. </w:t>
      </w:r>
    </w:p>
    <w:p w14:paraId="01CBEEB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Managing multiple restaurants and menus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. </w:t>
      </w:r>
    </w:p>
    <w:p w14:paraId="10D3A22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Reducing API response time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. </w:t>
      </w:r>
    </w:p>
    <w:p w14:paraId="1D11AAF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Style w:val="10"/>
          <w:rFonts w:hint="default" w:ascii="Times New Roman" w:hAnsi="Times New Roman" w:cs="Times New Roman"/>
          <w:b w:val="0"/>
          <w:bCs w:val="0"/>
          <w:sz w:val="32"/>
          <w:szCs w:val="32"/>
        </w:rPr>
        <w:t>Maintaining database consistency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 during many simultaneous orders.</w:t>
      </w:r>
    </w:p>
    <w:p w14:paraId="5692BFD8">
      <w:pPr>
        <w:tabs>
          <w:tab w:val="left" w:pos="400"/>
        </w:tabs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56028"/>
    <w:multiLevelType w:val="multilevel"/>
    <w:tmpl w:val="873560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0A7BFF"/>
    <w:multiLevelType w:val="multilevel"/>
    <w:tmpl w:val="9D0A7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4C7266A"/>
    <w:multiLevelType w:val="multilevel"/>
    <w:tmpl w:val="C4C72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C54527"/>
    <w:multiLevelType w:val="multilevel"/>
    <w:tmpl w:val="D3C54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639A29E"/>
    <w:multiLevelType w:val="multilevel"/>
    <w:tmpl w:val="E639A2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ED351EA7"/>
    <w:multiLevelType w:val="multilevel"/>
    <w:tmpl w:val="ED351E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D9FC1A9"/>
    <w:multiLevelType w:val="multilevel"/>
    <w:tmpl w:val="FD9FC1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3797B2"/>
    <w:multiLevelType w:val="multilevel"/>
    <w:tmpl w:val="143797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2269200B"/>
    <w:multiLevelType w:val="multilevel"/>
    <w:tmpl w:val="226920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49DE40B"/>
    <w:multiLevelType w:val="multilevel"/>
    <w:tmpl w:val="349DE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FE855E1"/>
    <w:multiLevelType w:val="multilevel"/>
    <w:tmpl w:val="3FE855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40C98BA"/>
    <w:multiLevelType w:val="multilevel"/>
    <w:tmpl w:val="440C98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456B9840"/>
    <w:multiLevelType w:val="multilevel"/>
    <w:tmpl w:val="456B9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1FEF6A4"/>
    <w:multiLevelType w:val="multilevel"/>
    <w:tmpl w:val="51FEF6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527A879C"/>
    <w:multiLevelType w:val="multilevel"/>
    <w:tmpl w:val="527A8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6059D0F6"/>
    <w:multiLevelType w:val="multilevel"/>
    <w:tmpl w:val="6059D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64E3DEA1"/>
    <w:multiLevelType w:val="multilevel"/>
    <w:tmpl w:val="64E3DE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6E2DFB58"/>
    <w:multiLevelType w:val="multilevel"/>
    <w:tmpl w:val="6E2DF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15"/>
  </w:num>
  <w:num w:numId="3">
    <w:abstractNumId w:val="12"/>
  </w:num>
  <w:num w:numId="4">
    <w:abstractNumId w:val="1"/>
  </w:num>
  <w:num w:numId="5">
    <w:abstractNumId w:val="10"/>
  </w:num>
  <w:num w:numId="6">
    <w:abstractNumId w:val="9"/>
  </w:num>
  <w:num w:numId="7">
    <w:abstractNumId w:val="3"/>
  </w:num>
  <w:num w:numId="8">
    <w:abstractNumId w:val="14"/>
  </w:num>
  <w:num w:numId="9">
    <w:abstractNumId w:val="16"/>
  </w:num>
  <w:num w:numId="10">
    <w:abstractNumId w:val="5"/>
  </w:num>
  <w:num w:numId="11">
    <w:abstractNumId w:val="2"/>
  </w:num>
  <w:num w:numId="12">
    <w:abstractNumId w:val="4"/>
  </w:num>
  <w:num w:numId="13">
    <w:abstractNumId w:val="11"/>
  </w:num>
  <w:num w:numId="14">
    <w:abstractNumId w:val="13"/>
  </w:num>
  <w:num w:numId="15">
    <w:abstractNumId w:val="0"/>
  </w:num>
  <w:num w:numId="16">
    <w:abstractNumId w:val="6"/>
  </w:num>
  <w:num w:numId="17">
    <w:abstractNumId w:val="17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794110"/>
    <w:rsid w:val="2579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2026-08-11T18:27:00Z</dcterms:created>
  <dc:creator>M AYESHA</dc:creator>
  <cp:lastModifiedBy>Ayesha Maniyar</cp:lastModifiedBy>
  <dcterms:modified xsi:type="dcterms:W3CDTF">2026-08-11T18:39:26Z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4C36A2A8319349D6BA62EBE2812B058A_11</vt:lpwstr>
  </property>
  <property fmtid="{D5CDD505-2E9C-101B-9397-08002B2CF9AE}" pid="4" name="KSOTemplateDocerSaveRecord">
    <vt:lpwstr>eyJoZGlkIjoiZTg2ZTVkZWY0NzBhMTU5MjdiZTIwNGY1OTU3YmVmOWMiLCJ1c2VySWQiOiI1NjczOTkyMTY1NjIifQ==</vt:lpwstr>
  </property>
</Properties>
</file>