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8EB37" w14:textId="77777777" w:rsidR="009B06BB" w:rsidRDefault="009B06BB" w:rsidP="009B06BB">
      <w:pPr>
        <w:pStyle w:val="Title"/>
      </w:pPr>
      <w:r w:rsidRPr="009B06BB">
        <w:t>How to Use Our REST APIs</w:t>
      </w:r>
    </w:p>
    <w:p w14:paraId="129258F6" w14:textId="77777777" w:rsidR="009B06BB" w:rsidRDefault="009B06BB" w:rsidP="009B06BB"/>
    <w:sdt>
      <w:sdtPr>
        <w:id w:val="1214470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MY"/>
          <w14:ligatures w14:val="standardContextual"/>
        </w:rPr>
      </w:sdtEndPr>
      <w:sdtContent>
        <w:p w14:paraId="25FECE73" w14:textId="5002B2F0" w:rsidR="009B06BB" w:rsidRDefault="009B06BB">
          <w:pPr>
            <w:pStyle w:val="TOCHeading"/>
          </w:pPr>
          <w:r>
            <w:t>Contents</w:t>
          </w:r>
        </w:p>
        <w:p w14:paraId="2F2F7044" w14:textId="1C41003C" w:rsidR="00C74128" w:rsidRDefault="009B06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55204" w:history="1">
            <w:r w:rsidR="00C74128" w:rsidRPr="00715DD8">
              <w:rPr>
                <w:rStyle w:val="Hyperlink"/>
                <w:noProof/>
              </w:rPr>
              <w:t>Overview</w:t>
            </w:r>
            <w:r w:rsidR="00C74128">
              <w:rPr>
                <w:noProof/>
                <w:webHidden/>
              </w:rPr>
              <w:tab/>
            </w:r>
            <w:r w:rsidR="00C74128">
              <w:rPr>
                <w:noProof/>
                <w:webHidden/>
              </w:rPr>
              <w:fldChar w:fldCharType="begin"/>
            </w:r>
            <w:r w:rsidR="00C74128">
              <w:rPr>
                <w:noProof/>
                <w:webHidden/>
              </w:rPr>
              <w:instrText xml:space="preserve"> PAGEREF _Toc195355204 \h </w:instrText>
            </w:r>
            <w:r w:rsidR="00C74128">
              <w:rPr>
                <w:noProof/>
                <w:webHidden/>
              </w:rPr>
            </w:r>
            <w:r w:rsidR="00C74128">
              <w:rPr>
                <w:noProof/>
                <w:webHidden/>
              </w:rPr>
              <w:fldChar w:fldCharType="separate"/>
            </w:r>
            <w:r w:rsidR="00C74128">
              <w:rPr>
                <w:noProof/>
                <w:webHidden/>
              </w:rPr>
              <w:t>1</w:t>
            </w:r>
            <w:r w:rsidR="00C74128">
              <w:rPr>
                <w:noProof/>
                <w:webHidden/>
              </w:rPr>
              <w:fldChar w:fldCharType="end"/>
            </w:r>
          </w:hyperlink>
        </w:p>
        <w:p w14:paraId="49F2B43F" w14:textId="6AF57551" w:rsidR="00C74128" w:rsidRDefault="00C74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05" w:history="1">
            <w:r w:rsidRPr="00715DD8">
              <w:rPr>
                <w:rStyle w:val="Hyperlink"/>
                <w:noProof/>
              </w:rPr>
              <w:t>Online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C307" w14:textId="1C2FA385" w:rsidR="00C74128" w:rsidRDefault="00C74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06" w:history="1">
            <w:r w:rsidRPr="00715DD8">
              <w:rPr>
                <w:rStyle w:val="Hyperlink"/>
                <w:noProof/>
              </w:rPr>
              <w:t>Endpoint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E432" w14:textId="63155B1B" w:rsidR="00C74128" w:rsidRDefault="00C74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07" w:history="1">
            <w:r w:rsidRPr="00715DD8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275C" w14:textId="57A1AB62" w:rsidR="00C74128" w:rsidRDefault="00C74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08" w:history="1">
            <w:r w:rsidRPr="00715DD8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BC0E" w14:textId="457B808F" w:rsidR="00C74128" w:rsidRDefault="00C74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09" w:history="1">
            <w:r w:rsidRPr="00715DD8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3170" w14:textId="39E6BC27" w:rsidR="00C74128" w:rsidRDefault="00C74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10" w:history="1">
            <w:r w:rsidRPr="00715DD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730C" w14:textId="6B807FC1" w:rsidR="00C74128" w:rsidRDefault="00C74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11" w:history="1">
            <w:r w:rsidRPr="00715DD8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79A3" w14:textId="0F3D71FB" w:rsidR="00C74128" w:rsidRDefault="00C74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12" w:history="1">
            <w:r w:rsidRPr="00715DD8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39CF" w14:textId="109F6E1D" w:rsidR="00C74128" w:rsidRDefault="00C74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13" w:history="1">
            <w:r w:rsidRPr="00715DD8">
              <w:rPr>
                <w:rStyle w:val="Hyperlink"/>
                <w:noProof/>
              </w:rPr>
              <w:t>CalculateDistance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7AA2" w14:textId="6216BFD5" w:rsidR="00C74128" w:rsidRDefault="00C74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14" w:history="1">
            <w:r w:rsidRPr="00715DD8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A126" w14:textId="24A1F1D9" w:rsidR="00C74128" w:rsidRDefault="00C741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15" w:history="1">
            <w:r w:rsidRPr="00715DD8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F1DE" w14:textId="7CF374BF" w:rsidR="00C74128" w:rsidRDefault="00C741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355216" w:history="1">
            <w:r w:rsidRPr="00715DD8">
              <w:rPr>
                <w:rStyle w:val="Hyperlink"/>
                <w:noProof/>
              </w:rPr>
              <w:t>Testing the API using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DA62" w14:textId="58FD9AED" w:rsidR="009B06BB" w:rsidRDefault="009B06BB">
          <w:r>
            <w:rPr>
              <w:b/>
              <w:bCs/>
              <w:noProof/>
            </w:rPr>
            <w:fldChar w:fldCharType="end"/>
          </w:r>
        </w:p>
      </w:sdtContent>
    </w:sdt>
    <w:p w14:paraId="21871FF5" w14:textId="4FB6C332" w:rsidR="009B06BB" w:rsidRDefault="009B06BB" w:rsidP="00C74128">
      <w:pPr>
        <w:pStyle w:val="Heading1"/>
      </w:pPr>
      <w:bookmarkStart w:id="0" w:name="_Toc195355204"/>
      <w:r w:rsidRPr="00C74128">
        <w:t>Overview</w:t>
      </w:r>
      <w:bookmarkEnd w:id="0"/>
    </w:p>
    <w:p w14:paraId="41E7B520" w14:textId="77777777" w:rsidR="009B06BB" w:rsidRDefault="009B06BB" w:rsidP="009B06BB"/>
    <w:p w14:paraId="50FC683D" w14:textId="5E9DEB13" w:rsidR="009B06BB" w:rsidRDefault="009B06BB" w:rsidP="009B06BB">
      <w:r>
        <w:t xml:space="preserve">API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CalculateGeoDistance</w:t>
      </w:r>
      <w:proofErr w:type="spellEnd"/>
    </w:p>
    <w:p w14:paraId="7E8840DC" w14:textId="1196FF04" w:rsidR="009B06BB" w:rsidRDefault="009B06BB" w:rsidP="009B06BB">
      <w:r>
        <w:t>Purpose: This API will calculate the distance between two UK Postcode</w:t>
      </w:r>
    </w:p>
    <w:p w14:paraId="71DC5D9D" w14:textId="361EC0B4" w:rsidR="009B06BB" w:rsidRDefault="009B06BB" w:rsidP="009B06BB">
      <w:r>
        <w:t xml:space="preserve">Base URL: </w:t>
      </w:r>
      <w:hyperlink r:id="rId4" w:history="1">
        <w:r w:rsidR="000808DE" w:rsidRPr="00EC56FD">
          <w:rPr>
            <w:rStyle w:val="Hyperlink"/>
          </w:rPr>
          <w:t>https://localhost:3</w:t>
        </w:r>
        <w:r w:rsidR="000808DE" w:rsidRPr="00EC56FD">
          <w:rPr>
            <w:rStyle w:val="Hyperlink"/>
          </w:rPr>
          <w:t>2</w:t>
        </w:r>
        <w:r w:rsidR="000808DE" w:rsidRPr="00EC56FD">
          <w:rPr>
            <w:rStyle w:val="Hyperlink"/>
          </w:rPr>
          <w:t>769/</w:t>
        </w:r>
      </w:hyperlink>
    </w:p>
    <w:p w14:paraId="108F36E4" w14:textId="7DA090A8" w:rsidR="009B06BB" w:rsidRDefault="009B06BB" w:rsidP="009B06BB">
      <w:r>
        <w:t>Authentication Requirements: Bearer Token is required in the ‘Authentication’ header</w:t>
      </w:r>
    </w:p>
    <w:p w14:paraId="2D7F7BDD" w14:textId="7E18713C" w:rsidR="00C74128" w:rsidRDefault="00C74128" w:rsidP="00C74128">
      <w:pPr>
        <w:pStyle w:val="Heading1"/>
      </w:pPr>
      <w:bookmarkStart w:id="1" w:name="_Toc195355205"/>
      <w:r>
        <w:t>Online Documentation</w:t>
      </w:r>
      <w:bookmarkEnd w:id="1"/>
    </w:p>
    <w:p w14:paraId="0ECC6E3D" w14:textId="0741C261" w:rsidR="00C74128" w:rsidRDefault="00C74128" w:rsidP="009B06BB">
      <w:r>
        <w:t xml:space="preserve">Swagger documentation can be found in </w:t>
      </w:r>
      <w:hyperlink r:id="rId5" w:history="1">
        <w:r w:rsidRPr="00EC56FD">
          <w:rPr>
            <w:rStyle w:val="Hyperlink"/>
          </w:rPr>
          <w:t>https://localhost:</w:t>
        </w:r>
        <w:r w:rsidRPr="00EC56FD">
          <w:rPr>
            <w:rStyle w:val="Hyperlink"/>
          </w:rPr>
          <w:t>32769</w:t>
        </w:r>
        <w:r w:rsidRPr="00EC56FD">
          <w:rPr>
            <w:rStyle w:val="Hyperlink"/>
          </w:rPr>
          <w:t>/swagger/index.html</w:t>
        </w:r>
      </w:hyperlink>
    </w:p>
    <w:p w14:paraId="192F32F4" w14:textId="77777777" w:rsidR="00C74128" w:rsidRPr="009B06BB" w:rsidRDefault="00C74128" w:rsidP="009B06BB"/>
    <w:p w14:paraId="5BF3EAEA" w14:textId="5BEC139A" w:rsidR="000808DE" w:rsidRDefault="000808DE" w:rsidP="000808DE">
      <w:pPr>
        <w:pStyle w:val="Heading1"/>
      </w:pPr>
      <w:bookmarkStart w:id="2" w:name="_Toc195355206"/>
      <w:r>
        <w:lastRenderedPageBreak/>
        <w:t>Endpoint information</w:t>
      </w:r>
      <w:bookmarkEnd w:id="2"/>
    </w:p>
    <w:p w14:paraId="6D7E2DC3" w14:textId="09716A69" w:rsidR="000808DE" w:rsidRDefault="005A227E" w:rsidP="000808DE">
      <w:pPr>
        <w:pStyle w:val="Heading2"/>
      </w:pPr>
      <w:bookmarkStart w:id="3" w:name="_Toc195355207"/>
      <w:r>
        <w:t>R</w:t>
      </w:r>
      <w:r w:rsidR="000808DE">
        <w:t>egister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0BA" w14:paraId="7EEF6502" w14:textId="77777777" w:rsidTr="00AF00BA">
        <w:tc>
          <w:tcPr>
            <w:tcW w:w="9016" w:type="dxa"/>
          </w:tcPr>
          <w:p w14:paraId="6DD0D103" w14:textId="22C7C8B0" w:rsidR="00AF00BA" w:rsidRDefault="00AF00BA" w:rsidP="00AF00BA">
            <w:pPr>
              <w:spacing w:after="160" w:line="259" w:lineRule="auto"/>
              <w:rPr>
                <w:i/>
                <w:iCs/>
              </w:rPr>
            </w:pPr>
            <w:r w:rsidRPr="00AF00BA">
              <w:rPr>
                <w:i/>
                <w:iCs/>
              </w:rPr>
              <w:t>For exercise purposes, this API is using in Memory Database, so you need to register the user again if you restart the application</w:t>
            </w:r>
          </w:p>
        </w:tc>
      </w:tr>
    </w:tbl>
    <w:p w14:paraId="501F6411" w14:textId="77777777" w:rsidR="00AF00BA" w:rsidRDefault="00AF00BA" w:rsidP="000808DE"/>
    <w:p w14:paraId="2C253892" w14:textId="656ADFFA" w:rsidR="000808DE" w:rsidRDefault="000808DE" w:rsidP="000808DE">
      <w:r>
        <w:t>URL: /register</w:t>
      </w:r>
    </w:p>
    <w:p w14:paraId="1431655C" w14:textId="6621311F" w:rsidR="000808DE" w:rsidRDefault="000808DE" w:rsidP="000808DE">
      <w:r>
        <w:t>Method: POST</w:t>
      </w:r>
    </w:p>
    <w:p w14:paraId="4A9EE650" w14:textId="33C970D9" w:rsidR="000808DE" w:rsidRDefault="000808DE" w:rsidP="000808DE">
      <w:r>
        <w:t>Description: register a user for the authentication requirements</w:t>
      </w:r>
    </w:p>
    <w:p w14:paraId="5F44E68A" w14:textId="714D2076" w:rsidR="000808DE" w:rsidRDefault="000808DE" w:rsidP="000808DE">
      <w:pPr>
        <w:pStyle w:val="Heading3"/>
      </w:pPr>
      <w:bookmarkStart w:id="4" w:name="_Toc195355208"/>
      <w:r>
        <w:t>Request</w:t>
      </w:r>
      <w:bookmarkEnd w:id="4"/>
    </w:p>
    <w:p w14:paraId="3FD592C5" w14:textId="77777777" w:rsidR="000808DE" w:rsidRDefault="000808DE" w:rsidP="000808DE">
      <w:r>
        <w:t xml:space="preserve">Parameters: </w:t>
      </w:r>
    </w:p>
    <w:p w14:paraId="44DC8B38" w14:textId="4C930938" w:rsidR="000808DE" w:rsidRDefault="000808DE" w:rsidP="000808DE">
      <w:pPr>
        <w:ind w:left="720"/>
      </w:pPr>
      <w:r>
        <w:t>“email” – the user email</w:t>
      </w:r>
    </w:p>
    <w:p w14:paraId="1A9FCEC7" w14:textId="5E826CC1" w:rsidR="000808DE" w:rsidRDefault="000808DE" w:rsidP="000808DE">
      <w:pPr>
        <w:ind w:left="720"/>
      </w:pPr>
      <w:r>
        <w:t>“password” – the password. Note that all the normal password strength rule (password length, non-alphanumeric character etc) will apply.</w:t>
      </w:r>
    </w:p>
    <w:p w14:paraId="1B509FEA" w14:textId="7238877C" w:rsidR="000808DE" w:rsidRDefault="000808DE" w:rsidP="000808DE">
      <w:r>
        <w:t>Headers: n/a</w:t>
      </w:r>
    </w:p>
    <w:p w14:paraId="48530DA7" w14:textId="61D70A4E" w:rsidR="000808DE" w:rsidRDefault="000808DE" w:rsidP="000808DE">
      <w:r>
        <w:t>Example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AA0" w14:paraId="4C29A996" w14:textId="77777777" w:rsidTr="00672AA0">
        <w:tc>
          <w:tcPr>
            <w:tcW w:w="9016" w:type="dxa"/>
          </w:tcPr>
          <w:p w14:paraId="41813BFC" w14:textId="77777777" w:rsidR="00672AA0" w:rsidRPr="00672AA0" w:rsidRDefault="00672AA0" w:rsidP="00672AA0">
            <w:pPr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>{</w:t>
            </w:r>
          </w:p>
          <w:p w14:paraId="15E7056C" w14:textId="77777777" w:rsidR="00672AA0" w:rsidRPr="00672AA0" w:rsidRDefault="00672AA0" w:rsidP="00672AA0">
            <w:pPr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"email": "khairil2@email.com",</w:t>
            </w:r>
          </w:p>
          <w:p w14:paraId="5AC7AFAA" w14:textId="77777777" w:rsidR="00672AA0" w:rsidRPr="00672AA0" w:rsidRDefault="00672AA0" w:rsidP="00672AA0">
            <w:pPr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"password": "Password123#"</w:t>
            </w:r>
          </w:p>
          <w:p w14:paraId="397B599D" w14:textId="1F113BE5" w:rsidR="00672AA0" w:rsidRDefault="00672AA0" w:rsidP="00672AA0">
            <w:r w:rsidRPr="00672AA0">
              <w:rPr>
                <w:sz w:val="16"/>
                <w:szCs w:val="16"/>
              </w:rPr>
              <w:t>}</w:t>
            </w:r>
          </w:p>
        </w:tc>
      </w:tr>
    </w:tbl>
    <w:p w14:paraId="6AF69147" w14:textId="77777777" w:rsidR="00672AA0" w:rsidRDefault="00672AA0" w:rsidP="000808DE"/>
    <w:p w14:paraId="49B21B55" w14:textId="4EC2ABDA" w:rsidR="000808DE" w:rsidRDefault="000808DE" w:rsidP="000808DE">
      <w:pPr>
        <w:pStyle w:val="Heading3"/>
      </w:pPr>
      <w:bookmarkStart w:id="5" w:name="_Toc195355209"/>
      <w:r>
        <w:t>Response</w:t>
      </w:r>
      <w:bookmarkEnd w:id="5"/>
    </w:p>
    <w:p w14:paraId="5630BD6F" w14:textId="26E023BE" w:rsidR="000808DE" w:rsidRDefault="000808DE" w:rsidP="000808DE">
      <w:r>
        <w:t>Status code: 200 (OK), 400 (Bad Request)</w:t>
      </w:r>
    </w:p>
    <w:p w14:paraId="0B1A8891" w14:textId="036C5B33" w:rsidR="000808DE" w:rsidRDefault="000808DE" w:rsidP="000808DE">
      <w:r>
        <w:t>Example 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AA0" w14:paraId="35F96C9F" w14:textId="77777777" w:rsidTr="00672AA0">
        <w:tc>
          <w:tcPr>
            <w:tcW w:w="9016" w:type="dxa"/>
          </w:tcPr>
          <w:p w14:paraId="261A3A10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>{</w:t>
            </w:r>
          </w:p>
          <w:p w14:paraId="573248F5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"type": "string",</w:t>
            </w:r>
          </w:p>
          <w:p w14:paraId="3F25D458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"title": "string",</w:t>
            </w:r>
          </w:p>
          <w:p w14:paraId="294FF8AE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"status": 0,</w:t>
            </w:r>
          </w:p>
          <w:p w14:paraId="7C03F456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"detail": "string",</w:t>
            </w:r>
          </w:p>
          <w:p w14:paraId="3EC1923C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"instance": "string",</w:t>
            </w:r>
          </w:p>
          <w:p w14:paraId="2313DF8A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"errors": {</w:t>
            </w:r>
          </w:p>
          <w:p w14:paraId="4C737F82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  "additionalProp1": [</w:t>
            </w:r>
          </w:p>
          <w:p w14:paraId="05EF77EB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    "string"</w:t>
            </w:r>
          </w:p>
          <w:p w14:paraId="4ED8361B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  ],</w:t>
            </w:r>
          </w:p>
          <w:p w14:paraId="57A08B70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  "additionalProp2": [</w:t>
            </w:r>
          </w:p>
          <w:p w14:paraId="45123B87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    "string"</w:t>
            </w:r>
          </w:p>
          <w:p w14:paraId="67827CD6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  ],</w:t>
            </w:r>
          </w:p>
          <w:p w14:paraId="13FC12EF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  "additionalProp3": [</w:t>
            </w:r>
          </w:p>
          <w:p w14:paraId="486F1199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    "string"</w:t>
            </w:r>
          </w:p>
          <w:p w14:paraId="6802EBF4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  ]</w:t>
            </w:r>
          </w:p>
          <w:p w14:paraId="5322D385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},</w:t>
            </w:r>
          </w:p>
          <w:p w14:paraId="7A197406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"additionalProp1": "string",</w:t>
            </w:r>
          </w:p>
          <w:p w14:paraId="3D84FACC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"additionalProp2": "string",</w:t>
            </w:r>
          </w:p>
          <w:p w14:paraId="31963E40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"additionalProp3": "string"</w:t>
            </w:r>
          </w:p>
          <w:p w14:paraId="0A889CF0" w14:textId="3B04A22B" w:rsidR="00672AA0" w:rsidRDefault="00672AA0" w:rsidP="00672AA0">
            <w:pPr>
              <w:pStyle w:val="NoSpacing"/>
            </w:pPr>
            <w:r w:rsidRPr="00672AA0">
              <w:rPr>
                <w:sz w:val="16"/>
                <w:szCs w:val="16"/>
              </w:rPr>
              <w:t>}</w:t>
            </w:r>
          </w:p>
        </w:tc>
      </w:tr>
    </w:tbl>
    <w:p w14:paraId="2F415006" w14:textId="77777777" w:rsidR="00672AA0" w:rsidRDefault="00672AA0" w:rsidP="000808DE"/>
    <w:p w14:paraId="165DF129" w14:textId="3CF43E39" w:rsidR="00672AA0" w:rsidRDefault="005A227E" w:rsidP="00672AA0">
      <w:pPr>
        <w:pStyle w:val="Heading2"/>
      </w:pPr>
      <w:bookmarkStart w:id="6" w:name="_Toc195355210"/>
      <w:r>
        <w:lastRenderedPageBreak/>
        <w:t>L</w:t>
      </w:r>
      <w:r w:rsidR="00672AA0">
        <w:t>ogin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0BA" w14:paraId="0D124458" w14:textId="77777777" w:rsidTr="00AF00BA">
        <w:tc>
          <w:tcPr>
            <w:tcW w:w="9016" w:type="dxa"/>
          </w:tcPr>
          <w:p w14:paraId="1ED92FFA" w14:textId="2192315E" w:rsidR="00AF00BA" w:rsidRPr="00AF00BA" w:rsidRDefault="00AF00BA" w:rsidP="00672AA0">
            <w:pPr>
              <w:rPr>
                <w:i/>
                <w:iCs/>
              </w:rPr>
            </w:pPr>
            <w:r w:rsidRPr="00AF00BA">
              <w:rPr>
                <w:i/>
                <w:iCs/>
              </w:rPr>
              <w:t>For exercise purposes, this API is using in Memory Database, so you need to register the user again if you restart the application</w:t>
            </w:r>
          </w:p>
        </w:tc>
      </w:tr>
    </w:tbl>
    <w:p w14:paraId="02FA25DD" w14:textId="77777777" w:rsidR="00AF00BA" w:rsidRDefault="00AF00BA" w:rsidP="00672AA0"/>
    <w:p w14:paraId="2CF95DA7" w14:textId="10360212" w:rsidR="00672AA0" w:rsidRDefault="00672AA0" w:rsidP="00672AA0">
      <w:r>
        <w:t>URL: /</w:t>
      </w:r>
      <w:r>
        <w:t>login</w:t>
      </w:r>
    </w:p>
    <w:p w14:paraId="758AAC80" w14:textId="77777777" w:rsidR="00672AA0" w:rsidRDefault="00672AA0" w:rsidP="00672AA0">
      <w:r>
        <w:t>Method: POST</w:t>
      </w:r>
    </w:p>
    <w:p w14:paraId="6408ACB9" w14:textId="7EEED22E" w:rsidR="00672AA0" w:rsidRDefault="00672AA0" w:rsidP="00672AA0">
      <w:r>
        <w:t xml:space="preserve">Description: </w:t>
      </w:r>
      <w:r>
        <w:t>Login</w:t>
      </w:r>
      <w:r>
        <w:t xml:space="preserve"> user for the authentication requirements</w:t>
      </w:r>
    </w:p>
    <w:p w14:paraId="3BD729B9" w14:textId="77777777" w:rsidR="00672AA0" w:rsidRDefault="00672AA0" w:rsidP="00672AA0">
      <w:pPr>
        <w:pStyle w:val="Heading3"/>
      </w:pPr>
      <w:bookmarkStart w:id="7" w:name="_Toc195355211"/>
      <w:r>
        <w:t>Request</w:t>
      </w:r>
      <w:bookmarkEnd w:id="7"/>
    </w:p>
    <w:p w14:paraId="486862FE" w14:textId="77777777" w:rsidR="00672AA0" w:rsidRDefault="00672AA0" w:rsidP="00672AA0">
      <w:r>
        <w:t xml:space="preserve">Parameters: </w:t>
      </w:r>
    </w:p>
    <w:p w14:paraId="67AA7A5F" w14:textId="77777777" w:rsidR="00672AA0" w:rsidRDefault="00672AA0" w:rsidP="00672AA0">
      <w:pPr>
        <w:ind w:left="720"/>
      </w:pPr>
      <w:r>
        <w:t>“email” – the user email</w:t>
      </w:r>
    </w:p>
    <w:p w14:paraId="12256F06" w14:textId="77777777" w:rsidR="00672AA0" w:rsidRDefault="00672AA0" w:rsidP="00672AA0">
      <w:pPr>
        <w:ind w:left="720"/>
      </w:pPr>
      <w:r>
        <w:t>“password” – the password. Note that all the normal password strength rule (password length, non-alphanumeric character etc) will apply.</w:t>
      </w:r>
    </w:p>
    <w:p w14:paraId="4120EADB" w14:textId="77777777" w:rsidR="00672AA0" w:rsidRDefault="00672AA0" w:rsidP="00672AA0">
      <w:r>
        <w:t>Headers: n/a</w:t>
      </w:r>
    </w:p>
    <w:p w14:paraId="26DEBDCF" w14:textId="77777777" w:rsidR="00672AA0" w:rsidRDefault="00672AA0" w:rsidP="00672AA0">
      <w:r>
        <w:t>Example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AA0" w14:paraId="11AB80D2" w14:textId="77777777" w:rsidTr="00082069">
        <w:tc>
          <w:tcPr>
            <w:tcW w:w="9016" w:type="dxa"/>
          </w:tcPr>
          <w:p w14:paraId="4A247767" w14:textId="77777777" w:rsidR="00672AA0" w:rsidRPr="00672AA0" w:rsidRDefault="00672AA0" w:rsidP="00082069">
            <w:pPr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>{</w:t>
            </w:r>
          </w:p>
          <w:p w14:paraId="74059603" w14:textId="77777777" w:rsidR="00672AA0" w:rsidRPr="00672AA0" w:rsidRDefault="00672AA0" w:rsidP="00082069">
            <w:pPr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"email": "khairil2@email.com",</w:t>
            </w:r>
          </w:p>
          <w:p w14:paraId="1558EB00" w14:textId="77777777" w:rsidR="00672AA0" w:rsidRPr="00672AA0" w:rsidRDefault="00672AA0" w:rsidP="00082069">
            <w:pPr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"password": "Password123#"</w:t>
            </w:r>
          </w:p>
          <w:p w14:paraId="0F3C26DC" w14:textId="77777777" w:rsidR="00672AA0" w:rsidRDefault="00672AA0" w:rsidP="00082069">
            <w:r w:rsidRPr="00672AA0">
              <w:rPr>
                <w:sz w:val="16"/>
                <w:szCs w:val="16"/>
              </w:rPr>
              <w:t>}</w:t>
            </w:r>
          </w:p>
        </w:tc>
      </w:tr>
    </w:tbl>
    <w:p w14:paraId="7B79A2EC" w14:textId="77777777" w:rsidR="00672AA0" w:rsidRDefault="00672AA0" w:rsidP="00672AA0"/>
    <w:p w14:paraId="046C1F24" w14:textId="77777777" w:rsidR="00672AA0" w:rsidRDefault="00672AA0" w:rsidP="00672AA0">
      <w:pPr>
        <w:pStyle w:val="Heading3"/>
      </w:pPr>
      <w:bookmarkStart w:id="8" w:name="_Toc195355212"/>
      <w:r>
        <w:t>Response</w:t>
      </w:r>
      <w:bookmarkEnd w:id="8"/>
    </w:p>
    <w:p w14:paraId="42F34EAB" w14:textId="00FDE5E2" w:rsidR="00672AA0" w:rsidRDefault="00672AA0" w:rsidP="00672AA0">
      <w:r>
        <w:t>Status code: 200 (OK), 400 (Bad Request)</w:t>
      </w:r>
    </w:p>
    <w:p w14:paraId="0B1DBE81" w14:textId="77777777" w:rsidR="00672AA0" w:rsidRDefault="00672AA0" w:rsidP="00672AA0">
      <w:r>
        <w:t>Example 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2AA0" w14:paraId="13D9AF33" w14:textId="77777777" w:rsidTr="00082069">
        <w:tc>
          <w:tcPr>
            <w:tcW w:w="9016" w:type="dxa"/>
          </w:tcPr>
          <w:p w14:paraId="53617866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>{</w:t>
            </w:r>
          </w:p>
          <w:p w14:paraId="5D54BC3E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</w:t>
            </w:r>
            <w:proofErr w:type="spellStart"/>
            <w:r w:rsidRPr="00672AA0">
              <w:rPr>
                <w:sz w:val="16"/>
                <w:szCs w:val="16"/>
              </w:rPr>
              <w:t>tokenType</w:t>
            </w:r>
            <w:proofErr w:type="spellEnd"/>
            <w:r w:rsidRPr="00672AA0">
              <w:rPr>
                <w:sz w:val="16"/>
                <w:szCs w:val="16"/>
              </w:rPr>
              <w:t>": "Bearer",</w:t>
            </w:r>
          </w:p>
          <w:p w14:paraId="16C6728A" w14:textId="3D95B0C3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</w:t>
            </w:r>
            <w:proofErr w:type="spellStart"/>
            <w:r w:rsidRPr="00672AA0">
              <w:rPr>
                <w:sz w:val="16"/>
                <w:szCs w:val="16"/>
              </w:rPr>
              <w:t>accessToken</w:t>
            </w:r>
            <w:proofErr w:type="spellEnd"/>
            <w:r w:rsidRPr="00672AA0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accessToken1</w:t>
            </w:r>
            <w:r w:rsidRPr="00672AA0">
              <w:rPr>
                <w:sz w:val="16"/>
                <w:szCs w:val="16"/>
              </w:rPr>
              <w:t>",</w:t>
            </w:r>
          </w:p>
          <w:p w14:paraId="5624CDB5" w14:textId="77777777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</w:t>
            </w:r>
            <w:proofErr w:type="spellStart"/>
            <w:r w:rsidRPr="00672AA0">
              <w:rPr>
                <w:sz w:val="16"/>
                <w:szCs w:val="16"/>
              </w:rPr>
              <w:t>expiresIn</w:t>
            </w:r>
            <w:proofErr w:type="spellEnd"/>
            <w:r w:rsidRPr="00672AA0">
              <w:rPr>
                <w:sz w:val="16"/>
                <w:szCs w:val="16"/>
              </w:rPr>
              <w:t>": 3600,</w:t>
            </w:r>
          </w:p>
          <w:p w14:paraId="5CF46DB9" w14:textId="13E6AB4A" w:rsidR="00672AA0" w:rsidRPr="00672AA0" w:rsidRDefault="00672AA0" w:rsidP="00672AA0">
            <w:pPr>
              <w:pStyle w:val="NoSpacing"/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</w:t>
            </w:r>
            <w:proofErr w:type="spellStart"/>
            <w:r w:rsidRPr="00672AA0">
              <w:rPr>
                <w:sz w:val="16"/>
                <w:szCs w:val="16"/>
              </w:rPr>
              <w:t>refreshToken</w:t>
            </w:r>
            <w:proofErr w:type="spellEnd"/>
            <w:r w:rsidRPr="00672AA0">
              <w:rPr>
                <w:sz w:val="16"/>
                <w:szCs w:val="16"/>
              </w:rPr>
              <w:t>": "</w:t>
            </w:r>
            <w:r>
              <w:rPr>
                <w:sz w:val="16"/>
                <w:szCs w:val="16"/>
              </w:rPr>
              <w:t>refreshtoken1</w:t>
            </w:r>
            <w:r w:rsidRPr="00672AA0">
              <w:rPr>
                <w:sz w:val="16"/>
                <w:szCs w:val="16"/>
              </w:rPr>
              <w:t>"</w:t>
            </w:r>
          </w:p>
          <w:p w14:paraId="0B59ECAF" w14:textId="28222B4C" w:rsidR="00672AA0" w:rsidRDefault="00672AA0" w:rsidP="00672AA0">
            <w:pPr>
              <w:pStyle w:val="NoSpacing"/>
            </w:pPr>
            <w:r w:rsidRPr="00672AA0">
              <w:rPr>
                <w:sz w:val="16"/>
                <w:szCs w:val="16"/>
              </w:rPr>
              <w:t>}</w:t>
            </w:r>
          </w:p>
        </w:tc>
      </w:tr>
    </w:tbl>
    <w:p w14:paraId="67C45A65" w14:textId="77777777" w:rsidR="00672AA0" w:rsidRDefault="00672AA0" w:rsidP="00672AA0"/>
    <w:p w14:paraId="743CAF0D" w14:textId="0245F527" w:rsidR="005A227E" w:rsidRDefault="005A227E" w:rsidP="005A227E">
      <w:pPr>
        <w:pStyle w:val="Heading2"/>
      </w:pPr>
      <w:bookmarkStart w:id="9" w:name="_Toc195355213"/>
      <w:proofErr w:type="spellStart"/>
      <w:r>
        <w:t>CalculateDistance</w:t>
      </w:r>
      <w:bookmarkEnd w:id="9"/>
      <w:proofErr w:type="spellEnd"/>
    </w:p>
    <w:p w14:paraId="57147D3B" w14:textId="4EA597F0" w:rsidR="005A227E" w:rsidRDefault="005A227E" w:rsidP="005A227E"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PostCode</w:t>
      </w:r>
      <w:proofErr w:type="spellEnd"/>
      <w:r>
        <w:t>/</w:t>
      </w:r>
      <w:proofErr w:type="spellStart"/>
      <w:r>
        <w:t>CalculateDistance</w:t>
      </w:r>
      <w:proofErr w:type="spellEnd"/>
    </w:p>
    <w:p w14:paraId="481535D9" w14:textId="77777777" w:rsidR="005A227E" w:rsidRDefault="005A227E" w:rsidP="005A227E">
      <w:r>
        <w:t>Method: POST</w:t>
      </w:r>
    </w:p>
    <w:p w14:paraId="70BF9182" w14:textId="77777777" w:rsidR="005A227E" w:rsidRDefault="005A227E" w:rsidP="005A227E">
      <w:r>
        <w:t>Description: Login user for the authentication requirements</w:t>
      </w:r>
    </w:p>
    <w:p w14:paraId="003E139A" w14:textId="77777777" w:rsidR="005A227E" w:rsidRDefault="005A227E" w:rsidP="005A227E">
      <w:pPr>
        <w:pStyle w:val="Heading3"/>
      </w:pPr>
      <w:bookmarkStart w:id="10" w:name="_Toc195355214"/>
      <w:r>
        <w:t>Request</w:t>
      </w:r>
      <w:bookmarkEnd w:id="10"/>
    </w:p>
    <w:p w14:paraId="6882B9A8" w14:textId="77777777" w:rsidR="005A227E" w:rsidRDefault="005A227E" w:rsidP="005A227E">
      <w:r>
        <w:t xml:space="preserve">Parameters: </w:t>
      </w:r>
    </w:p>
    <w:p w14:paraId="7A196381" w14:textId="77777777" w:rsidR="005A227E" w:rsidRDefault="005A227E" w:rsidP="005A227E">
      <w:pPr>
        <w:ind w:left="720"/>
      </w:pPr>
      <w:r>
        <w:t>“email” – the user email</w:t>
      </w:r>
    </w:p>
    <w:p w14:paraId="3B0B55A8" w14:textId="77777777" w:rsidR="005A227E" w:rsidRDefault="005A227E" w:rsidP="005A227E">
      <w:pPr>
        <w:ind w:left="720"/>
      </w:pPr>
      <w:r>
        <w:t>“password” – the password. Note that all the normal password strength rule (password length, non-alphanumeric character etc) will apply.</w:t>
      </w:r>
    </w:p>
    <w:p w14:paraId="3CE1E95F" w14:textId="77777777" w:rsidR="005A227E" w:rsidRDefault="005A227E" w:rsidP="005A227E">
      <w:r>
        <w:lastRenderedPageBreak/>
        <w:t>Headers: n/a</w:t>
      </w:r>
    </w:p>
    <w:p w14:paraId="41C2A519" w14:textId="77777777" w:rsidR="005A227E" w:rsidRDefault="005A227E" w:rsidP="005A227E">
      <w:r>
        <w:t>Example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227E" w14:paraId="72C1E01C" w14:textId="77777777" w:rsidTr="00082069">
        <w:tc>
          <w:tcPr>
            <w:tcW w:w="9016" w:type="dxa"/>
          </w:tcPr>
          <w:p w14:paraId="634483C6" w14:textId="77777777" w:rsidR="005A227E" w:rsidRPr="00672AA0" w:rsidRDefault="005A227E" w:rsidP="00082069">
            <w:pPr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>{</w:t>
            </w:r>
          </w:p>
          <w:p w14:paraId="56803F03" w14:textId="77777777" w:rsidR="005A227E" w:rsidRPr="00672AA0" w:rsidRDefault="005A227E" w:rsidP="00082069">
            <w:pPr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"email": "khairil2@email.com",</w:t>
            </w:r>
          </w:p>
          <w:p w14:paraId="10FE2824" w14:textId="77777777" w:rsidR="005A227E" w:rsidRPr="00672AA0" w:rsidRDefault="005A227E" w:rsidP="00082069">
            <w:pPr>
              <w:rPr>
                <w:sz w:val="16"/>
                <w:szCs w:val="16"/>
              </w:rPr>
            </w:pPr>
            <w:r w:rsidRPr="00672AA0">
              <w:rPr>
                <w:sz w:val="16"/>
                <w:szCs w:val="16"/>
              </w:rPr>
              <w:t xml:space="preserve">  "password": "Password123#"</w:t>
            </w:r>
          </w:p>
          <w:p w14:paraId="01569C96" w14:textId="77777777" w:rsidR="005A227E" w:rsidRDefault="005A227E" w:rsidP="00082069">
            <w:r w:rsidRPr="00672AA0">
              <w:rPr>
                <w:sz w:val="16"/>
                <w:szCs w:val="16"/>
              </w:rPr>
              <w:t>}</w:t>
            </w:r>
          </w:p>
        </w:tc>
      </w:tr>
    </w:tbl>
    <w:p w14:paraId="12BF862A" w14:textId="77777777" w:rsidR="005A227E" w:rsidRDefault="005A227E" w:rsidP="005A227E"/>
    <w:p w14:paraId="588ABF2A" w14:textId="77777777" w:rsidR="005A227E" w:rsidRDefault="005A227E" w:rsidP="005A227E">
      <w:pPr>
        <w:pStyle w:val="Heading3"/>
      </w:pPr>
      <w:bookmarkStart w:id="11" w:name="_Toc195355215"/>
      <w:r>
        <w:t>Response</w:t>
      </w:r>
      <w:bookmarkEnd w:id="11"/>
    </w:p>
    <w:p w14:paraId="5DD49A27" w14:textId="50029A1A" w:rsidR="005A227E" w:rsidRDefault="005A227E" w:rsidP="005A227E">
      <w:r>
        <w:t>Status code: 200 (OK), 400 (Bad Request)</w:t>
      </w:r>
      <w:r>
        <w:t>, 401 (Unauthorized)</w:t>
      </w:r>
    </w:p>
    <w:p w14:paraId="402AB996" w14:textId="77777777" w:rsidR="005A227E" w:rsidRDefault="005A227E" w:rsidP="005A227E">
      <w:r>
        <w:t>Example 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227E" w14:paraId="0AAEC96D" w14:textId="77777777" w:rsidTr="00082069">
        <w:tc>
          <w:tcPr>
            <w:tcW w:w="9016" w:type="dxa"/>
          </w:tcPr>
          <w:p w14:paraId="3519BF57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>{</w:t>
            </w:r>
          </w:p>
          <w:p w14:paraId="37CE428D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"</w:t>
            </w:r>
            <w:proofErr w:type="spellStart"/>
            <w:r w:rsidRPr="005A227E">
              <w:rPr>
                <w:sz w:val="16"/>
                <w:szCs w:val="16"/>
              </w:rPr>
              <w:t>postCodeA</w:t>
            </w:r>
            <w:proofErr w:type="spellEnd"/>
            <w:r w:rsidRPr="005A227E">
              <w:rPr>
                <w:sz w:val="16"/>
                <w:szCs w:val="16"/>
              </w:rPr>
              <w:t>": {</w:t>
            </w:r>
          </w:p>
          <w:p w14:paraId="7EDBDBCF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    "id": 141,</w:t>
            </w:r>
          </w:p>
          <w:p w14:paraId="538C8411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    "postcode": "AB21 9EY",</w:t>
            </w:r>
          </w:p>
          <w:p w14:paraId="50B3615B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    "latitude": "57.180984",</w:t>
            </w:r>
          </w:p>
          <w:p w14:paraId="0CAAD074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    "longitude": "-2.184717"</w:t>
            </w:r>
          </w:p>
          <w:p w14:paraId="100BB74D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},</w:t>
            </w:r>
          </w:p>
          <w:p w14:paraId="2C83D18D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"</w:t>
            </w:r>
            <w:proofErr w:type="spellStart"/>
            <w:r w:rsidRPr="005A227E">
              <w:rPr>
                <w:sz w:val="16"/>
                <w:szCs w:val="16"/>
              </w:rPr>
              <w:t>postCodeB</w:t>
            </w:r>
            <w:proofErr w:type="spellEnd"/>
            <w:r w:rsidRPr="005A227E">
              <w:rPr>
                <w:sz w:val="16"/>
                <w:szCs w:val="16"/>
              </w:rPr>
              <w:t>": {</w:t>
            </w:r>
          </w:p>
          <w:p w14:paraId="580ADA20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    "id": 304,</w:t>
            </w:r>
          </w:p>
          <w:p w14:paraId="335ED78A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    "postcode": "AB21 7AY",</w:t>
            </w:r>
          </w:p>
          <w:p w14:paraId="587FA1C6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    "latitude": "57.205139",</w:t>
            </w:r>
          </w:p>
          <w:p w14:paraId="336DFE33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    "longitude": "-2.190747"</w:t>
            </w:r>
          </w:p>
          <w:p w14:paraId="1DBDB921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},</w:t>
            </w:r>
          </w:p>
          <w:p w14:paraId="1273EF39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"distance": 2.710240087594189,</w:t>
            </w:r>
          </w:p>
          <w:p w14:paraId="04AD1515" w14:textId="77777777" w:rsidR="005A227E" w:rsidRPr="005A227E" w:rsidRDefault="005A227E" w:rsidP="005A227E">
            <w:pPr>
              <w:pStyle w:val="NoSpacing"/>
              <w:rPr>
                <w:sz w:val="16"/>
                <w:szCs w:val="16"/>
              </w:rPr>
            </w:pPr>
            <w:r w:rsidRPr="005A227E">
              <w:rPr>
                <w:sz w:val="16"/>
                <w:szCs w:val="16"/>
              </w:rPr>
              <w:t xml:space="preserve">    "</w:t>
            </w:r>
            <w:proofErr w:type="spellStart"/>
            <w:r w:rsidRPr="005A227E">
              <w:rPr>
                <w:sz w:val="16"/>
                <w:szCs w:val="16"/>
              </w:rPr>
              <w:t>unitOfMeasureMent</w:t>
            </w:r>
            <w:proofErr w:type="spellEnd"/>
            <w:r w:rsidRPr="005A227E">
              <w:rPr>
                <w:sz w:val="16"/>
                <w:szCs w:val="16"/>
              </w:rPr>
              <w:t>": "KM"</w:t>
            </w:r>
          </w:p>
          <w:p w14:paraId="59A0D8EC" w14:textId="7F0E8305" w:rsidR="005A227E" w:rsidRDefault="005A227E" w:rsidP="005A227E">
            <w:pPr>
              <w:pStyle w:val="NoSpacing"/>
            </w:pPr>
            <w:r w:rsidRPr="005A227E">
              <w:rPr>
                <w:sz w:val="16"/>
                <w:szCs w:val="16"/>
              </w:rPr>
              <w:t>}</w:t>
            </w:r>
          </w:p>
        </w:tc>
      </w:tr>
    </w:tbl>
    <w:p w14:paraId="368E2F60" w14:textId="77777777" w:rsidR="00C74128" w:rsidRDefault="00C74128" w:rsidP="005A227E">
      <w:pPr>
        <w:jc w:val="center"/>
      </w:pPr>
    </w:p>
    <w:p w14:paraId="5B20559F" w14:textId="1902A943" w:rsidR="00C74128" w:rsidRDefault="00C74128" w:rsidP="00C74128">
      <w:pPr>
        <w:pStyle w:val="Heading2"/>
      </w:pPr>
      <w:bookmarkStart w:id="12" w:name="_Toc195355216"/>
      <w:r>
        <w:t>Testing the API using Postman</w:t>
      </w:r>
      <w:bookmarkEnd w:id="12"/>
    </w:p>
    <w:p w14:paraId="00928B68" w14:textId="7830F05D" w:rsidR="00C74128" w:rsidRDefault="00C74128" w:rsidP="00C74128">
      <w:r>
        <w:rPr>
          <w:noProof/>
        </w:rPr>
        <w:drawing>
          <wp:inline distT="0" distB="0" distL="0" distR="0" wp14:anchorId="08820551" wp14:editId="1B1A645B">
            <wp:extent cx="5731510" cy="3218815"/>
            <wp:effectExtent l="0" t="0" r="2540" b="635"/>
            <wp:docPr id="1257474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747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8FF" w14:textId="77777777" w:rsidR="00C74128" w:rsidRDefault="00C74128" w:rsidP="005A227E">
      <w:pPr>
        <w:jc w:val="center"/>
      </w:pPr>
    </w:p>
    <w:p w14:paraId="6E721F74" w14:textId="02819965" w:rsidR="005A227E" w:rsidRDefault="005A227E" w:rsidP="005A227E">
      <w:pPr>
        <w:jc w:val="center"/>
      </w:pPr>
      <w:r>
        <w:t>End of Document</w:t>
      </w:r>
    </w:p>
    <w:p w14:paraId="2B2DA292" w14:textId="77777777" w:rsidR="005A227E" w:rsidRDefault="005A227E" w:rsidP="005A227E"/>
    <w:p w14:paraId="0C8C6E7A" w14:textId="77777777" w:rsidR="000808DE" w:rsidRDefault="000808DE" w:rsidP="000808DE"/>
    <w:p w14:paraId="25B1DDFB" w14:textId="77777777" w:rsidR="000808DE" w:rsidRDefault="000808DE" w:rsidP="000808DE"/>
    <w:p w14:paraId="1BF2D6F6" w14:textId="77777777" w:rsidR="000808DE" w:rsidRPr="000808DE" w:rsidRDefault="000808DE" w:rsidP="000808DE"/>
    <w:p w14:paraId="7182A0C6" w14:textId="77777777" w:rsidR="000808DE" w:rsidRPr="000808DE" w:rsidRDefault="000808DE" w:rsidP="000808DE"/>
    <w:p w14:paraId="6FD5FBEC" w14:textId="77777777" w:rsidR="000808DE" w:rsidRPr="000808DE" w:rsidRDefault="000808DE" w:rsidP="000808DE"/>
    <w:sectPr w:rsidR="000808DE" w:rsidRPr="0008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BB"/>
    <w:rsid w:val="000808DE"/>
    <w:rsid w:val="0011460E"/>
    <w:rsid w:val="005A227E"/>
    <w:rsid w:val="00672AA0"/>
    <w:rsid w:val="009B06BB"/>
    <w:rsid w:val="00A22AA5"/>
    <w:rsid w:val="00AF00BA"/>
    <w:rsid w:val="00BE5949"/>
    <w:rsid w:val="00C30B8E"/>
    <w:rsid w:val="00C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91C8"/>
  <w15:chartTrackingRefBased/>
  <w15:docId w15:val="{7FF7912A-DEF3-4B9C-8E3F-A1C81DA6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BA"/>
  </w:style>
  <w:style w:type="paragraph" w:styleId="Heading1">
    <w:name w:val="heading 1"/>
    <w:basedOn w:val="Normal"/>
    <w:next w:val="Normal"/>
    <w:link w:val="Heading1Char"/>
    <w:uiPriority w:val="9"/>
    <w:qFormat/>
    <w:rsid w:val="009B0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0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0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B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06B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06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6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8DE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672AA0"/>
    <w:pPr>
      <w:spacing w:after="0" w:line="240" w:lineRule="auto"/>
    </w:pPr>
  </w:style>
  <w:style w:type="table" w:styleId="TableGrid">
    <w:name w:val="Table Grid"/>
    <w:basedOn w:val="TableNormal"/>
    <w:uiPriority w:val="39"/>
    <w:rsid w:val="0067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A22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22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ocalhost:32769/swagger/index.html" TargetMode="External"/><Relationship Id="rId4" Type="http://schemas.openxmlformats.org/officeDocument/2006/relationships/hyperlink" Target="https://localhost:327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43416</dc:creator>
  <cp:keywords/>
  <dc:description/>
  <cp:lastModifiedBy>43416</cp:lastModifiedBy>
  <cp:revision>4</cp:revision>
  <dcterms:created xsi:type="dcterms:W3CDTF">2025-04-12T03:07:00Z</dcterms:created>
  <dcterms:modified xsi:type="dcterms:W3CDTF">2025-04-12T04:59:00Z</dcterms:modified>
</cp:coreProperties>
</file>