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A6E23" w14:textId="77777777" w:rsidR="00AD2681" w:rsidRDefault="00AD2681">
      <w:pPr>
        <w:rPr>
          <w:u w:val="single"/>
        </w:rPr>
      </w:pPr>
      <w:r w:rsidRPr="00AD2681">
        <w:rPr>
          <w:u w:val="single"/>
        </w:rPr>
        <w:t>CPP Semesterarbeit</w:t>
      </w:r>
    </w:p>
    <w:p w14:paraId="13901C0B" w14:textId="77777777" w:rsidR="00AD2681" w:rsidRDefault="00AD2681">
      <w:pPr>
        <w:rPr>
          <w:u w:val="single"/>
        </w:rPr>
      </w:pPr>
    </w:p>
    <w:p w14:paraId="7CEB6390" w14:textId="53CF2A6B" w:rsidR="00B41BB6" w:rsidRDefault="00B41BB6">
      <w:r w:rsidRPr="00B41BB6">
        <w:t>Anwendungsfall:</w:t>
      </w:r>
    </w:p>
    <w:p w14:paraId="56548F56" w14:textId="77777777" w:rsidR="00B41BB6" w:rsidRDefault="00B41BB6"/>
    <w:p w14:paraId="050BBDB9" w14:textId="7D0C47A6" w:rsidR="00B41BB6" w:rsidRDefault="00B41BB6">
      <w:r>
        <w:t>Das Projekt soll eine Online Mediathek einer Videothek darstellen. Kunden können online Filme suchen und herausfinden, wie der Bestandteil des jeweiligen Filmes in der Videothek ist. Mit der einen XML-Instanz werden die verschiedenen Filme und Informationen dazu aufgelistet. Dazu gehört eine TXT, in welcher die Informationen zum Bestandteil und einer Kennung für verschiedene Versionen eines Filmes hinterlegt sind. Diese Kennung dient außerdem noch als Standort für den Lageplatz, welche für den Anbieter relevant ist. Wenn diese Quellen zusammengefügt werden, wird die Summe der Bestandteile und deren Kennung der Versionen angezeigt.</w:t>
      </w:r>
    </w:p>
    <w:p w14:paraId="068818EB" w14:textId="77777777" w:rsidR="00B41BB6" w:rsidRDefault="00B41BB6"/>
    <w:p w14:paraId="382344B0" w14:textId="77777777" w:rsidR="00056C7B" w:rsidRDefault="00056C7B"/>
    <w:p w14:paraId="3544C737" w14:textId="45C67766" w:rsidR="00444E15" w:rsidRPr="00AD2681" w:rsidRDefault="00056C7B" w:rsidP="00DE08E1">
      <w:pPr>
        <w:pStyle w:val="p1"/>
      </w:pPr>
      <w:r>
        <w:rPr>
          <w:rFonts w:asciiTheme="minorHAnsi" w:hAnsiTheme="minorHAnsi" w:cstheme="minorBidi"/>
          <w:color w:val="auto"/>
          <w:sz w:val="24"/>
          <w:szCs w:val="24"/>
          <w:lang w:eastAsia="en-US"/>
        </w:rPr>
        <w:t>XML mit ID (</w:t>
      </w:r>
      <w:proofErr w:type="spellStart"/>
      <w:r>
        <w:t>xml:id</w:t>
      </w:r>
      <w:proofErr w:type="spellEnd"/>
      <w:r>
        <w:rPr>
          <w:rStyle w:val="s1"/>
        </w:rPr>
        <w:t>=</w:t>
      </w:r>
      <w:r>
        <w:rPr>
          <w:rFonts w:asciiTheme="minorHAnsi" w:hAnsiTheme="minorHAnsi" w:cstheme="minorBidi"/>
          <w:color w:val="auto"/>
          <w:sz w:val="24"/>
          <w:szCs w:val="24"/>
          <w:lang w:eastAsia="en-US"/>
        </w:rPr>
        <w:t xml:space="preserve">) </w:t>
      </w:r>
      <w:proofErr w:type="spellStart"/>
      <w:r>
        <w:rPr>
          <w:rFonts w:asciiTheme="minorHAnsi" w:hAnsiTheme="minorHAnsi" w:cstheme="minorBidi"/>
          <w:color w:val="auto"/>
          <w:sz w:val="24"/>
          <w:szCs w:val="24"/>
          <w:lang w:eastAsia="en-US"/>
        </w:rPr>
        <w:t>unkompatibel</w:t>
      </w:r>
      <w:proofErr w:type="spellEnd"/>
      <w:r>
        <w:rPr>
          <w:rFonts w:asciiTheme="minorHAnsi" w:hAnsiTheme="minorHAnsi" w:cstheme="minorBidi"/>
          <w:color w:val="auto"/>
          <w:sz w:val="24"/>
          <w:szCs w:val="24"/>
          <w:lang w:eastAsia="en-US"/>
        </w:rPr>
        <w:t xml:space="preserve"> zu </w:t>
      </w:r>
      <w:proofErr w:type="spellStart"/>
      <w:r>
        <w:rPr>
          <w:rFonts w:asciiTheme="minorHAnsi" w:hAnsiTheme="minorHAnsi" w:cstheme="minorBidi"/>
          <w:color w:val="auto"/>
          <w:sz w:val="24"/>
          <w:szCs w:val="24"/>
          <w:lang w:eastAsia="en-US"/>
        </w:rPr>
        <w:t>dtd</w:t>
      </w:r>
      <w:proofErr w:type="spellEnd"/>
      <w:r>
        <w:rPr>
          <w:rFonts w:asciiTheme="minorHAnsi" w:hAnsiTheme="minorHAnsi" w:cstheme="minorBidi"/>
          <w:color w:val="auto"/>
          <w:sz w:val="24"/>
          <w:szCs w:val="24"/>
          <w:lang w:eastAsia="en-US"/>
        </w:rPr>
        <w:t>. Lösung?</w:t>
      </w:r>
      <w:r w:rsidR="006D6E37">
        <w:t xml:space="preserve"> </w:t>
      </w:r>
      <w:bookmarkStart w:id="0" w:name="_GoBack"/>
      <w:bookmarkEnd w:id="0"/>
    </w:p>
    <w:sectPr w:rsidR="00444E15" w:rsidRPr="00AD2681" w:rsidSect="00FB0CB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F30E8"/>
    <w:multiLevelType w:val="multilevel"/>
    <w:tmpl w:val="F782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81"/>
    <w:rsid w:val="00056C7B"/>
    <w:rsid w:val="001511E1"/>
    <w:rsid w:val="00151239"/>
    <w:rsid w:val="002437BB"/>
    <w:rsid w:val="00444E15"/>
    <w:rsid w:val="006D6E37"/>
    <w:rsid w:val="00821B36"/>
    <w:rsid w:val="00A47F33"/>
    <w:rsid w:val="00AD2681"/>
    <w:rsid w:val="00B41BB6"/>
    <w:rsid w:val="00B562BE"/>
    <w:rsid w:val="00B95BF7"/>
    <w:rsid w:val="00DE08E1"/>
    <w:rsid w:val="00F61EE0"/>
    <w:rsid w:val="00FB0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2D77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1">
    <w:name w:val="p1"/>
    <w:basedOn w:val="Standard"/>
    <w:rsid w:val="00056C7B"/>
    <w:rPr>
      <w:rFonts w:ascii="Helvetica" w:hAnsi="Helvetica" w:cs="Times New Roman"/>
      <w:color w:val="F9975E"/>
      <w:sz w:val="18"/>
      <w:szCs w:val="18"/>
      <w:lang w:eastAsia="de-DE"/>
    </w:rPr>
  </w:style>
  <w:style w:type="character" w:customStyle="1" w:styleId="s1">
    <w:name w:val="s1"/>
    <w:basedOn w:val="Absatz-Standardschriftart"/>
    <w:rsid w:val="00056C7B"/>
    <w:rPr>
      <w:color w:val="FF94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24705">
      <w:bodyDiv w:val="1"/>
      <w:marLeft w:val="0"/>
      <w:marRight w:val="0"/>
      <w:marTop w:val="0"/>
      <w:marBottom w:val="0"/>
      <w:divBdr>
        <w:top w:val="none" w:sz="0" w:space="0" w:color="auto"/>
        <w:left w:val="none" w:sz="0" w:space="0" w:color="auto"/>
        <w:bottom w:val="none" w:sz="0" w:space="0" w:color="auto"/>
        <w:right w:val="none" w:sz="0" w:space="0" w:color="auto"/>
      </w:divBdr>
    </w:div>
    <w:div w:id="497623889">
      <w:bodyDiv w:val="1"/>
      <w:marLeft w:val="0"/>
      <w:marRight w:val="0"/>
      <w:marTop w:val="0"/>
      <w:marBottom w:val="0"/>
      <w:divBdr>
        <w:top w:val="none" w:sz="0" w:space="0" w:color="auto"/>
        <w:left w:val="none" w:sz="0" w:space="0" w:color="auto"/>
        <w:bottom w:val="none" w:sz="0" w:space="0" w:color="auto"/>
        <w:right w:val="none" w:sz="0" w:space="0" w:color="auto"/>
      </w:divBdr>
    </w:div>
    <w:div w:id="1545949495">
      <w:bodyDiv w:val="1"/>
      <w:marLeft w:val="0"/>
      <w:marRight w:val="0"/>
      <w:marTop w:val="0"/>
      <w:marBottom w:val="0"/>
      <w:divBdr>
        <w:top w:val="none" w:sz="0" w:space="0" w:color="auto"/>
        <w:left w:val="none" w:sz="0" w:space="0" w:color="auto"/>
        <w:bottom w:val="none" w:sz="0" w:space="0" w:color="auto"/>
        <w:right w:val="none" w:sz="0" w:space="0" w:color="auto"/>
      </w:divBdr>
    </w:div>
    <w:div w:id="1728144833">
      <w:bodyDiv w:val="1"/>
      <w:marLeft w:val="0"/>
      <w:marRight w:val="0"/>
      <w:marTop w:val="0"/>
      <w:marBottom w:val="0"/>
      <w:divBdr>
        <w:top w:val="none" w:sz="0" w:space="0" w:color="auto"/>
        <w:left w:val="none" w:sz="0" w:space="0" w:color="auto"/>
        <w:bottom w:val="none" w:sz="0" w:space="0" w:color="auto"/>
        <w:right w:val="none" w:sz="0" w:space="0" w:color="auto"/>
      </w:divBdr>
    </w:div>
    <w:div w:id="1855919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630</Characters>
  <Application>Microsoft Macintosh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2</cp:revision>
  <dcterms:created xsi:type="dcterms:W3CDTF">2018-01-10T15:54:00Z</dcterms:created>
  <dcterms:modified xsi:type="dcterms:W3CDTF">2018-01-11T13:03:00Z</dcterms:modified>
</cp:coreProperties>
</file>