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FBDD3" w14:textId="77777777" w:rsidR="00296F33" w:rsidRDefault="00296F33" w:rsidP="00296F33">
      <w:pPr>
        <w:ind w:left="720"/>
      </w:pPr>
      <w:bookmarkStart w:id="0" w:name="_Hlk63528773"/>
      <w:r>
        <w:rPr>
          <w:noProof/>
        </w:rPr>
        <w:drawing>
          <wp:inline distT="0" distB="0" distL="0" distR="0" wp14:anchorId="0634645B" wp14:editId="22FABC25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F3E" w14:textId="77777777" w:rsidR="00296F33" w:rsidRDefault="00296F33" w:rsidP="00296F33">
      <w:pPr>
        <w:jc w:val="center"/>
      </w:pPr>
    </w:p>
    <w:p w14:paraId="0ED57454" w14:textId="23626BA1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CLOUD ANALYTICS LAB - </w:t>
      </w:r>
      <w:r w:rsidR="003D1E9F">
        <w:rPr>
          <w:rFonts w:ascii="Times New Roman" w:hAnsi="Times New Roman" w:cs="Times New Roman"/>
          <w:b/>
          <w:bCs/>
        </w:rPr>
        <w:t>5</w:t>
      </w:r>
    </w:p>
    <w:p w14:paraId="2DDC7616" w14:textId="77777777" w:rsidR="00296F33" w:rsidRDefault="00296F33" w:rsidP="00296F33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7DAAECFA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21521B7F" w14:textId="5113BE9A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</w:t>
      </w:r>
      <w:r w:rsidR="003D1E9F">
        <w:rPr>
          <w:rFonts w:ascii="Times New Roman" w:hAnsi="Times New Roman" w:cs="Times New Roman"/>
          <w:b/>
          <w:bCs/>
        </w:rPr>
        <w:t>3</w:t>
      </w:r>
      <w:r w:rsidRPr="00D04B6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 xml:space="preserve">LAB </w:t>
      </w:r>
      <w:r w:rsidR="003D1E9F">
        <w:rPr>
          <w:rFonts w:ascii="Times New Roman" w:hAnsi="Times New Roman" w:cs="Times New Roman"/>
          <w:b/>
          <w:bCs/>
        </w:rPr>
        <w:t>5</w:t>
      </w:r>
    </w:p>
    <w:p w14:paraId="65F5A788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1C2908CA" w14:textId="11213730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 w:rsidR="003D1E9F">
        <w:rPr>
          <w:rFonts w:ascii="Times New Roman" w:hAnsi="Times New Roman" w:cs="Times New Roman"/>
          <w:b/>
          <w:bCs/>
        </w:rPr>
        <w:t>7</w:t>
      </w:r>
      <w:r w:rsidR="003D1E9F">
        <w:rPr>
          <w:rFonts w:ascii="Times New Roman" w:hAnsi="Times New Roman" w:cs="Times New Roman"/>
          <w:b/>
          <w:bCs/>
          <w:vertAlign w:val="superscript"/>
        </w:rPr>
        <w:t>th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6D42F4F0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3CBB86EF" w14:textId="77777777" w:rsidR="00296F33" w:rsidRPr="00D04B6B" w:rsidRDefault="00296F33" w:rsidP="00296F33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01346076" w14:textId="77777777" w:rsidR="00296F33" w:rsidRPr="00D04B6B" w:rsidRDefault="00296F33" w:rsidP="00296F33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16535FB" w14:textId="77777777" w:rsidR="00296F33" w:rsidRPr="00D04B6B" w:rsidRDefault="00296F33" w:rsidP="00296F33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bookmarkEnd w:id="0"/>
    <w:p w14:paraId="32D4B0FB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24966779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390C6214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2B1B59EE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5355CFEF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1E16E0D0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6EBB4EFF" w14:textId="77777777" w:rsidR="00296F33" w:rsidRPr="00D04B6B" w:rsidRDefault="00296F33" w:rsidP="00296F33">
      <w:pPr>
        <w:jc w:val="center"/>
        <w:rPr>
          <w:rFonts w:ascii="Times New Roman" w:hAnsi="Times New Roman" w:cs="Times New Roman"/>
          <w:b/>
          <w:bCs/>
        </w:rPr>
      </w:pPr>
    </w:p>
    <w:p w14:paraId="22D278C3" w14:textId="77777777" w:rsidR="00296F33" w:rsidRDefault="00296F33" w:rsidP="00296F33"/>
    <w:p w14:paraId="7F6F8882" w14:textId="77777777" w:rsidR="00296F33" w:rsidRDefault="00296F33" w:rsidP="00296F33"/>
    <w:p w14:paraId="74D4E1DA" w14:textId="77777777" w:rsidR="00296F33" w:rsidRDefault="00296F33" w:rsidP="00296F33"/>
    <w:p w14:paraId="25E96780" w14:textId="77777777" w:rsidR="00296F33" w:rsidRDefault="00296F33" w:rsidP="00296F33"/>
    <w:p w14:paraId="55D6F705" w14:textId="35EB975E" w:rsidR="00B0747E" w:rsidRDefault="00B0747E"/>
    <w:p w14:paraId="2A1AB855" w14:textId="659888DB" w:rsidR="00296F33" w:rsidRPr="00296F33" w:rsidRDefault="00296F33">
      <w:pPr>
        <w:rPr>
          <w:b/>
          <w:bCs/>
        </w:rPr>
      </w:pPr>
      <w:proofErr w:type="spellStart"/>
      <w:r w:rsidRPr="00296F33">
        <w:rPr>
          <w:b/>
          <w:bCs/>
        </w:rPr>
        <w:lastRenderedPageBreak/>
        <w:t>SageMaker</w:t>
      </w:r>
      <w:proofErr w:type="spellEnd"/>
      <w:r w:rsidRPr="00296F33">
        <w:rPr>
          <w:b/>
          <w:bCs/>
        </w:rPr>
        <w:t xml:space="preserve"> </w:t>
      </w:r>
      <w:r>
        <w:rPr>
          <w:b/>
          <w:bCs/>
        </w:rPr>
        <w:t xml:space="preserve">Notebook </w:t>
      </w:r>
    </w:p>
    <w:p w14:paraId="4E00B7BE" w14:textId="27C71978" w:rsidR="00296F33" w:rsidRDefault="00296F33">
      <w:r>
        <w:rPr>
          <w:noProof/>
        </w:rPr>
        <w:drawing>
          <wp:inline distT="0" distB="0" distL="0" distR="0" wp14:anchorId="4C8ECB91" wp14:editId="03DE3917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D741" w14:textId="6096FDDB" w:rsidR="00296F33" w:rsidRDefault="00296F33"/>
    <w:p w14:paraId="1B9599CC" w14:textId="1BD952CD" w:rsidR="00296F33" w:rsidRDefault="00296F33">
      <w:r>
        <w:rPr>
          <w:noProof/>
        </w:rPr>
        <w:drawing>
          <wp:inline distT="0" distB="0" distL="0" distR="0" wp14:anchorId="2E76F224" wp14:editId="7953B87C">
            <wp:extent cx="5943600" cy="2951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FB8" w14:textId="683039AB" w:rsidR="00296F33" w:rsidRDefault="00296F33"/>
    <w:p w14:paraId="3AD305DE" w14:textId="77777777" w:rsidR="00296F33" w:rsidRDefault="00296F33"/>
    <w:p w14:paraId="081EE6D0" w14:textId="77777777" w:rsidR="00296F33" w:rsidRDefault="00296F33"/>
    <w:p w14:paraId="44B6467F" w14:textId="77777777" w:rsidR="00296F33" w:rsidRDefault="00296F33"/>
    <w:p w14:paraId="724DE097" w14:textId="77777777" w:rsidR="00296F33" w:rsidRDefault="00296F33"/>
    <w:p w14:paraId="1D214D16" w14:textId="1FBB5F90" w:rsidR="00296F33" w:rsidRPr="00296F33" w:rsidRDefault="00296F33">
      <w:pPr>
        <w:rPr>
          <w:b/>
          <w:bCs/>
        </w:rPr>
      </w:pPr>
      <w:proofErr w:type="spellStart"/>
      <w:r w:rsidRPr="00296F33">
        <w:rPr>
          <w:b/>
          <w:bCs/>
        </w:rPr>
        <w:lastRenderedPageBreak/>
        <w:t>Jupyter</w:t>
      </w:r>
      <w:proofErr w:type="spellEnd"/>
      <w:r w:rsidRPr="00296F33">
        <w:rPr>
          <w:b/>
          <w:bCs/>
        </w:rPr>
        <w:t xml:space="preserve"> Lab</w:t>
      </w:r>
    </w:p>
    <w:p w14:paraId="2C48F86D" w14:textId="30ADF36C" w:rsidR="00296F33" w:rsidRDefault="00296F33">
      <w:r>
        <w:rPr>
          <w:noProof/>
        </w:rPr>
        <w:drawing>
          <wp:inline distT="0" distB="0" distL="0" distR="0" wp14:anchorId="4D98CDAA" wp14:editId="5FAB42A0">
            <wp:extent cx="5943600" cy="156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45BC" w14:textId="4C593A4A" w:rsidR="00296F33" w:rsidRDefault="00296F33"/>
    <w:p w14:paraId="161DF982" w14:textId="2FE8B6B8" w:rsidR="00296F33" w:rsidRDefault="00296F33">
      <w:pPr>
        <w:rPr>
          <w:b/>
          <w:bCs/>
        </w:rPr>
      </w:pPr>
      <w:r w:rsidRPr="00296F33">
        <w:rPr>
          <w:b/>
          <w:bCs/>
        </w:rPr>
        <w:t>Create Line graph</w:t>
      </w:r>
    </w:p>
    <w:p w14:paraId="0DB67E9F" w14:textId="4773C4FF" w:rsidR="00296F33" w:rsidRDefault="00296F33">
      <w:pPr>
        <w:rPr>
          <w:b/>
          <w:bCs/>
        </w:rPr>
      </w:pPr>
      <w:r>
        <w:rPr>
          <w:noProof/>
        </w:rPr>
        <w:drawing>
          <wp:inline distT="0" distB="0" distL="0" distR="0" wp14:anchorId="25243B88" wp14:editId="7D4B2913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38A" w14:textId="77777777" w:rsidR="009E330D" w:rsidRDefault="009E330D">
      <w:pPr>
        <w:rPr>
          <w:noProof/>
        </w:rPr>
      </w:pPr>
    </w:p>
    <w:p w14:paraId="3F5957A8" w14:textId="23AE8A2C" w:rsidR="00296F33" w:rsidRDefault="00296F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A8A21" wp14:editId="01BAB481">
            <wp:extent cx="5943600" cy="5549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892E" w14:textId="2856A9B1" w:rsidR="009E330D" w:rsidRDefault="009E330D">
      <w:pPr>
        <w:rPr>
          <w:b/>
          <w:bCs/>
        </w:rPr>
      </w:pPr>
    </w:p>
    <w:p w14:paraId="1FB8A812" w14:textId="0A1479EF" w:rsidR="009E330D" w:rsidRDefault="009E330D">
      <w:pPr>
        <w:rPr>
          <w:b/>
          <w:bCs/>
        </w:rPr>
      </w:pPr>
    </w:p>
    <w:p w14:paraId="4E966C90" w14:textId="7BCFA6A0" w:rsidR="009E330D" w:rsidRDefault="009E330D">
      <w:pPr>
        <w:rPr>
          <w:b/>
          <w:bCs/>
        </w:rPr>
      </w:pPr>
    </w:p>
    <w:p w14:paraId="683851EA" w14:textId="53AB7FB5" w:rsidR="009E330D" w:rsidRDefault="009E330D">
      <w:pPr>
        <w:rPr>
          <w:b/>
          <w:bCs/>
        </w:rPr>
      </w:pPr>
    </w:p>
    <w:p w14:paraId="754F2CB3" w14:textId="7972C915" w:rsidR="009E330D" w:rsidRDefault="009E330D">
      <w:pPr>
        <w:rPr>
          <w:b/>
          <w:bCs/>
        </w:rPr>
      </w:pPr>
    </w:p>
    <w:p w14:paraId="439926C9" w14:textId="6571C61B" w:rsidR="009E330D" w:rsidRDefault="009E330D">
      <w:pPr>
        <w:rPr>
          <w:b/>
          <w:bCs/>
        </w:rPr>
      </w:pPr>
    </w:p>
    <w:p w14:paraId="58C9F8E3" w14:textId="575DF8B3" w:rsidR="009E330D" w:rsidRDefault="009E330D">
      <w:pPr>
        <w:rPr>
          <w:b/>
          <w:bCs/>
        </w:rPr>
      </w:pPr>
    </w:p>
    <w:p w14:paraId="4B1ADBDE" w14:textId="6071C29E" w:rsidR="009E330D" w:rsidRDefault="009E330D">
      <w:pPr>
        <w:rPr>
          <w:b/>
          <w:bCs/>
        </w:rPr>
      </w:pPr>
    </w:p>
    <w:p w14:paraId="0744019E" w14:textId="56FEB22F" w:rsidR="009E330D" w:rsidRDefault="009E330D">
      <w:pPr>
        <w:rPr>
          <w:b/>
          <w:bCs/>
        </w:rPr>
      </w:pPr>
    </w:p>
    <w:p w14:paraId="0406A03A" w14:textId="53108EC1" w:rsidR="009E330D" w:rsidRDefault="009E330D">
      <w:pPr>
        <w:rPr>
          <w:b/>
          <w:bCs/>
        </w:rPr>
      </w:pPr>
      <w:r>
        <w:rPr>
          <w:b/>
          <w:bCs/>
        </w:rPr>
        <w:lastRenderedPageBreak/>
        <w:t>BAR CHART</w:t>
      </w:r>
    </w:p>
    <w:p w14:paraId="36428D74" w14:textId="5DD5995E" w:rsidR="00296F33" w:rsidRDefault="009E330D">
      <w:pPr>
        <w:rPr>
          <w:b/>
          <w:bCs/>
        </w:rPr>
      </w:pPr>
      <w:r>
        <w:rPr>
          <w:noProof/>
        </w:rPr>
        <w:drawing>
          <wp:inline distT="0" distB="0" distL="0" distR="0" wp14:anchorId="351EE601" wp14:editId="1AB2F109">
            <wp:extent cx="5943600" cy="3261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A6B4" w14:textId="7E2D3562" w:rsidR="009E330D" w:rsidRDefault="009E330D">
      <w:pPr>
        <w:rPr>
          <w:b/>
          <w:bCs/>
        </w:rPr>
      </w:pPr>
    </w:p>
    <w:p w14:paraId="2765E352" w14:textId="25E82EBB" w:rsidR="009E330D" w:rsidRDefault="009E330D">
      <w:pPr>
        <w:rPr>
          <w:b/>
          <w:bCs/>
        </w:rPr>
      </w:pPr>
      <w:r>
        <w:rPr>
          <w:b/>
          <w:bCs/>
        </w:rPr>
        <w:t>Grouped Bar Chart</w:t>
      </w:r>
    </w:p>
    <w:p w14:paraId="5755831D" w14:textId="30D4FB03" w:rsidR="009E330D" w:rsidRDefault="009E330D">
      <w:pPr>
        <w:rPr>
          <w:b/>
          <w:bCs/>
        </w:rPr>
      </w:pPr>
      <w:r>
        <w:rPr>
          <w:noProof/>
        </w:rPr>
        <w:drawing>
          <wp:inline distT="0" distB="0" distL="0" distR="0" wp14:anchorId="06021BA8" wp14:editId="0EA025C0">
            <wp:extent cx="59436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7C5" w14:textId="23A859A3" w:rsidR="009E330D" w:rsidRDefault="009E330D">
      <w:pPr>
        <w:rPr>
          <w:b/>
          <w:bCs/>
        </w:rPr>
      </w:pPr>
    </w:p>
    <w:p w14:paraId="0C837AB7" w14:textId="5D7826DB" w:rsidR="009E330D" w:rsidRDefault="009E33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5316B2" wp14:editId="66A4DB26">
            <wp:extent cx="5943600" cy="210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888" w14:textId="545F80BC" w:rsidR="009E330D" w:rsidRDefault="009E330D">
      <w:pPr>
        <w:rPr>
          <w:b/>
          <w:bCs/>
        </w:rPr>
      </w:pPr>
    </w:p>
    <w:p w14:paraId="6EDA8383" w14:textId="4FF422EA" w:rsidR="007E4E91" w:rsidRDefault="007E4E91">
      <w:pPr>
        <w:rPr>
          <w:b/>
          <w:bCs/>
        </w:rPr>
      </w:pPr>
    </w:p>
    <w:p w14:paraId="63EC3B41" w14:textId="4F67C635" w:rsidR="007E4E91" w:rsidRDefault="007E4E91">
      <w:pPr>
        <w:rPr>
          <w:b/>
          <w:bCs/>
        </w:rPr>
      </w:pPr>
      <w:r>
        <w:rPr>
          <w:noProof/>
        </w:rPr>
        <w:drawing>
          <wp:inline distT="0" distB="0" distL="0" distR="0" wp14:anchorId="6E592D4E" wp14:editId="55D7B5D6">
            <wp:extent cx="5943600" cy="666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592" w14:textId="5DF788F3" w:rsidR="007E4E91" w:rsidRDefault="007E4E91">
      <w:pPr>
        <w:rPr>
          <w:b/>
          <w:bCs/>
        </w:rPr>
      </w:pPr>
    </w:p>
    <w:p w14:paraId="7C4DA79E" w14:textId="4A245454" w:rsidR="007E4E91" w:rsidRDefault="007E4E91">
      <w:pPr>
        <w:rPr>
          <w:b/>
          <w:bCs/>
        </w:rPr>
      </w:pPr>
    </w:p>
    <w:p w14:paraId="6EC40523" w14:textId="77AAFA41" w:rsidR="007E4E91" w:rsidRDefault="007E4E91">
      <w:pPr>
        <w:rPr>
          <w:b/>
          <w:bCs/>
        </w:rPr>
      </w:pPr>
      <w:r>
        <w:rPr>
          <w:noProof/>
        </w:rPr>
        <w:drawing>
          <wp:inline distT="0" distB="0" distL="0" distR="0" wp14:anchorId="1595918D" wp14:editId="289BAF90">
            <wp:extent cx="5943600" cy="2996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92BC" w14:textId="5B25A903" w:rsidR="007E4E91" w:rsidRDefault="007E4E91">
      <w:pPr>
        <w:rPr>
          <w:b/>
          <w:bCs/>
        </w:rPr>
      </w:pPr>
    </w:p>
    <w:p w14:paraId="4ED1C5DC" w14:textId="70D47655" w:rsidR="007E4E91" w:rsidRDefault="007E4E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E4D3B8" wp14:editId="192D103B">
            <wp:extent cx="5943600" cy="560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EFC" w14:textId="3A48E279" w:rsidR="007E4E91" w:rsidRDefault="007E4E91">
      <w:pPr>
        <w:rPr>
          <w:b/>
          <w:bCs/>
        </w:rPr>
      </w:pPr>
    </w:p>
    <w:p w14:paraId="19250889" w14:textId="2B9A9959" w:rsidR="007E4E91" w:rsidRDefault="007E4E91">
      <w:pPr>
        <w:rPr>
          <w:b/>
          <w:bCs/>
        </w:rPr>
      </w:pPr>
    </w:p>
    <w:p w14:paraId="0B32D5E2" w14:textId="77777777" w:rsidR="007E4E91" w:rsidRPr="00296F33" w:rsidRDefault="007E4E91">
      <w:pPr>
        <w:rPr>
          <w:b/>
          <w:bCs/>
        </w:rPr>
      </w:pPr>
    </w:p>
    <w:sectPr w:rsidR="007E4E91" w:rsidRPr="00296F33" w:rsidSect="00296F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33"/>
    <w:rsid w:val="00296F33"/>
    <w:rsid w:val="003D1E9F"/>
    <w:rsid w:val="006E06BF"/>
    <w:rsid w:val="007E4E91"/>
    <w:rsid w:val="009E330D"/>
    <w:rsid w:val="00B0747E"/>
    <w:rsid w:val="00FA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10C8"/>
  <w15:chartTrackingRefBased/>
  <w15:docId w15:val="{4A708A22-E61C-46B2-BCA7-4D0188FD6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3</cp:revision>
  <dcterms:created xsi:type="dcterms:W3CDTF">2021-02-06T21:48:00Z</dcterms:created>
  <dcterms:modified xsi:type="dcterms:W3CDTF">2021-02-09T22:30:00Z</dcterms:modified>
</cp:coreProperties>
</file>