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B553B" w14:textId="77777777" w:rsidR="00F74ED5" w:rsidRDefault="00F74ED5" w:rsidP="00F74ED5">
      <w:pPr>
        <w:ind w:left="720"/>
      </w:pPr>
      <w:r>
        <w:rPr>
          <w:noProof/>
        </w:rPr>
        <w:drawing>
          <wp:inline distT="0" distB="0" distL="0" distR="0" wp14:anchorId="39F8AF88" wp14:editId="1472D0DF">
            <wp:extent cx="4610100" cy="1646042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ortheastern_university_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25" cy="16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B74B" w14:textId="77777777" w:rsidR="00F74ED5" w:rsidRDefault="00F74ED5" w:rsidP="00F74ED5">
      <w:pPr>
        <w:jc w:val="center"/>
      </w:pPr>
    </w:p>
    <w:p w14:paraId="02515938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ITC</w:t>
      </w:r>
      <w:r w:rsidRPr="00D04B6B">
        <w:rPr>
          <w:rFonts w:ascii="Times New Roman" w:hAnsi="Times New Roman" w:cs="Times New Roman"/>
          <w:b/>
          <w:bCs/>
        </w:rPr>
        <w:t xml:space="preserve"> 6</w:t>
      </w:r>
      <w:r>
        <w:rPr>
          <w:rFonts w:ascii="Times New Roman" w:hAnsi="Times New Roman" w:cs="Times New Roman"/>
          <w:b/>
          <w:bCs/>
        </w:rPr>
        <w:t>460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CLOUD ANALYTICS LAB - 1</w:t>
      </w:r>
    </w:p>
    <w:p w14:paraId="05D869D4" w14:textId="77777777" w:rsidR="00F74ED5" w:rsidRDefault="00F74ED5" w:rsidP="00F74ED5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Faculty: Prof. </w:t>
      </w:r>
      <w:r>
        <w:rPr>
          <w:rFonts w:ascii="Times New Roman" w:hAnsi="Times New Roman" w:cs="Times New Roman"/>
          <w:b/>
          <w:bCs/>
        </w:rPr>
        <w:t>Sergiy Shevchenko</w:t>
      </w:r>
    </w:p>
    <w:p w14:paraId="5A608B23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44C69320" w14:textId="0839F0FF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Module </w:t>
      </w:r>
      <w:r w:rsidR="00D70750">
        <w:rPr>
          <w:rFonts w:ascii="Times New Roman" w:hAnsi="Times New Roman" w:cs="Times New Roman"/>
          <w:b/>
          <w:bCs/>
        </w:rPr>
        <w:t>5</w:t>
      </w:r>
      <w:r w:rsidRPr="00D04B6B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 xml:space="preserve">LAB </w:t>
      </w:r>
      <w:r>
        <w:rPr>
          <w:rFonts w:ascii="Times New Roman" w:hAnsi="Times New Roman" w:cs="Times New Roman"/>
          <w:b/>
          <w:bCs/>
        </w:rPr>
        <w:t>8</w:t>
      </w:r>
    </w:p>
    <w:p w14:paraId="1106FFE1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549318A1" w14:textId="61D284A1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Date: </w:t>
      </w:r>
      <w:r>
        <w:rPr>
          <w:rFonts w:ascii="Times New Roman" w:hAnsi="Times New Roman" w:cs="Times New Roman"/>
          <w:b/>
          <w:bCs/>
        </w:rPr>
        <w:t>22</w:t>
      </w:r>
      <w:r>
        <w:rPr>
          <w:rFonts w:ascii="Times New Roman" w:hAnsi="Times New Roman" w:cs="Times New Roman"/>
          <w:b/>
          <w:bCs/>
          <w:vertAlign w:val="superscript"/>
        </w:rPr>
        <w:t>nd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February </w:t>
      </w:r>
      <w:r w:rsidRPr="00D04B6B">
        <w:rPr>
          <w:rFonts w:ascii="Times New Roman" w:hAnsi="Times New Roman" w:cs="Times New Roman"/>
          <w:b/>
          <w:bCs/>
        </w:rPr>
        <w:t>202</w:t>
      </w:r>
      <w:r>
        <w:rPr>
          <w:rFonts w:ascii="Times New Roman" w:hAnsi="Times New Roman" w:cs="Times New Roman"/>
          <w:b/>
          <w:bCs/>
        </w:rPr>
        <w:t>1</w:t>
      </w:r>
    </w:p>
    <w:p w14:paraId="2A24B3AD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5D0DCFDC" w14:textId="77777777" w:rsidR="00F74ED5" w:rsidRPr="00D04B6B" w:rsidRDefault="00F74ED5" w:rsidP="00F74ED5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>Submitted by:</w:t>
      </w:r>
    </w:p>
    <w:p w14:paraId="75EC06DB" w14:textId="77777777" w:rsidR="00F74ED5" w:rsidRPr="00D04B6B" w:rsidRDefault="00F74ED5" w:rsidP="00F74ED5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ACFFAE3" w14:textId="77777777" w:rsidR="00F74ED5" w:rsidRPr="00D04B6B" w:rsidRDefault="00F74ED5" w:rsidP="00F74ED5">
      <w:pPr>
        <w:jc w:val="center"/>
        <w:rPr>
          <w:rFonts w:ascii="Times New Roman" w:hAnsi="Times New Roman" w:cs="Times New Roman"/>
        </w:rPr>
      </w:pPr>
      <w:r w:rsidRPr="00D04B6B">
        <w:rPr>
          <w:rFonts w:ascii="Times New Roman" w:hAnsi="Times New Roman" w:cs="Times New Roman"/>
        </w:rPr>
        <w:t>Mohit Manjaria</w:t>
      </w:r>
    </w:p>
    <w:p w14:paraId="17D8D612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749930E6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33F5E8E2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7BF3ED5B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57E5B24B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21F5D95D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6FA090C3" w14:textId="77777777" w:rsidR="00F74ED5" w:rsidRPr="00D04B6B" w:rsidRDefault="00F74ED5" w:rsidP="00F74ED5">
      <w:pPr>
        <w:jc w:val="center"/>
        <w:rPr>
          <w:rFonts w:ascii="Times New Roman" w:hAnsi="Times New Roman" w:cs="Times New Roman"/>
          <w:b/>
          <w:bCs/>
        </w:rPr>
      </w:pPr>
    </w:p>
    <w:p w14:paraId="7DDE69B8" w14:textId="77777777" w:rsidR="00F74ED5" w:rsidRDefault="00F74ED5" w:rsidP="00F74ED5"/>
    <w:p w14:paraId="588AB2CD" w14:textId="77777777" w:rsidR="00F74ED5" w:rsidRDefault="00F74ED5" w:rsidP="00F74ED5"/>
    <w:p w14:paraId="7B1A5285" w14:textId="6EA52DE1" w:rsidR="00F74ED5" w:rsidRDefault="00F74ED5"/>
    <w:p w14:paraId="51DE0CF8" w14:textId="4EA4663A" w:rsidR="00F74ED5" w:rsidRDefault="00F74ED5"/>
    <w:p w14:paraId="13F29AA3" w14:textId="77777777" w:rsidR="00F74ED5" w:rsidRDefault="00F74ED5">
      <w:pPr>
        <w:rPr>
          <w:b/>
          <w:bCs/>
          <w:sz w:val="28"/>
          <w:szCs w:val="28"/>
        </w:rPr>
      </w:pPr>
    </w:p>
    <w:p w14:paraId="64F37A3A" w14:textId="6F250AC0" w:rsidR="00734D22" w:rsidRDefault="00FD23ED">
      <w:pPr>
        <w:rPr>
          <w:b/>
          <w:bCs/>
          <w:sz w:val="28"/>
          <w:szCs w:val="28"/>
        </w:rPr>
      </w:pPr>
      <w:r w:rsidRPr="00FD23ED">
        <w:rPr>
          <w:b/>
          <w:bCs/>
          <w:sz w:val="28"/>
          <w:szCs w:val="28"/>
        </w:rPr>
        <w:lastRenderedPageBreak/>
        <w:t>Task 1: Create a Channel</w:t>
      </w:r>
    </w:p>
    <w:p w14:paraId="6E6AC863" w14:textId="1B79B5E8" w:rsidR="002B7BC8" w:rsidRDefault="002B7B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27EAAA" wp14:editId="0CF12DE1">
            <wp:extent cx="5943600" cy="2653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3C5B" w14:textId="00F1471F" w:rsidR="002B7BC8" w:rsidRPr="002B7BC8" w:rsidRDefault="002B7BC8">
      <w:pPr>
        <w:rPr>
          <w:rStyle w:val="textlayer--absolute"/>
          <w:rFonts w:ascii="Arial" w:hAnsi="Arial" w:cs="Arial"/>
          <w:sz w:val="32"/>
          <w:szCs w:val="32"/>
          <w:shd w:val="clear" w:color="auto" w:fill="F2F2F2"/>
        </w:rPr>
      </w:pPr>
      <w:r w:rsidRPr="002B7BC8">
        <w:rPr>
          <w:rStyle w:val="textlayer--absolute"/>
          <w:rFonts w:ascii="Arial" w:hAnsi="Arial" w:cs="Arial"/>
          <w:sz w:val="32"/>
          <w:szCs w:val="32"/>
          <w:shd w:val="clear" w:color="auto" w:fill="F2F2F2"/>
        </w:rPr>
        <w:t>Task 2: Create a data store</w:t>
      </w:r>
    </w:p>
    <w:p w14:paraId="43421700" w14:textId="4D26F4DC" w:rsidR="002B7BC8" w:rsidRDefault="002B7B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2B3F1D" wp14:editId="37C628ED">
            <wp:extent cx="5943600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9E1" w14:textId="5ABF9CE4" w:rsidR="002B7BC8" w:rsidRPr="002B7BC8" w:rsidRDefault="002B7BC8">
      <w:pP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</w:pPr>
      <w:r w:rsidRPr="002B7BC8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Task 3: Create a pipeline</w:t>
      </w:r>
    </w:p>
    <w:p w14:paraId="03F2AF2C" w14:textId="1F1A5A2C" w:rsidR="002B7BC8" w:rsidRDefault="002B7BC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89C726" wp14:editId="465CD289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882" w14:textId="63FB7215" w:rsidR="00851D88" w:rsidRDefault="00851D88">
      <w:pP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</w:pPr>
      <w:r w:rsidRPr="00851D88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Task 4: Create an AWS IoT Core rule</w:t>
      </w:r>
    </w:p>
    <w:p w14:paraId="40547575" w14:textId="21EE50C0" w:rsidR="000C50E4" w:rsidRPr="00851D88" w:rsidRDefault="000C50E4">
      <w:pP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Task 4.1 Create the AWS IoT Core rule</w:t>
      </w:r>
    </w:p>
    <w:p w14:paraId="74EF4AF3" w14:textId="4E9C8D45" w:rsidR="00851D88" w:rsidRDefault="000C50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EDD801" wp14:editId="21556474">
            <wp:extent cx="5943600" cy="2664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80C2" w14:textId="4D62FEAC" w:rsidR="000C50E4" w:rsidRDefault="000C50E4">
      <w:pP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Task 4.2 Configure your environment to run the Python script</w:t>
      </w:r>
    </w:p>
    <w:p w14:paraId="69D0E041" w14:textId="1EB0E0DE" w:rsidR="000C50E4" w:rsidRDefault="000C50E4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4.2.1:</w:t>
      </w:r>
      <w:r w:rsidRPr="000C50E4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Windows users – Use SSH to connect</w:t>
      </w:r>
    </w:p>
    <w:p w14:paraId="02AF743A" w14:textId="762AA0D6" w:rsidR="00082F9C" w:rsidRDefault="00082F9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39BC3" wp14:editId="5EA835F3">
            <wp:extent cx="5943600" cy="267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31B8" w14:textId="7DFE0136" w:rsidR="00082F9C" w:rsidRDefault="00082F9C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4.2.2: macOS and Linux users</w:t>
      </w:r>
    </w:p>
    <w:p w14:paraId="14816DB4" w14:textId="0E8F25B4" w:rsidR="00082F9C" w:rsidRDefault="00082F9C">
      <w:pP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Task 4.3: Configure the Amazon EC2 environment</w:t>
      </w:r>
    </w:p>
    <w:p w14:paraId="24A62E0E" w14:textId="1D7A8AD7" w:rsidR="00082F9C" w:rsidRDefault="00082F9C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4.3.1: Set the AWS CLI credentials</w:t>
      </w:r>
    </w:p>
    <w:p w14:paraId="012D2BEE" w14:textId="77EA6569" w:rsidR="00082F9C" w:rsidRDefault="00082F9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7AB794" wp14:editId="4451287B">
            <wp:extent cx="5943600" cy="3141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5AB0" w14:textId="1483EA03" w:rsidR="000C3028" w:rsidRDefault="000C30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D245A7" wp14:editId="73C441DD">
            <wp:extent cx="5943600" cy="3509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FF58" w14:textId="115EBF77" w:rsidR="0006261B" w:rsidRDefault="0006261B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4.3.2: Install the AWS SDK for Python (boto)</w:t>
      </w:r>
    </w:p>
    <w:p w14:paraId="7AE3F538" w14:textId="1075500C" w:rsidR="0006261B" w:rsidRDefault="002825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8C9F0B" wp14:editId="45A67C8C">
            <wp:extent cx="4948518" cy="4285543"/>
            <wp:effectExtent l="0" t="0" r="508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874" cy="42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C729" w14:textId="0EBAED67" w:rsidR="00082F9C" w:rsidRDefault="002825D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lastRenderedPageBreak/>
        <w:t>Task 4.3.3 : Download the dataset</w:t>
      </w:r>
    </w:p>
    <w:p w14:paraId="3432312E" w14:textId="39EAC3D4" w:rsidR="002825D5" w:rsidRDefault="002825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B2004F" wp14:editId="6F15FF29">
            <wp:extent cx="5943600" cy="70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046" w14:textId="3709411E" w:rsidR="002825D5" w:rsidRDefault="002825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F3416F" wp14:editId="2A8E7AC9">
            <wp:extent cx="5943600" cy="497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FC67" w14:textId="6B98B032" w:rsidR="002825D5" w:rsidRDefault="002825D5">
      <w:pP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Task 4.4: Create the Python script</w:t>
      </w:r>
    </w:p>
    <w:p w14:paraId="5BAC6D17" w14:textId="58B42C7A" w:rsidR="002825D5" w:rsidRDefault="002825D5">
      <w:pP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</w:pPr>
      <w:r>
        <w:rPr>
          <w:noProof/>
        </w:rPr>
        <w:drawing>
          <wp:inline distT="0" distB="0" distL="0" distR="0" wp14:anchorId="131B2162" wp14:editId="713E9A09">
            <wp:extent cx="5943600" cy="4283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271E" w14:textId="09A839F1" w:rsidR="002825D5" w:rsidRDefault="002825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050609" wp14:editId="2BD027EE">
            <wp:extent cx="5943600" cy="551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90F8" w14:textId="5DDCCDBC" w:rsidR="002825D5" w:rsidRDefault="002825D5">
      <w:pPr>
        <w:rPr>
          <w:b/>
          <w:bCs/>
          <w:sz w:val="28"/>
          <w:szCs w:val="28"/>
        </w:rPr>
      </w:pPr>
    </w:p>
    <w:p w14:paraId="7ACD93D0" w14:textId="3BAC8FB1" w:rsidR="002825D5" w:rsidRDefault="002825D5">
      <w:pPr>
        <w:rPr>
          <w:b/>
          <w:bCs/>
          <w:sz w:val="28"/>
          <w:szCs w:val="28"/>
        </w:rPr>
      </w:pPr>
    </w:p>
    <w:p w14:paraId="66116053" w14:textId="43A946FD" w:rsidR="002825D5" w:rsidRDefault="002825D5">
      <w:pPr>
        <w:rPr>
          <w:b/>
          <w:bCs/>
          <w:sz w:val="28"/>
          <w:szCs w:val="28"/>
        </w:rPr>
      </w:pPr>
    </w:p>
    <w:p w14:paraId="501534E5" w14:textId="6851AD24" w:rsidR="002825D5" w:rsidRDefault="002825D5">
      <w:pPr>
        <w:rPr>
          <w:b/>
          <w:bCs/>
          <w:sz w:val="28"/>
          <w:szCs w:val="28"/>
        </w:rPr>
      </w:pPr>
      <w: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  <w:lastRenderedPageBreak/>
        <w:t>Task 5: Create a dataset</w:t>
      </w:r>
    </w:p>
    <w:p w14:paraId="43E055D3" w14:textId="206C21F6" w:rsidR="002825D5" w:rsidRDefault="002825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931697" wp14:editId="73E9728F">
            <wp:extent cx="5943600" cy="1736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92B6" w14:textId="03861CEC" w:rsidR="002825D5" w:rsidRDefault="002825D5">
      <w:pPr>
        <w:rPr>
          <w:b/>
          <w:bCs/>
          <w:sz w:val="28"/>
          <w:szCs w:val="28"/>
        </w:rPr>
      </w:pPr>
    </w:p>
    <w:p w14:paraId="4B103318" w14:textId="0C670909" w:rsidR="002825D5" w:rsidRDefault="002825D5">
      <w:pP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</w:pPr>
      <w: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  <w:t>Task 5.1: Load the data to the MQTT topic</w:t>
      </w:r>
      <w:r>
        <w:rPr>
          <w:noProof/>
        </w:rPr>
        <w:drawing>
          <wp:inline distT="0" distB="0" distL="0" distR="0" wp14:anchorId="22B99B32" wp14:editId="5D25C0EC">
            <wp:extent cx="5943600" cy="492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55F0" w14:textId="117D1CD2" w:rsidR="002825D5" w:rsidRDefault="002825D5">
      <w:pP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</w:pPr>
      <w:r w:rsidRPr="002825D5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 xml:space="preserve">JQ </w:t>
      </w:r>
      <w: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File not found</w:t>
      </w:r>
    </w:p>
    <w:p w14:paraId="07C753CC" w14:textId="77777777" w:rsidR="002825D5" w:rsidRDefault="002825D5">
      <w:pP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</w:pPr>
    </w:p>
    <w:p w14:paraId="5228B182" w14:textId="7E2EB026" w:rsidR="002825D5" w:rsidRPr="002825D5" w:rsidRDefault="002825D5" w:rsidP="002825D5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2825D5">
        <w:rPr>
          <w:rFonts w:ascii="Arial" w:eastAsia="Times New Roman" w:hAnsi="Arial" w:cs="Arial"/>
          <w:color w:val="000000"/>
          <w:sz w:val="45"/>
          <w:szCs w:val="45"/>
        </w:rPr>
        <w:t>Task 6: Access the query results in your dataset</w:t>
      </w:r>
    </w:p>
    <w:p w14:paraId="7988C6B8" w14:textId="59BAB8DD" w:rsidR="002825D5" w:rsidRDefault="00620996">
      <w:pP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Task 6.1: Check that the messages have finished publishing</w:t>
      </w:r>
    </w:p>
    <w:p w14:paraId="6B52D30B" w14:textId="78414047" w:rsidR="00620996" w:rsidRDefault="00620996">
      <w:pPr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2C0CC7C4" wp14:editId="271C0039">
            <wp:extent cx="5943600" cy="1490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DF1F" w14:textId="259276BC" w:rsidR="00620996" w:rsidRDefault="00620996">
      <w:pP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Task 6.2: Access the query results</w:t>
      </w:r>
    </w:p>
    <w:p w14:paraId="7EE1DF43" w14:textId="37C08A07" w:rsidR="00620996" w:rsidRDefault="00620996">
      <w:pPr>
        <w:rPr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0F26297" wp14:editId="56DB57B4">
            <wp:extent cx="5943600" cy="2682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0F1F" w14:textId="2A3682C6" w:rsidR="00620996" w:rsidRDefault="00620996">
      <w:pPr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4BB184F7" wp14:editId="4DE01FF3">
            <wp:extent cx="5943600" cy="31603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9E47" w14:textId="77777777" w:rsidR="00620996" w:rsidRDefault="00620996">
      <w:pP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</w:pPr>
    </w:p>
    <w:p w14:paraId="084DB4B7" w14:textId="77777777" w:rsidR="00620996" w:rsidRDefault="00620996">
      <w:pP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</w:pPr>
    </w:p>
    <w:p w14:paraId="1EEB8128" w14:textId="77777777" w:rsidR="00620996" w:rsidRDefault="00620996">
      <w:pP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</w:pPr>
    </w:p>
    <w:p w14:paraId="1F12273E" w14:textId="77777777" w:rsidR="00620996" w:rsidRDefault="00620996">
      <w:pP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</w:pPr>
    </w:p>
    <w:p w14:paraId="0843A313" w14:textId="630B1F9F" w:rsidR="00620996" w:rsidRDefault="00620996">
      <w:pP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</w:pPr>
      <w: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  <w:lastRenderedPageBreak/>
        <w:t>Task 7: Query the dataset</w:t>
      </w:r>
    </w:p>
    <w:p w14:paraId="3CC9055B" w14:textId="5B7AAB46" w:rsidR="00620996" w:rsidRDefault="00620996">
      <w:pP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Task 7.1 Create a dataset to find the average maximum temperature</w:t>
      </w:r>
    </w:p>
    <w:p w14:paraId="0C097F90" w14:textId="28F586FD" w:rsidR="00620996" w:rsidRDefault="00620996">
      <w:pPr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53EBB91A" wp14:editId="23F92B0E">
            <wp:extent cx="5943600" cy="2962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5A6" w14:textId="21EB765B" w:rsidR="00620996" w:rsidRDefault="00620996">
      <w:pPr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08BA5F3B" wp14:editId="24F33957">
            <wp:extent cx="5943600" cy="2649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39ED" w14:textId="4C641F2E" w:rsidR="00620996" w:rsidRDefault="00AF73ED">
      <w:pP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</w:pPr>
      <w:r>
        <w:rPr>
          <w:rStyle w:val="textlayer--absolute"/>
          <w:rFonts w:ascii="Arial" w:hAnsi="Arial" w:cs="Arial"/>
          <w:sz w:val="45"/>
          <w:szCs w:val="45"/>
          <w:shd w:val="clear" w:color="auto" w:fill="F2F2F2"/>
        </w:rPr>
        <w:t>Lab complete</w:t>
      </w:r>
    </w:p>
    <w:p w14:paraId="380D18B4" w14:textId="77777777" w:rsidR="00AF73ED" w:rsidRPr="002825D5" w:rsidRDefault="00AF73ED">
      <w:pPr>
        <w:rPr>
          <w:b/>
          <w:bCs/>
          <w:sz w:val="16"/>
          <w:szCs w:val="16"/>
        </w:rPr>
      </w:pPr>
    </w:p>
    <w:sectPr w:rsidR="00AF73ED" w:rsidRPr="002825D5" w:rsidSect="00F74ED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FD8"/>
    <w:rsid w:val="0006261B"/>
    <w:rsid w:val="00082F9C"/>
    <w:rsid w:val="000C3028"/>
    <w:rsid w:val="000C50E4"/>
    <w:rsid w:val="002825D5"/>
    <w:rsid w:val="002B7BC8"/>
    <w:rsid w:val="00620996"/>
    <w:rsid w:val="00734D22"/>
    <w:rsid w:val="00851D88"/>
    <w:rsid w:val="00864FD8"/>
    <w:rsid w:val="00AF73ED"/>
    <w:rsid w:val="00CE2A79"/>
    <w:rsid w:val="00D70750"/>
    <w:rsid w:val="00F74ED5"/>
    <w:rsid w:val="00FD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F0491"/>
  <w15:chartTrackingRefBased/>
  <w15:docId w15:val="{06F73080-21F4-4AA0-BA1C-219BCB52A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2B7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8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9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Manohar Manjaria</dc:creator>
  <cp:keywords/>
  <dc:description/>
  <cp:lastModifiedBy>Mohit Manohar Manjaria</cp:lastModifiedBy>
  <cp:revision>8</cp:revision>
  <dcterms:created xsi:type="dcterms:W3CDTF">2021-02-22T00:32:00Z</dcterms:created>
  <dcterms:modified xsi:type="dcterms:W3CDTF">2021-02-23T02:22:00Z</dcterms:modified>
</cp:coreProperties>
</file>