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6422C" w14:textId="77777777" w:rsidR="00224CB4" w:rsidRDefault="001D174D" w:rsidP="00FA58D6">
      <w:pPr>
        <w:jc w:val="center"/>
        <w:rPr>
          <w:b/>
          <w:sz w:val="44"/>
          <w:szCs w:val="44"/>
          <w:u w:val="single"/>
        </w:rPr>
      </w:pPr>
      <w:r w:rsidRPr="001D174D">
        <w:rPr>
          <w:b/>
          <w:sz w:val="44"/>
          <w:szCs w:val="44"/>
          <w:u w:val="single"/>
        </w:rPr>
        <w:t>Website Crawler and Searcher</w:t>
      </w:r>
    </w:p>
    <w:p w14:paraId="24B55F8A" w14:textId="77777777" w:rsidR="00FA58D6" w:rsidRDefault="00FA58D6" w:rsidP="00FA58D6">
      <w:pPr>
        <w:rPr>
          <w:b/>
          <w:sz w:val="44"/>
          <w:szCs w:val="44"/>
          <w:u w:val="single"/>
        </w:rPr>
      </w:pPr>
    </w:p>
    <w:p w14:paraId="5D1EE488" w14:textId="1D550178" w:rsidR="00FA58D6" w:rsidRPr="00702BEA" w:rsidRDefault="00FA58D6" w:rsidP="00FA58D6">
      <w:r w:rsidRPr="00702BEA">
        <w:t>This program is intended to provide a product search functionality for the user to search across multiple E-commerce websites. There are 2 projects which does the following things.</w:t>
      </w:r>
      <w:r w:rsidR="003E5A29" w:rsidRPr="00702BEA">
        <w:t xml:space="preserve"> The main search engine that we are using here is </w:t>
      </w:r>
      <w:r w:rsidR="003E5A29" w:rsidRPr="00702BEA">
        <w:rPr>
          <w:b/>
          <w:i/>
          <w:u w:val="single"/>
        </w:rPr>
        <w:t xml:space="preserve">ElasticSearch </w:t>
      </w:r>
      <w:r w:rsidR="003E5A29" w:rsidRPr="00702BEA">
        <w:t>to solve all of the problems given in the statement.</w:t>
      </w:r>
    </w:p>
    <w:p w14:paraId="0532267A" w14:textId="77777777" w:rsidR="00FA58D6" w:rsidRPr="00702BEA" w:rsidRDefault="00FA58D6" w:rsidP="00FA58D6"/>
    <w:p w14:paraId="6FFACD77" w14:textId="77777777" w:rsidR="00FA58D6" w:rsidRPr="00702BEA" w:rsidRDefault="00FA58D6" w:rsidP="00FA58D6">
      <w:pPr>
        <w:pStyle w:val="ListParagraph"/>
        <w:numPr>
          <w:ilvl w:val="0"/>
          <w:numId w:val="1"/>
        </w:numPr>
      </w:pPr>
      <w:r w:rsidRPr="00702BEA">
        <w:t>E-commerce website Crawler (</w:t>
      </w:r>
      <w:proofErr w:type="gramStart"/>
      <w:r w:rsidRPr="00702BEA">
        <w:rPr>
          <w:rFonts w:ascii="Monaco" w:hAnsi="Monaco" w:cs="Monaco"/>
          <w:color w:val="000000" w:themeColor="text1"/>
        </w:rPr>
        <w:t>manjeer.ecomm</w:t>
      </w:r>
      <w:proofErr w:type="gramEnd"/>
      <w:r w:rsidRPr="00702BEA">
        <w:rPr>
          <w:rFonts w:ascii="Monaco" w:hAnsi="Monaco" w:cs="Monaco"/>
          <w:color w:val="000000" w:themeColor="text1"/>
        </w:rPr>
        <w:t>.crawler</w:t>
      </w:r>
      <w:r w:rsidRPr="00702BEA">
        <w:rPr>
          <w:rFonts w:ascii="Monaco" w:hAnsi="Monaco" w:cs="Monaco"/>
          <w:color w:val="000000" w:themeColor="text1"/>
        </w:rPr>
        <w:t xml:space="preserve"> Gradle Project</w:t>
      </w:r>
      <w:r w:rsidRPr="00702BEA">
        <w:t>)</w:t>
      </w:r>
    </w:p>
    <w:p w14:paraId="03A94273" w14:textId="77777777" w:rsidR="00FA58D6" w:rsidRPr="00702BEA" w:rsidRDefault="00FA58D6" w:rsidP="00FA58D6">
      <w:pPr>
        <w:pStyle w:val="ListParagraph"/>
        <w:numPr>
          <w:ilvl w:val="0"/>
          <w:numId w:val="1"/>
        </w:numPr>
      </w:pPr>
      <w:r w:rsidRPr="00702BEA">
        <w:t xml:space="preserve">E-commerce </w:t>
      </w:r>
      <w:r w:rsidRPr="00702BEA">
        <w:t xml:space="preserve">website Search. </w:t>
      </w:r>
      <w:r w:rsidRPr="00702BEA">
        <w:t>(</w:t>
      </w:r>
      <w:proofErr w:type="gramStart"/>
      <w:r w:rsidRPr="00702BEA">
        <w:rPr>
          <w:rFonts w:ascii="Monaco" w:hAnsi="Monaco" w:cs="Monaco"/>
          <w:color w:val="000000" w:themeColor="text1"/>
        </w:rPr>
        <w:t>manjeer.ecomm</w:t>
      </w:r>
      <w:proofErr w:type="gramEnd"/>
      <w:r w:rsidRPr="00702BEA">
        <w:rPr>
          <w:rFonts w:ascii="Monaco" w:hAnsi="Monaco" w:cs="Monaco"/>
          <w:color w:val="000000" w:themeColor="text1"/>
        </w:rPr>
        <w:t>.</w:t>
      </w:r>
      <w:r w:rsidRPr="00702BEA">
        <w:rPr>
          <w:rFonts w:ascii="Monaco" w:hAnsi="Monaco" w:cs="Monaco"/>
          <w:color w:val="000000" w:themeColor="text1"/>
        </w:rPr>
        <w:t>search</w:t>
      </w:r>
      <w:r w:rsidRPr="00702BEA">
        <w:rPr>
          <w:rFonts w:ascii="Monaco" w:hAnsi="Monaco" w:cs="Monaco"/>
          <w:color w:val="000000" w:themeColor="text1"/>
        </w:rPr>
        <w:t xml:space="preserve"> Gradle Project</w:t>
      </w:r>
      <w:r w:rsidRPr="00702BEA">
        <w:t>)</w:t>
      </w:r>
    </w:p>
    <w:p w14:paraId="0F66DEC4" w14:textId="77777777" w:rsidR="00FA58D6" w:rsidRPr="00702BEA" w:rsidRDefault="00FA58D6" w:rsidP="00FA58D6"/>
    <w:p w14:paraId="79639302" w14:textId="2FF70661" w:rsidR="00076ED0" w:rsidRPr="00702BEA" w:rsidRDefault="00FA58D6" w:rsidP="003E5A29">
      <w:pPr>
        <w:pStyle w:val="ListParagraph"/>
        <w:numPr>
          <w:ilvl w:val="0"/>
          <w:numId w:val="2"/>
        </w:numPr>
        <w:rPr>
          <w:b/>
          <w:u w:val="single"/>
        </w:rPr>
      </w:pPr>
      <w:r w:rsidRPr="00700427">
        <w:rPr>
          <w:b/>
          <w:sz w:val="32"/>
          <w:szCs w:val="32"/>
          <w:u w:val="single"/>
        </w:rPr>
        <w:t>E-commerce website Crawler</w:t>
      </w:r>
      <w:r w:rsidRPr="00700427">
        <w:rPr>
          <w:b/>
          <w:sz w:val="32"/>
          <w:szCs w:val="32"/>
          <w:u w:val="single"/>
        </w:rPr>
        <w:t>:</w:t>
      </w:r>
      <w:r w:rsidRPr="00702BEA">
        <w:rPr>
          <w:b/>
          <w:u w:val="single"/>
        </w:rPr>
        <w:t xml:space="preserve"> </w:t>
      </w:r>
      <w:r w:rsidRPr="00702BEA">
        <w:t xml:space="preserve">This </w:t>
      </w:r>
      <w:r w:rsidR="003E5A29" w:rsidRPr="00702BEA">
        <w:t xml:space="preserve">is responsible for crawling the website starting from a given base </w:t>
      </w:r>
      <w:proofErr w:type="spellStart"/>
      <w:r w:rsidR="003E5A29" w:rsidRPr="00702BEA">
        <w:t>url</w:t>
      </w:r>
      <w:proofErr w:type="spellEnd"/>
      <w:r w:rsidR="003E5A29" w:rsidRPr="00702BEA">
        <w:t xml:space="preserve">. It mainly uses ES to index the crawled data into index </w:t>
      </w:r>
      <w:r w:rsidR="003E5A29" w:rsidRPr="00702BEA">
        <w:rPr>
          <w:u w:val="single"/>
        </w:rPr>
        <w:t>“ecomm</w:t>
      </w:r>
      <w:r w:rsidR="003E5A29" w:rsidRPr="00702BEA">
        <w:t xml:space="preserve">” and uses the mapping </w:t>
      </w:r>
      <w:r w:rsidR="003E5A29" w:rsidRPr="00702BEA">
        <w:rPr>
          <w:u w:val="single"/>
        </w:rPr>
        <w:t>“product”.</w:t>
      </w:r>
      <w:r w:rsidR="003E5A29" w:rsidRPr="00702BEA">
        <w:t xml:space="preserve"> The JSON to create index with mapping is “</w:t>
      </w:r>
      <w:r w:rsidR="00050B1D" w:rsidRPr="00702BEA">
        <w:t>create-</w:t>
      </w:r>
      <w:proofErr w:type="gramStart"/>
      <w:r w:rsidR="00050B1D" w:rsidRPr="00702BEA">
        <w:t>index.json</w:t>
      </w:r>
      <w:proofErr w:type="gramEnd"/>
      <w:r w:rsidR="003E5A29" w:rsidRPr="00702BEA">
        <w:t>”</w:t>
      </w:r>
      <w:r w:rsidR="00076ED0" w:rsidRPr="00702BEA">
        <w:t xml:space="preserve"> which is at src/main/resources</w:t>
      </w:r>
      <w:r w:rsidR="003E5A29" w:rsidRPr="00702BEA">
        <w:t>.</w:t>
      </w:r>
    </w:p>
    <w:p w14:paraId="6CBF9C75" w14:textId="77777777" w:rsidR="00076ED0" w:rsidRPr="00702BEA" w:rsidRDefault="00076ED0" w:rsidP="00076ED0"/>
    <w:p w14:paraId="6D122EE1" w14:textId="77777777" w:rsidR="00170121" w:rsidRPr="00702BEA" w:rsidRDefault="00170121" w:rsidP="00076ED0">
      <w:pPr>
        <w:ind w:left="360"/>
      </w:pPr>
      <w:r w:rsidRPr="00702BEA">
        <w:rPr>
          <w:u w:val="single"/>
        </w:rPr>
        <w:t>Implementation</w:t>
      </w:r>
      <w:r w:rsidR="00076ED0" w:rsidRPr="00702BEA">
        <w:rPr>
          <w:u w:val="single"/>
        </w:rPr>
        <w:t>:</w:t>
      </w:r>
      <w:r w:rsidRPr="00702BEA">
        <w:t xml:space="preserve"> </w:t>
      </w:r>
    </w:p>
    <w:p w14:paraId="7E2BE138" w14:textId="4A41C3F2" w:rsidR="00170121" w:rsidRPr="00702BEA" w:rsidRDefault="00170121" w:rsidP="00170121">
      <w:pPr>
        <w:pStyle w:val="ListParagraph"/>
        <w:numPr>
          <w:ilvl w:val="0"/>
          <w:numId w:val="3"/>
        </w:numPr>
      </w:pPr>
      <w:r w:rsidRPr="00702BEA">
        <w:t xml:space="preserve">It uses </w:t>
      </w:r>
      <w:r w:rsidRPr="00702BEA">
        <w:rPr>
          <w:b/>
        </w:rPr>
        <w:t>Crawler4J</w:t>
      </w:r>
      <w:r w:rsidRPr="00702BEA">
        <w:t xml:space="preserve"> framework to crawl websites. The crawling happens in the backend to find all URLs in each page and stores in </w:t>
      </w:r>
      <w:r w:rsidRPr="00702BEA">
        <w:rPr>
          <w:b/>
        </w:rPr>
        <w:t>Thread Safe</w:t>
      </w:r>
      <w:r w:rsidRPr="00702BEA">
        <w:t xml:space="preserve"> list named “</w:t>
      </w:r>
      <w:proofErr w:type="gramStart"/>
      <w:r w:rsidRPr="00702BEA">
        <w:rPr>
          <w:rFonts w:ascii="Monaco" w:hAnsi="Monaco" w:cs="Monaco"/>
          <w:color w:val="000000"/>
        </w:rPr>
        <w:t>LinksList</w:t>
      </w:r>
      <w:r w:rsidR="000C54C0" w:rsidRPr="00702BEA">
        <w:rPr>
          <w:rFonts w:ascii="Monaco" w:hAnsi="Monaco" w:cs="Monaco"/>
          <w:color w:val="000000"/>
        </w:rPr>
        <w:t>.java</w:t>
      </w:r>
      <w:r w:rsidRPr="00702BEA">
        <w:t>”</w:t>
      </w:r>
      <w:r w:rsidR="00082C46" w:rsidRPr="00702BEA">
        <w:t>(</w:t>
      </w:r>
      <w:proofErr w:type="gramEnd"/>
      <w:r w:rsidR="00082C46" w:rsidRPr="00702BEA">
        <w:rPr>
          <w:b/>
          <w:i/>
        </w:rPr>
        <w:t>We should make use of some persistence layer here to scale crawling and indexing horizontally</w:t>
      </w:r>
      <w:r w:rsidR="00082C46" w:rsidRPr="00702BEA">
        <w:t>)</w:t>
      </w:r>
      <w:r w:rsidRPr="00702BEA">
        <w:t xml:space="preserve"> into which it inserts all new URLs found in previous URLs. </w:t>
      </w:r>
      <w:r w:rsidR="00FD11DE" w:rsidRPr="00702BEA">
        <w:t>In Parallel,</w:t>
      </w:r>
      <w:r w:rsidRPr="00702BEA">
        <w:t xml:space="preserve"> the “</w:t>
      </w:r>
      <w:r w:rsidRPr="00702BEA">
        <w:rPr>
          <w:rFonts w:ascii="Monaco" w:hAnsi="Monaco" w:cs="Monaco"/>
          <w:color w:val="000000"/>
        </w:rPr>
        <w:t>ParseAndIndexer</w:t>
      </w:r>
      <w:r w:rsidR="00CC12D5" w:rsidRPr="00702BEA">
        <w:rPr>
          <w:rFonts w:ascii="Monaco" w:hAnsi="Monaco" w:cs="Monaco"/>
          <w:color w:val="000000"/>
        </w:rPr>
        <w:t>.java</w:t>
      </w:r>
      <w:r w:rsidRPr="00702BEA">
        <w:t xml:space="preserve">” will start parsing both </w:t>
      </w:r>
      <w:r w:rsidR="00FD11DE" w:rsidRPr="00702BEA">
        <w:t xml:space="preserve">the </w:t>
      </w:r>
      <w:r w:rsidRPr="00702BEA">
        <w:t>URL and Content for products and indexes it to ES.</w:t>
      </w:r>
    </w:p>
    <w:p w14:paraId="74341598" w14:textId="1CF3396B" w:rsidR="005F2C03" w:rsidRPr="00702BEA" w:rsidRDefault="00170121" w:rsidP="00170121">
      <w:pPr>
        <w:pStyle w:val="ListParagraph"/>
        <w:numPr>
          <w:ilvl w:val="0"/>
          <w:numId w:val="3"/>
        </w:numPr>
      </w:pPr>
      <w:r w:rsidRPr="00702BEA">
        <w:t xml:space="preserve">The “product” ES mapping is the key to solve most of the problems given in the </w:t>
      </w:r>
      <w:r w:rsidR="005F2C03" w:rsidRPr="00702BEA">
        <w:t xml:space="preserve">exercise. Below if the </w:t>
      </w:r>
      <w:r w:rsidR="000C54C0" w:rsidRPr="00702BEA">
        <w:t>explanation on</w:t>
      </w:r>
      <w:r w:rsidR="005F2C03" w:rsidRPr="00702BEA">
        <w:t xml:space="preserve"> how I solved each of the problems.</w:t>
      </w:r>
    </w:p>
    <w:p w14:paraId="0CE028D6" w14:textId="0D2D6175" w:rsidR="00170121" w:rsidRPr="00702BEA" w:rsidRDefault="005F2C03" w:rsidP="005F2C03">
      <w:pPr>
        <w:pStyle w:val="ListParagraph"/>
      </w:pPr>
      <w:r w:rsidRPr="00702BEA">
        <w:t xml:space="preserve"> </w:t>
      </w:r>
    </w:p>
    <w:p w14:paraId="65A6E1C9" w14:textId="7F2446A1" w:rsidR="00170121" w:rsidRPr="00702BEA" w:rsidRDefault="005F2C03" w:rsidP="005F2C03">
      <w:pPr>
        <w:pStyle w:val="ListParagraph"/>
        <w:numPr>
          <w:ilvl w:val="0"/>
          <w:numId w:val="7"/>
        </w:numPr>
        <w:rPr>
          <w:b/>
        </w:rPr>
      </w:pPr>
      <w:r w:rsidRPr="00702BEA">
        <w:rPr>
          <w:b/>
        </w:rPr>
        <w:t>Write a program to crawl all the products in redmart.com</w:t>
      </w:r>
      <w:r w:rsidRPr="00702BEA">
        <w:rPr>
          <w:b/>
        </w:rPr>
        <w:t xml:space="preserve"> and </w:t>
      </w:r>
      <w:hyperlink r:id="rId5" w:history="1">
        <w:r w:rsidRPr="00702BEA">
          <w:rPr>
            <w:rStyle w:val="Hyperlink"/>
            <w:b/>
          </w:rPr>
          <w:t>www.groupon.sg</w:t>
        </w:r>
      </w:hyperlink>
      <w:r w:rsidR="001E289E" w:rsidRPr="00702BEA">
        <w:rPr>
          <w:b/>
        </w:rPr>
        <w:t xml:space="preserve"> (Solved</w:t>
      </w:r>
      <w:r w:rsidR="00ED7BB6" w:rsidRPr="00702BEA">
        <w:rPr>
          <w:b/>
        </w:rPr>
        <w:t xml:space="preserve"> and Working</w:t>
      </w:r>
      <w:r w:rsidR="001E289E" w:rsidRPr="00702BEA">
        <w:rPr>
          <w:b/>
        </w:rPr>
        <w:t>)</w:t>
      </w:r>
    </w:p>
    <w:p w14:paraId="3559DF53" w14:textId="77777777" w:rsidR="00674369" w:rsidRPr="00702BEA" w:rsidRDefault="00674369" w:rsidP="00674369">
      <w:pPr>
        <w:pStyle w:val="ListParagraph"/>
        <w:ind w:left="1440"/>
        <w:rPr>
          <w:b/>
        </w:rPr>
      </w:pPr>
    </w:p>
    <w:p w14:paraId="6136BD5C" w14:textId="311C4D25" w:rsidR="00674369" w:rsidRPr="00702BEA" w:rsidRDefault="00674369" w:rsidP="00674369">
      <w:pPr>
        <w:ind w:left="1080"/>
      </w:pPr>
      <w:r w:rsidRPr="00702BEA">
        <w:t>T</w:t>
      </w:r>
      <w:r w:rsidRPr="00702BEA">
        <w:t>his was done by creating 2 modules</w:t>
      </w:r>
      <w:r w:rsidR="00050B1D" w:rsidRPr="00702BEA">
        <w:t xml:space="preserve"> “Crawler” and “Search” as explained above. It is written in such a way that</w:t>
      </w:r>
    </w:p>
    <w:p w14:paraId="5DDB610F" w14:textId="3904B60E" w:rsidR="00050B1D" w:rsidRPr="00702BEA" w:rsidRDefault="00050B1D" w:rsidP="00930022">
      <w:pPr>
        <w:pStyle w:val="ListParagraph"/>
        <w:numPr>
          <w:ilvl w:val="0"/>
          <w:numId w:val="9"/>
        </w:numPr>
      </w:pPr>
      <w:r w:rsidRPr="00702BEA">
        <w:t>It runs both crawling and indexing by parsing URLs and Content in parallel.</w:t>
      </w:r>
    </w:p>
    <w:p w14:paraId="4C87B652" w14:textId="5D824ACD" w:rsidR="00930022" w:rsidRPr="00702BEA" w:rsidRDefault="00050B1D" w:rsidP="00930022">
      <w:pPr>
        <w:pStyle w:val="ListParagraph"/>
        <w:numPr>
          <w:ilvl w:val="0"/>
          <w:numId w:val="9"/>
        </w:numPr>
      </w:pPr>
      <w:r w:rsidRPr="00702BEA">
        <w:t xml:space="preserve">Adding a new website is very easy as we need to implement </w:t>
      </w:r>
      <w:r w:rsidRPr="00702BEA">
        <w:rPr>
          <w:rFonts w:ascii="Monaco" w:hAnsi="Monaco" w:cs="Monaco"/>
          <w:color w:val="000000"/>
        </w:rPr>
        <w:t>EcommWebsite</w:t>
      </w:r>
      <w:r w:rsidR="00E06EFE">
        <w:rPr>
          <w:rFonts w:ascii="Monaco" w:hAnsi="Monaco" w:cs="Monaco"/>
          <w:color w:val="000000"/>
        </w:rPr>
        <w:t>.java</w:t>
      </w:r>
      <w:r w:rsidR="003035A9">
        <w:rPr>
          <w:rFonts w:ascii="Monaco" w:hAnsi="Monaco" w:cs="Monaco"/>
          <w:color w:val="000000"/>
        </w:rPr>
        <w:t xml:space="preserve"> </w:t>
      </w:r>
      <w:r w:rsidRPr="00702BEA">
        <w:t>interface and the parsing using regex, URL format can be defined within that implementation and it is highly independent and loosely coupled.</w:t>
      </w:r>
    </w:p>
    <w:p w14:paraId="3A9B49F3" w14:textId="6DFA6CF6" w:rsidR="00930022" w:rsidRPr="00702BEA" w:rsidRDefault="00050B1D" w:rsidP="00930022">
      <w:pPr>
        <w:pStyle w:val="ListParagraph"/>
        <w:numPr>
          <w:ilvl w:val="0"/>
          <w:numId w:val="9"/>
        </w:numPr>
      </w:pPr>
      <w:r w:rsidRPr="00702BEA">
        <w:t xml:space="preserve">Product format is very minimal currently as the time is very short to implement. But, this mapping can contain any type of product as it is </w:t>
      </w:r>
      <w:r w:rsidR="00A87D78" w:rsidRPr="00702BEA">
        <w:t>JSON</w:t>
      </w:r>
      <w:r w:rsidRPr="00702BEA">
        <w:t xml:space="preserve"> and its very flexible.</w:t>
      </w:r>
    </w:p>
    <w:p w14:paraId="3445A8A0" w14:textId="6A6FCC16" w:rsidR="00050B1D" w:rsidRPr="00702BEA" w:rsidRDefault="000C54C0" w:rsidP="00050B1D">
      <w:pPr>
        <w:pStyle w:val="ListParagraph"/>
        <w:numPr>
          <w:ilvl w:val="0"/>
          <w:numId w:val="9"/>
        </w:numPr>
      </w:pPr>
      <w:r w:rsidRPr="00702BEA">
        <w:t xml:space="preserve">We can specify number products or we can run it infinitely. We can periodically clear </w:t>
      </w:r>
      <w:r w:rsidRPr="00702BEA">
        <w:t>“</w:t>
      </w:r>
      <w:r w:rsidRPr="00702BEA">
        <w:rPr>
          <w:rFonts w:ascii="Monaco" w:hAnsi="Monaco" w:cs="Monaco"/>
          <w:color w:val="000000"/>
        </w:rPr>
        <w:t>LinksList.java</w:t>
      </w:r>
      <w:r w:rsidRPr="00702BEA">
        <w:t>”</w:t>
      </w:r>
      <w:r w:rsidRPr="00702BEA">
        <w:t xml:space="preserve"> and insert base URL into the queue which will start fresh index again which is so easy to perform.</w:t>
      </w:r>
    </w:p>
    <w:p w14:paraId="00841ADF" w14:textId="77777777" w:rsidR="00050B1D" w:rsidRPr="00702BEA" w:rsidRDefault="00050B1D" w:rsidP="00674369">
      <w:pPr>
        <w:ind w:left="1080"/>
      </w:pPr>
    </w:p>
    <w:p w14:paraId="2AD63988" w14:textId="77777777" w:rsidR="00050B1D" w:rsidRPr="00702BEA" w:rsidRDefault="00050B1D" w:rsidP="00674369">
      <w:pPr>
        <w:ind w:left="1080"/>
      </w:pPr>
    </w:p>
    <w:p w14:paraId="5CF7F642" w14:textId="77777777" w:rsidR="00674369" w:rsidRPr="00702BEA" w:rsidRDefault="00674369" w:rsidP="00674369">
      <w:pPr>
        <w:ind w:left="720"/>
        <w:rPr>
          <w:b/>
        </w:rPr>
      </w:pPr>
    </w:p>
    <w:p w14:paraId="154DDA9D" w14:textId="026748D7" w:rsidR="00674369" w:rsidRPr="00702BEA" w:rsidRDefault="00674369" w:rsidP="00674369">
      <w:pPr>
        <w:pStyle w:val="ListParagraph"/>
        <w:numPr>
          <w:ilvl w:val="0"/>
          <w:numId w:val="8"/>
        </w:numPr>
        <w:rPr>
          <w:b/>
        </w:rPr>
      </w:pPr>
      <w:r w:rsidRPr="00702BEA">
        <w:rPr>
          <w:b/>
        </w:rPr>
        <w:t>Provide a schema to accommo</w:t>
      </w:r>
      <w:r w:rsidRPr="00702BEA">
        <w:rPr>
          <w:b/>
        </w:rPr>
        <w:t xml:space="preserve">date all the products </w:t>
      </w:r>
      <w:r w:rsidR="00495702" w:rsidRPr="00702BEA">
        <w:rPr>
          <w:b/>
        </w:rPr>
        <w:t>available?</w:t>
      </w:r>
      <w:r w:rsidR="00A87D78" w:rsidRPr="00702BEA">
        <w:rPr>
          <w:b/>
        </w:rPr>
        <w:t xml:space="preserve"> (Solved and Working)</w:t>
      </w:r>
    </w:p>
    <w:p w14:paraId="4D10EC46" w14:textId="753F156F" w:rsidR="00674369" w:rsidRPr="00702BEA" w:rsidRDefault="00813326" w:rsidP="00674369">
      <w:pPr>
        <w:ind w:left="1800"/>
      </w:pPr>
      <w:r w:rsidRPr="00702BEA">
        <w:rPr>
          <w:u w:val="single"/>
        </w:rPr>
        <w:t>Solution:</w:t>
      </w:r>
      <w:r w:rsidRPr="00702BEA">
        <w:rPr>
          <w:u w:val="single"/>
        </w:rPr>
        <w:t xml:space="preserve"> </w:t>
      </w:r>
      <w:r w:rsidR="00050B1D" w:rsidRPr="00702BEA">
        <w:t>Please see product mapping file for schema (</w:t>
      </w:r>
      <w:r w:rsidR="00934935" w:rsidRPr="00702BEA">
        <w:t>create-</w:t>
      </w:r>
      <w:proofErr w:type="gramStart"/>
      <w:r w:rsidR="00934935" w:rsidRPr="00702BEA">
        <w:t>index.json</w:t>
      </w:r>
      <w:proofErr w:type="gramEnd"/>
      <w:r w:rsidR="00050B1D" w:rsidRPr="00702BEA">
        <w:t>)</w:t>
      </w:r>
    </w:p>
    <w:p w14:paraId="4CAAF893" w14:textId="48182046" w:rsidR="00674369" w:rsidRPr="00702BEA" w:rsidRDefault="00674369" w:rsidP="00934935">
      <w:pPr>
        <w:pStyle w:val="ListParagraph"/>
        <w:numPr>
          <w:ilvl w:val="0"/>
          <w:numId w:val="8"/>
        </w:numPr>
        <w:rPr>
          <w:b/>
        </w:rPr>
      </w:pPr>
      <w:r w:rsidRPr="00702BEA">
        <w:rPr>
          <w:b/>
        </w:rPr>
        <w:t>And provide an “update” strategy to products that are available now but sold out later</w:t>
      </w:r>
      <w:r w:rsidR="001E289E" w:rsidRPr="00702BEA">
        <w:rPr>
          <w:b/>
        </w:rPr>
        <w:t xml:space="preserve"> (Solved</w:t>
      </w:r>
      <w:r w:rsidR="00ED7BB6" w:rsidRPr="00702BEA">
        <w:rPr>
          <w:b/>
        </w:rPr>
        <w:t xml:space="preserve"> </w:t>
      </w:r>
      <w:r w:rsidR="00ED7BB6" w:rsidRPr="00702BEA">
        <w:rPr>
          <w:b/>
        </w:rPr>
        <w:t>and Working</w:t>
      </w:r>
      <w:r w:rsidR="001E289E" w:rsidRPr="00702BEA">
        <w:rPr>
          <w:b/>
        </w:rPr>
        <w:t>)</w:t>
      </w:r>
    </w:p>
    <w:p w14:paraId="1394707B" w14:textId="77777777" w:rsidR="00934935" w:rsidRPr="00702BEA" w:rsidRDefault="00934935" w:rsidP="00934935">
      <w:pPr>
        <w:pStyle w:val="ListParagraph"/>
        <w:ind w:left="1800"/>
        <w:rPr>
          <w:b/>
        </w:rPr>
      </w:pPr>
    </w:p>
    <w:p w14:paraId="52E572B9" w14:textId="5C8A7678" w:rsidR="00674369" w:rsidRPr="00702BEA" w:rsidRDefault="00813326" w:rsidP="00934935">
      <w:pPr>
        <w:ind w:left="1440"/>
      </w:pPr>
      <w:r w:rsidRPr="00702BEA">
        <w:rPr>
          <w:u w:val="single"/>
        </w:rPr>
        <w:t>Solution:</w:t>
      </w:r>
      <w:r w:rsidRPr="00702BEA">
        <w:rPr>
          <w:u w:val="single"/>
        </w:rPr>
        <w:t xml:space="preserve"> </w:t>
      </w:r>
      <w:r w:rsidR="00934935" w:rsidRPr="00702BEA">
        <w:rPr>
          <w:b/>
        </w:rPr>
        <w:t>UPSERT</w:t>
      </w:r>
      <w:r w:rsidR="00934935" w:rsidRPr="00702BEA">
        <w:t xml:space="preserve"> operation of ES is the solution that I am using for this. This is designed not only for Sold Out items. But, also for all the changes happened on specific item. Whenever crawling happens it updates data. There is field in mapping “</w:t>
      </w:r>
      <w:proofErr w:type="spellStart"/>
      <w:r w:rsidR="00934935" w:rsidRPr="00702BEA">
        <w:t>isAvailable</w:t>
      </w:r>
      <w:proofErr w:type="spellEnd"/>
      <w:r w:rsidR="00934935" w:rsidRPr="00702BEA">
        <w:t xml:space="preserve">” represents if it is available or not. We can </w:t>
      </w:r>
      <w:proofErr w:type="gramStart"/>
      <w:r w:rsidR="00934935" w:rsidRPr="00702BEA">
        <w:t>filters</w:t>
      </w:r>
      <w:proofErr w:type="gramEnd"/>
      <w:r w:rsidR="00934935" w:rsidRPr="00702BEA">
        <w:t xml:space="preserve"> also on top of it to filter out sold out items.</w:t>
      </w:r>
    </w:p>
    <w:p w14:paraId="476EFB79" w14:textId="77777777" w:rsidR="00674369" w:rsidRPr="00702BEA" w:rsidRDefault="00674369" w:rsidP="00674369">
      <w:pPr>
        <w:rPr>
          <w:b/>
        </w:rPr>
      </w:pPr>
    </w:p>
    <w:p w14:paraId="6FF75A5E" w14:textId="651B784C" w:rsidR="005F2C03" w:rsidRPr="00702BEA" w:rsidRDefault="005F2C03" w:rsidP="005F2C03">
      <w:pPr>
        <w:pStyle w:val="ListParagraph"/>
        <w:numPr>
          <w:ilvl w:val="0"/>
          <w:numId w:val="7"/>
        </w:numPr>
        <w:rPr>
          <w:b/>
        </w:rPr>
      </w:pPr>
      <w:r w:rsidRPr="00702BEA">
        <w:rPr>
          <w:b/>
        </w:rPr>
        <w:t>How do you know that the search engine is improving every</w:t>
      </w:r>
      <w:r w:rsidRPr="00702BEA">
        <w:rPr>
          <w:b/>
        </w:rPr>
        <w:t xml:space="preserve"> </w:t>
      </w:r>
      <w:r w:rsidRPr="00702BEA">
        <w:rPr>
          <w:b/>
        </w:rPr>
        <w:t>day?</w:t>
      </w:r>
      <w:r w:rsidR="001E289E" w:rsidRPr="00702BEA">
        <w:rPr>
          <w:b/>
        </w:rPr>
        <w:t xml:space="preserve"> (Just throwing an idea)</w:t>
      </w:r>
    </w:p>
    <w:p w14:paraId="36E18D03" w14:textId="132D132E" w:rsidR="001E289E" w:rsidRPr="00702BEA" w:rsidRDefault="009B5EA9" w:rsidP="00934935">
      <w:pPr>
        <w:ind w:left="1440"/>
      </w:pPr>
      <w:r w:rsidRPr="00702BEA">
        <w:rPr>
          <w:u w:val="single"/>
        </w:rPr>
        <w:t>Thought</w:t>
      </w:r>
      <w:r w:rsidRPr="00702BEA">
        <w:rPr>
          <w:u w:val="single"/>
        </w:rPr>
        <w:t>:</w:t>
      </w:r>
      <w:r w:rsidRPr="00702BEA">
        <w:rPr>
          <w:u w:val="single"/>
        </w:rPr>
        <w:t xml:space="preserve"> </w:t>
      </w:r>
      <w:r w:rsidR="00934935" w:rsidRPr="00702BEA">
        <w:t xml:space="preserve">This is one area where I have some confusion. Are we talking about making search engine </w:t>
      </w:r>
      <w:r w:rsidR="00867A70" w:rsidRPr="00702BEA">
        <w:t>intelligent (</w:t>
      </w:r>
      <w:r w:rsidR="00934935" w:rsidRPr="00702BEA">
        <w:t xml:space="preserve">Some machine learning </w:t>
      </w:r>
      <w:proofErr w:type="spellStart"/>
      <w:r w:rsidR="00934935" w:rsidRPr="00702BEA">
        <w:t>algos</w:t>
      </w:r>
      <w:proofErr w:type="spellEnd"/>
      <w:r w:rsidR="00934935" w:rsidRPr="00702BEA">
        <w:t xml:space="preserve">) or how do we measure </w:t>
      </w:r>
      <w:r w:rsidR="001E289E" w:rsidRPr="00702BEA">
        <w:t>accuracy of results everyday</w:t>
      </w:r>
      <w:r w:rsidR="00934935" w:rsidRPr="00702BEA">
        <w:t>?</w:t>
      </w:r>
    </w:p>
    <w:p w14:paraId="35056996" w14:textId="77777777" w:rsidR="001E289E" w:rsidRPr="00702BEA" w:rsidRDefault="001E289E" w:rsidP="00934935">
      <w:pPr>
        <w:ind w:left="1440"/>
      </w:pPr>
    </w:p>
    <w:p w14:paraId="7543141A" w14:textId="434593F1" w:rsidR="00934935" w:rsidRPr="00702BEA" w:rsidRDefault="001E289E" w:rsidP="001E289E">
      <w:pPr>
        <w:ind w:left="1440"/>
      </w:pPr>
      <w:r w:rsidRPr="00702BEA">
        <w:t>If the second one, then we might need to rely on the scores of the results which we are getting for each query.</w:t>
      </w:r>
      <w:r w:rsidR="00934935" w:rsidRPr="00702BEA">
        <w:t xml:space="preserve"> </w:t>
      </w:r>
      <w:r w:rsidRPr="00702BEA">
        <w:t xml:space="preserve">We can run the crawler everyday or with some interval and it updates all the data that we currently have. We can do it </w:t>
      </w:r>
      <w:r w:rsidR="00867A70" w:rsidRPr="00702BEA">
        <w:t xml:space="preserve">only </w:t>
      </w:r>
      <w:r w:rsidRPr="00702BEA">
        <w:t>for specific websites also with current design.</w:t>
      </w:r>
    </w:p>
    <w:p w14:paraId="29672800" w14:textId="77777777" w:rsidR="00934935" w:rsidRPr="00702BEA" w:rsidRDefault="00934935" w:rsidP="00934935">
      <w:pPr>
        <w:ind w:left="1440"/>
      </w:pPr>
    </w:p>
    <w:p w14:paraId="44644BD1" w14:textId="77777777" w:rsidR="00934935" w:rsidRPr="00702BEA" w:rsidRDefault="00934935" w:rsidP="00934935">
      <w:pPr>
        <w:rPr>
          <w:b/>
        </w:rPr>
      </w:pPr>
    </w:p>
    <w:p w14:paraId="68204CB9" w14:textId="3676E7EF" w:rsidR="005F2C03" w:rsidRPr="00702BEA" w:rsidRDefault="005F2C03" w:rsidP="005F2C03">
      <w:pPr>
        <w:pStyle w:val="ListParagraph"/>
        <w:numPr>
          <w:ilvl w:val="0"/>
          <w:numId w:val="7"/>
        </w:numPr>
        <w:rPr>
          <w:b/>
        </w:rPr>
      </w:pPr>
      <w:r w:rsidRPr="00702BEA">
        <w:rPr>
          <w:b/>
        </w:rPr>
        <w:t>How will you design multi-language schema for all the</w:t>
      </w:r>
      <w:r w:rsidRPr="00702BEA">
        <w:rPr>
          <w:b/>
        </w:rPr>
        <w:t xml:space="preserve"> </w:t>
      </w:r>
      <w:r w:rsidRPr="00702BEA">
        <w:rPr>
          <w:b/>
        </w:rPr>
        <w:t>products you have just crawled?</w:t>
      </w:r>
      <w:r w:rsidR="001E289E" w:rsidRPr="00702BEA">
        <w:rPr>
          <w:b/>
        </w:rPr>
        <w:t xml:space="preserve"> (Solved</w:t>
      </w:r>
      <w:r w:rsidR="00ED7BB6" w:rsidRPr="00702BEA">
        <w:rPr>
          <w:b/>
        </w:rPr>
        <w:t xml:space="preserve"> </w:t>
      </w:r>
      <w:r w:rsidR="00ED7BB6" w:rsidRPr="00702BEA">
        <w:rPr>
          <w:b/>
        </w:rPr>
        <w:t>and Working</w:t>
      </w:r>
      <w:r w:rsidR="001E289E" w:rsidRPr="00702BEA">
        <w:rPr>
          <w:b/>
        </w:rPr>
        <w:t>)</w:t>
      </w:r>
    </w:p>
    <w:p w14:paraId="6E390410" w14:textId="7A99015B" w:rsidR="001E289E" w:rsidRPr="00702BEA" w:rsidRDefault="00813326" w:rsidP="001E289E">
      <w:pPr>
        <w:ind w:left="1440"/>
      </w:pPr>
      <w:r w:rsidRPr="00702BEA">
        <w:rPr>
          <w:u w:val="single"/>
        </w:rPr>
        <w:t>Solution:</w:t>
      </w:r>
      <w:r w:rsidRPr="00702BEA">
        <w:rPr>
          <w:u w:val="single"/>
        </w:rPr>
        <w:t xml:space="preserve"> </w:t>
      </w:r>
      <w:r w:rsidR="001E289E" w:rsidRPr="00702BEA">
        <w:t xml:space="preserve">This is solved with </w:t>
      </w:r>
      <w:r w:rsidR="001E289E" w:rsidRPr="00702BEA">
        <w:rPr>
          <w:b/>
        </w:rPr>
        <w:t>Language Analyzers</w:t>
      </w:r>
      <w:r w:rsidR="001E289E" w:rsidRPr="00702BEA">
        <w:t xml:space="preserve"> (See mapping file </w:t>
      </w:r>
      <w:r w:rsidR="001E289E" w:rsidRPr="00702BEA">
        <w:rPr>
          <w:b/>
        </w:rPr>
        <w:t>create-</w:t>
      </w:r>
      <w:proofErr w:type="gramStart"/>
      <w:r w:rsidR="001E289E" w:rsidRPr="00702BEA">
        <w:rPr>
          <w:b/>
        </w:rPr>
        <w:t>index.json</w:t>
      </w:r>
      <w:proofErr w:type="gramEnd"/>
      <w:r w:rsidR="001E289E" w:rsidRPr="00702BEA">
        <w:t xml:space="preserve"> ) and </w:t>
      </w:r>
      <w:r w:rsidR="001E289E" w:rsidRPr="00702BEA">
        <w:rPr>
          <w:b/>
        </w:rPr>
        <w:t>Multi Match Query</w:t>
      </w:r>
      <w:r w:rsidR="001E289E" w:rsidRPr="00702BEA">
        <w:t xml:space="preserve"> (</w:t>
      </w:r>
      <w:r w:rsidR="001E289E" w:rsidRPr="00702BEA">
        <w:rPr>
          <w:rFonts w:ascii="Monaco" w:hAnsi="Monaco" w:cs="Monaco"/>
          <w:color w:val="000000"/>
        </w:rPr>
        <w:t>QueryExecutor</w:t>
      </w:r>
      <w:r w:rsidR="001E289E" w:rsidRPr="00702BEA">
        <w:rPr>
          <w:rFonts w:ascii="Monaco" w:hAnsi="Monaco" w:cs="Monaco"/>
          <w:color w:val="000000"/>
        </w:rPr>
        <w:t>.java</w:t>
      </w:r>
      <w:r w:rsidR="001E289E" w:rsidRPr="00702BEA">
        <w:t>) of ES. Different language analyzers for different languages and the multi match query gives more weightage to different language analyzers.</w:t>
      </w:r>
    </w:p>
    <w:p w14:paraId="2A729B80" w14:textId="77777777" w:rsidR="001E289E" w:rsidRPr="00702BEA" w:rsidRDefault="001E289E" w:rsidP="001E289E">
      <w:pPr>
        <w:rPr>
          <w:b/>
        </w:rPr>
      </w:pPr>
    </w:p>
    <w:p w14:paraId="5834BE23" w14:textId="1958538C" w:rsidR="00674369" w:rsidRPr="00702BEA" w:rsidRDefault="00ED21CB" w:rsidP="00ED21CB">
      <w:pPr>
        <w:pStyle w:val="ListParagraph"/>
        <w:numPr>
          <w:ilvl w:val="0"/>
          <w:numId w:val="7"/>
        </w:numPr>
        <w:rPr>
          <w:b/>
        </w:rPr>
      </w:pPr>
      <w:r w:rsidRPr="00702BEA">
        <w:rPr>
          <w:b/>
        </w:rPr>
        <w:t>How will you handle text-typos and provide the right</w:t>
      </w:r>
      <w:r w:rsidRPr="00702BEA">
        <w:rPr>
          <w:b/>
        </w:rPr>
        <w:t xml:space="preserve"> </w:t>
      </w:r>
      <w:r w:rsidRPr="00702BEA">
        <w:rPr>
          <w:b/>
        </w:rPr>
        <w:t>suggestions?</w:t>
      </w:r>
      <w:r w:rsidRPr="00702BEA">
        <w:rPr>
          <w:b/>
        </w:rPr>
        <w:t xml:space="preserve"> </w:t>
      </w:r>
      <w:r w:rsidR="00ED7BB6" w:rsidRPr="00702BEA">
        <w:rPr>
          <w:b/>
        </w:rPr>
        <w:t xml:space="preserve"> (Solved </w:t>
      </w:r>
      <w:r w:rsidR="00ED7BB6" w:rsidRPr="00702BEA">
        <w:rPr>
          <w:b/>
        </w:rPr>
        <w:t>and Working</w:t>
      </w:r>
      <w:r w:rsidR="00ED7BB6" w:rsidRPr="00702BEA">
        <w:rPr>
          <w:b/>
        </w:rPr>
        <w:t>)</w:t>
      </w:r>
    </w:p>
    <w:p w14:paraId="404AA7D8" w14:textId="2900339D" w:rsidR="00ED7BB6" w:rsidRPr="00702BEA" w:rsidRDefault="00813326" w:rsidP="00ED7BB6">
      <w:pPr>
        <w:ind w:left="1440"/>
      </w:pPr>
      <w:r w:rsidRPr="00702BEA">
        <w:rPr>
          <w:u w:val="single"/>
        </w:rPr>
        <w:t>Solution:</w:t>
      </w:r>
      <w:r w:rsidRPr="00702BEA">
        <w:t xml:space="preserve"> </w:t>
      </w:r>
      <w:r w:rsidR="00ED7BB6" w:rsidRPr="00702BEA">
        <w:t xml:space="preserve">This is solved by using </w:t>
      </w:r>
      <w:r w:rsidR="00ED7BB6" w:rsidRPr="00702BEA">
        <w:rPr>
          <w:b/>
        </w:rPr>
        <w:t>Suggestions Query</w:t>
      </w:r>
      <w:r w:rsidR="00867A70" w:rsidRPr="00702BEA">
        <w:rPr>
          <w:b/>
        </w:rPr>
        <w:t xml:space="preserve"> </w:t>
      </w:r>
      <w:r w:rsidR="00867A70" w:rsidRPr="00702BEA">
        <w:t>(</w:t>
      </w:r>
      <w:proofErr w:type="gramStart"/>
      <w:r w:rsidR="00867A70" w:rsidRPr="00702BEA">
        <w:rPr>
          <w:rFonts w:ascii="Monaco" w:hAnsi="Monaco" w:cs="Monaco"/>
          <w:color w:val="000000"/>
        </w:rPr>
        <w:t>QueryExecutor.java</w:t>
      </w:r>
      <w:r w:rsidR="00867A70" w:rsidRPr="00702BEA">
        <w:t xml:space="preserve">) </w:t>
      </w:r>
      <w:r w:rsidR="00ED7BB6" w:rsidRPr="00702BEA">
        <w:t xml:space="preserve"> of</w:t>
      </w:r>
      <w:proofErr w:type="gramEnd"/>
      <w:r w:rsidR="00ED7BB6" w:rsidRPr="00702BEA">
        <w:t xml:space="preserve"> ES. Currently I am using term suggestion. But, we can also use Phrase Suggestions, Completion Suggestion etc. I implemented only term suggestions because of time constraints.</w:t>
      </w:r>
    </w:p>
    <w:p w14:paraId="2592C6D9" w14:textId="77777777" w:rsidR="00ED7BB6" w:rsidRPr="00702BEA" w:rsidRDefault="00ED7BB6" w:rsidP="00ED7BB6">
      <w:pPr>
        <w:rPr>
          <w:b/>
        </w:rPr>
      </w:pPr>
    </w:p>
    <w:p w14:paraId="6957D0BA" w14:textId="77777777" w:rsidR="00D644C8" w:rsidRPr="00702BEA" w:rsidRDefault="00D644C8" w:rsidP="00ED7BB6">
      <w:pPr>
        <w:rPr>
          <w:b/>
        </w:rPr>
      </w:pPr>
    </w:p>
    <w:p w14:paraId="68EF62CF" w14:textId="77777777" w:rsidR="00D644C8" w:rsidRPr="00702BEA" w:rsidRDefault="00D644C8" w:rsidP="00ED7BB6">
      <w:pPr>
        <w:rPr>
          <w:b/>
        </w:rPr>
      </w:pPr>
    </w:p>
    <w:p w14:paraId="641B965E" w14:textId="77777777" w:rsidR="00736CAC" w:rsidRPr="00702BEA" w:rsidRDefault="00736CAC" w:rsidP="00ED7BB6">
      <w:pPr>
        <w:rPr>
          <w:b/>
        </w:rPr>
      </w:pPr>
    </w:p>
    <w:p w14:paraId="30BCA9CD" w14:textId="2F298258" w:rsidR="00813326" w:rsidRPr="00702BEA" w:rsidRDefault="00ED21CB" w:rsidP="00813326">
      <w:pPr>
        <w:pStyle w:val="ListParagraph"/>
        <w:numPr>
          <w:ilvl w:val="0"/>
          <w:numId w:val="7"/>
        </w:numPr>
        <w:rPr>
          <w:b/>
        </w:rPr>
      </w:pPr>
      <w:r w:rsidRPr="00702BEA">
        <w:rPr>
          <w:b/>
        </w:rPr>
        <w:t xml:space="preserve">When we </w:t>
      </w:r>
      <w:r w:rsidRPr="00702BEA">
        <w:rPr>
          <w:b/>
        </w:rPr>
        <w:t>display result to our users, we do not want to</w:t>
      </w:r>
      <w:r w:rsidRPr="00702BEA">
        <w:rPr>
          <w:b/>
        </w:rPr>
        <w:t xml:space="preserve"> show too many similar/duplicate </w:t>
      </w:r>
      <w:r w:rsidRPr="00702BEA">
        <w:rPr>
          <w:b/>
        </w:rPr>
        <w:t>products. How do you identify</w:t>
      </w:r>
      <w:r w:rsidRPr="00702BEA">
        <w:rPr>
          <w:b/>
        </w:rPr>
        <w:t xml:space="preserve"> </w:t>
      </w:r>
      <w:r w:rsidRPr="00702BEA">
        <w:rPr>
          <w:b/>
        </w:rPr>
        <w:t>duplicate or near-duplicate products? Ex</w:t>
      </w:r>
      <w:r w:rsidRPr="00702BEA">
        <w:rPr>
          <w:b/>
        </w:rPr>
        <w:t xml:space="preserve">ample </w:t>
      </w:r>
      <w:r w:rsidRPr="00702BEA">
        <w:rPr>
          <w:b/>
        </w:rPr>
        <w:t>“iPhone 6S” vs</w:t>
      </w:r>
      <w:r w:rsidRPr="00702BEA">
        <w:rPr>
          <w:b/>
        </w:rPr>
        <w:t xml:space="preserve"> </w:t>
      </w:r>
      <w:r w:rsidRPr="00702BEA">
        <w:rPr>
          <w:b/>
        </w:rPr>
        <w:t>“iPhone 6 S” vs “iPhone-6”?</w:t>
      </w:r>
      <w:r w:rsidR="00813326" w:rsidRPr="00702BEA">
        <w:rPr>
          <w:b/>
        </w:rPr>
        <w:t xml:space="preserve"> (Solved)</w:t>
      </w:r>
    </w:p>
    <w:p w14:paraId="28E30335" w14:textId="462EE4C8" w:rsidR="00A73B08" w:rsidRPr="00702BEA" w:rsidRDefault="00CB5A1E" w:rsidP="0005173A">
      <w:pPr>
        <w:ind w:left="1440"/>
      </w:pPr>
      <w:r w:rsidRPr="00702BEA">
        <w:rPr>
          <w:u w:val="single"/>
        </w:rPr>
        <w:t>Solution</w:t>
      </w:r>
      <w:r w:rsidRPr="00702BEA">
        <w:t xml:space="preserve">: </w:t>
      </w:r>
      <w:r w:rsidR="00813326" w:rsidRPr="00702BEA">
        <w:t xml:space="preserve">This can be done using </w:t>
      </w:r>
      <w:r w:rsidR="00A87D78" w:rsidRPr="00702BEA">
        <w:rPr>
          <w:b/>
        </w:rPr>
        <w:t>Fuzzy Q</w:t>
      </w:r>
      <w:r w:rsidR="00813326" w:rsidRPr="00702BEA">
        <w:rPr>
          <w:b/>
        </w:rPr>
        <w:t>ueries</w:t>
      </w:r>
      <w:r w:rsidR="00082C46" w:rsidRPr="00702BEA">
        <w:rPr>
          <w:b/>
        </w:rPr>
        <w:t xml:space="preserve"> (</w:t>
      </w:r>
      <w:r w:rsidR="00082C46" w:rsidRPr="00702BEA">
        <w:rPr>
          <w:rFonts w:ascii="Monaco" w:hAnsi="Monaco" w:cs="Monaco"/>
          <w:color w:val="000000"/>
        </w:rPr>
        <w:t>ParseAndIndexer</w:t>
      </w:r>
      <w:r w:rsidR="00082C46" w:rsidRPr="00702BEA">
        <w:rPr>
          <w:rFonts w:ascii="Monaco" w:hAnsi="Monaco" w:cs="Monaco"/>
          <w:color w:val="000000"/>
        </w:rPr>
        <w:t>.java</w:t>
      </w:r>
      <w:r w:rsidR="00082C46" w:rsidRPr="00702BEA">
        <w:rPr>
          <w:b/>
        </w:rPr>
        <w:t>)</w:t>
      </w:r>
      <w:r w:rsidR="00813326" w:rsidRPr="00702BEA">
        <w:t xml:space="preserve"> of ES in multiple ways</w:t>
      </w:r>
      <w:r w:rsidRPr="00702BEA">
        <w:t xml:space="preserve"> based on the business requirement</w:t>
      </w:r>
      <w:r w:rsidR="00A87D78" w:rsidRPr="00702BEA">
        <w:t>s</w:t>
      </w:r>
      <w:r w:rsidR="00813326" w:rsidRPr="00702BEA">
        <w:t>.</w:t>
      </w:r>
      <w:r w:rsidRPr="00702BEA">
        <w:t xml:space="preserve"> </w:t>
      </w:r>
      <w:r w:rsidR="00C36AD1" w:rsidRPr="00ED2650">
        <w:rPr>
          <w:u w:val="single"/>
        </w:rPr>
        <w:t>Fuzzy queries get items which are nearer than specific distance provided in query</w:t>
      </w:r>
      <w:r w:rsidR="00C36AD1">
        <w:t xml:space="preserve">. </w:t>
      </w:r>
      <w:r w:rsidRPr="00702BEA">
        <w:t>If we don’</w:t>
      </w:r>
      <w:r w:rsidR="00A87D78" w:rsidRPr="00702BEA">
        <w:t>t need to index duplicate/similar products, we can make a Fuzzy query with “</w:t>
      </w:r>
      <w:r w:rsidR="00A87D78" w:rsidRPr="00702BEA">
        <w:rPr>
          <w:i/>
        </w:rPr>
        <w:t>name” field</w:t>
      </w:r>
      <w:r w:rsidR="00A87D78" w:rsidRPr="00702BEA">
        <w:t xml:space="preserve"> and if its already exists, we can </w:t>
      </w:r>
      <w:r w:rsidR="00D36304">
        <w:t>just update same document</w:t>
      </w:r>
      <w:r w:rsidR="00A87D78" w:rsidRPr="00702BEA">
        <w:t xml:space="preserve"> or just add the URL to same product as per other use cases.</w:t>
      </w:r>
    </w:p>
    <w:p w14:paraId="27FEDA14" w14:textId="77777777" w:rsidR="00A73B08" w:rsidRPr="00702BEA" w:rsidRDefault="00A73B08" w:rsidP="00B60A9E">
      <w:pPr>
        <w:ind w:left="1440"/>
      </w:pPr>
    </w:p>
    <w:p w14:paraId="67A1FD34" w14:textId="77777777" w:rsidR="003E5A29" w:rsidRPr="00702BEA" w:rsidRDefault="003E5A29" w:rsidP="003E5A29"/>
    <w:p w14:paraId="57ACE086" w14:textId="13A15EC5" w:rsidR="00A73B08" w:rsidRPr="00702BEA" w:rsidRDefault="00B60A9E" w:rsidP="00A73B08">
      <w:pPr>
        <w:pStyle w:val="ListParagraph"/>
        <w:numPr>
          <w:ilvl w:val="0"/>
          <w:numId w:val="2"/>
        </w:numPr>
        <w:rPr>
          <w:b/>
          <w:u w:val="single"/>
        </w:rPr>
      </w:pPr>
      <w:r w:rsidRPr="00246327">
        <w:rPr>
          <w:b/>
          <w:sz w:val="32"/>
          <w:szCs w:val="32"/>
          <w:u w:val="single"/>
        </w:rPr>
        <w:t xml:space="preserve">E-commerce website </w:t>
      </w:r>
      <w:r w:rsidR="00A73B08" w:rsidRPr="00246327">
        <w:rPr>
          <w:b/>
          <w:sz w:val="32"/>
          <w:szCs w:val="32"/>
          <w:u w:val="single"/>
        </w:rPr>
        <w:t>Search</w:t>
      </w:r>
      <w:r w:rsidRPr="00246327">
        <w:rPr>
          <w:b/>
          <w:sz w:val="32"/>
          <w:szCs w:val="32"/>
          <w:u w:val="single"/>
        </w:rPr>
        <w:t>:</w:t>
      </w:r>
      <w:r w:rsidR="00A73B08" w:rsidRPr="00702BEA">
        <w:t xml:space="preserve"> This is a responsible for taking query text from user and display results. This will make query to get and display near by results and also suggestions. Currently this </w:t>
      </w:r>
      <w:r w:rsidR="00C67783" w:rsidRPr="00702BEA">
        <w:t>is not</w:t>
      </w:r>
      <w:r w:rsidR="00A73B08" w:rsidRPr="00702BEA">
        <w:t xml:space="preserve"> so complicated as this just makes a single query and we handle every problem stated in crawler itself using ES and its queries, mappings and analyzers etc.</w:t>
      </w:r>
    </w:p>
    <w:p w14:paraId="69CD7563" w14:textId="77777777" w:rsidR="00A73B08" w:rsidRPr="00702BEA" w:rsidRDefault="00A73B08" w:rsidP="00A73B08">
      <w:pPr>
        <w:rPr>
          <w:u w:val="single"/>
        </w:rPr>
      </w:pPr>
    </w:p>
    <w:p w14:paraId="4F568E20" w14:textId="77777777" w:rsidR="00A73B08" w:rsidRPr="00702BEA" w:rsidRDefault="00A73B08" w:rsidP="00A73B08">
      <w:pPr>
        <w:rPr>
          <w:b/>
          <w:u w:val="single"/>
        </w:rPr>
      </w:pPr>
    </w:p>
    <w:p w14:paraId="71B76363" w14:textId="77777777" w:rsidR="00A84BC1" w:rsidRPr="00702BEA" w:rsidRDefault="00A84BC1" w:rsidP="00A73B08">
      <w:pPr>
        <w:rPr>
          <w:b/>
          <w:u w:val="single"/>
        </w:rPr>
      </w:pPr>
    </w:p>
    <w:p w14:paraId="236CB232" w14:textId="3AD82316" w:rsidR="00A84BC1" w:rsidRPr="00702BEA" w:rsidRDefault="00D51115" w:rsidP="00A73B08">
      <w:r w:rsidRPr="00246327">
        <w:rPr>
          <w:b/>
          <w:sz w:val="32"/>
          <w:szCs w:val="32"/>
          <w:u w:val="single"/>
        </w:rPr>
        <w:t xml:space="preserve">Unit </w:t>
      </w:r>
      <w:r w:rsidR="00AD2DFB" w:rsidRPr="00246327">
        <w:rPr>
          <w:b/>
          <w:sz w:val="32"/>
          <w:szCs w:val="32"/>
          <w:u w:val="single"/>
        </w:rPr>
        <w:t>Test</w:t>
      </w:r>
      <w:r w:rsidR="00A84BC1" w:rsidRPr="00246327">
        <w:rPr>
          <w:b/>
          <w:sz w:val="32"/>
          <w:szCs w:val="32"/>
          <w:u w:val="single"/>
        </w:rPr>
        <w:t>ing:</w:t>
      </w:r>
      <w:r w:rsidR="00A84BC1" w:rsidRPr="00702BEA">
        <w:rPr>
          <w:b/>
          <w:u w:val="single"/>
        </w:rPr>
        <w:t xml:space="preserve"> </w:t>
      </w:r>
      <w:r w:rsidR="00A84BC1" w:rsidRPr="00702BEA">
        <w:t>I have written UNIT test cases for most of the</w:t>
      </w:r>
      <w:r w:rsidR="00A84BC1" w:rsidRPr="00702BEA">
        <w:rPr>
          <w:b/>
          <w:u w:val="single"/>
        </w:rPr>
        <w:t xml:space="preserve"> </w:t>
      </w:r>
      <w:r w:rsidR="00A84BC1" w:rsidRPr="00702BEA">
        <w:t>key classes. And they will run during Gradle build. We can cover every single line of code and use case with proper planning and execution od writing test cases. I may not have written test cases for every class due to time constraint. (Or I might complete before submitting</w:t>
      </w:r>
      <w:r w:rsidRPr="00702BEA">
        <w:t xml:space="preserve"> and writing this doc before finishing all test cases</w:t>
      </w:r>
      <w:r w:rsidR="00A84BC1" w:rsidRPr="00702BEA">
        <w:t>)</w:t>
      </w:r>
    </w:p>
    <w:p w14:paraId="2B9E5EC6" w14:textId="77777777" w:rsidR="00D51115" w:rsidRPr="00702BEA" w:rsidRDefault="00D51115" w:rsidP="00A73B08"/>
    <w:p w14:paraId="75A6A3F9" w14:textId="77777777" w:rsidR="00D51115" w:rsidRPr="00702BEA" w:rsidRDefault="00D51115" w:rsidP="00A73B08"/>
    <w:p w14:paraId="14ED83B1" w14:textId="39442A96" w:rsidR="00D51115" w:rsidRPr="00246327" w:rsidRDefault="00243CF5" w:rsidP="00A73B08">
      <w:pPr>
        <w:rPr>
          <w:b/>
          <w:sz w:val="32"/>
          <w:szCs w:val="32"/>
          <w:u w:val="single"/>
        </w:rPr>
      </w:pPr>
      <w:r w:rsidRPr="00246327">
        <w:rPr>
          <w:b/>
          <w:sz w:val="32"/>
          <w:szCs w:val="32"/>
          <w:u w:val="single"/>
        </w:rPr>
        <w:t>Execution and Demo</w:t>
      </w:r>
      <w:r w:rsidR="00D51115" w:rsidRPr="00246327">
        <w:rPr>
          <w:b/>
          <w:sz w:val="32"/>
          <w:szCs w:val="32"/>
          <w:u w:val="single"/>
        </w:rPr>
        <w:t>:</w:t>
      </w:r>
    </w:p>
    <w:p w14:paraId="727A14A0" w14:textId="01AA5327" w:rsidR="00A857F7" w:rsidRDefault="00A857F7" w:rsidP="00A73B08">
      <w:pPr>
        <w:rPr>
          <w:b/>
          <w:u w:val="single"/>
        </w:rPr>
      </w:pPr>
    </w:p>
    <w:p w14:paraId="507620BB" w14:textId="77777777" w:rsidR="00A857F7" w:rsidRDefault="00A857F7" w:rsidP="00A73B08">
      <w:pPr>
        <w:rPr>
          <w:b/>
          <w:u w:val="single"/>
        </w:rPr>
      </w:pPr>
    </w:p>
    <w:p w14:paraId="78CFE3EB" w14:textId="4FD67F3F" w:rsidR="00345E96" w:rsidRPr="000744E2" w:rsidRDefault="00A857F7" w:rsidP="000744E2">
      <w:pPr>
        <w:pStyle w:val="ListParagraph"/>
        <w:numPr>
          <w:ilvl w:val="0"/>
          <w:numId w:val="10"/>
        </w:numPr>
        <w:rPr>
          <w:b/>
        </w:rPr>
      </w:pPr>
      <w:r>
        <w:rPr>
          <w:b/>
        </w:rPr>
        <w:t xml:space="preserve">Download and extract 2 projects EcomCrawler.zip and </w:t>
      </w:r>
      <w:r w:rsidR="00445F47">
        <w:rPr>
          <w:b/>
        </w:rPr>
        <w:t>EcomSearch.zip (</w:t>
      </w:r>
      <w:r w:rsidR="000744E2">
        <w:rPr>
          <w:b/>
        </w:rPr>
        <w:t>Both are Gradle projects</w:t>
      </w:r>
      <w:r w:rsidR="000744E2">
        <w:rPr>
          <w:b/>
        </w:rPr>
        <w:t>)</w:t>
      </w:r>
    </w:p>
    <w:p w14:paraId="727A5391" w14:textId="4D745EC4" w:rsidR="0014500C" w:rsidRDefault="0014500C" w:rsidP="0014500C">
      <w:pPr>
        <w:pStyle w:val="ListParagraph"/>
        <w:numPr>
          <w:ilvl w:val="0"/>
          <w:numId w:val="10"/>
        </w:numPr>
        <w:rPr>
          <w:b/>
        </w:rPr>
      </w:pPr>
      <w:r w:rsidRPr="0014500C">
        <w:rPr>
          <w:b/>
        </w:rPr>
        <w:t>Create ElasticSearch cluster locally.</w:t>
      </w:r>
    </w:p>
    <w:p w14:paraId="046470F4" w14:textId="44B38F47" w:rsidR="0014500C" w:rsidRDefault="0014500C" w:rsidP="0014500C">
      <w:pPr>
        <w:pStyle w:val="ListParagraph"/>
        <w:numPr>
          <w:ilvl w:val="0"/>
          <w:numId w:val="10"/>
        </w:numPr>
        <w:rPr>
          <w:b/>
        </w:rPr>
      </w:pPr>
      <w:r>
        <w:rPr>
          <w:b/>
        </w:rPr>
        <w:t>Provide cluster name in ESClient.java in both projects.</w:t>
      </w:r>
    </w:p>
    <w:p w14:paraId="2483FA59" w14:textId="3EAB8371" w:rsidR="00581491" w:rsidRPr="003C7F14" w:rsidRDefault="003C7F14" w:rsidP="0014500C">
      <w:pPr>
        <w:pStyle w:val="ListParagraph"/>
        <w:numPr>
          <w:ilvl w:val="0"/>
          <w:numId w:val="10"/>
        </w:numPr>
        <w:rPr>
          <w:b/>
          <w:color w:val="C00000"/>
        </w:rPr>
      </w:pPr>
      <w:r>
        <w:rPr>
          <w:b/>
          <w:color w:val="C00000"/>
        </w:rPr>
        <w:t xml:space="preserve">Very </w:t>
      </w:r>
      <w:r w:rsidR="00B413FC">
        <w:rPr>
          <w:b/>
          <w:color w:val="C00000"/>
        </w:rPr>
        <w:t>Imp</w:t>
      </w:r>
      <w:r w:rsidR="00AD29C0" w:rsidRPr="003C7F14">
        <w:rPr>
          <w:b/>
          <w:color w:val="C00000"/>
        </w:rPr>
        <w:t xml:space="preserve">: </w:t>
      </w:r>
      <w:r w:rsidR="0014500C" w:rsidRPr="003C7F14">
        <w:rPr>
          <w:b/>
          <w:color w:val="C00000"/>
        </w:rPr>
        <w:t xml:space="preserve">Please use appropriate </w:t>
      </w:r>
      <w:proofErr w:type="spellStart"/>
      <w:r w:rsidR="000744E2" w:rsidRPr="003C7F14">
        <w:rPr>
          <w:b/>
          <w:color w:val="C00000"/>
        </w:rPr>
        <w:t>E</w:t>
      </w:r>
      <w:r w:rsidR="0014500C" w:rsidRPr="003C7F14">
        <w:rPr>
          <w:b/>
          <w:color w:val="C00000"/>
        </w:rPr>
        <w:t>lasticsearch</w:t>
      </w:r>
      <w:proofErr w:type="spellEnd"/>
      <w:r w:rsidR="0014500C" w:rsidRPr="003C7F14">
        <w:rPr>
          <w:b/>
          <w:color w:val="C00000"/>
        </w:rPr>
        <w:t xml:space="preserve"> package version in </w:t>
      </w:r>
      <w:proofErr w:type="spellStart"/>
      <w:proofErr w:type="gramStart"/>
      <w:r w:rsidR="0014500C" w:rsidRPr="003C7F14">
        <w:rPr>
          <w:b/>
          <w:color w:val="C00000"/>
        </w:rPr>
        <w:t>build.gradle</w:t>
      </w:r>
      <w:proofErr w:type="spellEnd"/>
      <w:proofErr w:type="gramEnd"/>
      <w:r w:rsidR="0014500C" w:rsidRPr="003C7F14">
        <w:rPr>
          <w:b/>
          <w:color w:val="C00000"/>
        </w:rPr>
        <w:t xml:space="preserve"> in both projects</w:t>
      </w:r>
      <w:r w:rsidR="003811B6" w:rsidRPr="003C7F14">
        <w:rPr>
          <w:b/>
          <w:color w:val="C00000"/>
        </w:rPr>
        <w:t xml:space="preserve">. (I am using </w:t>
      </w:r>
      <w:proofErr w:type="gramStart"/>
      <w:r w:rsidR="00AD29C0" w:rsidRPr="003C7F14">
        <w:rPr>
          <w:b/>
          <w:color w:val="C00000"/>
        </w:rPr>
        <w:t>2.3.3</w:t>
      </w:r>
      <w:r w:rsidR="003811B6" w:rsidRPr="003C7F14">
        <w:rPr>
          <w:b/>
          <w:color w:val="C00000"/>
        </w:rPr>
        <w:t>)</w:t>
      </w:r>
      <w:r w:rsidR="00C33890">
        <w:rPr>
          <w:b/>
          <w:color w:val="C00000"/>
        </w:rPr>
        <w:t>It</w:t>
      </w:r>
      <w:proofErr w:type="gramEnd"/>
      <w:r w:rsidR="00C33890">
        <w:rPr>
          <w:b/>
          <w:color w:val="C00000"/>
        </w:rPr>
        <w:t xml:space="preserve"> should be same as your ES version</w:t>
      </w:r>
      <w:r w:rsidR="00766FDD">
        <w:rPr>
          <w:b/>
          <w:color w:val="C00000"/>
        </w:rPr>
        <w:t>.</w:t>
      </w:r>
    </w:p>
    <w:p w14:paraId="72AE2C5D" w14:textId="77777777" w:rsidR="00581491" w:rsidRDefault="00581491" w:rsidP="0014500C">
      <w:pPr>
        <w:pStyle w:val="ListParagraph"/>
        <w:numPr>
          <w:ilvl w:val="0"/>
          <w:numId w:val="10"/>
        </w:numPr>
        <w:rPr>
          <w:b/>
        </w:rPr>
      </w:pPr>
      <w:r>
        <w:rPr>
          <w:b/>
        </w:rPr>
        <w:t>Create index with name “ecomm” using JSON in “</w:t>
      </w:r>
      <w:r w:rsidRPr="00581491">
        <w:rPr>
          <w:b/>
        </w:rPr>
        <w:t>create-</w:t>
      </w:r>
      <w:proofErr w:type="gramStart"/>
      <w:r w:rsidRPr="00581491">
        <w:rPr>
          <w:b/>
        </w:rPr>
        <w:t>index.json</w:t>
      </w:r>
      <w:proofErr w:type="gramEnd"/>
      <w:r>
        <w:rPr>
          <w:b/>
        </w:rPr>
        <w:t>” file.</w:t>
      </w:r>
    </w:p>
    <w:p w14:paraId="76C02760" w14:textId="77C772A5" w:rsidR="0014500C" w:rsidRDefault="00581491" w:rsidP="0014500C">
      <w:pPr>
        <w:pStyle w:val="ListParagraph"/>
        <w:numPr>
          <w:ilvl w:val="0"/>
          <w:numId w:val="10"/>
        </w:numPr>
        <w:rPr>
          <w:b/>
        </w:rPr>
      </w:pPr>
      <w:r>
        <w:rPr>
          <w:b/>
        </w:rPr>
        <w:t>Open terminal and go to the “</w:t>
      </w:r>
      <w:proofErr w:type="gramStart"/>
      <w:r w:rsidRPr="00702BEA">
        <w:rPr>
          <w:rFonts w:ascii="Monaco" w:hAnsi="Monaco" w:cs="Monaco"/>
          <w:color w:val="000000" w:themeColor="text1"/>
        </w:rPr>
        <w:t>manjeer.ecomm</w:t>
      </w:r>
      <w:proofErr w:type="gramEnd"/>
      <w:r w:rsidRPr="00702BEA">
        <w:rPr>
          <w:rFonts w:ascii="Monaco" w:hAnsi="Monaco" w:cs="Monaco"/>
          <w:color w:val="000000" w:themeColor="text1"/>
        </w:rPr>
        <w:t>.crawler</w:t>
      </w:r>
      <w:r>
        <w:rPr>
          <w:b/>
        </w:rPr>
        <w:t>”</w:t>
      </w:r>
      <w:r w:rsidR="00445F47">
        <w:rPr>
          <w:b/>
        </w:rPr>
        <w:t>(</w:t>
      </w:r>
      <w:r w:rsidR="00445F47" w:rsidRPr="00445F47">
        <w:rPr>
          <w:b/>
        </w:rPr>
        <w:t xml:space="preserve"> </w:t>
      </w:r>
      <w:proofErr w:type="spellStart"/>
      <w:r w:rsidR="00445F47">
        <w:rPr>
          <w:b/>
        </w:rPr>
        <w:t>EcomCrawler</w:t>
      </w:r>
      <w:proofErr w:type="spellEnd"/>
      <w:r w:rsidR="00445F47">
        <w:rPr>
          <w:b/>
        </w:rPr>
        <w:t>)</w:t>
      </w:r>
      <w:r>
        <w:rPr>
          <w:b/>
        </w:rPr>
        <w:t xml:space="preserve"> project directory.</w:t>
      </w:r>
    </w:p>
    <w:p w14:paraId="0EDD9094" w14:textId="7B50AB48" w:rsidR="00581491" w:rsidRDefault="00581491" w:rsidP="0014500C">
      <w:pPr>
        <w:pStyle w:val="ListParagraph"/>
        <w:numPr>
          <w:ilvl w:val="0"/>
          <w:numId w:val="10"/>
        </w:numPr>
        <w:rPr>
          <w:b/>
        </w:rPr>
      </w:pPr>
      <w:r w:rsidRPr="009347A1">
        <w:rPr>
          <w:b/>
        </w:rPr>
        <w:t>Run “</w:t>
      </w:r>
      <w:proofErr w:type="spellStart"/>
      <w:r w:rsidRPr="009347A1">
        <w:rPr>
          <w:b/>
        </w:rPr>
        <w:t>gradle</w:t>
      </w:r>
      <w:proofErr w:type="spellEnd"/>
      <w:r w:rsidRPr="009347A1">
        <w:rPr>
          <w:b/>
        </w:rPr>
        <w:t xml:space="preserve"> </w:t>
      </w:r>
      <w:r w:rsidRPr="009347A1">
        <w:rPr>
          <w:rFonts w:ascii="Monaco" w:hAnsi="Monaco" w:cs="Monaco"/>
          <w:b/>
          <w:sz w:val="22"/>
          <w:szCs w:val="22"/>
        </w:rPr>
        <w:t>clean build run</w:t>
      </w:r>
      <w:r w:rsidRPr="009347A1">
        <w:rPr>
          <w:b/>
        </w:rPr>
        <w:t>”</w:t>
      </w:r>
      <w:r w:rsidR="009347A1">
        <w:rPr>
          <w:b/>
        </w:rPr>
        <w:t>. Allow sometime for it to run. (Approx. 30mins</w:t>
      </w:r>
      <w:r w:rsidR="00BF0A9E">
        <w:rPr>
          <w:b/>
        </w:rPr>
        <w:t xml:space="preserve"> based on internet connection</w:t>
      </w:r>
      <w:r w:rsidR="009347A1">
        <w:rPr>
          <w:b/>
        </w:rPr>
        <w:t>)</w:t>
      </w:r>
    </w:p>
    <w:p w14:paraId="308A9996" w14:textId="1420EA0B" w:rsidR="009347A1" w:rsidRDefault="004B1115" w:rsidP="0014500C">
      <w:pPr>
        <w:pStyle w:val="ListParagraph"/>
        <w:numPr>
          <w:ilvl w:val="0"/>
          <w:numId w:val="10"/>
        </w:numPr>
        <w:rPr>
          <w:b/>
        </w:rPr>
      </w:pPr>
      <w:r>
        <w:rPr>
          <w:b/>
        </w:rPr>
        <w:t>Open terminal and go to the “</w:t>
      </w:r>
      <w:proofErr w:type="gramStart"/>
      <w:r w:rsidRPr="00702BEA">
        <w:rPr>
          <w:rFonts w:ascii="Monaco" w:hAnsi="Monaco" w:cs="Monaco"/>
          <w:color w:val="000000" w:themeColor="text1"/>
        </w:rPr>
        <w:t>manjeer.ecomm</w:t>
      </w:r>
      <w:proofErr w:type="gramEnd"/>
      <w:r w:rsidRPr="00702BEA">
        <w:rPr>
          <w:rFonts w:ascii="Monaco" w:hAnsi="Monaco" w:cs="Monaco"/>
          <w:color w:val="000000" w:themeColor="text1"/>
        </w:rPr>
        <w:t>.</w:t>
      </w:r>
      <w:r>
        <w:rPr>
          <w:rFonts w:ascii="Monaco" w:hAnsi="Monaco" w:cs="Monaco"/>
          <w:color w:val="000000" w:themeColor="text1"/>
        </w:rPr>
        <w:t>search</w:t>
      </w:r>
      <w:r>
        <w:rPr>
          <w:b/>
        </w:rPr>
        <w:t xml:space="preserve">” </w:t>
      </w:r>
      <w:r w:rsidR="00445F47">
        <w:rPr>
          <w:b/>
        </w:rPr>
        <w:t>(</w:t>
      </w:r>
      <w:proofErr w:type="spellStart"/>
      <w:r w:rsidR="00445F47">
        <w:rPr>
          <w:b/>
        </w:rPr>
        <w:t>EcomSearch</w:t>
      </w:r>
      <w:proofErr w:type="spellEnd"/>
      <w:r w:rsidR="00445F47">
        <w:rPr>
          <w:b/>
        </w:rPr>
        <w:t>)</w:t>
      </w:r>
      <w:r>
        <w:rPr>
          <w:b/>
        </w:rPr>
        <w:t>project directory.</w:t>
      </w:r>
    </w:p>
    <w:p w14:paraId="76092BBC" w14:textId="2026FDBC" w:rsidR="007C2E2B" w:rsidRDefault="007C2E2B" w:rsidP="0014500C">
      <w:pPr>
        <w:pStyle w:val="ListParagraph"/>
        <w:numPr>
          <w:ilvl w:val="0"/>
          <w:numId w:val="10"/>
        </w:numPr>
        <w:rPr>
          <w:b/>
        </w:rPr>
      </w:pPr>
      <w:r w:rsidRPr="009347A1">
        <w:rPr>
          <w:b/>
        </w:rPr>
        <w:t>Run “</w:t>
      </w:r>
      <w:proofErr w:type="spellStart"/>
      <w:r w:rsidRPr="009347A1">
        <w:rPr>
          <w:b/>
        </w:rPr>
        <w:t>gradle</w:t>
      </w:r>
      <w:proofErr w:type="spellEnd"/>
      <w:r w:rsidRPr="009347A1">
        <w:rPr>
          <w:b/>
        </w:rPr>
        <w:t xml:space="preserve"> </w:t>
      </w:r>
      <w:r w:rsidRPr="009347A1">
        <w:rPr>
          <w:rFonts w:ascii="Monaco" w:hAnsi="Monaco" w:cs="Monaco"/>
          <w:b/>
          <w:sz w:val="22"/>
          <w:szCs w:val="22"/>
        </w:rPr>
        <w:t>clean build run</w:t>
      </w:r>
      <w:r w:rsidRPr="009347A1">
        <w:rPr>
          <w:b/>
        </w:rPr>
        <w:t>”</w:t>
      </w:r>
      <w:r>
        <w:rPr>
          <w:b/>
        </w:rPr>
        <w:t>.</w:t>
      </w:r>
      <w:r>
        <w:rPr>
          <w:b/>
        </w:rPr>
        <w:t xml:space="preserve"> It will ask you for key words. Enter few and see results as “product name and URL”.</w:t>
      </w:r>
    </w:p>
    <w:p w14:paraId="4A444AEF" w14:textId="77777777" w:rsidR="007C2E2B" w:rsidRDefault="007C2E2B" w:rsidP="0014500C">
      <w:pPr>
        <w:pStyle w:val="ListParagraph"/>
        <w:numPr>
          <w:ilvl w:val="0"/>
          <w:numId w:val="10"/>
        </w:numPr>
        <w:rPr>
          <w:b/>
        </w:rPr>
      </w:pPr>
      <w:r>
        <w:rPr>
          <w:b/>
        </w:rPr>
        <w:t xml:space="preserve">Enter some near by words or spelling mistakes. It will give </w:t>
      </w:r>
      <w:proofErr w:type="spellStart"/>
      <w:r>
        <w:rPr>
          <w:b/>
        </w:rPr>
        <w:t>suggessions</w:t>
      </w:r>
      <w:proofErr w:type="spellEnd"/>
      <w:r>
        <w:rPr>
          <w:b/>
        </w:rPr>
        <w:t>.</w:t>
      </w:r>
    </w:p>
    <w:p w14:paraId="12E0CACC" w14:textId="13C20800" w:rsidR="007C2E2B" w:rsidRDefault="007C2E2B" w:rsidP="0014500C">
      <w:pPr>
        <w:pStyle w:val="ListParagraph"/>
        <w:numPr>
          <w:ilvl w:val="0"/>
          <w:numId w:val="10"/>
        </w:numPr>
        <w:rPr>
          <w:b/>
        </w:rPr>
      </w:pPr>
      <w:r>
        <w:rPr>
          <w:b/>
        </w:rPr>
        <w:t>Enter</w:t>
      </w:r>
      <w:r w:rsidR="002F1B85">
        <w:rPr>
          <w:b/>
        </w:rPr>
        <w:t xml:space="preserve"> some French word and it will still give you results using language analyzers. (Ex: </w:t>
      </w:r>
      <w:proofErr w:type="spellStart"/>
      <w:proofErr w:type="gramStart"/>
      <w:r w:rsidR="008E68F3">
        <w:rPr>
          <w:b/>
        </w:rPr>
        <w:t>hôtel</w:t>
      </w:r>
      <w:proofErr w:type="spellEnd"/>
      <w:r w:rsidR="002F1B85">
        <w:rPr>
          <w:b/>
        </w:rPr>
        <w:t xml:space="preserve"> )</w:t>
      </w:r>
      <w:proofErr w:type="gramEnd"/>
      <w:r>
        <w:rPr>
          <w:b/>
        </w:rPr>
        <w:t xml:space="preserve"> </w:t>
      </w:r>
    </w:p>
    <w:p w14:paraId="3E426E6F" w14:textId="77777777" w:rsidR="0048633F" w:rsidRDefault="0048633F" w:rsidP="0048633F">
      <w:pPr>
        <w:rPr>
          <w:b/>
        </w:rPr>
      </w:pPr>
    </w:p>
    <w:p w14:paraId="5F539874" w14:textId="77777777" w:rsidR="0048633F" w:rsidRDefault="0048633F" w:rsidP="0048633F">
      <w:pPr>
        <w:rPr>
          <w:b/>
        </w:rPr>
      </w:pPr>
    </w:p>
    <w:p w14:paraId="250C77F4" w14:textId="767EF2EB" w:rsidR="0048633F" w:rsidRDefault="00B44655" w:rsidP="0048633F">
      <w:pPr>
        <w:rPr>
          <w:b/>
          <w:sz w:val="32"/>
          <w:szCs w:val="32"/>
          <w:u w:val="single"/>
        </w:rPr>
      </w:pPr>
      <w:r w:rsidRPr="00B44655">
        <w:rPr>
          <w:b/>
          <w:sz w:val="32"/>
          <w:szCs w:val="32"/>
          <w:u w:val="single"/>
        </w:rPr>
        <w:t>Note:</w:t>
      </w:r>
    </w:p>
    <w:p w14:paraId="7F3A1090" w14:textId="77777777" w:rsidR="00B44655" w:rsidRDefault="00B44655" w:rsidP="0048633F">
      <w:pPr>
        <w:rPr>
          <w:b/>
          <w:sz w:val="32"/>
          <w:szCs w:val="32"/>
          <w:u w:val="single"/>
        </w:rPr>
      </w:pPr>
    </w:p>
    <w:p w14:paraId="3666E1E2" w14:textId="77777777" w:rsidR="007E4C8E" w:rsidRDefault="00B44655" w:rsidP="00B44655">
      <w:pPr>
        <w:pStyle w:val="ListParagraph"/>
        <w:numPr>
          <w:ilvl w:val="0"/>
          <w:numId w:val="11"/>
        </w:numPr>
      </w:pPr>
      <w:r>
        <w:t xml:space="preserve">I focused mostly on solving main problem of creating search </w:t>
      </w:r>
      <w:r w:rsidR="007E4C8E">
        <w:t>engine.</w:t>
      </w:r>
    </w:p>
    <w:p w14:paraId="6FCBCCF2" w14:textId="77777777" w:rsidR="007D496C" w:rsidRDefault="007D496C" w:rsidP="007D496C"/>
    <w:p w14:paraId="719A536E" w14:textId="17A6A9C6" w:rsidR="00B44655" w:rsidRDefault="007E4C8E" w:rsidP="00B44655">
      <w:pPr>
        <w:pStyle w:val="ListParagraph"/>
        <w:numPr>
          <w:ilvl w:val="0"/>
          <w:numId w:val="11"/>
        </w:numPr>
      </w:pPr>
      <w:r>
        <w:t>Focused on Good design</w:t>
      </w:r>
      <w:r w:rsidR="00162E9F">
        <w:t xml:space="preserve"> for crawling engine</w:t>
      </w:r>
      <w:r>
        <w:t xml:space="preserve"> with parallel</w:t>
      </w:r>
      <w:r w:rsidR="000702CE">
        <w:t>ism, E</w:t>
      </w:r>
      <w:r>
        <w:t>ase in scaling</w:t>
      </w:r>
      <w:r w:rsidR="00FD596E">
        <w:t xml:space="preserve"> horizontally and Extendibility</w:t>
      </w:r>
      <w:r>
        <w:t xml:space="preserve"> of code like adding another website</w:t>
      </w:r>
      <w:r w:rsidR="00B44655">
        <w:t xml:space="preserve"> and also solving given questions.</w:t>
      </w:r>
    </w:p>
    <w:p w14:paraId="62E557F4" w14:textId="77777777" w:rsidR="007D496C" w:rsidRDefault="007D496C" w:rsidP="007D496C"/>
    <w:p w14:paraId="59C87F51" w14:textId="2985284F" w:rsidR="00B44655" w:rsidRDefault="00B44655" w:rsidP="00B44655">
      <w:pPr>
        <w:pStyle w:val="ListParagraph"/>
        <w:numPr>
          <w:ilvl w:val="0"/>
          <w:numId w:val="11"/>
        </w:numPr>
      </w:pPr>
      <w:r>
        <w:t>Product schema is very minimal which is enough to solve</w:t>
      </w:r>
      <w:r w:rsidR="006D2C7B">
        <w:t>/test/demo</w:t>
      </w:r>
      <w:r>
        <w:t xml:space="preserve"> given questions. It can be extendable to any extent based on actual requirement.</w:t>
      </w:r>
    </w:p>
    <w:p w14:paraId="2B0B3180" w14:textId="77777777" w:rsidR="007D496C" w:rsidRDefault="007D496C" w:rsidP="007D496C"/>
    <w:p w14:paraId="7D6A249D" w14:textId="43755C31" w:rsidR="00415C73" w:rsidRDefault="00B44655" w:rsidP="00415C73">
      <w:pPr>
        <w:pStyle w:val="ListParagraph"/>
        <w:numPr>
          <w:ilvl w:val="0"/>
          <w:numId w:val="11"/>
        </w:numPr>
      </w:pPr>
      <w:r>
        <w:t>Not focused much on writing hard coded regex to actually parse each and every field on a product page.</w:t>
      </w:r>
    </w:p>
    <w:p w14:paraId="31CC8300" w14:textId="77777777" w:rsidR="00415C73" w:rsidRDefault="00415C73" w:rsidP="00415C73"/>
    <w:p w14:paraId="085EA42A" w14:textId="24DAFEDC" w:rsidR="00415C73" w:rsidRPr="00B44655" w:rsidRDefault="00415C73" w:rsidP="00415C73">
      <w:pPr>
        <w:pStyle w:val="ListParagraph"/>
        <w:numPr>
          <w:ilvl w:val="0"/>
          <w:numId w:val="11"/>
        </w:numPr>
      </w:pPr>
      <w:r>
        <w:t>Trying to write as many test cases as possible</w:t>
      </w:r>
      <w:r w:rsidR="006E5E04">
        <w:t xml:space="preserve"> and all the test cases may not be </w:t>
      </w:r>
      <w:bookmarkStart w:id="0" w:name="_GoBack"/>
      <w:bookmarkEnd w:id="0"/>
      <w:r w:rsidR="002E731E">
        <w:t>finished. (</w:t>
      </w:r>
      <w:r w:rsidR="00FC5236">
        <w:t>because</w:t>
      </w:r>
      <w:r w:rsidR="00CC499E">
        <w:t xml:space="preserve"> of time constraint)</w:t>
      </w:r>
      <w:r>
        <w:t>. You can observe the way I am writing unit tests and we can cover every line of code and every use case almost</w:t>
      </w:r>
      <w:r w:rsidR="000378E5">
        <w:t xml:space="preserve"> if we have time</w:t>
      </w:r>
      <w:r>
        <w:t xml:space="preserve">. </w:t>
      </w:r>
    </w:p>
    <w:sectPr w:rsidR="00415C73" w:rsidRPr="00B44655" w:rsidSect="00D1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1BF"/>
    <w:multiLevelType w:val="hybridMultilevel"/>
    <w:tmpl w:val="247647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A016CE"/>
    <w:multiLevelType w:val="hybridMultilevel"/>
    <w:tmpl w:val="4CD8731C"/>
    <w:lvl w:ilvl="0" w:tplc="12F6D5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E925B32"/>
    <w:multiLevelType w:val="hybridMultilevel"/>
    <w:tmpl w:val="C7B89532"/>
    <w:lvl w:ilvl="0" w:tplc="D4F69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D53AA3"/>
    <w:multiLevelType w:val="hybridMultilevel"/>
    <w:tmpl w:val="40464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22506"/>
    <w:multiLevelType w:val="hybridMultilevel"/>
    <w:tmpl w:val="32F694CA"/>
    <w:lvl w:ilvl="0" w:tplc="DCAE98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BD4393D"/>
    <w:multiLevelType w:val="hybridMultilevel"/>
    <w:tmpl w:val="C610F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04B1F"/>
    <w:multiLevelType w:val="hybridMultilevel"/>
    <w:tmpl w:val="71CE5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13735"/>
    <w:multiLevelType w:val="hybridMultilevel"/>
    <w:tmpl w:val="2060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7E4E70"/>
    <w:multiLevelType w:val="hybridMultilevel"/>
    <w:tmpl w:val="4E048506"/>
    <w:lvl w:ilvl="0" w:tplc="DDF6D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B02BA6"/>
    <w:multiLevelType w:val="hybridMultilevel"/>
    <w:tmpl w:val="8F4CDD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9BD235F"/>
    <w:multiLevelType w:val="hybridMultilevel"/>
    <w:tmpl w:val="123C0DCE"/>
    <w:lvl w:ilvl="0" w:tplc="1E9CC4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6"/>
  </w:num>
  <w:num w:numId="4">
    <w:abstractNumId w:val="2"/>
  </w:num>
  <w:num w:numId="5">
    <w:abstractNumId w:val="1"/>
  </w:num>
  <w:num w:numId="6">
    <w:abstractNumId w:val="8"/>
  </w:num>
  <w:num w:numId="7">
    <w:abstractNumId w:val="10"/>
  </w:num>
  <w:num w:numId="8">
    <w:abstractNumId w:val="4"/>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4D"/>
    <w:rsid w:val="000378E5"/>
    <w:rsid w:val="00050B1D"/>
    <w:rsid w:val="0005173A"/>
    <w:rsid w:val="000702CE"/>
    <w:rsid w:val="000744E2"/>
    <w:rsid w:val="00076ED0"/>
    <w:rsid w:val="00082C46"/>
    <w:rsid w:val="000C54C0"/>
    <w:rsid w:val="0012040C"/>
    <w:rsid w:val="0014500C"/>
    <w:rsid w:val="00162E9F"/>
    <w:rsid w:val="00170121"/>
    <w:rsid w:val="001D174D"/>
    <w:rsid w:val="001E289E"/>
    <w:rsid w:val="00243CF5"/>
    <w:rsid w:val="00246327"/>
    <w:rsid w:val="002E731E"/>
    <w:rsid w:val="002F1B85"/>
    <w:rsid w:val="003035A9"/>
    <w:rsid w:val="00345E96"/>
    <w:rsid w:val="00355B28"/>
    <w:rsid w:val="003811B6"/>
    <w:rsid w:val="003C7F14"/>
    <w:rsid w:val="003E5A29"/>
    <w:rsid w:val="00415C73"/>
    <w:rsid w:val="00445F47"/>
    <w:rsid w:val="0048633F"/>
    <w:rsid w:val="00495702"/>
    <w:rsid w:val="004B1115"/>
    <w:rsid w:val="004E266C"/>
    <w:rsid w:val="00581491"/>
    <w:rsid w:val="005F2C03"/>
    <w:rsid w:val="00636239"/>
    <w:rsid w:val="00674369"/>
    <w:rsid w:val="006D2C7B"/>
    <w:rsid w:val="006E5E04"/>
    <w:rsid w:val="00700427"/>
    <w:rsid w:val="00702BEA"/>
    <w:rsid w:val="00736CAC"/>
    <w:rsid w:val="00766FDD"/>
    <w:rsid w:val="007C2E2B"/>
    <w:rsid w:val="007D496C"/>
    <w:rsid w:val="007E4C8E"/>
    <w:rsid w:val="00813326"/>
    <w:rsid w:val="00867A70"/>
    <w:rsid w:val="008E68F3"/>
    <w:rsid w:val="00930022"/>
    <w:rsid w:val="009347A1"/>
    <w:rsid w:val="00934935"/>
    <w:rsid w:val="009B5EA9"/>
    <w:rsid w:val="00A73B08"/>
    <w:rsid w:val="00A84BC1"/>
    <w:rsid w:val="00A857F7"/>
    <w:rsid w:val="00A87D78"/>
    <w:rsid w:val="00AB11CE"/>
    <w:rsid w:val="00AD29C0"/>
    <w:rsid w:val="00AD2DFB"/>
    <w:rsid w:val="00B413FC"/>
    <w:rsid w:val="00B44655"/>
    <w:rsid w:val="00B60A9E"/>
    <w:rsid w:val="00BB2EF8"/>
    <w:rsid w:val="00BE0BEC"/>
    <w:rsid w:val="00BF0A9E"/>
    <w:rsid w:val="00C33890"/>
    <w:rsid w:val="00C36AD1"/>
    <w:rsid w:val="00C67783"/>
    <w:rsid w:val="00CB5A1E"/>
    <w:rsid w:val="00CC12D5"/>
    <w:rsid w:val="00CC499E"/>
    <w:rsid w:val="00D12FB2"/>
    <w:rsid w:val="00D36304"/>
    <w:rsid w:val="00D51115"/>
    <w:rsid w:val="00D644C8"/>
    <w:rsid w:val="00E06EFE"/>
    <w:rsid w:val="00ED21CB"/>
    <w:rsid w:val="00ED2650"/>
    <w:rsid w:val="00ED7BB6"/>
    <w:rsid w:val="00F6543B"/>
    <w:rsid w:val="00FA58D6"/>
    <w:rsid w:val="00FC5236"/>
    <w:rsid w:val="00FD11DE"/>
    <w:rsid w:val="00FD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681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8D6"/>
    <w:pPr>
      <w:ind w:left="720"/>
      <w:contextualSpacing/>
    </w:pPr>
  </w:style>
  <w:style w:type="character" w:styleId="Hyperlink">
    <w:name w:val="Hyperlink"/>
    <w:basedOn w:val="DefaultParagraphFont"/>
    <w:uiPriority w:val="99"/>
    <w:unhideWhenUsed/>
    <w:rsid w:val="005F2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roupon.s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1095</Words>
  <Characters>6247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2016-07-09T19:26:00Z</dcterms:created>
  <dcterms:modified xsi:type="dcterms:W3CDTF">2016-07-09T22:38:00Z</dcterms:modified>
</cp:coreProperties>
</file>