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7B8F7" w14:textId="281779D9" w:rsidR="001469E1" w:rsidRDefault="001469E1">
      <w:pPr>
        <w:rPr>
          <w:noProof/>
        </w:rPr>
      </w:pPr>
      <w:r>
        <w:rPr>
          <w:noProof/>
        </w:rPr>
        <w:t>Hello App on local PC</w:t>
      </w:r>
    </w:p>
    <w:p w14:paraId="793E208A" w14:textId="0D92BE35" w:rsidR="00443B07" w:rsidRDefault="006620F7">
      <w:r>
        <w:rPr>
          <w:noProof/>
        </w:rPr>
        <w:drawing>
          <wp:inline distT="0" distB="0" distL="0" distR="0" wp14:anchorId="273FD463" wp14:editId="2F407B45">
            <wp:extent cx="6134100" cy="126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303B" w14:textId="76B35229" w:rsidR="006620F7" w:rsidRDefault="001469E1">
      <w:proofErr w:type="spellStart"/>
      <w:r>
        <w:t>Kubr</w:t>
      </w:r>
      <w:proofErr w:type="spellEnd"/>
      <w:r>
        <w:t xml:space="preserve"> Cluster created</w:t>
      </w:r>
    </w:p>
    <w:p w14:paraId="3E8776A2" w14:textId="43FAABC1" w:rsidR="006620F7" w:rsidRDefault="006620F7">
      <w:r>
        <w:rPr>
          <w:noProof/>
        </w:rPr>
        <w:drawing>
          <wp:inline distT="0" distB="0" distL="0" distR="0" wp14:anchorId="3F34EA27" wp14:editId="06354091">
            <wp:extent cx="5943600" cy="885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E3FB" w14:textId="07AD24FB" w:rsidR="006620F7" w:rsidRDefault="001469E1">
      <w:r>
        <w:t>Hello app e</w:t>
      </w:r>
      <w:r w:rsidR="006620F7">
        <w:t>xposed</w:t>
      </w:r>
      <w:r>
        <w:t xml:space="preserve"> on cluster</w:t>
      </w:r>
    </w:p>
    <w:p w14:paraId="66EF7149" w14:textId="265C98BC" w:rsidR="006620F7" w:rsidRDefault="006620F7">
      <w:r>
        <w:rPr>
          <w:noProof/>
        </w:rPr>
        <w:drawing>
          <wp:inline distT="0" distB="0" distL="0" distR="0" wp14:anchorId="3F6D6EEA" wp14:editId="63394435">
            <wp:extent cx="5943600" cy="69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245C" w14:textId="58CEEFAB" w:rsidR="001469E1" w:rsidRDefault="001469E1">
      <w:r>
        <w:t>Hello app after creating cluster</w:t>
      </w:r>
    </w:p>
    <w:p w14:paraId="659FE2F7" w14:textId="0A4C1302" w:rsidR="001469E1" w:rsidRDefault="001469E1">
      <w:r>
        <w:rPr>
          <w:noProof/>
        </w:rPr>
        <w:drawing>
          <wp:inline distT="0" distB="0" distL="0" distR="0" wp14:anchorId="2381D812" wp14:editId="06FE0B9E">
            <wp:extent cx="5943600" cy="846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F7"/>
    <w:rsid w:val="001469E1"/>
    <w:rsid w:val="00443B07"/>
    <w:rsid w:val="0066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1870"/>
  <w15:chartTrackingRefBased/>
  <w15:docId w15:val="{8D3C4E9E-429C-4EB2-B1CB-FA68B087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Attri</dc:creator>
  <cp:keywords/>
  <dc:description/>
  <cp:lastModifiedBy>Manjeet Attri</cp:lastModifiedBy>
  <cp:revision>1</cp:revision>
  <dcterms:created xsi:type="dcterms:W3CDTF">2021-09-06T02:14:00Z</dcterms:created>
  <dcterms:modified xsi:type="dcterms:W3CDTF">2021-09-06T02:39:00Z</dcterms:modified>
</cp:coreProperties>
</file>