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 Command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put the command : bin/magento order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041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when put the 0  then you can take a Please enter order increment id and order status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Status suppose you put incrementId 0000001 status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 pending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It terminal you put  0000001 and status suppose you  put complete then this increment order status will be changed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put the command  order status will be chnaged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 you need to put the incrementId and status should be enter comma separated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you put 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got all the Get list of order that we have shipped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