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Requirement:- Need to create one field when admin order view and clicking on shipping Address inside Edit button Add one filed filed but this field is not appearing in billing address Edit button click but data save in both shipping and billing and display in both shipping and billing address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