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CE0" w:rsidRDefault="00946BD2" w:rsidP="00137CE0">
      <w:r>
        <w:t xml:space="preserve"> </w:t>
      </w:r>
      <w:r w:rsidR="00137CE0">
        <w:t xml:space="preserve">                                  </w:t>
      </w:r>
      <w:r w:rsidR="002B260E">
        <w:t xml:space="preserve">  </w:t>
      </w:r>
      <w:r w:rsidR="004A528E">
        <w:t xml:space="preserve">               </w:t>
      </w:r>
      <w:r w:rsidR="002B260E">
        <w:t xml:space="preserve"> SQL QUESTIONS AND ANSWERS</w:t>
      </w:r>
    </w:p>
    <w:p w:rsidR="004A528E" w:rsidRDefault="004A528E" w:rsidP="00137CE0"/>
    <w:p w:rsidR="003E7852" w:rsidRDefault="003E7852" w:rsidP="00137CE0"/>
    <w:p w:rsidR="002B260E" w:rsidRDefault="002B260E" w:rsidP="00137CE0">
      <w:r>
        <w:t xml:space="preserve">Q1)    FIND THE PRODUCT </w:t>
      </w:r>
      <w:proofErr w:type="gramStart"/>
      <w:r>
        <w:t>ID ,PRODUCT</w:t>
      </w:r>
      <w:proofErr w:type="gramEnd"/>
      <w:r>
        <w:t xml:space="preserve"> NAME,AND PRODUCT PRICE  FROM THE TABLE WHERE                  PRODUCT   PRICE IS GREATER THAN 100.</w:t>
      </w:r>
    </w:p>
    <w:p w:rsidR="00137CE0" w:rsidRDefault="00137CE0" w:rsidP="00137CE0"/>
    <w:p w:rsidR="003E7852" w:rsidRDefault="003E7852" w:rsidP="00137CE0"/>
    <w:p w:rsidR="00137CE0" w:rsidRDefault="004A528E" w:rsidP="00137CE0">
      <w:r>
        <w:rPr>
          <w:noProof/>
        </w:rPr>
        <w:drawing>
          <wp:inline distT="0" distB="0" distL="0" distR="0">
            <wp:extent cx="5943600" cy="481441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137CE0" w:rsidRDefault="00137CE0" w:rsidP="00137CE0"/>
    <w:p w:rsidR="00137CE0" w:rsidRDefault="00137CE0" w:rsidP="00137CE0"/>
    <w:p w:rsidR="00137CE0" w:rsidRDefault="00137CE0" w:rsidP="00137CE0"/>
    <w:p w:rsidR="004A528E" w:rsidRDefault="004A528E" w:rsidP="00137CE0"/>
    <w:p w:rsidR="003E7852" w:rsidRDefault="003E7852" w:rsidP="00137CE0"/>
    <w:p w:rsidR="00137CE0" w:rsidRDefault="00137CE0" w:rsidP="00137CE0">
      <w:r>
        <w:t xml:space="preserve">                 </w:t>
      </w:r>
      <w:r w:rsidR="004A528E">
        <w:t xml:space="preserve">                       </w:t>
      </w:r>
    </w:p>
    <w:p w:rsidR="00137CE0" w:rsidRDefault="002B260E" w:rsidP="00137CE0">
      <w:r>
        <w:t xml:space="preserve">Q2)  FIND THE CUSTOMER FIRST </w:t>
      </w:r>
      <w:proofErr w:type="gramStart"/>
      <w:r>
        <w:t>NAME ,</w:t>
      </w:r>
      <w:proofErr w:type="gramEnd"/>
      <w:r>
        <w:t xml:space="preserve"> CUSTOMER LAST NAME , SEGMENT,CUSTOMER CITY,ORDER ID   ORDER DATE AND CUSTOMER STATE WHERE CUSTOMER STATE IS EQUAL TO FLORIDA.</w:t>
      </w:r>
    </w:p>
    <w:p w:rsidR="003E7852" w:rsidRDefault="003E7852" w:rsidP="00137CE0"/>
    <w:p w:rsidR="00137CE0" w:rsidRDefault="00137CE0" w:rsidP="00137CE0">
      <w:r>
        <w:t xml:space="preserve"> </w:t>
      </w:r>
    </w:p>
    <w:p w:rsidR="00137CE0" w:rsidRDefault="004A528E" w:rsidP="00137CE0">
      <w:r>
        <w:rPr>
          <w:noProof/>
        </w:rPr>
        <w:drawing>
          <wp:inline distT="0" distB="0" distL="0" distR="0">
            <wp:extent cx="5943600" cy="539759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137CE0" w:rsidRDefault="00137CE0" w:rsidP="00137CE0">
      <w:r>
        <w:lastRenderedPageBreak/>
        <w:t xml:space="preserve">              </w:t>
      </w:r>
      <w:r w:rsidR="004A528E">
        <w:t xml:space="preserve">                              </w:t>
      </w:r>
    </w:p>
    <w:p w:rsidR="004A528E" w:rsidRDefault="004A528E" w:rsidP="00137CE0"/>
    <w:p w:rsidR="004A528E" w:rsidRDefault="004A528E" w:rsidP="00137CE0"/>
    <w:p w:rsidR="003E7852" w:rsidRDefault="003E7852" w:rsidP="00137CE0"/>
    <w:p w:rsidR="003E7852" w:rsidRDefault="003E7852" w:rsidP="00137CE0"/>
    <w:p w:rsidR="002B260E" w:rsidRDefault="002B260E" w:rsidP="00137CE0">
      <w:r>
        <w:t>Q</w:t>
      </w:r>
      <w:r w:rsidR="004A528E">
        <w:t>3</w:t>
      </w:r>
      <w:r>
        <w:t>)  FIND PRODUCT NAME, PRODUCT PRICE, DEPARTMENT NAME AND CATEGORY NAME WHERE CATEGORY NAME IS ‘COMPUTER ’ OR ’TOYS’ OR ’TENNIS’</w:t>
      </w:r>
      <w:r w:rsidR="00E81463">
        <w:t xml:space="preserve"> OR </w:t>
      </w:r>
      <w:r>
        <w:t>’RACQUET’</w:t>
      </w:r>
    </w:p>
    <w:p w:rsidR="00137CE0" w:rsidRDefault="00137CE0" w:rsidP="00137CE0"/>
    <w:p w:rsidR="003E7852" w:rsidRDefault="003E7852" w:rsidP="00137CE0"/>
    <w:p w:rsidR="00137CE0" w:rsidRDefault="004A528E" w:rsidP="00137CE0">
      <w:r>
        <w:rPr>
          <w:noProof/>
        </w:rPr>
        <w:drawing>
          <wp:inline distT="0" distB="0" distL="0" distR="0">
            <wp:extent cx="5943600" cy="362636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137CE0" w:rsidRDefault="00137CE0" w:rsidP="00137CE0"/>
    <w:p w:rsidR="00137CE0" w:rsidRDefault="00137CE0" w:rsidP="00137CE0"/>
    <w:p w:rsidR="00137CE0" w:rsidRDefault="00137CE0" w:rsidP="00137CE0"/>
    <w:p w:rsidR="00137CE0" w:rsidRDefault="00137CE0" w:rsidP="00137CE0"/>
    <w:p w:rsidR="003E7852" w:rsidRDefault="003E7852" w:rsidP="00137CE0"/>
    <w:p w:rsidR="003E7852" w:rsidRDefault="003E7852" w:rsidP="00137CE0"/>
    <w:p w:rsidR="003E7852" w:rsidRDefault="003E7852" w:rsidP="00137CE0"/>
    <w:p w:rsidR="003E7852" w:rsidRDefault="003E7852" w:rsidP="00137CE0"/>
    <w:p w:rsidR="003E7852" w:rsidRDefault="003E7852" w:rsidP="00137CE0"/>
    <w:p w:rsidR="00137CE0" w:rsidRDefault="00137CE0" w:rsidP="00137CE0">
      <w:r>
        <w:t xml:space="preserve">                                                     </w:t>
      </w:r>
    </w:p>
    <w:p w:rsidR="003E7852" w:rsidRDefault="003E7852" w:rsidP="00137CE0"/>
    <w:p w:rsidR="00137CE0" w:rsidRDefault="004A528E" w:rsidP="00137CE0">
      <w:r>
        <w:t>Q4</w:t>
      </w:r>
      <w:r w:rsidR="00E81463">
        <w:t>)</w:t>
      </w:r>
      <w:r>
        <w:t xml:space="preserve"> </w:t>
      </w:r>
      <w:r w:rsidR="00E81463">
        <w:t xml:space="preserve"> FIND THE NUMBER OF SHIPPING FOR WHICH SHIPPING IS DELAYED IN EACH </w:t>
      </w:r>
      <w:proofErr w:type="gramStart"/>
      <w:r w:rsidR="00E81463">
        <w:t>CITY  AND</w:t>
      </w:r>
      <w:proofErr w:type="gramEnd"/>
      <w:r w:rsidR="00E81463">
        <w:t xml:space="preserve"> ARANGE THE CITY AS THE CITY WHICH HAS MOST NUMBER OF SHIPPING DELAYED AT THE TOP AND THE CITY WITH THE LEAST DELAYED SHIIPPING ORDER IS AT BOTTOM.</w:t>
      </w:r>
    </w:p>
    <w:p w:rsidR="00137CE0" w:rsidRDefault="00137CE0" w:rsidP="00137CE0"/>
    <w:p w:rsidR="00137CE0" w:rsidRDefault="003E7852" w:rsidP="00137CE0">
      <w:r>
        <w:rPr>
          <w:noProof/>
        </w:rPr>
        <w:drawing>
          <wp:inline distT="0" distB="0" distL="0" distR="0">
            <wp:extent cx="5943600" cy="444899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137CE0" w:rsidRDefault="00137CE0" w:rsidP="00137CE0"/>
    <w:p w:rsidR="003E7852" w:rsidRDefault="003E7852" w:rsidP="00137CE0"/>
    <w:p w:rsidR="003E7852" w:rsidRDefault="003E7852" w:rsidP="00137CE0"/>
    <w:p w:rsidR="003E7852" w:rsidRDefault="00E81463" w:rsidP="00137CE0">
      <w:r>
        <w:t>Q</w:t>
      </w:r>
      <w:r w:rsidR="003E7852">
        <w:t>5</w:t>
      </w:r>
      <w:r>
        <w:t xml:space="preserve">) </w:t>
      </w:r>
      <w:r w:rsidR="00FC39CC">
        <w:t xml:space="preserve">FIND THE </w:t>
      </w:r>
      <w:r>
        <w:t>BUYER SEGMENT AND ARRANGE THEM IN THE DESCENDING ORDER.</w:t>
      </w:r>
    </w:p>
    <w:p w:rsidR="003E7852" w:rsidRDefault="003E7852" w:rsidP="00137CE0"/>
    <w:p w:rsidR="00137CE0" w:rsidRDefault="003E7852" w:rsidP="00137CE0">
      <w:r>
        <w:rPr>
          <w:noProof/>
        </w:rPr>
        <w:drawing>
          <wp:inline distT="0" distB="0" distL="0" distR="0">
            <wp:extent cx="5494655" cy="320421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852" w:rsidRDefault="003E7852" w:rsidP="00137CE0">
      <w:r>
        <w:t>Q6</w:t>
      </w:r>
      <w:r w:rsidR="00FC39CC">
        <w:t>) FIND THE TOTAL NUMBER OF ORDERS PALCED IN THE FIRST QUARTER OF 2021</w:t>
      </w:r>
      <w:proofErr w:type="gramStart"/>
      <w:r w:rsidR="00FC39CC">
        <w:t>.(</w:t>
      </w:r>
      <w:proofErr w:type="gramEnd"/>
      <w:r w:rsidR="00FC39CC">
        <w:t>NOTE :- FIRST QUARTER JANUARY TO MARCH)</w:t>
      </w:r>
    </w:p>
    <w:p w:rsidR="003E7852" w:rsidRDefault="003E7852" w:rsidP="00137CE0"/>
    <w:p w:rsidR="00137CE0" w:rsidRDefault="003E7852" w:rsidP="00137CE0">
      <w:r>
        <w:rPr>
          <w:noProof/>
        </w:rPr>
        <w:drawing>
          <wp:inline distT="0" distB="0" distL="0" distR="0">
            <wp:extent cx="5943600" cy="200130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1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3E7852" w:rsidRDefault="00137CE0" w:rsidP="00137CE0">
      <w:r>
        <w:lastRenderedPageBreak/>
        <w:t xml:space="preserve">                                                                    </w:t>
      </w:r>
    </w:p>
    <w:p w:rsidR="00137CE0" w:rsidRDefault="003E7852" w:rsidP="00137CE0">
      <w:r>
        <w:t>Q7</w:t>
      </w:r>
      <w:r w:rsidR="00FC39CC">
        <w:t xml:space="preserve">) FIND THE STATES WHICH HAS MORE THAN 1 BUYER SEGMENT PRESENT.REPRESENT AS NUMBER OF STATES AND NUMBER OF SEGMENT PRESENT  IN THAT  STATE. </w:t>
      </w:r>
    </w:p>
    <w:p w:rsidR="00E22FC4" w:rsidRDefault="00D46BC5" w:rsidP="00137CE0">
      <w:r>
        <w:rPr>
          <w:noProof/>
        </w:rPr>
        <w:drawing>
          <wp:inline distT="0" distB="0" distL="0" distR="0">
            <wp:extent cx="5064760" cy="6774815"/>
            <wp:effectExtent l="19050" t="0" r="254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677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C5" w:rsidRDefault="00D46BC5" w:rsidP="00137CE0"/>
    <w:p w:rsidR="00E22FC4" w:rsidRDefault="00D46BC5" w:rsidP="00137CE0">
      <w:r>
        <w:lastRenderedPageBreak/>
        <w:t>Q8</w:t>
      </w:r>
      <w:r w:rsidR="008F7BB7">
        <w:t xml:space="preserve">)  SELECT </w:t>
      </w:r>
      <w:proofErr w:type="gramStart"/>
      <w:r w:rsidR="008F7BB7">
        <w:t>CUSTOMER  LAST</w:t>
      </w:r>
      <w:proofErr w:type="gramEnd"/>
      <w:r w:rsidR="008F7BB7">
        <w:t xml:space="preserve"> NAME ,FIRST NAME, CITY, STATE, STREET,ZIPCODE, CUSTOMER_ID </w:t>
      </w:r>
    </w:p>
    <w:p w:rsidR="008F7BB7" w:rsidRDefault="008F7BB7" w:rsidP="00137CE0">
      <w:r>
        <w:t xml:space="preserve">WHERE CUSTOMER SEGMENT </w:t>
      </w:r>
      <w:proofErr w:type="gramStart"/>
      <w:r>
        <w:t>IS  ‘CORPORATE</w:t>
      </w:r>
      <w:proofErr w:type="gramEnd"/>
      <w:r>
        <w:t xml:space="preserve"> ’ AND ARRANGE THE RESULT DATA BY LASTNAME.</w:t>
      </w:r>
    </w:p>
    <w:p w:rsidR="00E22FC4" w:rsidRDefault="00E22FC4" w:rsidP="00137CE0"/>
    <w:p w:rsidR="00137CE0" w:rsidRDefault="00137CE0" w:rsidP="00137CE0"/>
    <w:p w:rsidR="00137CE0" w:rsidRDefault="00D46BC5" w:rsidP="00137CE0">
      <w:r>
        <w:rPr>
          <w:noProof/>
        </w:rPr>
        <w:drawing>
          <wp:inline distT="0" distB="0" distL="0" distR="0">
            <wp:extent cx="5943600" cy="5607066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CE0" w:rsidRDefault="00137CE0" w:rsidP="00137CE0"/>
    <w:p w:rsidR="00137CE0" w:rsidRDefault="00137CE0" w:rsidP="00137CE0"/>
    <w:p w:rsidR="00137CE0" w:rsidRDefault="00137CE0" w:rsidP="00137CE0"/>
    <w:p w:rsidR="00E22FC4" w:rsidRDefault="00E22FC4" w:rsidP="00E22FC4"/>
    <w:p w:rsidR="00D46BC5" w:rsidRDefault="00D46BC5" w:rsidP="00E22FC4"/>
    <w:p w:rsidR="00E22FC4" w:rsidRDefault="008F7BB7" w:rsidP="00E22FC4">
      <w:r>
        <w:t>Q</w:t>
      </w:r>
      <w:r w:rsidR="00D46BC5">
        <w:t>9</w:t>
      </w:r>
      <w:r>
        <w:t xml:space="preserve">)  FIND THE UNIQUE CUSTOMER </w:t>
      </w:r>
      <w:proofErr w:type="gramStart"/>
      <w:r>
        <w:t>ID ,FIRST</w:t>
      </w:r>
      <w:proofErr w:type="gramEnd"/>
      <w:r>
        <w:t xml:space="preserve"> NAME,LAST NAME, CITY,STATE,STREET,ZIPCODE,ORDER DATE FOR PRODUCT ‘Nike </w:t>
      </w:r>
      <w:proofErr w:type="spellStart"/>
      <w:r>
        <w:t>Mens</w:t>
      </w:r>
      <w:proofErr w:type="spellEnd"/>
      <w:r>
        <w:t xml:space="preserve"> Free 5.0+Running shoe’ and arrange the result data a/c to customer id.</w:t>
      </w:r>
    </w:p>
    <w:p w:rsidR="00E22FC4" w:rsidRDefault="00E22FC4" w:rsidP="00E22FC4"/>
    <w:p w:rsidR="00137CE0" w:rsidRDefault="00137CE0" w:rsidP="00137CE0"/>
    <w:p w:rsidR="00137CE0" w:rsidRDefault="00137CE0" w:rsidP="00137CE0"/>
    <w:p w:rsidR="00137CE0" w:rsidRDefault="00137CE0" w:rsidP="00137CE0"/>
    <w:p w:rsidR="00137CE0" w:rsidRDefault="00D46BC5" w:rsidP="00137CE0">
      <w:r>
        <w:rPr>
          <w:noProof/>
        </w:rPr>
        <w:drawing>
          <wp:inline distT="0" distB="0" distL="0" distR="0">
            <wp:extent cx="5943600" cy="3799716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C4" w:rsidRDefault="00E22FC4" w:rsidP="00137CE0"/>
    <w:p w:rsidR="00E22FC4" w:rsidRDefault="00E22FC4" w:rsidP="00137CE0"/>
    <w:p w:rsidR="00137CE0" w:rsidRDefault="00137CE0" w:rsidP="00137CE0"/>
    <w:p w:rsidR="00137CE0" w:rsidRDefault="00137CE0" w:rsidP="00137CE0"/>
    <w:p w:rsidR="00137CE0" w:rsidRDefault="00137CE0" w:rsidP="00137CE0"/>
    <w:p w:rsidR="00137CE0" w:rsidRDefault="00137CE0" w:rsidP="00137CE0">
      <w:r>
        <w:t xml:space="preserve">                                                   </w:t>
      </w:r>
    </w:p>
    <w:sectPr w:rsidR="00137CE0" w:rsidSect="00390E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137CE0"/>
    <w:rsid w:val="00137CE0"/>
    <w:rsid w:val="002B260E"/>
    <w:rsid w:val="00390E8D"/>
    <w:rsid w:val="003E7852"/>
    <w:rsid w:val="004A528E"/>
    <w:rsid w:val="007E193F"/>
    <w:rsid w:val="008D1FA9"/>
    <w:rsid w:val="008F7BB7"/>
    <w:rsid w:val="00946BD2"/>
    <w:rsid w:val="009A0778"/>
    <w:rsid w:val="00D46BC5"/>
    <w:rsid w:val="00E22FC4"/>
    <w:rsid w:val="00E81463"/>
    <w:rsid w:val="00FC39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7C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C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2023-01-24T15:14:00Z</dcterms:created>
  <dcterms:modified xsi:type="dcterms:W3CDTF">2023-01-24T15:14:00Z</dcterms:modified>
</cp:coreProperties>
</file>