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CF6B58" w14:paraId="48F52788" w14:textId="77777777" w:rsidTr="00FC380B">
        <w:tc>
          <w:tcPr>
            <w:tcW w:w="4253" w:type="dxa"/>
          </w:tcPr>
          <w:p w14:paraId="69DAC7E9" w14:textId="1501CE4A" w:rsidR="00CF6B58" w:rsidRPr="0051570C" w:rsidRDefault="00CF6B58" w:rsidP="00FC380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="00DD1D2E"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09343853" w14:textId="4A61AB0E" w:rsidR="00CF6B58" w:rsidRPr="0051570C" w:rsidRDefault="00CF6B58" w:rsidP="00FC38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</w:t>
            </w:r>
            <w:r w:rsidR="00DD1D2E">
              <w:rPr>
                <w:b/>
                <w:bCs/>
              </w:rPr>
              <w:t>1</w:t>
            </w:r>
          </w:p>
        </w:tc>
        <w:tc>
          <w:tcPr>
            <w:tcW w:w="3639" w:type="dxa"/>
          </w:tcPr>
          <w:p w14:paraId="3361733D" w14:textId="3551739F" w:rsidR="00CF6B58" w:rsidRDefault="00CF6B58" w:rsidP="00FC380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</w:t>
            </w:r>
            <w:r w:rsidR="00AE0178">
              <w:rPr>
                <w:b/>
                <w:bCs/>
              </w:rPr>
              <w:t>4</w:t>
            </w:r>
            <w:r>
              <w:rPr>
                <w:b/>
                <w:bCs/>
              </w:rPr>
              <w:tab/>
            </w:r>
          </w:p>
          <w:p w14:paraId="3C8EAFA5" w14:textId="1DD173B4" w:rsidR="00CF6B58" w:rsidRPr="0051570C" w:rsidRDefault="00AE0178" w:rsidP="00FC380B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</w:t>
            </w:r>
            <w:r w:rsidR="00CF6B58">
              <w:rPr>
                <w:b/>
                <w:bCs/>
              </w:rPr>
              <w:t>YBVOC :SEM</w:t>
            </w:r>
            <w:proofErr w:type="gramEnd"/>
            <w:r w:rsidR="00CF6B58">
              <w:rPr>
                <w:b/>
                <w:bCs/>
              </w:rPr>
              <w:t>-II</w:t>
            </w:r>
            <w:r>
              <w:rPr>
                <w:b/>
                <w:bCs/>
              </w:rPr>
              <w:t>I</w:t>
            </w:r>
            <w:r w:rsidR="00CF6B58">
              <w:rPr>
                <w:b/>
                <w:bCs/>
              </w:rPr>
              <w:t xml:space="preserve"> (DS)</w:t>
            </w:r>
          </w:p>
        </w:tc>
      </w:tr>
    </w:tbl>
    <w:p w14:paraId="41E9CAD0" w14:textId="5061ADE4" w:rsidR="00CF6B58" w:rsidRDefault="00DD1D2E" w:rsidP="00DD1D2E">
      <w:pPr>
        <w:spacing w:after="0"/>
        <w:jc w:val="center"/>
        <w:rPr>
          <w:b/>
          <w:bCs/>
          <w:sz w:val="28"/>
          <w:szCs w:val="28"/>
        </w:rPr>
      </w:pPr>
      <w:r w:rsidRPr="00DD1D2E">
        <w:rPr>
          <w:b/>
          <w:bCs/>
          <w:sz w:val="28"/>
          <w:szCs w:val="28"/>
        </w:rPr>
        <w:t>Experiment based on input and output variables and operator in python</w:t>
      </w:r>
    </w:p>
    <w:p w14:paraId="0489AA57" w14:textId="77777777" w:rsidR="00DD1D2E" w:rsidRPr="00DD1D2E" w:rsidRDefault="00DD1D2E" w:rsidP="00DD1D2E">
      <w:pPr>
        <w:spacing w:after="0"/>
        <w:jc w:val="center"/>
        <w:rPr>
          <w:b/>
          <w:bCs/>
          <w:sz w:val="6"/>
          <w:szCs w:val="6"/>
        </w:rPr>
      </w:pPr>
    </w:p>
    <w:p w14:paraId="055F4E0D" w14:textId="77777777" w:rsidR="003B2F32" w:rsidRDefault="00CF6B58" w:rsidP="003B2F32">
      <w:pPr>
        <w:spacing w:after="0"/>
        <w:rPr>
          <w:sz w:val="24"/>
          <w:szCs w:val="24"/>
        </w:rPr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="00DD1D2E" w:rsidRPr="00DD1D2E">
        <w:rPr>
          <w:sz w:val="24"/>
          <w:szCs w:val="24"/>
        </w:rPr>
        <w:t xml:space="preserve">Accept marks of 3 subjects and calculate the </w:t>
      </w:r>
      <w:proofErr w:type="gramStart"/>
      <w:r w:rsidR="00DD1D2E" w:rsidRPr="00DD1D2E">
        <w:rPr>
          <w:sz w:val="24"/>
          <w:szCs w:val="24"/>
        </w:rPr>
        <w:t>average ,</w:t>
      </w:r>
      <w:proofErr w:type="gramEnd"/>
      <w:r w:rsidR="00DD1D2E" w:rsidRPr="00DD1D2E">
        <w:rPr>
          <w:sz w:val="24"/>
          <w:szCs w:val="24"/>
        </w:rPr>
        <w:t xml:space="preserve"> total and percentage</w:t>
      </w:r>
    </w:p>
    <w:p w14:paraId="125EB98B" w14:textId="06F5237E" w:rsidR="00CF6B58" w:rsidRDefault="00CF6B58" w:rsidP="003B2F32">
      <w:pPr>
        <w:spacing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546C7AA" w14:textId="77777777" w:rsidR="006353C4" w:rsidRPr="006353C4" w:rsidRDefault="00CF6B58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003804">
        <w:rPr>
          <w:sz w:val="24"/>
          <w:szCs w:val="24"/>
        </w:rPr>
        <w:t xml:space="preserve">To </w:t>
      </w:r>
      <w:r w:rsidR="006353C4" w:rsidRPr="006353C4">
        <w:rPr>
          <w:sz w:val="24"/>
          <w:szCs w:val="24"/>
        </w:rPr>
        <w:t>understand the use of input and output statements in Python.</w:t>
      </w:r>
    </w:p>
    <w:p w14:paraId="67669EE5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learn how to declare and use variables in Python.</w:t>
      </w:r>
    </w:p>
    <w:p w14:paraId="66EAB033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understand different data types used in Python.</w:t>
      </w:r>
    </w:p>
    <w:p w14:paraId="54767BC7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learn the use of arithmetic operators in Python.</w:t>
      </w:r>
    </w:p>
    <w:p w14:paraId="607766AB" w14:textId="77777777" w:rsidR="006353C4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accept user input and perform calculations.</w:t>
      </w:r>
    </w:p>
    <w:p w14:paraId="071BC13F" w14:textId="11D92A6D" w:rsidR="00CF6B58" w:rsidRPr="006353C4" w:rsidRDefault="006353C4" w:rsidP="006353C4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353C4">
        <w:rPr>
          <w:sz w:val="24"/>
          <w:szCs w:val="24"/>
        </w:rPr>
        <w:t>To display the calculated total, average, and percentage.</w:t>
      </w:r>
    </w:p>
    <w:p w14:paraId="4ED131DA" w14:textId="77777777" w:rsidR="00CF6B58" w:rsidRPr="00D03607" w:rsidRDefault="00CF6B58" w:rsidP="00CF6B58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p w14:paraId="4A72593A" w14:textId="77777777" w:rsidR="00CF6B58" w:rsidRPr="00371598" w:rsidRDefault="00CF6B58" w:rsidP="00CF6B58">
      <w:pPr>
        <w:spacing w:before="240" w:after="0"/>
        <w:rPr>
          <w:sz w:val="2"/>
          <w:szCs w:val="2"/>
        </w:rPr>
      </w:pP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CF6B58" w14:paraId="461969F4" w14:textId="77777777" w:rsidTr="00FC380B">
        <w:tc>
          <w:tcPr>
            <w:tcW w:w="988" w:type="dxa"/>
          </w:tcPr>
          <w:p w14:paraId="1FD5E887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6C465071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6088F13D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009BAA79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6EE79A5A" w14:textId="77777777" w:rsidR="00CF6B58" w:rsidRPr="00371598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CF6B58" w14:paraId="1CBF1EE7" w14:textId="77777777" w:rsidTr="00FC380B">
        <w:tc>
          <w:tcPr>
            <w:tcW w:w="988" w:type="dxa"/>
          </w:tcPr>
          <w:p w14:paraId="58029360" w14:textId="77777777" w:rsidR="00CF6B58" w:rsidRPr="006638FB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75DCACA1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2DD785C4" w14:textId="5142819D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 w:rsidR="006353C4"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 w:rsidR="006353C4"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40336B9F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0FB48E2D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CF6B58" w14:paraId="7DB8BBA0" w14:textId="77777777" w:rsidTr="00FC380B">
        <w:tc>
          <w:tcPr>
            <w:tcW w:w="988" w:type="dxa"/>
          </w:tcPr>
          <w:p w14:paraId="6B11537D" w14:textId="77777777" w:rsidR="00CF6B58" w:rsidRPr="006638FB" w:rsidRDefault="00CF6B58" w:rsidP="00FC380B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12BCDEDF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72BEB93F" w14:textId="7CC46B62" w:rsidR="00CF6B58" w:rsidRDefault="006353C4" w:rsidP="00FC380B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19D5947C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1AE106C" w14:textId="77777777" w:rsidR="00CF6B58" w:rsidRDefault="00CF6B58" w:rsidP="00FC380B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3302D266" w14:textId="77777777" w:rsidR="00CF6B58" w:rsidRDefault="00CF6B58" w:rsidP="00CF6B58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2B95E5C" w14:textId="77777777" w:rsidR="006353C4" w:rsidRPr="006353C4" w:rsidRDefault="006353C4" w:rsidP="006353C4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Python is a high-level programming language used to develop programs and solve problems.</w:t>
      </w:r>
    </w:p>
    <w:p w14:paraId="6C65AA2A" w14:textId="77777777" w:rsid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The </w:t>
      </w:r>
      <w:proofErr w:type="gramStart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 function is used to accept data from the user.</w:t>
      </w:r>
    </w:p>
    <w:p w14:paraId="242A67F5" w14:textId="65E58486" w:rsidR="0071039F" w:rsidRPr="006353C4" w:rsidRDefault="0071039F" w:rsidP="0071039F">
      <w:pPr>
        <w:spacing w:after="0"/>
        <w:ind w:left="720"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039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variable = </w:t>
      </w:r>
      <w:proofErr w:type="gramStart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input(</w:t>
      </w:r>
      <w:proofErr w:type="gramEnd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"Enter value: ")</w:t>
      </w:r>
    </w:p>
    <w:p w14:paraId="133DF6AF" w14:textId="77777777" w:rsid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The </w:t>
      </w:r>
      <w:proofErr w:type="gramStart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 function is used to display results.</w:t>
      </w:r>
    </w:p>
    <w:p w14:paraId="4941D7EB" w14:textId="5E888A6A" w:rsidR="0071039F" w:rsidRPr="006353C4" w:rsidRDefault="0071039F" w:rsidP="0071039F">
      <w:pPr>
        <w:spacing w:after="0"/>
        <w:ind w:left="720"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1039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71039F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"Result:", variable)</w:t>
      </w:r>
    </w:p>
    <w:p w14:paraId="4B2D60EE" w14:textId="77777777" w:rsidR="006353C4" w:rsidRP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Variables: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Variables are used to store values in a program.</w:t>
      </w:r>
    </w:p>
    <w:p w14:paraId="26EC5DA2" w14:textId="77777777" w:rsidR="006353C4" w:rsidRPr="006353C4" w:rsidRDefault="006353C4" w:rsidP="006353C4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Types: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Python supports data types such as int, float, str, and bool.</w:t>
      </w:r>
    </w:p>
    <w:p w14:paraId="5BB709BB" w14:textId="7B993675" w:rsidR="00C548B9" w:rsidRPr="0071039F" w:rsidRDefault="006353C4" w:rsidP="00CF6B58">
      <w:pPr>
        <w:numPr>
          <w:ilvl w:val="0"/>
          <w:numId w:val="7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353C4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Operators:</w:t>
      </w:r>
      <w:r w:rsidRPr="006353C4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 Operators are used to perform operations on values. Arithmetic operators such as +, -, *, and / are used in this experiment to calculate total, average, and percentage.</w:t>
      </w:r>
    </w:p>
    <w:p w14:paraId="220D3BA6" w14:textId="1AA58A4A" w:rsidR="00CF6B58" w:rsidRDefault="00CF6B58" w:rsidP="00CF6B58">
      <w:pPr>
        <w:spacing w:after="0"/>
        <w:rPr>
          <w:sz w:val="24"/>
          <w:szCs w:val="24"/>
        </w:rPr>
      </w:pPr>
      <w:r w:rsidRPr="00514213">
        <w:rPr>
          <w:b/>
          <w:bCs/>
          <w:sz w:val="24"/>
          <w:szCs w:val="24"/>
        </w:rPr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70B6240C" w14:textId="6C4EC251" w:rsidR="00CF6B58" w:rsidRPr="00AB034E" w:rsidRDefault="0071039F" w:rsidP="0071039F">
      <w:pPr>
        <w:spacing w:after="0"/>
        <w:jc w:val="center"/>
        <w:rPr>
          <w:sz w:val="24"/>
          <w:szCs w:val="24"/>
        </w:rPr>
      </w:pPr>
      <w:r w:rsidRPr="0071039F">
        <w:rPr>
          <w:noProof/>
          <w:sz w:val="24"/>
          <w:szCs w:val="24"/>
        </w:rPr>
        <w:drawing>
          <wp:inline distT="0" distB="0" distL="0" distR="0" wp14:anchorId="2B8F23F8" wp14:editId="36552B6E">
            <wp:extent cx="3434963" cy="2400934"/>
            <wp:effectExtent l="0" t="0" r="0" b="0"/>
            <wp:docPr id="936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662" cy="24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AE9" w14:textId="77777777" w:rsidR="00CF6B58" w:rsidRDefault="00CF6B58" w:rsidP="00CF6B58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lastRenderedPageBreak/>
        <w:t>Output:</w:t>
      </w:r>
      <w:r>
        <w:rPr>
          <w:sz w:val="24"/>
          <w:szCs w:val="24"/>
        </w:rPr>
        <w:t xml:space="preserve"> </w:t>
      </w:r>
    </w:p>
    <w:p w14:paraId="72220B82" w14:textId="64F5149C" w:rsidR="00CF6B58" w:rsidRDefault="0071039F" w:rsidP="00CF6B58">
      <w:pPr>
        <w:spacing w:after="0"/>
        <w:jc w:val="center"/>
        <w:rPr>
          <w:sz w:val="24"/>
          <w:szCs w:val="24"/>
        </w:rPr>
      </w:pPr>
      <w:r w:rsidRPr="0071039F">
        <w:rPr>
          <w:noProof/>
          <w:sz w:val="24"/>
          <w:szCs w:val="24"/>
        </w:rPr>
        <w:drawing>
          <wp:inline distT="0" distB="0" distL="0" distR="0" wp14:anchorId="2924858E" wp14:editId="2B01B8BC">
            <wp:extent cx="6053890" cy="1940118"/>
            <wp:effectExtent l="0" t="0" r="4445" b="3175"/>
            <wp:docPr id="16954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453" cy="19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347" w14:textId="77777777" w:rsidR="00CF6B58" w:rsidRDefault="00CF6B58" w:rsidP="00CF6B58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46D02D2B" w14:textId="77777777" w:rsidR="0071039F" w:rsidRPr="0071039F" w:rsidRDefault="0071039F" w:rsidP="0071039F">
      <w:pPr>
        <w:spacing w:after="0"/>
        <w:ind w:left="720"/>
        <w:rPr>
          <w:sz w:val="24"/>
          <w:szCs w:val="24"/>
        </w:rPr>
      </w:pPr>
      <w:r w:rsidRPr="0071039F">
        <w:rPr>
          <w:sz w:val="24"/>
          <w:szCs w:val="24"/>
        </w:rPr>
        <w:t>The program successfully accepts the </w:t>
      </w:r>
      <w:proofErr w:type="gramStart"/>
      <w:r w:rsidRPr="0071039F">
        <w:rPr>
          <w:b/>
          <w:bCs/>
          <w:sz w:val="24"/>
          <w:szCs w:val="24"/>
        </w:rPr>
        <w:t>student</w:t>
      </w:r>
      <w:proofErr w:type="gramEnd"/>
      <w:r w:rsidRPr="0071039F">
        <w:rPr>
          <w:b/>
          <w:bCs/>
          <w:sz w:val="24"/>
          <w:szCs w:val="24"/>
        </w:rPr>
        <w:t xml:space="preserve"> name, roll number, and marks of three subjects</w:t>
      </w:r>
      <w:r w:rsidRPr="0071039F">
        <w:rPr>
          <w:sz w:val="24"/>
          <w:szCs w:val="24"/>
        </w:rPr>
        <w:t> and calculates the </w:t>
      </w:r>
      <w:r w:rsidRPr="0071039F">
        <w:rPr>
          <w:b/>
          <w:bCs/>
          <w:sz w:val="24"/>
          <w:szCs w:val="24"/>
        </w:rPr>
        <w:t>total, average, and percentage</w:t>
      </w:r>
      <w:r w:rsidRPr="0071039F">
        <w:rPr>
          <w:sz w:val="24"/>
          <w:szCs w:val="24"/>
        </w:rPr>
        <w:t>.</w:t>
      </w:r>
    </w:p>
    <w:p w14:paraId="388D67BF" w14:textId="3E6390A9" w:rsidR="00CF6B58" w:rsidRDefault="0071039F" w:rsidP="0071039F">
      <w:pPr>
        <w:spacing w:after="0"/>
        <w:ind w:left="720"/>
        <w:rPr>
          <w:sz w:val="24"/>
          <w:szCs w:val="24"/>
        </w:rPr>
      </w:pPr>
      <w:r w:rsidRPr="0071039F">
        <w:rPr>
          <w:sz w:val="24"/>
          <w:szCs w:val="24"/>
        </w:rPr>
        <w:t>For the given input, </w:t>
      </w:r>
      <w:r w:rsidRPr="0071039F">
        <w:rPr>
          <w:b/>
          <w:bCs/>
          <w:sz w:val="24"/>
          <w:szCs w:val="24"/>
        </w:rPr>
        <w:t>Total = 246, Average = 82, Percentage = 82%</w:t>
      </w:r>
      <w:r w:rsidRPr="0071039F">
        <w:rPr>
          <w:sz w:val="24"/>
          <w:szCs w:val="24"/>
        </w:rPr>
        <w:t>.</w:t>
      </w:r>
    </w:p>
    <w:p w14:paraId="23D1D2C5" w14:textId="77777777" w:rsidR="00CF6B58" w:rsidRDefault="00CF6B58" w:rsidP="00CF6B58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t>Learning Outcomes:</w:t>
      </w:r>
      <w:r>
        <w:rPr>
          <w:sz w:val="24"/>
          <w:szCs w:val="24"/>
        </w:rPr>
        <w:t xml:space="preserve"> </w:t>
      </w:r>
    </w:p>
    <w:p w14:paraId="37C3EA04" w14:textId="77777777" w:rsidR="0071039F" w:rsidRPr="0071039F" w:rsidRDefault="00CF6B58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B35BB">
        <w:rPr>
          <w:sz w:val="24"/>
          <w:szCs w:val="24"/>
        </w:rPr>
        <w:t xml:space="preserve">Students </w:t>
      </w:r>
      <w:r w:rsidR="0071039F" w:rsidRPr="0071039F">
        <w:rPr>
          <w:sz w:val="24"/>
          <w:szCs w:val="24"/>
        </w:rPr>
        <w:t>the use of </w:t>
      </w:r>
      <w:proofErr w:type="gramStart"/>
      <w:r w:rsidR="0071039F" w:rsidRPr="0071039F">
        <w:rPr>
          <w:sz w:val="24"/>
          <w:szCs w:val="24"/>
        </w:rPr>
        <w:t>input(</w:t>
      </w:r>
      <w:proofErr w:type="gramEnd"/>
      <w:r w:rsidR="0071039F" w:rsidRPr="0071039F">
        <w:rPr>
          <w:sz w:val="24"/>
          <w:szCs w:val="24"/>
        </w:rPr>
        <w:t>) and </w:t>
      </w:r>
      <w:proofErr w:type="gramStart"/>
      <w:r w:rsidR="0071039F" w:rsidRPr="0071039F">
        <w:rPr>
          <w:sz w:val="24"/>
          <w:szCs w:val="24"/>
        </w:rPr>
        <w:t>print(</w:t>
      </w:r>
      <w:proofErr w:type="gramEnd"/>
      <w:r w:rsidR="0071039F" w:rsidRPr="0071039F">
        <w:rPr>
          <w:sz w:val="24"/>
          <w:szCs w:val="24"/>
        </w:rPr>
        <w:t>).</w:t>
      </w:r>
    </w:p>
    <w:p w14:paraId="71F577B0" w14:textId="77777777" w:rsidR="0071039F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Understand variables and data types.</w:t>
      </w:r>
    </w:p>
    <w:p w14:paraId="70FD8BC7" w14:textId="77777777" w:rsidR="0071039F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Learn to use arithmetic operators.</w:t>
      </w:r>
    </w:p>
    <w:p w14:paraId="5D5EF326" w14:textId="2F64996A" w:rsidR="00CF6B58" w:rsidRPr="0071039F" w:rsidRDefault="0071039F" w:rsidP="0071039F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1039F">
        <w:rPr>
          <w:sz w:val="24"/>
          <w:szCs w:val="24"/>
        </w:rPr>
        <w:t>Learn to perform basic calculations in Python.</w:t>
      </w:r>
    </w:p>
    <w:p w14:paraId="1EA2D15F" w14:textId="77777777" w:rsidR="00CF6B58" w:rsidRPr="00666B09" w:rsidRDefault="00CF6B58" w:rsidP="00CF6B58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747A7B05" w14:textId="2051A59F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</w:t>
      </w:r>
      <w:r w:rsidR="007974A8" w:rsidRPr="007974A8">
        <w:rPr>
          <w:sz w:val="24"/>
          <w:szCs w:val="24"/>
        </w:rPr>
        <w:t xml:space="preserve">o </w:t>
      </w:r>
      <w:r w:rsidRPr="00321285">
        <w:rPr>
          <w:sz w:val="24"/>
          <w:szCs w:val="24"/>
        </w:rPr>
        <w:t>Understand basic input and output in Python.</w:t>
      </w:r>
    </w:p>
    <w:p w14:paraId="19CE6B33" w14:textId="77777777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Use variables and data types.</w:t>
      </w:r>
    </w:p>
    <w:p w14:paraId="1EF34B16" w14:textId="77777777" w:rsidR="00321285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Apply arithmetic operators.</w:t>
      </w:r>
    </w:p>
    <w:p w14:paraId="54745D22" w14:textId="6310B63D" w:rsidR="00CF6B58" w:rsidRPr="00321285" w:rsidRDefault="00321285" w:rsidP="00321285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Develop simple Python programs.</w:t>
      </w:r>
    </w:p>
    <w:p w14:paraId="0F25B25A" w14:textId="77777777" w:rsidR="00CF6B58" w:rsidRDefault="00CF6B58" w:rsidP="00CF6B58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68BD733" w14:textId="77777777" w:rsidR="00321285" w:rsidRPr="00321285" w:rsidRDefault="00CE3802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CE3802">
        <w:rPr>
          <w:sz w:val="24"/>
          <w:szCs w:val="24"/>
        </w:rPr>
        <w:t xml:space="preserve">A </w:t>
      </w:r>
      <w:r w:rsidR="00321285" w:rsidRPr="00321285">
        <w:rPr>
          <w:sz w:val="24"/>
          <w:szCs w:val="24"/>
        </w:rPr>
        <w:t>The program successfully accepts student details and marks.</w:t>
      </w:r>
    </w:p>
    <w:p w14:paraId="0DCB83CA" w14:textId="77777777" w:rsidR="00321285" w:rsidRPr="00321285" w:rsidRDefault="00321285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It calculates the </w:t>
      </w:r>
      <w:r w:rsidRPr="00321285">
        <w:rPr>
          <w:b/>
          <w:bCs/>
          <w:sz w:val="24"/>
          <w:szCs w:val="24"/>
        </w:rPr>
        <w:t>total, average, and percentage</w:t>
      </w:r>
      <w:r w:rsidRPr="00321285">
        <w:rPr>
          <w:sz w:val="24"/>
          <w:szCs w:val="24"/>
        </w:rPr>
        <w:t>.</w:t>
      </w:r>
    </w:p>
    <w:p w14:paraId="2C5E33A2" w14:textId="3E4828D0" w:rsidR="00CF6B58" w:rsidRPr="00321285" w:rsidRDefault="00321285" w:rsidP="00321285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321285">
        <w:rPr>
          <w:sz w:val="24"/>
          <w:szCs w:val="24"/>
        </w:rPr>
        <w:t>The experiment demonstrates the use of </w:t>
      </w:r>
      <w:r w:rsidRPr="00321285">
        <w:rPr>
          <w:b/>
          <w:bCs/>
          <w:sz w:val="24"/>
          <w:szCs w:val="24"/>
        </w:rPr>
        <w:t>input, output, variables, and operators</w:t>
      </w:r>
      <w:r w:rsidRPr="00321285">
        <w:rPr>
          <w:sz w:val="24"/>
          <w:szCs w:val="24"/>
        </w:rPr>
        <w:t> in Python.</w:t>
      </w:r>
    </w:p>
    <w:p w14:paraId="4C3A9381" w14:textId="262CDAD5" w:rsidR="00CF6B58" w:rsidRPr="006448C3" w:rsidRDefault="00CF6B58" w:rsidP="006448C3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42BCBF2F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1. What is Python?</w:t>
      </w:r>
    </w:p>
    <w:p w14:paraId="5DFF485C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>Python is a high-level, interpreted programming language used to develop programs and solve problems.</w:t>
      </w:r>
    </w:p>
    <w:p w14:paraId="2587ECE8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6A9840F1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2. Which function is used to accept input from the user?</w:t>
      </w:r>
    </w:p>
    <w:p w14:paraId="6E005462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 xml:space="preserve">The </w:t>
      </w:r>
      <w:proofErr w:type="gramStart"/>
      <w:r w:rsidRPr="006448C3">
        <w:rPr>
          <w:sz w:val="24"/>
          <w:szCs w:val="24"/>
        </w:rPr>
        <w:t>input(</w:t>
      </w:r>
      <w:proofErr w:type="gramEnd"/>
      <w:r w:rsidRPr="006448C3">
        <w:rPr>
          <w:sz w:val="24"/>
          <w:szCs w:val="24"/>
        </w:rPr>
        <w:t>) function is used to accept data from the user.</w:t>
      </w:r>
    </w:p>
    <w:p w14:paraId="1DB236F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58F2F226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3. Which function is used to display output?</w:t>
      </w:r>
    </w:p>
    <w:p w14:paraId="7B408EE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 xml:space="preserve">The </w:t>
      </w:r>
      <w:proofErr w:type="gramStart"/>
      <w:r w:rsidRPr="006448C3">
        <w:rPr>
          <w:sz w:val="24"/>
          <w:szCs w:val="24"/>
        </w:rPr>
        <w:t>print(</w:t>
      </w:r>
      <w:proofErr w:type="gramEnd"/>
      <w:r w:rsidRPr="006448C3">
        <w:rPr>
          <w:sz w:val="24"/>
          <w:szCs w:val="24"/>
        </w:rPr>
        <w:t>) function is used to display output on the screen.</w:t>
      </w:r>
    </w:p>
    <w:p w14:paraId="76B6C107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5C1821A7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4. What is a variable?</w:t>
      </w:r>
    </w:p>
    <w:p w14:paraId="24CFE41A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  <w:r w:rsidRPr="006448C3">
        <w:rPr>
          <w:sz w:val="24"/>
          <w:szCs w:val="24"/>
        </w:rPr>
        <w:t>A variable is used to store a value in a Python program.</w:t>
      </w:r>
    </w:p>
    <w:p w14:paraId="566E8A84" w14:textId="77777777" w:rsidR="006448C3" w:rsidRPr="006448C3" w:rsidRDefault="006448C3" w:rsidP="006448C3">
      <w:pPr>
        <w:spacing w:after="0"/>
        <w:ind w:left="709"/>
        <w:rPr>
          <w:sz w:val="24"/>
          <w:szCs w:val="24"/>
        </w:rPr>
      </w:pPr>
    </w:p>
    <w:p w14:paraId="69C4D852" w14:textId="77777777" w:rsidR="006448C3" w:rsidRPr="006448C3" w:rsidRDefault="006448C3" w:rsidP="006448C3">
      <w:pPr>
        <w:spacing w:after="0"/>
        <w:ind w:left="709"/>
        <w:rPr>
          <w:b/>
          <w:bCs/>
          <w:sz w:val="24"/>
          <w:szCs w:val="24"/>
        </w:rPr>
      </w:pPr>
      <w:r w:rsidRPr="006448C3">
        <w:rPr>
          <w:b/>
          <w:bCs/>
          <w:sz w:val="24"/>
          <w:szCs w:val="24"/>
        </w:rPr>
        <w:t>5. Which data type is used for decimal values?</w:t>
      </w:r>
    </w:p>
    <w:p w14:paraId="226AF6FD" w14:textId="3FABB0FC" w:rsidR="006448C3" w:rsidRDefault="006448C3" w:rsidP="006448C3">
      <w:pPr>
        <w:spacing w:after="0"/>
        <w:ind w:left="709"/>
      </w:pPr>
      <w:r w:rsidRPr="006448C3">
        <w:rPr>
          <w:sz w:val="24"/>
          <w:szCs w:val="24"/>
        </w:rPr>
        <w:t>The float data type is used to store decimal values.</w:t>
      </w:r>
    </w:p>
    <w:p w14:paraId="2EBE9345" w14:textId="77777777" w:rsidR="006448C3" w:rsidRDefault="006448C3" w:rsidP="006448C3">
      <w:pPr>
        <w:pStyle w:val="ListParagraph"/>
        <w:spacing w:after="0"/>
        <w:ind w:left="1069"/>
      </w:pPr>
    </w:p>
    <w:p w14:paraId="6B21133C" w14:textId="77777777" w:rsidR="007974A8" w:rsidRDefault="007974A8" w:rsidP="007974A8">
      <w:pPr>
        <w:spacing w:after="0"/>
      </w:pPr>
    </w:p>
    <w:p w14:paraId="5D2AB332" w14:textId="77777777" w:rsidR="006448C3" w:rsidRDefault="006448C3" w:rsidP="007974A8">
      <w:pPr>
        <w:spacing w:after="0"/>
      </w:pPr>
    </w:p>
    <w:p w14:paraId="3444CBF6" w14:textId="77777777" w:rsidR="006448C3" w:rsidRDefault="006448C3" w:rsidP="007974A8">
      <w:pPr>
        <w:spacing w:after="0"/>
      </w:pPr>
    </w:p>
    <w:p w14:paraId="2589E86E" w14:textId="77777777" w:rsidR="006448C3" w:rsidRDefault="006448C3" w:rsidP="007974A8">
      <w:pPr>
        <w:spacing w:after="0"/>
      </w:pPr>
    </w:p>
    <w:p w14:paraId="2C82C6E0" w14:textId="77777777" w:rsidR="006448C3" w:rsidRDefault="006448C3" w:rsidP="007974A8">
      <w:pPr>
        <w:spacing w:after="0"/>
      </w:pPr>
    </w:p>
    <w:p w14:paraId="17702780" w14:textId="77777777" w:rsidR="006448C3" w:rsidRDefault="006448C3" w:rsidP="007974A8">
      <w:pPr>
        <w:spacing w:after="0"/>
      </w:pPr>
    </w:p>
    <w:p w14:paraId="000C0D38" w14:textId="77777777" w:rsidR="006448C3" w:rsidRDefault="006448C3" w:rsidP="007974A8">
      <w:pPr>
        <w:spacing w:after="0"/>
      </w:pPr>
    </w:p>
    <w:p w14:paraId="334F30FC" w14:textId="77777777" w:rsidR="006448C3" w:rsidRDefault="006448C3" w:rsidP="007974A8">
      <w:pPr>
        <w:spacing w:after="0"/>
      </w:pPr>
    </w:p>
    <w:p w14:paraId="0C55C413" w14:textId="77777777" w:rsidR="006448C3" w:rsidRDefault="006448C3" w:rsidP="007974A8">
      <w:pPr>
        <w:spacing w:after="0"/>
      </w:pPr>
    </w:p>
    <w:p w14:paraId="7E010CA1" w14:textId="77777777" w:rsidR="006448C3" w:rsidRDefault="006448C3" w:rsidP="007974A8">
      <w:pPr>
        <w:spacing w:after="0"/>
      </w:pPr>
    </w:p>
    <w:p w14:paraId="20FE9C0D" w14:textId="77777777" w:rsidR="006448C3" w:rsidRDefault="006448C3" w:rsidP="007974A8">
      <w:pPr>
        <w:spacing w:after="0"/>
      </w:pPr>
    </w:p>
    <w:p w14:paraId="6269D153" w14:textId="77777777" w:rsidR="006448C3" w:rsidRDefault="006448C3" w:rsidP="007974A8">
      <w:pPr>
        <w:spacing w:after="0"/>
      </w:pPr>
    </w:p>
    <w:p w14:paraId="0B40B5EB" w14:textId="77777777" w:rsidR="006448C3" w:rsidRDefault="006448C3" w:rsidP="007974A8">
      <w:pPr>
        <w:spacing w:after="0"/>
      </w:pPr>
    </w:p>
    <w:p w14:paraId="3F309076" w14:textId="77777777" w:rsidR="006448C3" w:rsidRDefault="006448C3" w:rsidP="007974A8">
      <w:pPr>
        <w:spacing w:after="0"/>
      </w:pPr>
    </w:p>
    <w:p w14:paraId="63B856BF" w14:textId="77777777" w:rsidR="006448C3" w:rsidRDefault="006448C3" w:rsidP="007974A8">
      <w:pPr>
        <w:spacing w:after="0"/>
      </w:pPr>
    </w:p>
    <w:p w14:paraId="2EA39A40" w14:textId="77777777" w:rsidR="006448C3" w:rsidRDefault="006448C3" w:rsidP="007974A8">
      <w:pPr>
        <w:spacing w:after="0"/>
      </w:pPr>
    </w:p>
    <w:p w14:paraId="14A49536" w14:textId="77777777" w:rsidR="006448C3" w:rsidRDefault="006448C3" w:rsidP="007974A8">
      <w:pPr>
        <w:spacing w:after="0"/>
      </w:pPr>
    </w:p>
    <w:p w14:paraId="6ADD3C2C" w14:textId="77777777" w:rsidR="006448C3" w:rsidRDefault="006448C3" w:rsidP="007974A8">
      <w:pPr>
        <w:spacing w:after="0"/>
      </w:pPr>
    </w:p>
    <w:p w14:paraId="57E55816" w14:textId="77777777" w:rsidR="006448C3" w:rsidRDefault="006448C3" w:rsidP="007974A8">
      <w:pPr>
        <w:spacing w:after="0"/>
      </w:pPr>
    </w:p>
    <w:p w14:paraId="54C2CCD5" w14:textId="77777777" w:rsidR="006448C3" w:rsidRDefault="006448C3" w:rsidP="007974A8">
      <w:pPr>
        <w:spacing w:after="0"/>
      </w:pPr>
    </w:p>
    <w:p w14:paraId="3161504D" w14:textId="77777777" w:rsidR="006448C3" w:rsidRDefault="006448C3" w:rsidP="007974A8">
      <w:pPr>
        <w:spacing w:after="0"/>
      </w:pPr>
    </w:p>
    <w:p w14:paraId="5DA7F5F3" w14:textId="77777777" w:rsidR="006448C3" w:rsidRDefault="006448C3" w:rsidP="007974A8">
      <w:pPr>
        <w:spacing w:after="0"/>
      </w:pPr>
    </w:p>
    <w:p w14:paraId="687395E8" w14:textId="77777777" w:rsidR="006448C3" w:rsidRDefault="006448C3" w:rsidP="007974A8">
      <w:pPr>
        <w:spacing w:after="0"/>
      </w:pPr>
    </w:p>
    <w:p w14:paraId="1483A108" w14:textId="77777777" w:rsidR="006448C3" w:rsidRDefault="006448C3" w:rsidP="007974A8">
      <w:pPr>
        <w:spacing w:after="0"/>
      </w:pPr>
    </w:p>
    <w:p w14:paraId="4DBEA79D" w14:textId="77777777" w:rsidR="006448C3" w:rsidRDefault="006448C3" w:rsidP="007974A8">
      <w:pPr>
        <w:spacing w:after="0"/>
      </w:pPr>
    </w:p>
    <w:p w14:paraId="41C6EBE0" w14:textId="77777777" w:rsidR="006448C3" w:rsidRDefault="006448C3" w:rsidP="007974A8">
      <w:pPr>
        <w:spacing w:after="0"/>
      </w:pPr>
    </w:p>
    <w:p w14:paraId="3160967E" w14:textId="77777777" w:rsidR="006448C3" w:rsidRPr="00F6012F" w:rsidRDefault="006448C3" w:rsidP="007974A8">
      <w:pPr>
        <w:spacing w:after="0"/>
      </w:pPr>
    </w:p>
    <w:p w14:paraId="7E398E35" w14:textId="77777777" w:rsidR="00CF6B58" w:rsidRPr="006F01AF" w:rsidRDefault="00CF6B58" w:rsidP="00CF6B58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CF6B58" w14:paraId="17F97445" w14:textId="77777777" w:rsidTr="00FC380B">
        <w:trPr>
          <w:trHeight w:val="1311"/>
        </w:trPr>
        <w:tc>
          <w:tcPr>
            <w:tcW w:w="1412" w:type="dxa"/>
          </w:tcPr>
          <w:p w14:paraId="01117900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165B9E4A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53D43395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0ECBB10A" w14:textId="77777777" w:rsidR="00CF6B58" w:rsidRDefault="00CF6B58" w:rsidP="00FC380B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37537698" w14:textId="77777777" w:rsidR="00CF6B58" w:rsidRDefault="00CF6B58" w:rsidP="00FC380B">
            <w:pPr>
              <w:rPr>
                <w:sz w:val="24"/>
                <w:szCs w:val="24"/>
              </w:rPr>
            </w:pPr>
          </w:p>
        </w:tc>
      </w:tr>
      <w:tr w:rsidR="00CF6B58" w14:paraId="758B8A77" w14:textId="77777777" w:rsidTr="00FC380B">
        <w:trPr>
          <w:trHeight w:val="2046"/>
        </w:trPr>
        <w:tc>
          <w:tcPr>
            <w:tcW w:w="1412" w:type="dxa"/>
          </w:tcPr>
          <w:p w14:paraId="57EE46BE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6B1CD265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4BC051B2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C0AEDCF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3A51F75D" w14:textId="77777777" w:rsidR="00CF6B58" w:rsidRDefault="00CF6B58" w:rsidP="00FC380B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4FB30879" w14:textId="77777777" w:rsidR="00B97E54" w:rsidRDefault="00B97E54"/>
    <w:sectPr w:rsidR="00B97E54" w:rsidSect="00CF6B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94E8" w14:textId="77777777" w:rsidR="009242EF" w:rsidRDefault="009242EF">
      <w:pPr>
        <w:spacing w:after="0" w:line="240" w:lineRule="auto"/>
      </w:pPr>
      <w:r>
        <w:separator/>
      </w:r>
    </w:p>
  </w:endnote>
  <w:endnote w:type="continuationSeparator" w:id="0">
    <w:p w14:paraId="0235F60A" w14:textId="77777777" w:rsidR="009242EF" w:rsidRDefault="00924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F58B4" w14:textId="77777777" w:rsidR="003B2F32" w:rsidRDefault="003B2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3B82" w14:textId="77777777" w:rsidR="003B2F32" w:rsidRDefault="003B2F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3AA8" w14:textId="77777777" w:rsidR="003B2F32" w:rsidRDefault="003B2F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9E6D" w14:textId="77777777" w:rsidR="009242EF" w:rsidRDefault="009242EF">
      <w:pPr>
        <w:spacing w:after="0" w:line="240" w:lineRule="auto"/>
      </w:pPr>
      <w:r>
        <w:separator/>
      </w:r>
    </w:p>
  </w:footnote>
  <w:footnote w:type="continuationSeparator" w:id="0">
    <w:p w14:paraId="7819440A" w14:textId="77777777" w:rsidR="009242EF" w:rsidRDefault="00924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FD0E" w14:textId="7B5A16EF" w:rsidR="003B2F32" w:rsidRDefault="003B2F32">
    <w:pPr>
      <w:pStyle w:val="Header"/>
    </w:pPr>
    <w:r>
      <w:rPr>
        <w:noProof/>
      </w:rPr>
      <w:pict w14:anchorId="4A2EC1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26454" o:spid="_x0000_s1026" type="#_x0000_t75" style="position:absolute;margin-left:0;margin-top:0;width:347.25pt;height:404.25pt;z-index:-251655168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855ABE" w14:paraId="28763B41" w14:textId="77777777" w:rsidTr="006C004C">
      <w:tc>
        <w:tcPr>
          <w:tcW w:w="3686" w:type="dxa"/>
        </w:tcPr>
        <w:p w14:paraId="69AA67C9" w14:textId="77777777" w:rsidR="001A0F67" w:rsidRPr="00A36D9C" w:rsidRDefault="00000000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495C886C" w14:textId="0E64ED51" w:rsidR="001A0F67" w:rsidRPr="00855ABE" w:rsidRDefault="00DD1D2E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7DEA817B" w14:textId="46CD7E28" w:rsidR="001A0F67" w:rsidRPr="00A36D9C" w:rsidRDefault="00000000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</w:t>
          </w:r>
          <w:r w:rsidR="00DD1D2E">
            <w:rPr>
              <w:b/>
              <w:bCs/>
            </w:rPr>
            <w:t>5</w:t>
          </w:r>
          <w:r>
            <w:rPr>
              <w:b/>
              <w:bCs/>
            </w:rPr>
            <w:t>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5ACBF1EC" w14:textId="7ECF280C" w:rsidR="001A0F67" w:rsidRDefault="003B2F32" w:rsidP="007C76CC">
    <w:pPr>
      <w:pStyle w:val="Header"/>
      <w:jc w:val="center"/>
    </w:pPr>
    <w:r>
      <w:rPr>
        <w:noProof/>
      </w:rPr>
      <w:pict w14:anchorId="6C4057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26455" o:spid="_x0000_s1027" type="#_x0000_t75" style="position:absolute;left:0;text-align:left;margin-left:0;margin-top:0;width:347.25pt;height:404.25pt;z-index:-251654144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  <w:r w:rsidR="007C76CC">
      <w:rPr>
        <w:noProof/>
      </w:rPr>
      <w:drawing>
        <wp:inline distT="0" distB="0" distL="0" distR="0" wp14:anchorId="0B1C7B04" wp14:editId="18C2B5A3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C76C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7EBE9" wp14:editId="67890107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50E76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4D56" w14:textId="4CDA66DD" w:rsidR="003B2F32" w:rsidRDefault="003B2F32">
    <w:pPr>
      <w:pStyle w:val="Header"/>
    </w:pPr>
    <w:r>
      <w:rPr>
        <w:noProof/>
      </w:rPr>
      <w:pict w14:anchorId="71A8FF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26453" o:spid="_x0000_s1025" type="#_x0000_t75" style="position:absolute;margin-left:0;margin-top:0;width:347.25pt;height:404.25pt;z-index:-251656192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C19"/>
    <w:multiLevelType w:val="multilevel"/>
    <w:tmpl w:val="4B5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AC8"/>
    <w:multiLevelType w:val="multilevel"/>
    <w:tmpl w:val="A10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E5231"/>
    <w:multiLevelType w:val="multilevel"/>
    <w:tmpl w:val="EC7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706B97"/>
    <w:multiLevelType w:val="multilevel"/>
    <w:tmpl w:val="7ED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A3F9C"/>
    <w:multiLevelType w:val="multilevel"/>
    <w:tmpl w:val="162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B4B25"/>
    <w:multiLevelType w:val="multilevel"/>
    <w:tmpl w:val="058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81F9D"/>
    <w:multiLevelType w:val="multilevel"/>
    <w:tmpl w:val="E73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E6194"/>
    <w:multiLevelType w:val="multilevel"/>
    <w:tmpl w:val="1CB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asciiTheme="minorHAnsi" w:eastAsiaTheme="minorHAnsi" w:hAnsiTheme="minorHAnsi" w:cstheme="minorBidi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6934">
    <w:abstractNumId w:val="4"/>
  </w:num>
  <w:num w:numId="2" w16cid:durableId="1380474176">
    <w:abstractNumId w:val="2"/>
  </w:num>
  <w:num w:numId="3" w16cid:durableId="1060862482">
    <w:abstractNumId w:val="9"/>
  </w:num>
  <w:num w:numId="4" w16cid:durableId="1508132865">
    <w:abstractNumId w:val="8"/>
  </w:num>
  <w:num w:numId="5" w16cid:durableId="86931092">
    <w:abstractNumId w:val="0"/>
  </w:num>
  <w:num w:numId="6" w16cid:durableId="1506624664">
    <w:abstractNumId w:val="5"/>
  </w:num>
  <w:num w:numId="7" w16cid:durableId="1020739213">
    <w:abstractNumId w:val="3"/>
  </w:num>
  <w:num w:numId="8" w16cid:durableId="1399866572">
    <w:abstractNumId w:val="6"/>
  </w:num>
  <w:num w:numId="9" w16cid:durableId="2057125489">
    <w:abstractNumId w:val="1"/>
  </w:num>
  <w:num w:numId="10" w16cid:durableId="701900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58"/>
    <w:rsid w:val="00003804"/>
    <w:rsid w:val="001A0F67"/>
    <w:rsid w:val="00321285"/>
    <w:rsid w:val="003B2F32"/>
    <w:rsid w:val="003E284A"/>
    <w:rsid w:val="004C5C40"/>
    <w:rsid w:val="006050F6"/>
    <w:rsid w:val="006353C4"/>
    <w:rsid w:val="006448C3"/>
    <w:rsid w:val="0071039F"/>
    <w:rsid w:val="0071519F"/>
    <w:rsid w:val="007534BF"/>
    <w:rsid w:val="007974A8"/>
    <w:rsid w:val="007C76CC"/>
    <w:rsid w:val="00893FB6"/>
    <w:rsid w:val="008B5DDE"/>
    <w:rsid w:val="009242EF"/>
    <w:rsid w:val="00A675CC"/>
    <w:rsid w:val="00AE0178"/>
    <w:rsid w:val="00B97E54"/>
    <w:rsid w:val="00C548B9"/>
    <w:rsid w:val="00CE3802"/>
    <w:rsid w:val="00CE6961"/>
    <w:rsid w:val="00CF6B58"/>
    <w:rsid w:val="00DD1D2E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389D2"/>
  <w15:chartTrackingRefBased/>
  <w15:docId w15:val="{BDDCAE47-75AF-44E2-AA05-5D44FF32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B58"/>
  </w:style>
  <w:style w:type="paragraph" w:styleId="Heading1">
    <w:name w:val="heading 1"/>
    <w:basedOn w:val="Normal"/>
    <w:next w:val="Normal"/>
    <w:link w:val="Heading1Char"/>
    <w:uiPriority w:val="9"/>
    <w:qFormat/>
    <w:rsid w:val="00CF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5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B58"/>
  </w:style>
  <w:style w:type="table" w:styleId="TableGrid">
    <w:name w:val="Table Grid"/>
    <w:basedOn w:val="TableNormal"/>
    <w:uiPriority w:val="39"/>
    <w:rsid w:val="00CF6B58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CF6B5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F6B58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CF6B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E380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0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Sagarsuman  Manjhi</cp:lastModifiedBy>
  <cp:revision>3</cp:revision>
  <cp:lastPrinted>2026-09-03T07:17:00Z</cp:lastPrinted>
  <dcterms:created xsi:type="dcterms:W3CDTF">2026-09-03T07:20:00Z</dcterms:created>
  <dcterms:modified xsi:type="dcterms:W3CDTF">2026-10-21T03:04:00Z</dcterms:modified>
</cp:coreProperties>
</file>