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925B00" w14:paraId="75D46309" w14:textId="77777777" w:rsidTr="00840342">
        <w:tc>
          <w:tcPr>
            <w:tcW w:w="4253" w:type="dxa"/>
          </w:tcPr>
          <w:p w14:paraId="436FCF75" w14:textId="77777777" w:rsidR="00925B00" w:rsidRPr="0051570C" w:rsidRDefault="00925B00" w:rsidP="0084034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3376884E" w14:textId="77777777" w:rsidR="00925B00" w:rsidRPr="0051570C" w:rsidRDefault="00925B00" w:rsidP="008403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02</w:t>
            </w:r>
          </w:p>
        </w:tc>
        <w:tc>
          <w:tcPr>
            <w:tcW w:w="3639" w:type="dxa"/>
          </w:tcPr>
          <w:p w14:paraId="6557F924" w14:textId="77777777" w:rsidR="00925B00" w:rsidRDefault="00925B00" w:rsidP="0084034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04</w:t>
            </w:r>
            <w:r>
              <w:rPr>
                <w:b/>
                <w:bCs/>
              </w:rPr>
              <w:tab/>
            </w:r>
          </w:p>
          <w:p w14:paraId="7AFDCDFD" w14:textId="77777777" w:rsidR="00925B00" w:rsidRPr="0051570C" w:rsidRDefault="00925B00" w:rsidP="00840342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SYBVOC :SEM</w:t>
            </w:r>
            <w:proofErr w:type="gramEnd"/>
            <w:r>
              <w:rPr>
                <w:b/>
                <w:bCs/>
              </w:rPr>
              <w:t>-III (DS)</w:t>
            </w:r>
          </w:p>
        </w:tc>
      </w:tr>
    </w:tbl>
    <w:p w14:paraId="6FE8417C" w14:textId="77777777" w:rsidR="00925B00" w:rsidRDefault="00925B00" w:rsidP="00925B00">
      <w:pPr>
        <w:spacing w:after="0"/>
        <w:jc w:val="center"/>
        <w:rPr>
          <w:b/>
          <w:bCs/>
          <w:sz w:val="28"/>
          <w:szCs w:val="28"/>
        </w:rPr>
      </w:pPr>
      <w:r w:rsidRPr="006F1ADE">
        <w:rPr>
          <w:b/>
          <w:bCs/>
          <w:sz w:val="28"/>
          <w:szCs w:val="28"/>
        </w:rPr>
        <w:t>Experiment based on Tuple, Dictionary and Set Data Structures</w:t>
      </w:r>
    </w:p>
    <w:p w14:paraId="3C251D92" w14:textId="77777777" w:rsidR="00925B00" w:rsidRPr="00DD1D2E" w:rsidRDefault="00925B00" w:rsidP="00925B00">
      <w:pPr>
        <w:spacing w:after="0"/>
        <w:jc w:val="center"/>
        <w:rPr>
          <w:b/>
          <w:bCs/>
          <w:sz w:val="6"/>
          <w:szCs w:val="6"/>
        </w:rPr>
      </w:pPr>
    </w:p>
    <w:p w14:paraId="76EC36B0" w14:textId="77777777" w:rsidR="00925B00" w:rsidRPr="00F10061" w:rsidRDefault="00925B00" w:rsidP="00925B00">
      <w:pPr>
        <w:spacing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>AIM :</w:t>
      </w:r>
      <w:r w:rsidRPr="00D45242">
        <w:rPr>
          <w:sz w:val="24"/>
          <w:szCs w:val="24"/>
        </w:rPr>
        <w:t xml:space="preserve"> </w:t>
      </w:r>
      <w:r w:rsidRPr="006F1ADE">
        <w:rPr>
          <w:sz w:val="24"/>
          <w:szCs w:val="24"/>
        </w:rPr>
        <w:t xml:space="preserve">To write a Python program to demonstrate the use of different structures—Tuple, List, Set, and Dictionary—for storing </w:t>
      </w:r>
      <w:proofErr w:type="spellStart"/>
      <w:r w:rsidRPr="006F1ADE">
        <w:rPr>
          <w:sz w:val="24"/>
          <w:szCs w:val="24"/>
        </w:rPr>
        <w:t>adisplaying</w:t>
      </w:r>
      <w:proofErr w:type="spellEnd"/>
      <w:r w:rsidRPr="006F1ADE">
        <w:rPr>
          <w:sz w:val="24"/>
          <w:szCs w:val="24"/>
        </w:rPr>
        <w:t xml:space="preserve"> student information such as name, roll number, </w:t>
      </w:r>
      <w:proofErr w:type="spellStart"/>
      <w:r w:rsidRPr="006F1ADE">
        <w:rPr>
          <w:sz w:val="24"/>
          <w:szCs w:val="24"/>
        </w:rPr>
        <w:t>subjhobbies</w:t>
      </w:r>
      <w:proofErr w:type="spellEnd"/>
      <w:r w:rsidRPr="006F1ADE">
        <w:rPr>
          <w:sz w:val="24"/>
          <w:szCs w:val="24"/>
        </w:rPr>
        <w:t xml:space="preserve">, and marks, along with performing basic operations </w:t>
      </w:r>
      <w:proofErr w:type="spellStart"/>
      <w:r w:rsidRPr="006F1ADE">
        <w:rPr>
          <w:sz w:val="24"/>
          <w:szCs w:val="24"/>
        </w:rPr>
        <w:t>linsertion</w:t>
      </w:r>
      <w:proofErr w:type="spellEnd"/>
      <w:r w:rsidRPr="006F1ADE">
        <w:rPr>
          <w:sz w:val="24"/>
          <w:szCs w:val="24"/>
        </w:rPr>
        <w:t>, deletion, searching, updating, and traversal</w:t>
      </w:r>
      <w:r>
        <w:rPr>
          <w:sz w:val="24"/>
          <w:szCs w:val="24"/>
        </w:rPr>
        <w:t>.</w:t>
      </w:r>
    </w:p>
    <w:p w14:paraId="5EFAF72C" w14:textId="77777777" w:rsidR="00925B00" w:rsidRDefault="00925B00" w:rsidP="00925B00">
      <w:pPr>
        <w:spacing w:before="240"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5CE928ED" w14:textId="77777777" w:rsidR="00925B00" w:rsidRPr="006F1ADE" w:rsidRDefault="00925B00" w:rsidP="00925B00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03804">
        <w:rPr>
          <w:sz w:val="24"/>
          <w:szCs w:val="24"/>
        </w:rPr>
        <w:t xml:space="preserve">To </w:t>
      </w:r>
      <w:r w:rsidRPr="006F1ADE">
        <w:rPr>
          <w:sz w:val="24"/>
          <w:szCs w:val="24"/>
        </w:rPr>
        <w:t>understand Python data structures.</w:t>
      </w:r>
    </w:p>
    <w:p w14:paraId="77D3F30C" w14:textId="77777777" w:rsidR="00925B00" w:rsidRPr="006F1ADE" w:rsidRDefault="00925B00" w:rsidP="00925B00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F1ADE">
        <w:rPr>
          <w:sz w:val="24"/>
          <w:szCs w:val="24"/>
        </w:rPr>
        <w:t>To learn the use of Tuple, List, Set, and Dictionary.</w:t>
      </w:r>
    </w:p>
    <w:p w14:paraId="1920033B" w14:textId="77777777" w:rsidR="00925B00" w:rsidRPr="006F1ADE" w:rsidRDefault="00925B00" w:rsidP="00925B00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F1ADE">
        <w:rPr>
          <w:sz w:val="24"/>
          <w:szCs w:val="24"/>
        </w:rPr>
        <w:t>To store and display student information.</w:t>
      </w:r>
    </w:p>
    <w:p w14:paraId="7C28A940" w14:textId="77777777" w:rsidR="00925B00" w:rsidRPr="006F1ADE" w:rsidRDefault="00925B00" w:rsidP="00925B00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F1ADE">
        <w:rPr>
          <w:sz w:val="24"/>
          <w:szCs w:val="24"/>
        </w:rPr>
        <w:t>To improve programming and logical thinking skills</w:t>
      </w:r>
    </w:p>
    <w:p w14:paraId="3EF1ECA5" w14:textId="77777777" w:rsidR="00925B00" w:rsidRPr="00D03607" w:rsidRDefault="00925B00" w:rsidP="00925B00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p w14:paraId="62103B19" w14:textId="77777777" w:rsidR="00925B00" w:rsidRPr="00371598" w:rsidRDefault="00925B00" w:rsidP="00925B00">
      <w:pPr>
        <w:spacing w:before="240" w:after="0"/>
        <w:rPr>
          <w:sz w:val="2"/>
          <w:szCs w:val="2"/>
        </w:rPr>
      </w:pP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925B00" w14:paraId="20C62826" w14:textId="77777777" w:rsidTr="00840342">
        <w:tc>
          <w:tcPr>
            <w:tcW w:w="988" w:type="dxa"/>
          </w:tcPr>
          <w:p w14:paraId="23B82106" w14:textId="77777777" w:rsidR="00925B00" w:rsidRPr="00371598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69D7AF14" w14:textId="77777777" w:rsidR="00925B00" w:rsidRPr="00371598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1264928C" w14:textId="77777777" w:rsidR="00925B00" w:rsidRPr="00371598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3756B723" w14:textId="77777777" w:rsidR="00925B00" w:rsidRPr="00371598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14BC8EFC" w14:textId="77777777" w:rsidR="00925B00" w:rsidRPr="00371598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925B00" w14:paraId="648135F2" w14:textId="77777777" w:rsidTr="00840342">
        <w:tc>
          <w:tcPr>
            <w:tcW w:w="988" w:type="dxa"/>
          </w:tcPr>
          <w:p w14:paraId="6CFF0208" w14:textId="77777777" w:rsidR="00925B00" w:rsidRPr="006638FB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0DFDF102" w14:textId="77777777" w:rsidR="00925B00" w:rsidRDefault="00925B00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62139631" w14:textId="77777777" w:rsidR="00925B00" w:rsidRDefault="00925B00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2475C60C" w14:textId="77777777" w:rsidR="00925B00" w:rsidRDefault="00925B00" w:rsidP="008403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53B7195" w14:textId="77777777" w:rsidR="00925B00" w:rsidRDefault="00925B00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925B00" w14:paraId="08C5001F" w14:textId="77777777" w:rsidTr="00840342">
        <w:tc>
          <w:tcPr>
            <w:tcW w:w="988" w:type="dxa"/>
          </w:tcPr>
          <w:p w14:paraId="4BFF766E" w14:textId="77777777" w:rsidR="00925B00" w:rsidRPr="006638FB" w:rsidRDefault="00925B00" w:rsidP="00840342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226F3AEC" w14:textId="77777777" w:rsidR="00925B00" w:rsidRDefault="00925B00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203424DC" w14:textId="77777777" w:rsidR="00925B00" w:rsidRDefault="00925B00" w:rsidP="00840342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0B76DD73" w14:textId="77777777" w:rsidR="00925B00" w:rsidRDefault="00925B00" w:rsidP="008403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1A29DD" w14:textId="77777777" w:rsidR="00925B00" w:rsidRDefault="00925B00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08A249E8" w14:textId="77777777" w:rsidR="00925B00" w:rsidRDefault="00925B00" w:rsidP="00925B00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54F9F5F0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Tuple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Tuple is an ordered and immutable collection of elements.</w:t>
      </w:r>
    </w:p>
    <w:p w14:paraId="145CDBEC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96D9725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student = ("SAGARSUMAN MANJHI", 101)</w:t>
      </w:r>
    </w:p>
    <w:p w14:paraId="0C4C38F1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List</w:t>
      </w:r>
    </w:p>
    <w:p w14:paraId="63312880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List is an ordered and mutable collection of elements.</w:t>
      </w:r>
    </w:p>
    <w:p w14:paraId="6FEBA41E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3E040923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subjects = ["Python", "Maths", "Java"]</w:t>
      </w:r>
    </w:p>
    <w:p w14:paraId="3BDF4F78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Set</w:t>
      </w:r>
    </w:p>
    <w:p w14:paraId="00F87A93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Set is an unordered collection of unique elements.</w:t>
      </w:r>
    </w:p>
    <w:p w14:paraId="578313EC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5AA01941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hobbies = {"Music", "Cricket", "Reading"}</w:t>
      </w:r>
    </w:p>
    <w:p w14:paraId="4AF5B3B8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Dictionary</w:t>
      </w:r>
    </w:p>
    <w:p w14:paraId="4EFC8344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Dictionary stores data in key-value pairs.</w:t>
      </w:r>
    </w:p>
    <w:p w14:paraId="4844B759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F3A9D8A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marks = {</w:t>
      </w:r>
    </w:p>
    <w:p w14:paraId="56BA6031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"Python": 85,</w:t>
      </w:r>
    </w:p>
    <w:p w14:paraId="47092652" w14:textId="77777777" w:rsidR="00925B00" w:rsidRPr="00256066" w:rsidRDefault="00925B00" w:rsidP="00925B00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"Maths": 80,</w:t>
      </w:r>
    </w:p>
    <w:p w14:paraId="450FEE8E" w14:textId="77777777" w:rsidR="00925B00" w:rsidRPr="00256066" w:rsidRDefault="00925B00" w:rsidP="00925B00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 "Java": 7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5</w:t>
      </w:r>
    </w:p>
    <w:p w14:paraId="0F3FA477" w14:textId="77777777" w:rsidR="00925B00" w:rsidRPr="00256066" w:rsidRDefault="00925B00" w:rsidP="00925B00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256066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7952BC5" w14:textId="77777777" w:rsidR="00925B00" w:rsidRPr="00256066" w:rsidRDefault="00925B00" w:rsidP="00925B00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6DDC02" w14:textId="77777777" w:rsidR="00925B00" w:rsidRDefault="00925B00" w:rsidP="00925B00">
      <w:pPr>
        <w:spacing w:after="0"/>
        <w:rPr>
          <w:b/>
          <w:bCs/>
          <w:sz w:val="24"/>
          <w:szCs w:val="24"/>
        </w:rPr>
      </w:pPr>
    </w:p>
    <w:p w14:paraId="069E2BE5" w14:textId="77777777" w:rsidR="00925B00" w:rsidRDefault="00925B00" w:rsidP="00925B00">
      <w:pPr>
        <w:spacing w:after="0"/>
        <w:rPr>
          <w:sz w:val="24"/>
          <w:szCs w:val="24"/>
        </w:rPr>
      </w:pPr>
      <w:r w:rsidRPr="00514213">
        <w:rPr>
          <w:b/>
          <w:bCs/>
          <w:sz w:val="24"/>
          <w:szCs w:val="24"/>
        </w:rPr>
        <w:lastRenderedPageBreak/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7D06AAB5" w14:textId="77777777" w:rsidR="00925B00" w:rsidRPr="00AB034E" w:rsidRDefault="00925B00" w:rsidP="00925B00">
      <w:pPr>
        <w:spacing w:after="0"/>
        <w:jc w:val="center"/>
        <w:rPr>
          <w:sz w:val="24"/>
          <w:szCs w:val="24"/>
        </w:rPr>
      </w:pPr>
      <w:r w:rsidRPr="008823EB">
        <w:rPr>
          <w:noProof/>
          <w:sz w:val="24"/>
          <w:szCs w:val="24"/>
        </w:rPr>
        <w:drawing>
          <wp:inline distT="0" distB="0" distL="0" distR="0" wp14:anchorId="7AA19F4C" wp14:editId="25690D30">
            <wp:extent cx="4553585" cy="2791215"/>
            <wp:effectExtent l="0" t="0" r="0" b="9525"/>
            <wp:docPr id="20342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0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DCA4" w14:textId="77777777" w:rsidR="00925B00" w:rsidRDefault="00925B00" w:rsidP="00925B00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</w:p>
    <w:p w14:paraId="58502EDB" w14:textId="77777777" w:rsidR="00925B00" w:rsidRDefault="00925B00" w:rsidP="00925B00">
      <w:pPr>
        <w:spacing w:after="0"/>
        <w:jc w:val="center"/>
        <w:rPr>
          <w:sz w:val="24"/>
          <w:szCs w:val="24"/>
        </w:rPr>
      </w:pPr>
      <w:r w:rsidRPr="008823EB">
        <w:rPr>
          <w:noProof/>
          <w:sz w:val="24"/>
          <w:szCs w:val="24"/>
        </w:rPr>
        <w:drawing>
          <wp:inline distT="0" distB="0" distL="0" distR="0" wp14:anchorId="4A2BB78A" wp14:editId="0A2CFF74">
            <wp:extent cx="6392167" cy="1667108"/>
            <wp:effectExtent l="0" t="0" r="0" b="9525"/>
            <wp:docPr id="18216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2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7901" w14:textId="77777777" w:rsidR="00925B00" w:rsidRDefault="00925B00" w:rsidP="00925B00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2088CEFE" w14:textId="77777777" w:rsidR="00925B00" w:rsidRDefault="00925B00" w:rsidP="00925B00">
      <w:pPr>
        <w:spacing w:after="0"/>
        <w:ind w:left="720"/>
        <w:rPr>
          <w:sz w:val="24"/>
          <w:szCs w:val="24"/>
        </w:rPr>
      </w:pPr>
      <w:r w:rsidRPr="008823EB">
        <w:rPr>
          <w:sz w:val="24"/>
          <w:szCs w:val="24"/>
        </w:rPr>
        <w:t>The program successfully accepted multiple shopping items from the user and stored them in a list using the </w:t>
      </w:r>
      <w:proofErr w:type="gramStart"/>
      <w:r w:rsidRPr="008823EB">
        <w:rPr>
          <w:b/>
          <w:bCs/>
          <w:sz w:val="24"/>
          <w:szCs w:val="24"/>
        </w:rPr>
        <w:t>append(</w:t>
      </w:r>
      <w:proofErr w:type="gramEnd"/>
      <w:r w:rsidRPr="008823EB">
        <w:rPr>
          <w:b/>
          <w:bCs/>
          <w:sz w:val="24"/>
          <w:szCs w:val="24"/>
        </w:rPr>
        <w:t>)</w:t>
      </w:r>
      <w:r w:rsidRPr="008823EB">
        <w:rPr>
          <w:sz w:val="24"/>
          <w:szCs w:val="24"/>
        </w:rPr>
        <w:t> method. A for loop was used to accept the items and display the shopping cart.</w:t>
      </w:r>
    </w:p>
    <w:p w14:paraId="3B799F85" w14:textId="77777777" w:rsidR="00925B00" w:rsidRDefault="00925B00" w:rsidP="00925B00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t>Learning Outcomes:</w:t>
      </w:r>
      <w:r>
        <w:rPr>
          <w:sz w:val="24"/>
          <w:szCs w:val="24"/>
        </w:rPr>
        <w:t xml:space="preserve"> </w:t>
      </w:r>
    </w:p>
    <w:p w14:paraId="43E98277" w14:textId="77777777" w:rsidR="00925B00" w:rsidRPr="008823EB" w:rsidRDefault="00925B00" w:rsidP="00925B0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823EB">
        <w:rPr>
          <w:sz w:val="24"/>
          <w:szCs w:val="24"/>
        </w:rPr>
        <w:t>Understood the concept of lists in Python.</w:t>
      </w:r>
    </w:p>
    <w:p w14:paraId="703EDE34" w14:textId="77777777" w:rsidR="00925B00" w:rsidRPr="008823EB" w:rsidRDefault="00925B00" w:rsidP="00925B0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823EB">
        <w:rPr>
          <w:sz w:val="24"/>
          <w:szCs w:val="24"/>
        </w:rPr>
        <w:t>Learned to use for loop and </w:t>
      </w:r>
      <w:proofErr w:type="gramStart"/>
      <w:r w:rsidRPr="008823EB">
        <w:rPr>
          <w:sz w:val="24"/>
          <w:szCs w:val="24"/>
        </w:rPr>
        <w:t>append(</w:t>
      </w:r>
      <w:proofErr w:type="gramEnd"/>
      <w:r w:rsidRPr="008823EB">
        <w:rPr>
          <w:sz w:val="24"/>
          <w:szCs w:val="24"/>
        </w:rPr>
        <w:t>).</w:t>
      </w:r>
    </w:p>
    <w:p w14:paraId="36DF5BF7" w14:textId="77777777" w:rsidR="00925B00" w:rsidRPr="008823EB" w:rsidRDefault="00925B00" w:rsidP="00925B0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823EB">
        <w:rPr>
          <w:sz w:val="24"/>
          <w:szCs w:val="24"/>
        </w:rPr>
        <w:t>Learned to store multiple items in a list</w:t>
      </w:r>
    </w:p>
    <w:p w14:paraId="31D7DBF0" w14:textId="77777777" w:rsidR="00925B00" w:rsidRPr="00666B09" w:rsidRDefault="00925B00" w:rsidP="00925B00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411D4B6C" w14:textId="77777777" w:rsidR="00925B00" w:rsidRPr="002A33DD" w:rsidRDefault="00925B00" w:rsidP="00925B0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A33DD">
        <w:rPr>
          <w:sz w:val="24"/>
          <w:szCs w:val="24"/>
        </w:rPr>
        <w:t>Learned to create Python programs using lists and loops.</w:t>
      </w:r>
    </w:p>
    <w:p w14:paraId="1BE341C8" w14:textId="77777777" w:rsidR="00925B00" w:rsidRPr="002A33DD" w:rsidRDefault="00925B00" w:rsidP="00925B0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A33DD">
        <w:rPr>
          <w:sz w:val="24"/>
          <w:szCs w:val="24"/>
        </w:rPr>
        <w:t>Understood basic data storage and iteration.</w:t>
      </w:r>
    </w:p>
    <w:p w14:paraId="785F5D6F" w14:textId="77777777" w:rsidR="00925B00" w:rsidRPr="002A33DD" w:rsidRDefault="00925B00" w:rsidP="00925B0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A33DD">
        <w:rPr>
          <w:sz w:val="24"/>
          <w:szCs w:val="24"/>
        </w:rPr>
        <w:t>Improved logical and programming skills.</w:t>
      </w:r>
    </w:p>
    <w:p w14:paraId="7D906BF9" w14:textId="77777777" w:rsidR="00925B00" w:rsidRDefault="00925B00" w:rsidP="00925B00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288B2B04" w14:textId="77777777" w:rsidR="00925B00" w:rsidRDefault="00925B00" w:rsidP="00925B00">
      <w:pPr>
        <w:spacing w:after="0"/>
        <w:ind w:left="720"/>
        <w:rPr>
          <w:sz w:val="24"/>
          <w:szCs w:val="24"/>
        </w:rPr>
      </w:pPr>
      <w:r w:rsidRPr="002A33DD">
        <w:rPr>
          <w:sz w:val="24"/>
          <w:szCs w:val="24"/>
        </w:rPr>
        <w:t>The Shopping Cart program successfully demonstrates the use of a list, for loop, and </w:t>
      </w:r>
      <w:proofErr w:type="gramStart"/>
      <w:r w:rsidRPr="002A33DD">
        <w:rPr>
          <w:sz w:val="24"/>
          <w:szCs w:val="24"/>
        </w:rPr>
        <w:t>append(</w:t>
      </w:r>
      <w:proofErr w:type="gramEnd"/>
      <w:r w:rsidRPr="002A33DD">
        <w:rPr>
          <w:sz w:val="24"/>
          <w:szCs w:val="24"/>
        </w:rPr>
        <w:t>) method in Python. It helps in understanding how multiple items can be stored and displayed easily</w:t>
      </w:r>
      <w:r w:rsidRPr="00321285">
        <w:rPr>
          <w:sz w:val="24"/>
          <w:szCs w:val="24"/>
        </w:rPr>
        <w:t>.</w:t>
      </w:r>
    </w:p>
    <w:p w14:paraId="7DFE0028" w14:textId="77777777" w:rsidR="00925B00" w:rsidRDefault="00925B00" w:rsidP="00925B00">
      <w:pPr>
        <w:spacing w:after="0"/>
        <w:ind w:left="720"/>
        <w:rPr>
          <w:sz w:val="24"/>
          <w:szCs w:val="24"/>
        </w:rPr>
      </w:pPr>
    </w:p>
    <w:p w14:paraId="1458F838" w14:textId="77777777" w:rsidR="00925B00" w:rsidRDefault="00925B00" w:rsidP="00925B00">
      <w:pPr>
        <w:spacing w:after="0"/>
        <w:ind w:left="720"/>
        <w:rPr>
          <w:sz w:val="24"/>
          <w:szCs w:val="24"/>
        </w:rPr>
      </w:pPr>
    </w:p>
    <w:p w14:paraId="34372F39" w14:textId="77777777" w:rsidR="00925B00" w:rsidRPr="00321285" w:rsidRDefault="00925B00" w:rsidP="00925B00">
      <w:pPr>
        <w:spacing w:after="0"/>
        <w:ind w:left="720"/>
        <w:rPr>
          <w:sz w:val="24"/>
          <w:szCs w:val="24"/>
        </w:rPr>
      </w:pPr>
    </w:p>
    <w:p w14:paraId="441B5DFF" w14:textId="77777777" w:rsidR="00925B00" w:rsidRDefault="00925B00" w:rsidP="00925B00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68F1D3A1" w14:textId="77777777" w:rsidR="00925B00" w:rsidRPr="002A33DD" w:rsidRDefault="00925B00" w:rsidP="00925B00">
      <w:pPr>
        <w:spacing w:after="0"/>
        <w:ind w:left="709"/>
        <w:rPr>
          <w:b/>
          <w:bCs/>
          <w:sz w:val="24"/>
          <w:szCs w:val="24"/>
        </w:rPr>
      </w:pPr>
      <w:r w:rsidRPr="002A33DD">
        <w:rPr>
          <w:b/>
          <w:bCs/>
          <w:sz w:val="24"/>
          <w:szCs w:val="24"/>
        </w:rPr>
        <w:t>1. What is a data structure?</w:t>
      </w:r>
    </w:p>
    <w:p w14:paraId="2050B915" w14:textId="77777777" w:rsidR="00925B00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A data structure is a method of organizing and storing data so that it can be accessed and modified efficiently.</w:t>
      </w:r>
    </w:p>
    <w:p w14:paraId="53D91C31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</w:p>
    <w:p w14:paraId="4B1B5B2B" w14:textId="77777777" w:rsidR="00925B00" w:rsidRPr="002A33DD" w:rsidRDefault="00925B00" w:rsidP="00925B00">
      <w:pPr>
        <w:spacing w:after="0"/>
        <w:ind w:left="709"/>
        <w:rPr>
          <w:b/>
          <w:bCs/>
          <w:sz w:val="24"/>
          <w:szCs w:val="24"/>
        </w:rPr>
      </w:pPr>
      <w:r w:rsidRPr="002A33DD">
        <w:rPr>
          <w:b/>
          <w:bCs/>
          <w:sz w:val="24"/>
          <w:szCs w:val="24"/>
        </w:rPr>
        <w:t>2. What is a list in Python?</w:t>
      </w:r>
    </w:p>
    <w:p w14:paraId="73855284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A list is an ordered and mutable collection of elements. It is written using square brackets [].</w:t>
      </w:r>
    </w:p>
    <w:p w14:paraId="5CBB803F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Example:</w:t>
      </w:r>
    </w:p>
    <w:p w14:paraId="2033D91D" w14:textId="77777777" w:rsidR="00925B00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cart = ["Laptop", "Mouse", "Keyboard"]</w:t>
      </w:r>
    </w:p>
    <w:p w14:paraId="001CFA6A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</w:p>
    <w:p w14:paraId="72BF75EB" w14:textId="77777777" w:rsidR="00925B00" w:rsidRPr="002A33DD" w:rsidRDefault="00925B00" w:rsidP="00925B00">
      <w:pPr>
        <w:spacing w:after="0"/>
        <w:ind w:left="709"/>
        <w:rPr>
          <w:b/>
          <w:bCs/>
          <w:sz w:val="24"/>
          <w:szCs w:val="24"/>
        </w:rPr>
      </w:pPr>
      <w:r w:rsidRPr="002A33DD">
        <w:rPr>
          <w:b/>
          <w:bCs/>
          <w:sz w:val="24"/>
          <w:szCs w:val="24"/>
        </w:rPr>
        <w:t>3. What is a string?</w:t>
      </w:r>
    </w:p>
    <w:p w14:paraId="361BA82B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A string is a sequence of characters enclosed in single or double quotation marks.</w:t>
      </w:r>
    </w:p>
    <w:p w14:paraId="5E0F3BC8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Example:</w:t>
      </w:r>
    </w:p>
    <w:p w14:paraId="09755069" w14:textId="77777777" w:rsidR="00925B00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name = "Laptop"</w:t>
      </w:r>
    </w:p>
    <w:p w14:paraId="749A7D12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</w:p>
    <w:p w14:paraId="65BD0CD4" w14:textId="77777777" w:rsidR="00925B00" w:rsidRPr="002A33DD" w:rsidRDefault="00925B00" w:rsidP="00925B00">
      <w:pPr>
        <w:spacing w:after="0"/>
        <w:ind w:left="709"/>
        <w:rPr>
          <w:b/>
          <w:bCs/>
          <w:sz w:val="24"/>
          <w:szCs w:val="24"/>
        </w:rPr>
      </w:pPr>
      <w:r w:rsidRPr="002A33DD">
        <w:rPr>
          <w:b/>
          <w:bCs/>
          <w:sz w:val="24"/>
          <w:szCs w:val="24"/>
        </w:rPr>
        <w:t>4. What is the use of </w:t>
      </w:r>
      <w:proofErr w:type="gramStart"/>
      <w:r w:rsidRPr="002A33DD">
        <w:rPr>
          <w:sz w:val="24"/>
          <w:szCs w:val="24"/>
        </w:rPr>
        <w:t>append(</w:t>
      </w:r>
      <w:proofErr w:type="gramEnd"/>
      <w:r w:rsidRPr="002A33DD">
        <w:rPr>
          <w:sz w:val="24"/>
          <w:szCs w:val="24"/>
        </w:rPr>
        <w:t>)</w:t>
      </w:r>
      <w:r w:rsidRPr="002A33DD">
        <w:rPr>
          <w:b/>
          <w:bCs/>
          <w:sz w:val="24"/>
          <w:szCs w:val="24"/>
        </w:rPr>
        <w:t>?</w:t>
      </w:r>
    </w:p>
    <w:p w14:paraId="20A2136F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The </w:t>
      </w:r>
      <w:proofErr w:type="gramStart"/>
      <w:r w:rsidRPr="002A33DD">
        <w:rPr>
          <w:sz w:val="24"/>
          <w:szCs w:val="24"/>
        </w:rPr>
        <w:t>append(</w:t>
      </w:r>
      <w:proofErr w:type="gramEnd"/>
      <w:r w:rsidRPr="002A33DD">
        <w:rPr>
          <w:sz w:val="24"/>
          <w:szCs w:val="24"/>
        </w:rPr>
        <w:t>) method adds a new element to the end of a list.</w:t>
      </w:r>
    </w:p>
    <w:p w14:paraId="04D04AD1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Example:</w:t>
      </w:r>
    </w:p>
    <w:p w14:paraId="45D2DDF6" w14:textId="77777777" w:rsidR="00925B00" w:rsidRDefault="00925B00" w:rsidP="00925B00">
      <w:pPr>
        <w:spacing w:after="0"/>
        <w:ind w:left="709"/>
        <w:rPr>
          <w:sz w:val="24"/>
          <w:szCs w:val="24"/>
        </w:rPr>
      </w:pPr>
      <w:proofErr w:type="spellStart"/>
      <w:proofErr w:type="gramStart"/>
      <w:r w:rsidRPr="002A33DD">
        <w:rPr>
          <w:sz w:val="24"/>
          <w:szCs w:val="24"/>
        </w:rPr>
        <w:t>cart.append</w:t>
      </w:r>
      <w:proofErr w:type="spellEnd"/>
      <w:proofErr w:type="gramEnd"/>
      <w:r w:rsidRPr="002A33DD">
        <w:rPr>
          <w:sz w:val="24"/>
          <w:szCs w:val="24"/>
        </w:rPr>
        <w:t>("Mouse")</w:t>
      </w:r>
    </w:p>
    <w:p w14:paraId="4599FC63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</w:p>
    <w:p w14:paraId="3F742986" w14:textId="77777777" w:rsidR="00925B00" w:rsidRPr="002A33DD" w:rsidRDefault="00925B00" w:rsidP="00925B00">
      <w:pPr>
        <w:spacing w:after="0"/>
        <w:ind w:left="709"/>
        <w:rPr>
          <w:b/>
          <w:bCs/>
          <w:sz w:val="24"/>
          <w:szCs w:val="24"/>
        </w:rPr>
      </w:pPr>
      <w:r w:rsidRPr="002A33DD">
        <w:rPr>
          <w:b/>
          <w:bCs/>
          <w:sz w:val="24"/>
          <w:szCs w:val="24"/>
        </w:rPr>
        <w:t>5. What is indexing?</w:t>
      </w:r>
    </w:p>
    <w:p w14:paraId="6669BF10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Indexing is used to access an individual element of a list or string using its position.</w:t>
      </w:r>
    </w:p>
    <w:p w14:paraId="01D3AA4C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r w:rsidRPr="002A33DD">
        <w:rPr>
          <w:sz w:val="24"/>
          <w:szCs w:val="24"/>
        </w:rPr>
        <w:t>Example:</w:t>
      </w:r>
    </w:p>
    <w:p w14:paraId="3038E526" w14:textId="77777777" w:rsidR="00925B00" w:rsidRPr="002A33DD" w:rsidRDefault="00925B00" w:rsidP="00925B00">
      <w:pPr>
        <w:spacing w:after="0"/>
        <w:ind w:left="709"/>
        <w:rPr>
          <w:sz w:val="24"/>
          <w:szCs w:val="24"/>
        </w:rPr>
      </w:pPr>
      <w:proofErr w:type="gramStart"/>
      <w:r w:rsidRPr="002A33DD">
        <w:rPr>
          <w:sz w:val="24"/>
          <w:szCs w:val="24"/>
        </w:rPr>
        <w:t>cart[</w:t>
      </w:r>
      <w:proofErr w:type="gramEnd"/>
      <w:r w:rsidRPr="002A33DD">
        <w:rPr>
          <w:sz w:val="24"/>
          <w:szCs w:val="24"/>
        </w:rPr>
        <w:t>0]</w:t>
      </w:r>
    </w:p>
    <w:p w14:paraId="11BBBDD9" w14:textId="77777777" w:rsidR="00925B00" w:rsidRPr="002A33DD" w:rsidRDefault="00925B00" w:rsidP="00925B00">
      <w:pPr>
        <w:spacing w:after="0"/>
        <w:ind w:left="709"/>
      </w:pPr>
      <w:r w:rsidRPr="002A33DD">
        <w:rPr>
          <w:sz w:val="24"/>
          <w:szCs w:val="24"/>
        </w:rPr>
        <w:t>The first element has index 0.</w:t>
      </w:r>
    </w:p>
    <w:p w14:paraId="6131588E" w14:textId="77777777" w:rsidR="00925B00" w:rsidRDefault="00925B00" w:rsidP="00925B00">
      <w:pPr>
        <w:spacing w:after="0"/>
      </w:pPr>
    </w:p>
    <w:p w14:paraId="3D1F3A8B" w14:textId="77777777" w:rsidR="00925B00" w:rsidRDefault="00925B00" w:rsidP="00925B00">
      <w:pPr>
        <w:spacing w:after="0"/>
      </w:pPr>
    </w:p>
    <w:p w14:paraId="7215C31B" w14:textId="77777777" w:rsidR="00925B00" w:rsidRPr="006F01AF" w:rsidRDefault="00925B00" w:rsidP="00925B00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925B00" w14:paraId="41874DBA" w14:textId="77777777" w:rsidTr="00840342">
        <w:trPr>
          <w:trHeight w:val="1311"/>
        </w:trPr>
        <w:tc>
          <w:tcPr>
            <w:tcW w:w="1412" w:type="dxa"/>
          </w:tcPr>
          <w:p w14:paraId="47EAD021" w14:textId="77777777" w:rsidR="00925B00" w:rsidRDefault="00925B00" w:rsidP="00840342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163F5C6E" w14:textId="77777777" w:rsidR="00925B00" w:rsidRDefault="00925B00" w:rsidP="00840342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17C9A4A8" w14:textId="77777777" w:rsidR="00925B00" w:rsidRDefault="00925B00" w:rsidP="00840342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2DBE7974" w14:textId="77777777" w:rsidR="00925B00" w:rsidRDefault="00925B00" w:rsidP="00840342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7F46285C" w14:textId="77777777" w:rsidR="00925B00" w:rsidRDefault="00925B00" w:rsidP="00840342">
            <w:pPr>
              <w:rPr>
                <w:sz w:val="24"/>
                <w:szCs w:val="24"/>
              </w:rPr>
            </w:pPr>
          </w:p>
        </w:tc>
      </w:tr>
      <w:tr w:rsidR="00925B00" w14:paraId="3B43DC27" w14:textId="77777777" w:rsidTr="00840342">
        <w:trPr>
          <w:trHeight w:val="2046"/>
        </w:trPr>
        <w:tc>
          <w:tcPr>
            <w:tcW w:w="1412" w:type="dxa"/>
          </w:tcPr>
          <w:p w14:paraId="7EBDBF98" w14:textId="77777777" w:rsidR="00925B00" w:rsidRDefault="00925B00" w:rsidP="00840342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506C210E" w14:textId="77777777" w:rsidR="00925B00" w:rsidRDefault="00925B00" w:rsidP="00840342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5F3CF338" w14:textId="77777777" w:rsidR="00925B00" w:rsidRDefault="00925B00" w:rsidP="00840342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04BA314" w14:textId="77777777" w:rsidR="00925B00" w:rsidRDefault="00925B00" w:rsidP="00840342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30BC1A25" w14:textId="77777777" w:rsidR="00925B00" w:rsidRDefault="00925B00" w:rsidP="00840342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35618E6C" w14:textId="77777777" w:rsidR="00925B00" w:rsidRDefault="00925B00" w:rsidP="00925B00"/>
    <w:p w14:paraId="2D4C4BC1" w14:textId="77777777" w:rsidR="00FF7CBC" w:rsidRPr="00925B00" w:rsidRDefault="00FF7CBC" w:rsidP="00925B00"/>
    <w:sectPr w:rsidR="00FF7CBC" w:rsidRPr="00925B00" w:rsidSect="00925B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D7A0" w14:textId="77777777" w:rsidR="00925B00" w:rsidRDefault="00925B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C49F" w14:textId="77777777" w:rsidR="00925B00" w:rsidRDefault="00925B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B053" w14:textId="77777777" w:rsidR="00925B00" w:rsidRDefault="00925B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DCAD" w14:textId="77777777" w:rsidR="00925B00" w:rsidRDefault="00925B00">
    <w:pPr>
      <w:pStyle w:val="Header"/>
    </w:pPr>
    <w:r>
      <w:rPr>
        <w:noProof/>
      </w:rPr>
      <w:pict w14:anchorId="5ACB3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2" o:spid="_x0000_s1025" type="#_x0000_t75" style="position:absolute;margin-left:0;margin-top:0;width:347.25pt;height:404.25pt;z-index:-251657216;mso-position-horizontal:center;mso-position-horizontal-relative:margin;mso-position-vertical:center;mso-position-vertical-relative:margin" o:allowincell="f">
          <v:imagedata r:id="rId1" o:title="New_Logo__1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925B00" w14:paraId="6405BF5B" w14:textId="77777777" w:rsidTr="006C004C">
      <w:tc>
        <w:tcPr>
          <w:tcW w:w="3686" w:type="dxa"/>
        </w:tcPr>
        <w:p w14:paraId="36095267" w14:textId="77777777" w:rsidR="00925B00" w:rsidRPr="00A36D9C" w:rsidRDefault="00925B00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1EAB004D" w14:textId="77777777" w:rsidR="00925B00" w:rsidRPr="00855ABE" w:rsidRDefault="00925B00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21375D5F" w14:textId="77777777" w:rsidR="00925B00" w:rsidRPr="00A36D9C" w:rsidRDefault="00925B00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BV25-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4B8AE897" w14:textId="77777777" w:rsidR="00925B00" w:rsidRDefault="00925B00" w:rsidP="007C76CC">
    <w:pPr>
      <w:pStyle w:val="Header"/>
      <w:jc w:val="center"/>
    </w:pPr>
    <w:r>
      <w:rPr>
        <w:noProof/>
      </w:rPr>
      <w:pict w14:anchorId="26AC2B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3" o:spid="_x0000_s1026" type="#_x0000_t75" style="position:absolute;left:0;text-align:left;margin-left:0;margin-top:0;width:347.25pt;height:404.25pt;z-index:-251656192;mso-position-horizontal:center;mso-position-horizontal-relative:margin;mso-position-vertical:center;mso-position-vertical-relative:margin" o:allowincell="f">
          <v:imagedata r:id="rId1" o:title="New_Logo__1_-removebg-preview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2FAD21C7" wp14:editId="1FF5A29E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6C3A47" wp14:editId="2C047615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49B01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EBA65" w14:textId="77777777" w:rsidR="00925B00" w:rsidRDefault="00925B00">
    <w:pPr>
      <w:pStyle w:val="Header"/>
    </w:pPr>
    <w:r>
      <w:rPr>
        <w:noProof/>
      </w:rPr>
      <w:pict w14:anchorId="48F4C6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1" o:spid="_x0000_s1027" type="#_x0000_t75" style="position:absolute;margin-left:0;margin-top:0;width:347.25pt;height:404.25pt;z-index:-251658240;mso-position-horizontal:center;mso-position-horizontal-relative:margin;mso-position-vertical:center;mso-position-vertical-relative:margin" o:allowincell="f">
          <v:imagedata r:id="rId1" o:title="New_Logo__1_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5799"/>
    <w:multiLevelType w:val="multilevel"/>
    <w:tmpl w:val="85D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0766934">
    <w:abstractNumId w:val="2"/>
  </w:num>
  <w:num w:numId="2" w16cid:durableId="1380474176">
    <w:abstractNumId w:val="0"/>
  </w:num>
  <w:num w:numId="3" w16cid:durableId="683046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00"/>
    <w:rsid w:val="004D645D"/>
    <w:rsid w:val="00925B00"/>
    <w:rsid w:val="0095537C"/>
    <w:rsid w:val="00BB180C"/>
    <w:rsid w:val="00C57757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ECE1C"/>
  <w15:chartTrackingRefBased/>
  <w15:docId w15:val="{1223BB9F-9DBF-45BF-BF0F-DF797ABF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00"/>
  </w:style>
  <w:style w:type="paragraph" w:styleId="Heading1">
    <w:name w:val="heading 1"/>
    <w:basedOn w:val="Normal"/>
    <w:next w:val="Normal"/>
    <w:link w:val="Heading1Char"/>
    <w:uiPriority w:val="9"/>
    <w:qFormat/>
    <w:rsid w:val="0092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B00"/>
  </w:style>
  <w:style w:type="table" w:styleId="TableGrid">
    <w:name w:val="Table Grid"/>
    <w:basedOn w:val="TableNormal"/>
    <w:uiPriority w:val="39"/>
    <w:rsid w:val="00925B00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925B0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25B00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925B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92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Sagarsuman  Manjhi</dc:creator>
  <cp:keywords/>
  <dc:description/>
  <cp:lastModifiedBy>Sagarsuman  Manjhi</cp:lastModifiedBy>
  <cp:revision>1</cp:revision>
  <dcterms:created xsi:type="dcterms:W3CDTF">2026-10-21T03:12:00Z</dcterms:created>
  <dcterms:modified xsi:type="dcterms:W3CDTF">2026-10-21T03:14:00Z</dcterms:modified>
</cp:coreProperties>
</file>