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24CF2" w14:textId="77777777" w:rsidR="001E3014" w:rsidRDefault="001E3014"/>
    <w:p w14:paraId="4384F2F9" w14:textId="04C1A03C" w:rsidR="001E3014" w:rsidRDefault="001E3014">
      <w:r>
        <w:rPr>
          <w:noProof/>
        </w:rPr>
        <w:drawing>
          <wp:anchor distT="0" distB="0" distL="114300" distR="114300" simplePos="0" relativeHeight="251660288" behindDoc="1" locked="0" layoutInCell="1" allowOverlap="1" wp14:anchorId="132CDB64" wp14:editId="193A3B45">
            <wp:simplePos x="0" y="0"/>
            <wp:positionH relativeFrom="margin">
              <wp:posOffset>-857250</wp:posOffset>
            </wp:positionH>
            <wp:positionV relativeFrom="bottomMargin">
              <wp:posOffset>0</wp:posOffset>
            </wp:positionV>
            <wp:extent cx="7645400" cy="863600"/>
            <wp:effectExtent l="0" t="0" r="0" b="0"/>
            <wp:wrapSquare wrapText="bothSides"/>
            <wp:docPr id="5223437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4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731D26E" w14:textId="77777777" w:rsidR="001E3014" w:rsidRDefault="001E3014"/>
    <w:p w14:paraId="078B9BD6" w14:textId="2282F2EE" w:rsidR="001E3014" w:rsidRDefault="001E3014">
      <w:r>
        <w:rPr>
          <w:noProof/>
        </w:rPr>
        <w:drawing>
          <wp:anchor distT="0" distB="0" distL="114300" distR="114300" simplePos="0" relativeHeight="251659264" behindDoc="1" locked="0" layoutInCell="1" allowOverlap="1" wp14:anchorId="14AE5953" wp14:editId="39BEE87C">
            <wp:simplePos x="0" y="0"/>
            <wp:positionH relativeFrom="margin">
              <wp:posOffset>-857250</wp:posOffset>
            </wp:positionH>
            <wp:positionV relativeFrom="margin">
              <wp:posOffset>8528050</wp:posOffset>
            </wp:positionV>
            <wp:extent cx="7664450" cy="525145"/>
            <wp:effectExtent l="0" t="0" r="0" b="8255"/>
            <wp:wrapSquare wrapText="bothSides"/>
            <wp:docPr id="10184676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4450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71E77C3" w14:textId="3D6284C0" w:rsidR="0085398E" w:rsidRDefault="001E3014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EBD1DF9" wp14:editId="436057C1">
            <wp:simplePos x="0" y="0"/>
            <wp:positionH relativeFrom="page">
              <wp:align>right</wp:align>
            </wp:positionH>
            <wp:positionV relativeFrom="bottomMargin">
              <wp:posOffset>76200</wp:posOffset>
            </wp:positionV>
            <wp:extent cx="7708900" cy="734695"/>
            <wp:effectExtent l="0" t="0" r="6350" b="8255"/>
            <wp:wrapSquare wrapText="bothSides"/>
            <wp:docPr id="1342745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8900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53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014"/>
    <w:rsid w:val="000051C7"/>
    <w:rsid w:val="001E3014"/>
    <w:rsid w:val="0085398E"/>
    <w:rsid w:val="00B66E4F"/>
    <w:rsid w:val="00E10A69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35CA0"/>
  <w15:chartTrackingRefBased/>
  <w15:docId w15:val="{742228B6-4CB2-4CA8-B830-C99B88E17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2025-07-27T13:37:00Z</dcterms:created>
  <dcterms:modified xsi:type="dcterms:W3CDTF">2025-07-27T13:44:00Z</dcterms:modified>
</cp:coreProperties>
</file>