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700BE0C5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Subject: </w:t>
      </w:r>
      <w:r w:rsidR="005E6F00">
        <w:rPr>
          <w:rFonts w:ascii="Times New Roman" w:hAnsi="Times New Roman" w:cs="Times New Roman"/>
          <w:b/>
          <w:i/>
          <w:iCs/>
          <w:color w:val="0070C0"/>
          <w:sz w:val="32"/>
        </w:rPr>
        <w:t>C-Programming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Date:-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231C0C39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</w:t>
      </w:r>
      <w:proofErr w:type="gramStart"/>
      <w:r w:rsidR="009368D0">
        <w:t xml:space="preserve">   </w:t>
      </w:r>
      <w:r w:rsidR="0075233B" w:rsidRPr="0075233B">
        <w:t>(</w:t>
      </w:r>
      <w:proofErr w:type="gramEnd"/>
      <w:r w:rsidR="005E6F00">
        <w:t xml:space="preserve">Harendra Raj Bista </w:t>
      </w:r>
      <w:r w:rsidR="0075233B" w:rsidRPr="0075233B">
        <w:t>Lecturer/Supervisor)</w:t>
      </w:r>
    </w:p>
    <w:p w14:paraId="3B31AD52" w14:textId="77777777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788F724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8306C2">
        <w:t>I</w:t>
      </w:r>
      <w:r w:rsidR="00E427AF">
        <w:t>/I</w:t>
      </w:r>
    </w:p>
    <w:sectPr w:rsidR="00B97F57" w:rsidSect="00C30E58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1910" w14:textId="77777777" w:rsidR="00D6427A" w:rsidRDefault="00D6427A" w:rsidP="0077400E">
      <w:pPr>
        <w:spacing w:after="0" w:line="240" w:lineRule="auto"/>
      </w:pPr>
      <w:r>
        <w:separator/>
      </w:r>
    </w:p>
  </w:endnote>
  <w:endnote w:type="continuationSeparator" w:id="0">
    <w:p w14:paraId="1EA44FDF" w14:textId="77777777" w:rsidR="00D6427A" w:rsidRDefault="00D6427A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3B9E3" w14:textId="77777777" w:rsidR="00D6427A" w:rsidRDefault="00D6427A" w:rsidP="0077400E">
      <w:pPr>
        <w:spacing w:after="0" w:line="240" w:lineRule="auto"/>
      </w:pPr>
      <w:r>
        <w:separator/>
      </w:r>
    </w:p>
  </w:footnote>
  <w:footnote w:type="continuationSeparator" w:id="0">
    <w:p w14:paraId="6AB2B9B4" w14:textId="77777777" w:rsidR="00D6427A" w:rsidRDefault="00D6427A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70C5F"/>
    <w:rsid w:val="0037219E"/>
    <w:rsid w:val="003A4D94"/>
    <w:rsid w:val="003D6A1C"/>
    <w:rsid w:val="005B014C"/>
    <w:rsid w:val="005E6F00"/>
    <w:rsid w:val="00602DCE"/>
    <w:rsid w:val="00715CB0"/>
    <w:rsid w:val="00731AC8"/>
    <w:rsid w:val="0075233B"/>
    <w:rsid w:val="0077400E"/>
    <w:rsid w:val="007940E4"/>
    <w:rsid w:val="007C7C1E"/>
    <w:rsid w:val="008306C2"/>
    <w:rsid w:val="00841E64"/>
    <w:rsid w:val="00875251"/>
    <w:rsid w:val="00892153"/>
    <w:rsid w:val="008C77F9"/>
    <w:rsid w:val="008E2B47"/>
    <w:rsid w:val="009368D0"/>
    <w:rsid w:val="00945E67"/>
    <w:rsid w:val="0097270C"/>
    <w:rsid w:val="009D6F3F"/>
    <w:rsid w:val="00A1495F"/>
    <w:rsid w:val="00B17657"/>
    <w:rsid w:val="00B97F57"/>
    <w:rsid w:val="00BF5FDF"/>
    <w:rsid w:val="00C30E58"/>
    <w:rsid w:val="00C91A62"/>
    <w:rsid w:val="00D6427A"/>
    <w:rsid w:val="00E427AF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2</cp:revision>
  <dcterms:created xsi:type="dcterms:W3CDTF">2025-01-31T13:22:00Z</dcterms:created>
  <dcterms:modified xsi:type="dcterms:W3CDTF">2025-01-31T13:22:00Z</dcterms:modified>
</cp:coreProperties>
</file>