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80F82" w14:textId="77777777" w:rsidR="00F33698" w:rsidRDefault="00F33698" w:rsidP="00F33698"/>
    <w:p w14:paraId="335B578F" w14:textId="1EFF4599" w:rsidR="001F2630" w:rsidRDefault="001F2630" w:rsidP="005F5ABB">
      <w:pPr>
        <w:jc w:val="both"/>
      </w:pPr>
      <w:r>
        <w:t>En este proyecto s pretende trabajar con un fichero (dataset) que contiene información sobre determinados avistamientos de ovnis.  Los datos se encuentran almacenados en el fichero en formato CSV codificado en UTF-8.</w:t>
      </w:r>
    </w:p>
    <w:p w14:paraId="64238813" w14:textId="77777777" w:rsidR="00CC490F" w:rsidRDefault="00CC490F" w:rsidP="005F5ABB">
      <w:pPr>
        <w:jc w:val="both"/>
      </w:pPr>
    </w:p>
    <w:p w14:paraId="421DB667" w14:textId="3C961154" w:rsidR="0034568A" w:rsidRDefault="0034568A" w:rsidP="005F5ABB">
      <w:pPr>
        <w:jc w:val="both"/>
      </w:pPr>
      <w:r>
        <w:t>Construya un proyecto denominado “</w:t>
      </w:r>
      <w:r w:rsidRPr="00CC490F">
        <w:rPr>
          <w:b/>
          <w:bCs/>
          <w:i/>
          <w:iCs/>
        </w:rPr>
        <w:t>Avistamientos</w:t>
      </w:r>
      <w:r>
        <w:t>” con las carpetas habituales:</w:t>
      </w:r>
    </w:p>
    <w:p w14:paraId="2B68F469" w14:textId="7C797F48" w:rsidR="0034568A" w:rsidRDefault="0034568A" w:rsidP="005F5ABB">
      <w:pPr>
        <w:pStyle w:val="Prrafodelista"/>
        <w:numPr>
          <w:ilvl w:val="0"/>
          <w:numId w:val="22"/>
        </w:numPr>
        <w:jc w:val="both"/>
      </w:pPr>
      <w:r w:rsidRPr="0034568A">
        <w:rPr>
          <w:b/>
          <w:bCs/>
        </w:rPr>
        <w:t>src</w:t>
      </w:r>
      <w:r>
        <w:t xml:space="preserve">:  que contendrá los módulos </w:t>
      </w:r>
      <w:r w:rsidRPr="0034568A">
        <w:rPr>
          <w:b/>
          <w:bCs/>
          <w:i/>
          <w:iCs/>
        </w:rPr>
        <w:t>ovni.py</w:t>
      </w:r>
      <w:r>
        <w:t xml:space="preserve"> y </w:t>
      </w:r>
      <w:r w:rsidRPr="0034568A">
        <w:rPr>
          <w:b/>
          <w:bCs/>
          <w:i/>
          <w:iCs/>
        </w:rPr>
        <w:t>test_ovni.py</w:t>
      </w:r>
    </w:p>
    <w:p w14:paraId="5C14D947" w14:textId="008AFC48" w:rsidR="0034568A" w:rsidRPr="0034568A" w:rsidRDefault="0034568A" w:rsidP="005F5ABB">
      <w:pPr>
        <w:pStyle w:val="Prrafodelista"/>
        <w:numPr>
          <w:ilvl w:val="0"/>
          <w:numId w:val="22"/>
        </w:numPr>
        <w:jc w:val="both"/>
      </w:pPr>
      <w:r w:rsidRPr="0034568A">
        <w:rPr>
          <w:b/>
          <w:bCs/>
        </w:rPr>
        <w:t>data</w:t>
      </w:r>
      <w:r>
        <w:t xml:space="preserve">: que contendrá el archivo </w:t>
      </w:r>
      <w:r w:rsidRPr="0034568A">
        <w:rPr>
          <w:b/>
          <w:bCs/>
          <w:i/>
          <w:iCs/>
        </w:rPr>
        <w:t>avistamiento.csv</w:t>
      </w:r>
    </w:p>
    <w:p w14:paraId="6EFCF7CC" w14:textId="2A628388" w:rsidR="0034568A" w:rsidRDefault="0034568A" w:rsidP="005F5ABB">
      <w:pPr>
        <w:pStyle w:val="Prrafodelista"/>
        <w:numPr>
          <w:ilvl w:val="0"/>
          <w:numId w:val="22"/>
        </w:numPr>
        <w:jc w:val="both"/>
      </w:pPr>
      <w:r>
        <w:rPr>
          <w:b/>
          <w:bCs/>
        </w:rPr>
        <w:t>doc</w:t>
      </w:r>
      <w:r>
        <w:t xml:space="preserve">: en el que copiará este </w:t>
      </w:r>
      <w:r w:rsidRPr="0034568A">
        <w:rPr>
          <w:b/>
          <w:bCs/>
          <w:i/>
          <w:iCs/>
        </w:rPr>
        <w:t>enunciado</w:t>
      </w:r>
    </w:p>
    <w:p w14:paraId="3868CD90" w14:textId="77777777" w:rsidR="001F2630" w:rsidRDefault="001F2630" w:rsidP="005F5ABB">
      <w:pPr>
        <w:jc w:val="both"/>
      </w:pPr>
    </w:p>
    <w:p w14:paraId="0E8DFDFA" w14:textId="77777777" w:rsidR="001F2630" w:rsidRDefault="001F2630" w:rsidP="005F5ABB">
      <w:pPr>
        <w:jc w:val="both"/>
      </w:pPr>
      <w:r>
        <w:t>Cada registro del fichero ocupa una línea y contiene los datos correspondientes a un avistamiento con los siguientes campos:</w:t>
      </w:r>
    </w:p>
    <w:p w14:paraId="07B42433" w14:textId="080B2AD7" w:rsidR="001F2630" w:rsidRDefault="001F2630" w:rsidP="005F5ABB">
      <w:pPr>
        <w:pStyle w:val="Prrafodelista"/>
        <w:numPr>
          <w:ilvl w:val="0"/>
          <w:numId w:val="21"/>
        </w:numPr>
        <w:jc w:val="both"/>
      </w:pPr>
      <w:r>
        <w:t>Fecha y hora</w:t>
      </w:r>
    </w:p>
    <w:p w14:paraId="6FBE9EA2" w14:textId="2F773B85" w:rsidR="001F2630" w:rsidRDefault="001F2630" w:rsidP="005F5ABB">
      <w:pPr>
        <w:pStyle w:val="Prrafodelista"/>
        <w:numPr>
          <w:ilvl w:val="0"/>
          <w:numId w:val="21"/>
        </w:numPr>
        <w:jc w:val="both"/>
      </w:pPr>
      <w:r>
        <w:t>Ciudad</w:t>
      </w:r>
    </w:p>
    <w:p w14:paraId="5BBF8C5A" w14:textId="77777777" w:rsidR="001F2630" w:rsidRDefault="001F2630" w:rsidP="005F5ABB">
      <w:pPr>
        <w:pStyle w:val="Prrafodelista"/>
        <w:numPr>
          <w:ilvl w:val="0"/>
          <w:numId w:val="21"/>
        </w:numPr>
        <w:jc w:val="both"/>
      </w:pPr>
      <w:r>
        <w:t>Acrónimo del estado</w:t>
      </w:r>
    </w:p>
    <w:p w14:paraId="061EF0C0" w14:textId="77777777" w:rsidR="001F2630" w:rsidRDefault="001F2630" w:rsidP="005F5ABB">
      <w:pPr>
        <w:pStyle w:val="Prrafodelista"/>
        <w:numPr>
          <w:ilvl w:val="0"/>
          <w:numId w:val="21"/>
        </w:numPr>
        <w:jc w:val="both"/>
      </w:pPr>
      <w:r>
        <w:t xml:space="preserve">Forma del objeto observado </w:t>
      </w:r>
    </w:p>
    <w:p w14:paraId="1BF09DC2" w14:textId="77777777" w:rsidR="001F2630" w:rsidRDefault="001F2630" w:rsidP="005F5ABB">
      <w:pPr>
        <w:pStyle w:val="Prrafodelista"/>
        <w:numPr>
          <w:ilvl w:val="0"/>
          <w:numId w:val="21"/>
        </w:numPr>
        <w:jc w:val="both"/>
      </w:pPr>
      <w:r>
        <w:t>Duración en segundos</w:t>
      </w:r>
    </w:p>
    <w:p w14:paraId="6C68A92E" w14:textId="77777777" w:rsidR="001F2630" w:rsidRDefault="001F2630" w:rsidP="005F5ABB">
      <w:pPr>
        <w:pStyle w:val="Prrafodelista"/>
        <w:numPr>
          <w:ilvl w:val="0"/>
          <w:numId w:val="21"/>
        </w:numPr>
        <w:jc w:val="both"/>
      </w:pPr>
      <w:r>
        <w:t>Una descripción textual del avistamiento</w:t>
      </w:r>
    </w:p>
    <w:p w14:paraId="4C2920D3" w14:textId="5C8CACC4" w:rsidR="001F2630" w:rsidRDefault="001F2630" w:rsidP="005F5ABB">
      <w:pPr>
        <w:pStyle w:val="Prrafodelista"/>
        <w:numPr>
          <w:ilvl w:val="0"/>
          <w:numId w:val="21"/>
        </w:numPr>
        <w:jc w:val="both"/>
      </w:pPr>
      <w:r>
        <w:t>Latitud del lugar donde se produjo el avistamiento</w:t>
      </w:r>
    </w:p>
    <w:p w14:paraId="5B6EF720" w14:textId="59927A22" w:rsidR="001F2630" w:rsidRDefault="001F2630" w:rsidP="005F5ABB">
      <w:pPr>
        <w:pStyle w:val="Prrafodelista"/>
        <w:numPr>
          <w:ilvl w:val="0"/>
          <w:numId w:val="21"/>
        </w:numPr>
        <w:jc w:val="both"/>
      </w:pPr>
      <w:r>
        <w:t>Longitud del lugar donde se produjo el avistamiento</w:t>
      </w:r>
    </w:p>
    <w:p w14:paraId="0E9D459D" w14:textId="6B266CCA" w:rsidR="001F2630" w:rsidRDefault="001F2630" w:rsidP="005F5ABB">
      <w:pPr>
        <w:jc w:val="both"/>
      </w:pPr>
      <w:r>
        <w:t xml:space="preserve">A </w:t>
      </w:r>
      <w:r w:rsidR="00CC490F">
        <w:t>continuación,</w:t>
      </w:r>
      <w:r>
        <w:t xml:space="preserve"> se muestran las 5 primeras líneas del fichero (acortando la descripción del avistamiento), teniendo en cuenta que la primera línea es una cabecera que contiene los nombres de los campos.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F2630" w14:paraId="4744C74B" w14:textId="77777777" w:rsidTr="001F2630">
        <w:tc>
          <w:tcPr>
            <w:tcW w:w="9736" w:type="dxa"/>
          </w:tcPr>
          <w:p w14:paraId="7F4DD897" w14:textId="2B1BA404" w:rsidR="001F2630" w:rsidRPr="00937571" w:rsidRDefault="00CC490F" w:rsidP="005F5ABB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  <w:r w:rsidR="001F2630" w:rsidRPr="00937571">
              <w:rPr>
                <w:rFonts w:ascii="Arial Narrow" w:hAnsi="Arial Narrow"/>
                <w:sz w:val="24"/>
                <w:szCs w:val="24"/>
              </w:rPr>
              <w:t>ate</w:t>
            </w:r>
            <w:r>
              <w:rPr>
                <w:rFonts w:ascii="Arial Narrow" w:hAnsi="Arial Narrow"/>
                <w:sz w:val="24"/>
                <w:szCs w:val="24"/>
              </w:rPr>
              <w:t>_</w:t>
            </w:r>
            <w:proofErr w:type="gramStart"/>
            <w:r w:rsidR="001F2630" w:rsidRPr="00937571">
              <w:rPr>
                <w:rFonts w:ascii="Arial Narrow" w:hAnsi="Arial Narrow"/>
                <w:sz w:val="24"/>
                <w:szCs w:val="24"/>
              </w:rPr>
              <w:t>time,city</w:t>
            </w:r>
            <w:proofErr w:type="gramEnd"/>
            <w:r w:rsidR="001F2630" w:rsidRPr="00937571">
              <w:rPr>
                <w:rFonts w:ascii="Arial Narrow" w:hAnsi="Arial Narrow"/>
                <w:sz w:val="24"/>
                <w:szCs w:val="24"/>
              </w:rPr>
              <w:t>,estate,forma,duracion,comments,latitud,longitud</w:t>
            </w:r>
          </w:p>
          <w:p w14:paraId="687B1A7B" w14:textId="1CD774AC" w:rsidR="001F2630" w:rsidRPr="00937571" w:rsidRDefault="001F2630" w:rsidP="005F5ABB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37571">
              <w:rPr>
                <w:rFonts w:ascii="Arial Narrow" w:hAnsi="Arial Narrow"/>
                <w:sz w:val="24"/>
                <w:szCs w:val="24"/>
              </w:rPr>
              <w:t xml:space="preserve">07/04/2011 </w:t>
            </w:r>
            <w:proofErr w:type="gramStart"/>
            <w:r w:rsidRPr="00937571">
              <w:rPr>
                <w:rFonts w:ascii="Arial Narrow" w:hAnsi="Arial Narrow"/>
                <w:sz w:val="24"/>
                <w:szCs w:val="24"/>
              </w:rPr>
              <w:t>22:00,muncie</w:t>
            </w:r>
            <w:proofErr w:type="gramEnd"/>
            <w:r w:rsidRPr="00937571">
              <w:rPr>
                <w:rFonts w:ascii="Arial Narrow" w:hAnsi="Arial Narrow"/>
                <w:sz w:val="24"/>
                <w:szCs w:val="24"/>
              </w:rPr>
              <w:t>,in,light,240, ((HOAX??)) 4th  of July ufo...,40.1933333,-85.3863889</w:t>
            </w:r>
          </w:p>
          <w:p w14:paraId="55B3C3D0" w14:textId="6E6E69A3" w:rsidR="001F2630" w:rsidRPr="00937571" w:rsidRDefault="001F2630" w:rsidP="005F5ABB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37571">
              <w:rPr>
                <w:rFonts w:ascii="Arial Narrow" w:hAnsi="Arial Narrow"/>
                <w:sz w:val="24"/>
                <w:szCs w:val="24"/>
              </w:rPr>
              <w:t xml:space="preserve">04/07/2005 </w:t>
            </w:r>
            <w:proofErr w:type="gramStart"/>
            <w:r w:rsidRPr="00937571">
              <w:rPr>
                <w:rFonts w:ascii="Arial Narrow" w:hAnsi="Arial Narrow"/>
                <w:sz w:val="24"/>
                <w:szCs w:val="24"/>
              </w:rPr>
              <w:t>17:01,deming</w:t>
            </w:r>
            <w:proofErr w:type="gramEnd"/>
            <w:r w:rsidRPr="00937571">
              <w:rPr>
                <w:rFonts w:ascii="Arial Narrow" w:hAnsi="Arial Narrow"/>
                <w:sz w:val="24"/>
                <w:szCs w:val="24"/>
              </w:rPr>
              <w:t xml:space="preserve"> (somewhere near),nm,changing,1200, ((NUFORC...,32.2686111,-107.7580556</w:t>
            </w:r>
          </w:p>
          <w:p w14:paraId="6C6BE850" w14:textId="3246880B" w:rsidR="001F2630" w:rsidRPr="00937571" w:rsidRDefault="001F2630" w:rsidP="005F5ABB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37571">
              <w:rPr>
                <w:rFonts w:ascii="Arial Narrow" w:hAnsi="Arial Narrow"/>
                <w:sz w:val="24"/>
                <w:szCs w:val="24"/>
              </w:rPr>
              <w:t xml:space="preserve">03/12/2010 </w:t>
            </w:r>
            <w:proofErr w:type="gramStart"/>
            <w:r w:rsidRPr="00937571">
              <w:rPr>
                <w:rFonts w:ascii="Arial Narrow" w:hAnsi="Arial Narrow"/>
                <w:sz w:val="24"/>
                <w:szCs w:val="24"/>
              </w:rPr>
              <w:t>19:56,erie</w:t>
            </w:r>
            <w:proofErr w:type="gramEnd"/>
            <w:r w:rsidRPr="00937571">
              <w:rPr>
                <w:rFonts w:ascii="Arial Narrow" w:hAnsi="Arial Narrow"/>
                <w:sz w:val="24"/>
                <w:szCs w:val="24"/>
              </w:rPr>
              <w:t>,pa,changing,300, 3/12/10Viewed a comet like...,42.1291667,-80.0852778</w:t>
            </w:r>
          </w:p>
          <w:p w14:paraId="02BC3888" w14:textId="56DDE2D0" w:rsidR="001F2630" w:rsidRPr="00937571" w:rsidRDefault="001F2630" w:rsidP="005F5ABB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37571">
              <w:rPr>
                <w:rFonts w:ascii="Arial Narrow" w:hAnsi="Arial Narrow"/>
                <w:sz w:val="24"/>
                <w:szCs w:val="24"/>
              </w:rPr>
              <w:t xml:space="preserve">07/04/2013 </w:t>
            </w:r>
            <w:proofErr w:type="gramStart"/>
            <w:r w:rsidRPr="00937571">
              <w:rPr>
                <w:rFonts w:ascii="Arial Narrow" w:hAnsi="Arial Narrow"/>
                <w:sz w:val="24"/>
                <w:szCs w:val="24"/>
              </w:rPr>
              <w:t>22:25,seattle</w:t>
            </w:r>
            <w:proofErr w:type="gramEnd"/>
            <w:r w:rsidRPr="00937571">
              <w:rPr>
                <w:rFonts w:ascii="Arial Narrow" w:hAnsi="Arial Narrow"/>
                <w:sz w:val="24"/>
                <w:szCs w:val="24"/>
              </w:rPr>
              <w:t>,wa,unknown,600, A RED Light was seen over...,47.6063889,-122.3308333</w:t>
            </w:r>
          </w:p>
          <w:p w14:paraId="764B7141" w14:textId="77777777" w:rsidR="001F2630" w:rsidRDefault="001F2630" w:rsidP="005F5ABB">
            <w:pPr>
              <w:jc w:val="both"/>
            </w:pPr>
          </w:p>
        </w:tc>
      </w:tr>
    </w:tbl>
    <w:p w14:paraId="6F268EF4" w14:textId="77777777" w:rsidR="001F2630" w:rsidRDefault="001F2630" w:rsidP="005F5ABB">
      <w:pPr>
        <w:jc w:val="both"/>
      </w:pPr>
    </w:p>
    <w:p w14:paraId="4374682B" w14:textId="260AF532" w:rsidR="00F33698" w:rsidRDefault="001F2630" w:rsidP="00F33698">
      <w:r>
        <w:t xml:space="preserve">    </w:t>
      </w:r>
      <w:r w:rsidR="00F33698">
        <w:t>El proyecto tiene 4 grupos de ejercicios:</w:t>
      </w:r>
    </w:p>
    <w:p w14:paraId="63CD0D04" w14:textId="77777777" w:rsidR="00F33698" w:rsidRDefault="00F33698" w:rsidP="00F33698">
      <w:pPr>
        <w:pStyle w:val="Prrafodelista"/>
        <w:numPr>
          <w:ilvl w:val="0"/>
          <w:numId w:val="19"/>
        </w:numPr>
        <w:spacing w:line="259" w:lineRule="auto"/>
        <w:contextualSpacing/>
      </w:pPr>
      <w:r>
        <w:t>Carga de datos</w:t>
      </w:r>
    </w:p>
    <w:p w14:paraId="4C7932A9" w14:textId="77777777" w:rsidR="00F33698" w:rsidRDefault="00F33698" w:rsidP="00F33698">
      <w:pPr>
        <w:pStyle w:val="Prrafodelista"/>
        <w:numPr>
          <w:ilvl w:val="0"/>
          <w:numId w:val="19"/>
        </w:numPr>
        <w:spacing w:line="259" w:lineRule="auto"/>
        <w:contextualSpacing/>
      </w:pPr>
      <w:r w:rsidRPr="002D570F">
        <w:t>Operaciones de filtrado, conteo y suma</w:t>
      </w:r>
    </w:p>
    <w:p w14:paraId="60995FEC" w14:textId="77777777" w:rsidR="00F33698" w:rsidRDefault="00F33698" w:rsidP="00F33698">
      <w:pPr>
        <w:pStyle w:val="Prrafodelista"/>
        <w:numPr>
          <w:ilvl w:val="0"/>
          <w:numId w:val="19"/>
        </w:numPr>
        <w:spacing w:line="259" w:lineRule="auto"/>
        <w:contextualSpacing/>
      </w:pPr>
      <w:r w:rsidRPr="002D570F">
        <w:t>Operaciones con máximos, mínimos y ordenación</w:t>
      </w:r>
    </w:p>
    <w:p w14:paraId="7701DB77" w14:textId="77777777" w:rsidR="00F33698" w:rsidRDefault="00F33698" w:rsidP="00F33698">
      <w:pPr>
        <w:pStyle w:val="Prrafodelista"/>
        <w:numPr>
          <w:ilvl w:val="0"/>
          <w:numId w:val="19"/>
        </w:numPr>
        <w:spacing w:line="259" w:lineRule="auto"/>
        <w:contextualSpacing/>
      </w:pPr>
      <w:r w:rsidRPr="002D570F">
        <w:t>Operaciones con diccionarios</w:t>
      </w:r>
    </w:p>
    <w:p w14:paraId="1D4D524D" w14:textId="77777777" w:rsidR="00F33698" w:rsidRDefault="00F33698" w:rsidP="00F33698">
      <w:pPr>
        <w:jc w:val="center"/>
        <w:rPr>
          <w:b/>
          <w:color w:val="FF0000"/>
          <w:u w:val="single"/>
        </w:rPr>
      </w:pPr>
      <w:bookmarkStart w:id="0" w:name="_Hlk29062949"/>
    </w:p>
    <w:p w14:paraId="3A5B275E" w14:textId="77777777" w:rsidR="00F33698" w:rsidRPr="000710CF" w:rsidRDefault="00F33698" w:rsidP="00F33698">
      <w:pPr>
        <w:jc w:val="center"/>
        <w:rPr>
          <w:b/>
          <w:color w:val="FF0000"/>
          <w:u w:val="single"/>
        </w:rPr>
      </w:pPr>
      <w:r w:rsidRPr="000710CF">
        <w:rPr>
          <w:b/>
          <w:color w:val="FF0000"/>
          <w:u w:val="single"/>
        </w:rPr>
        <w:t>Carga de datos</w:t>
      </w:r>
      <w:bookmarkEnd w:id="0"/>
    </w:p>
    <w:p w14:paraId="5602215B" w14:textId="36034DD7" w:rsidR="00F33698" w:rsidRPr="005F5ABB" w:rsidRDefault="00F33698" w:rsidP="00F33698">
      <w:pPr>
        <w:pStyle w:val="Prrafodelista"/>
        <w:numPr>
          <w:ilvl w:val="0"/>
          <w:numId w:val="18"/>
        </w:numPr>
        <w:spacing w:after="160" w:line="259" w:lineRule="auto"/>
        <w:contextualSpacing/>
        <w:rPr>
          <w:u w:val="single"/>
        </w:rPr>
      </w:pPr>
      <w:r w:rsidRPr="005F5ABB">
        <w:rPr>
          <w:u w:val="single"/>
        </w:rPr>
        <w:t>Función de lectura de datos</w:t>
      </w:r>
    </w:p>
    <w:p w14:paraId="37CE0015" w14:textId="3618F215" w:rsidR="00CB121A" w:rsidRPr="00CB121A" w:rsidRDefault="00CB121A" w:rsidP="00CB121A">
      <w:pPr>
        <w:spacing w:after="160" w:line="259" w:lineRule="auto"/>
        <w:contextualSpacing/>
        <w:rPr>
          <w:b/>
          <w:bCs/>
        </w:rPr>
      </w:pPr>
      <w:r w:rsidRPr="00CB121A">
        <w:rPr>
          <w:b/>
          <w:bCs/>
        </w:rPr>
        <w:t>lee_avistamientos</w:t>
      </w:r>
      <w:r>
        <w:rPr>
          <w:b/>
          <w:bCs/>
        </w:rPr>
        <w:t>:</w:t>
      </w:r>
    </w:p>
    <w:p w14:paraId="36FC66BA" w14:textId="21C1E5ED" w:rsidR="00CB121A" w:rsidRDefault="00CB121A" w:rsidP="005F5ABB">
      <w:pPr>
        <w:jc w:val="both"/>
      </w:pPr>
      <w:r>
        <w:t>Función encargada de leer el fichero con los avistamientos y devolver una lista de tuplas de tipo una estructura de datos en memoria, que será una lista de tuplas de tipo “</w:t>
      </w:r>
      <w:r w:rsidRPr="00CB121A">
        <w:rPr>
          <w:i/>
          <w:iCs/>
          <w:color w:val="0070C0"/>
        </w:rPr>
        <w:t>Avistamiento</w:t>
      </w:r>
      <w:r>
        <w:t xml:space="preserve">” (debe definir su propia </w:t>
      </w:r>
      <w:proofErr w:type="gramStart"/>
      <w:r>
        <w:t>namedtuple</w:t>
      </w:r>
      <w:proofErr w:type="gramEnd"/>
      <w:r>
        <w:t xml:space="preserve"> aunque los campos latitud y longitud debe estar agrupadas en un campo de tipo “</w:t>
      </w:r>
      <w:r w:rsidRPr="00CB121A">
        <w:rPr>
          <w:i/>
          <w:iCs/>
          <w:color w:val="0070C0"/>
        </w:rPr>
        <w:t>Coordenada</w:t>
      </w:r>
      <w:r>
        <w:t>”.</w:t>
      </w:r>
    </w:p>
    <w:p w14:paraId="1C1A8BF6" w14:textId="212F0C91" w:rsidR="00FC4FA1" w:rsidRDefault="00FC4FA1" w:rsidP="00346AA6">
      <w:pPr>
        <w:pStyle w:val="Prrafodelista"/>
        <w:numPr>
          <w:ilvl w:val="0"/>
          <w:numId w:val="24"/>
        </w:numPr>
        <w:jc w:val="both"/>
      </w:pPr>
      <w:r>
        <w:t xml:space="preserve">ENTRADA: ruta del fichero csv que contiene los datos: </w:t>
      </w:r>
      <w:r>
        <w:sym w:font="Wingdings" w:char="F0E0"/>
      </w:r>
      <w:r>
        <w:t>str</w:t>
      </w:r>
    </w:p>
    <w:p w14:paraId="269E69C6" w14:textId="5B802106" w:rsidR="00FC4FA1" w:rsidRDefault="00FC4FA1" w:rsidP="00346AA6">
      <w:pPr>
        <w:pStyle w:val="Prrafodelista"/>
        <w:numPr>
          <w:ilvl w:val="0"/>
          <w:numId w:val="24"/>
        </w:numPr>
        <w:jc w:val="both"/>
      </w:pPr>
      <w:r>
        <w:t>SALIDA</w:t>
      </w:r>
      <w:r w:rsidR="00346AA6">
        <w:t xml:space="preserve">: </w:t>
      </w:r>
      <w:r>
        <w:t>[</w:t>
      </w:r>
      <w:proofErr w:type="gramStart"/>
      <w:r>
        <w:t>Avistamiento(</w:t>
      </w:r>
      <w:proofErr w:type="gramEnd"/>
      <w:r>
        <w:t>datetime, str, str, str, str, int, str, Coordenada(float, float))]</w:t>
      </w:r>
    </w:p>
    <w:p w14:paraId="560490D7" w14:textId="29D7C798" w:rsidR="00CB121A" w:rsidRDefault="00CB121A" w:rsidP="005F5ABB">
      <w:pPr>
        <w:jc w:val="both"/>
      </w:pPr>
      <w:r>
        <w:t>El resultado esperado 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B121A" w14:paraId="75AF571A" w14:textId="77777777" w:rsidTr="00CB121A">
        <w:tc>
          <w:tcPr>
            <w:tcW w:w="9736" w:type="dxa"/>
          </w:tcPr>
          <w:p w14:paraId="2C3DC9DD" w14:textId="77777777" w:rsidR="005F5ABB" w:rsidRDefault="005F5ABB" w:rsidP="005F5ABB">
            <w:r w:rsidRPr="005F5ABB">
              <w:rPr>
                <w:highlight w:val="yellow"/>
              </w:rPr>
              <w:t>Número de registros leídos</w:t>
            </w:r>
            <w:r>
              <w:t>: 31682</w:t>
            </w:r>
          </w:p>
          <w:p w14:paraId="5975FE8C" w14:textId="4085C025" w:rsidR="005F5ABB" w:rsidRDefault="005F5ABB" w:rsidP="005F5ABB">
            <w:r w:rsidRPr="005F5ABB">
              <w:rPr>
                <w:highlight w:val="yellow"/>
              </w:rPr>
              <w:t xml:space="preserve">Los </w:t>
            </w:r>
            <w:r w:rsidR="009E5385">
              <w:rPr>
                <w:highlight w:val="yellow"/>
              </w:rPr>
              <w:t>2</w:t>
            </w:r>
            <w:r w:rsidRPr="005F5ABB">
              <w:rPr>
                <w:highlight w:val="yellow"/>
              </w:rPr>
              <w:t xml:space="preserve"> primeros registros</w:t>
            </w:r>
            <w:r>
              <w:t>: [</w:t>
            </w:r>
            <w:proofErr w:type="gramStart"/>
            <w:r w:rsidRPr="009E5385">
              <w:rPr>
                <w:b/>
                <w:bCs/>
                <w:color w:val="0070C0"/>
              </w:rPr>
              <w:t>avistamiento</w:t>
            </w:r>
            <w:r>
              <w:t>(</w:t>
            </w:r>
            <w:proofErr w:type="gramEnd"/>
            <w:r>
              <w:t>fechahora=datetime.datetime(2011, 7, 4, 22, 0), ciudad='muncie', estado='in', forma='light', duración=240, comentarios='((HOAX??))  4</w:t>
            </w:r>
            <w:proofErr w:type="gramStart"/>
            <w:r>
              <w:t>th  of</w:t>
            </w:r>
            <w:proofErr w:type="gramEnd"/>
            <w:r>
              <w:t xml:space="preserve"> July ufo and a image of a ghostly alien face very disturbing.', coordenada=coord(latitud=40.1933333, longitud=-85.3863889)), </w:t>
            </w:r>
            <w:r w:rsidRPr="009E5385">
              <w:rPr>
                <w:b/>
                <w:bCs/>
                <w:color w:val="0070C0"/>
              </w:rPr>
              <w:t>avistamiento</w:t>
            </w:r>
            <w:r>
              <w:t xml:space="preserve">(fechahora=datetime.datetime(2005, 4, 7, 17, 1), ciudad='deming (somewhere near)', estado='nm', forma='changing', duración=1200, comentarios='((NUFORC Note:  Helium-filled heliostat.  </w:t>
            </w:r>
            <w:r>
              <w:lastRenderedPageBreak/>
              <w:t xml:space="preserve">PD)) The shape-shifting object danced around at various </w:t>
            </w:r>
            <w:proofErr w:type="gramStart"/>
            <w:r>
              <w:t>speed  height</w:t>
            </w:r>
            <w:proofErr w:type="gramEnd"/>
            <w:r>
              <w:t xml:space="preserve"> and direction.', coordenada=coord(latitud=32.2686111, longitud=-107.7580556))</w:t>
            </w:r>
            <w:r w:rsidR="009E5385">
              <w:t>]</w:t>
            </w:r>
          </w:p>
          <w:p w14:paraId="02A100FB" w14:textId="5FB7E2B4" w:rsidR="00CB121A" w:rsidRDefault="005F5ABB" w:rsidP="005F5ABB">
            <w:r w:rsidRPr="005F5ABB">
              <w:rPr>
                <w:highlight w:val="yellow"/>
              </w:rPr>
              <w:t xml:space="preserve">Los </w:t>
            </w:r>
            <w:r w:rsidR="009E5385">
              <w:rPr>
                <w:highlight w:val="yellow"/>
              </w:rPr>
              <w:t>2</w:t>
            </w:r>
            <w:r w:rsidRPr="005F5ABB">
              <w:rPr>
                <w:highlight w:val="yellow"/>
              </w:rPr>
              <w:t xml:space="preserve"> últimos registros</w:t>
            </w:r>
            <w:r>
              <w:t xml:space="preserve">: </w:t>
            </w:r>
            <w:r w:rsidR="009E5385">
              <w:t>[</w:t>
            </w:r>
            <w:r w:rsidRPr="009E5385">
              <w:rPr>
                <w:b/>
                <w:bCs/>
                <w:color w:val="0070C0"/>
              </w:rPr>
              <w:t>avistamiento</w:t>
            </w:r>
            <w:r>
              <w:t xml:space="preserve">(fechahora=datetime.datetime(2008, 3, 31, 0, 0), ciudad='eagle river', estado='ak', forma='light', duración=1200, comentarios='Zig-zaging light moves over north horizon of Alaska town.', coordenada=coord(latitud=61.3213889, longitud=-149.5677778)), </w:t>
            </w:r>
            <w:r w:rsidRPr="009E5385">
              <w:rPr>
                <w:b/>
                <w:bCs/>
                <w:color w:val="0070C0"/>
              </w:rPr>
              <w:t>avistamiento</w:t>
            </w:r>
            <w:r>
              <w:t>(fechahora=datetime.datetime(2003, 12, 5, 11, 0), ciudad='stafford', estado='va', forma='light', duración=300, comentarios='Zipping White Light.', coordenada=coord(latitud=38.4219444, longitud=-77.4086111))]</w:t>
            </w:r>
          </w:p>
        </w:tc>
      </w:tr>
    </w:tbl>
    <w:p w14:paraId="5610DB59" w14:textId="77777777" w:rsidR="00CB121A" w:rsidRDefault="00CB121A" w:rsidP="00F33698"/>
    <w:p w14:paraId="7A6FA49C" w14:textId="77777777" w:rsidR="00F33698" w:rsidRPr="000710CF" w:rsidRDefault="00F33698" w:rsidP="00F33698">
      <w:pPr>
        <w:jc w:val="center"/>
        <w:rPr>
          <w:b/>
          <w:color w:val="FF0000"/>
          <w:u w:val="single"/>
        </w:rPr>
      </w:pPr>
      <w:r w:rsidRPr="000710CF">
        <w:rPr>
          <w:b/>
          <w:color w:val="FF0000"/>
          <w:u w:val="single"/>
        </w:rPr>
        <w:t>Operaciones de filtrado, conteo y suma</w:t>
      </w:r>
    </w:p>
    <w:p w14:paraId="4555BAA3" w14:textId="77777777" w:rsidR="00F33698" w:rsidRDefault="00F33698" w:rsidP="00F33698">
      <w:pPr>
        <w:rPr>
          <w:color w:val="FF0000"/>
        </w:rPr>
      </w:pPr>
    </w:p>
    <w:p w14:paraId="4D6ECD1A" w14:textId="77777777" w:rsidR="00A00F12" w:rsidRPr="00A00F12" w:rsidRDefault="00A00F12" w:rsidP="00A00F12">
      <w:pPr>
        <w:pStyle w:val="Prrafodelista"/>
        <w:numPr>
          <w:ilvl w:val="0"/>
          <w:numId w:val="25"/>
        </w:numPr>
        <w:rPr>
          <w:vanish/>
          <w:color w:val="FF0000"/>
        </w:rPr>
      </w:pPr>
    </w:p>
    <w:p w14:paraId="7AB89605" w14:textId="4076D0A0" w:rsidR="00A00F12" w:rsidRPr="00A00F12" w:rsidRDefault="00A00F12" w:rsidP="00A00F12">
      <w:pPr>
        <w:pStyle w:val="Prrafodelista"/>
        <w:numPr>
          <w:ilvl w:val="0"/>
          <w:numId w:val="25"/>
        </w:numPr>
      </w:pPr>
      <w:r w:rsidRPr="00A00F12">
        <w:rPr>
          <w:b/>
          <w:bCs/>
        </w:rPr>
        <w:t>número_avistamientos_</w:t>
      </w:r>
      <w:r w:rsidR="0037657D">
        <w:rPr>
          <w:b/>
          <w:bCs/>
        </w:rPr>
        <w:t>en</w:t>
      </w:r>
      <w:r w:rsidRPr="00A00F12">
        <w:rPr>
          <w:b/>
          <w:bCs/>
        </w:rPr>
        <w:t>_una_fecha</w:t>
      </w:r>
      <w:r w:rsidRPr="00A00F12">
        <w:t>:</w:t>
      </w:r>
    </w:p>
    <w:p w14:paraId="051F4AC1" w14:textId="11E8FD4F" w:rsidR="00A00F12" w:rsidRDefault="00A00F12" w:rsidP="00A00F12">
      <w:r>
        <w:t>Función que</w:t>
      </w:r>
      <w:r w:rsidR="004479C5" w:rsidRPr="004479C5">
        <w:t xml:space="preserve"> dada una lista de tuplas de tipo avistamiento</w:t>
      </w:r>
      <w:r w:rsidR="004479C5">
        <w:t xml:space="preserve"> y una fecha (sin tener en cuenta la hora),</w:t>
      </w:r>
      <w:r>
        <w:t xml:space="preserve"> obtiene el número total de avistamientos que se han producido </w:t>
      </w:r>
      <w:r w:rsidR="004479C5">
        <w:t>en dicha fecha</w:t>
      </w:r>
      <w:r w:rsidR="00360C72">
        <w:t>.</w:t>
      </w:r>
    </w:p>
    <w:p w14:paraId="3AEBB4D1" w14:textId="07B3341B" w:rsidR="00360C72" w:rsidRDefault="00360C72" w:rsidP="00360C72">
      <w:pPr>
        <w:pStyle w:val="Prrafodelista"/>
        <w:numPr>
          <w:ilvl w:val="0"/>
          <w:numId w:val="24"/>
        </w:numPr>
        <w:jc w:val="both"/>
      </w:pPr>
      <w:r>
        <w:t>ENTRADA:</w:t>
      </w:r>
      <w:r w:rsidRPr="00360C72">
        <w:t xml:space="preserve"> </w:t>
      </w:r>
      <w:r>
        <w:tab/>
      </w:r>
      <w:r>
        <w:sym w:font="Wingdings" w:char="F0E0"/>
      </w:r>
      <w:r>
        <w:t>[</w:t>
      </w:r>
      <w:proofErr w:type="gramStart"/>
      <w:r>
        <w:t>Avistamiento(</w:t>
      </w:r>
      <w:proofErr w:type="gramEnd"/>
      <w:r>
        <w:t>datetime, str, str, str, str, int, str, Coordenada(float, float))]</w:t>
      </w:r>
    </w:p>
    <w:p w14:paraId="00E295CD" w14:textId="7A1C62E9" w:rsidR="00360C72" w:rsidRDefault="00360C72" w:rsidP="00360C72">
      <w:pPr>
        <w:pStyle w:val="Prrafodelista"/>
        <w:ind w:left="2124"/>
        <w:jc w:val="both"/>
      </w:pPr>
      <w:r>
        <w:sym w:font="Wingdings" w:char="F0E0"/>
      </w:r>
      <w:r w:rsidRPr="00360C72">
        <w:t xml:space="preserve"> </w:t>
      </w:r>
      <w:proofErr w:type="gramStart"/>
      <w:r>
        <w:t>datetime.date</w:t>
      </w:r>
      <w:proofErr w:type="gramEnd"/>
    </w:p>
    <w:p w14:paraId="43AFE6C2" w14:textId="4E541119" w:rsidR="00360C72" w:rsidRDefault="00360C72" w:rsidP="00360C72">
      <w:pPr>
        <w:pStyle w:val="Prrafodelista"/>
        <w:numPr>
          <w:ilvl w:val="0"/>
          <w:numId w:val="24"/>
        </w:numPr>
      </w:pPr>
      <w:r>
        <w:t xml:space="preserve">SALIDA: </w:t>
      </w:r>
      <w:r>
        <w:tab/>
      </w:r>
      <w:r>
        <w:sym w:font="Wingdings" w:char="F0E0"/>
      </w:r>
      <w:r>
        <w:t xml:space="preserve"> int</w:t>
      </w:r>
    </w:p>
    <w:p w14:paraId="0404508A" w14:textId="77777777" w:rsidR="0037657D" w:rsidRDefault="0037657D" w:rsidP="00360C72">
      <w:pPr>
        <w:jc w:val="both"/>
      </w:pPr>
    </w:p>
    <w:p w14:paraId="31B19358" w14:textId="73FC7BAE" w:rsidR="00360C72" w:rsidRDefault="00360C72" w:rsidP="00360C72">
      <w:pPr>
        <w:jc w:val="both"/>
      </w:pPr>
      <w:r>
        <w:t xml:space="preserve">El resultado esperado </w:t>
      </w:r>
      <w:r w:rsidR="00510F5A">
        <w:t xml:space="preserve">para el 26 de diciembre de 2011 </w:t>
      </w:r>
      <w:r>
        <w:t>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01F85" w14:paraId="0A8068ED" w14:textId="77777777" w:rsidTr="00C01F85">
        <w:tc>
          <w:tcPr>
            <w:tcW w:w="9736" w:type="dxa"/>
          </w:tcPr>
          <w:p w14:paraId="4DECA4F0" w14:textId="28715A6C" w:rsidR="00C01F85" w:rsidRDefault="0037657D" w:rsidP="00360C72">
            <w:pPr>
              <w:jc w:val="both"/>
            </w:pPr>
            <w:r w:rsidRPr="0037657D">
              <w:t>El día 2011-12-26 se produjeron 7 avistamientos</w:t>
            </w:r>
          </w:p>
        </w:tc>
      </w:tr>
    </w:tbl>
    <w:p w14:paraId="49527118" w14:textId="77777777" w:rsidR="00C01F85" w:rsidRDefault="00C01F85" w:rsidP="00360C72">
      <w:pPr>
        <w:jc w:val="both"/>
      </w:pPr>
    </w:p>
    <w:p w14:paraId="68E6026A" w14:textId="5FB8F489" w:rsidR="001A0211" w:rsidRDefault="007B0F05" w:rsidP="001A0211">
      <w:pPr>
        <w:pStyle w:val="Prrafodelista"/>
        <w:numPr>
          <w:ilvl w:val="0"/>
          <w:numId w:val="25"/>
        </w:numPr>
      </w:pPr>
      <w:r w:rsidRPr="007B0F05">
        <w:rPr>
          <w:b/>
          <w:bCs/>
        </w:rPr>
        <w:t>n</w:t>
      </w:r>
      <w:r w:rsidR="001A0211" w:rsidRPr="007B0F05">
        <w:rPr>
          <w:b/>
          <w:bCs/>
        </w:rPr>
        <w:t>úmero_diferentes_formas_en</w:t>
      </w:r>
      <w:r>
        <w:rPr>
          <w:b/>
          <w:bCs/>
        </w:rPr>
        <w:t>_</w:t>
      </w:r>
      <w:r w:rsidR="001A0211" w:rsidRPr="007B0F05">
        <w:rPr>
          <w:b/>
          <w:bCs/>
        </w:rPr>
        <w:t>estados</w:t>
      </w:r>
      <w:r w:rsidR="001A0211">
        <w:t>:</w:t>
      </w:r>
    </w:p>
    <w:p w14:paraId="423E21D5" w14:textId="2D6CCE3C" w:rsidR="001A0211" w:rsidRDefault="001A0211" w:rsidP="001A0211">
      <w:pPr>
        <w:pStyle w:val="Prrafodelista"/>
        <w:ind w:left="360"/>
      </w:pPr>
      <w:r>
        <w:t xml:space="preserve">Función que </w:t>
      </w:r>
      <w:r w:rsidR="004479C5">
        <w:t xml:space="preserve">dada una lista de tuplas de tipo avistamiento y un conjunto con las denominaciones de varios estados, </w:t>
      </w:r>
      <w:r>
        <w:t xml:space="preserve">obtiene el número total de </w:t>
      </w:r>
      <w:r w:rsidR="007B0F05">
        <w:t>diferentes</w:t>
      </w:r>
      <w:r>
        <w:t xml:space="preserve"> formas observadas en </w:t>
      </w:r>
      <w:r w:rsidR="00990084">
        <w:t>dicho</w:t>
      </w:r>
      <w:r>
        <w:t xml:space="preserve"> conjunto de</w:t>
      </w:r>
      <w:r w:rsidR="007B0F05">
        <w:t xml:space="preserve"> estados</w:t>
      </w:r>
      <w:r>
        <w:t>.</w:t>
      </w:r>
    </w:p>
    <w:p w14:paraId="3EE2A725" w14:textId="77777777" w:rsidR="001A0211" w:rsidRDefault="001A0211" w:rsidP="001A0211">
      <w:pPr>
        <w:pStyle w:val="Prrafodelista"/>
        <w:numPr>
          <w:ilvl w:val="0"/>
          <w:numId w:val="24"/>
        </w:numPr>
        <w:jc w:val="both"/>
      </w:pPr>
      <w:r>
        <w:t>ENTRADA:</w:t>
      </w:r>
      <w:r w:rsidRPr="00360C72">
        <w:t xml:space="preserve"> </w:t>
      </w:r>
      <w:r>
        <w:tab/>
      </w:r>
      <w:r>
        <w:sym w:font="Wingdings" w:char="F0E0"/>
      </w:r>
      <w:r>
        <w:t>[</w:t>
      </w:r>
      <w:proofErr w:type="gramStart"/>
      <w:r>
        <w:t>Avistamiento(</w:t>
      </w:r>
      <w:proofErr w:type="gramEnd"/>
      <w:r>
        <w:t>datetime, str, str, str, str, int, str, Coordenada(float, float))]</w:t>
      </w:r>
    </w:p>
    <w:p w14:paraId="183303C5" w14:textId="4221DFDB" w:rsidR="001A0211" w:rsidRDefault="001A0211" w:rsidP="001A0211">
      <w:pPr>
        <w:pStyle w:val="Prrafodelista"/>
        <w:ind w:left="2124"/>
        <w:jc w:val="both"/>
      </w:pPr>
      <w:r>
        <w:sym w:font="Wingdings" w:char="F0E0"/>
      </w:r>
      <w:r w:rsidRPr="00360C72">
        <w:t xml:space="preserve"> </w:t>
      </w:r>
      <w:r>
        <w:t>{str}</w:t>
      </w:r>
    </w:p>
    <w:p w14:paraId="7824616C" w14:textId="77777777" w:rsidR="001A0211" w:rsidRDefault="001A0211" w:rsidP="001A0211">
      <w:pPr>
        <w:pStyle w:val="Prrafodelista"/>
        <w:numPr>
          <w:ilvl w:val="0"/>
          <w:numId w:val="24"/>
        </w:numPr>
      </w:pPr>
      <w:r>
        <w:t xml:space="preserve">SALIDA: </w:t>
      </w:r>
      <w:r>
        <w:tab/>
      </w:r>
      <w:r>
        <w:sym w:font="Wingdings" w:char="F0E0"/>
      </w:r>
      <w:r>
        <w:t xml:space="preserve"> int</w:t>
      </w:r>
    </w:p>
    <w:p w14:paraId="2E94053F" w14:textId="1CF3E8CE" w:rsidR="001A0211" w:rsidRDefault="001A0211" w:rsidP="001A0211"/>
    <w:p w14:paraId="5436EAA5" w14:textId="33CFE190" w:rsidR="001A0211" w:rsidRDefault="001A0211" w:rsidP="001A0211">
      <w:r>
        <w:t xml:space="preserve">El resultado esperado </w:t>
      </w:r>
      <w:r w:rsidR="007B0F05">
        <w:t>para</w:t>
      </w:r>
      <w:r w:rsidR="00767760">
        <w:t xml:space="preserve"> probar con</w:t>
      </w:r>
      <w:r w:rsidR="007B0F05">
        <w:t xml:space="preserve"> los siguientes estados “nm, pa, in, wa”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A0211" w14:paraId="45E29393" w14:textId="77777777" w:rsidTr="001A0211">
        <w:tc>
          <w:tcPr>
            <w:tcW w:w="9736" w:type="dxa"/>
          </w:tcPr>
          <w:p w14:paraId="68FCD0C9" w14:textId="06925669" w:rsidR="001A0211" w:rsidRDefault="00143FAF" w:rsidP="001A0211">
            <w:r w:rsidRPr="00143FAF">
              <w:t>Se observaron 23 diferentes formas en los estados: {'nm', 'in', 'pa', 'wa'}</w:t>
            </w:r>
          </w:p>
        </w:tc>
      </w:tr>
    </w:tbl>
    <w:p w14:paraId="4F0C130C" w14:textId="77777777" w:rsidR="00F33698" w:rsidRDefault="00F33698" w:rsidP="00F33698">
      <w:pPr>
        <w:rPr>
          <w:color w:val="FF0000"/>
        </w:rPr>
      </w:pPr>
    </w:p>
    <w:p w14:paraId="12419DAF" w14:textId="08547A3A" w:rsidR="00F33698" w:rsidRDefault="00274E90" w:rsidP="00274E90">
      <w:pPr>
        <w:pStyle w:val="Prrafodelista"/>
        <w:numPr>
          <w:ilvl w:val="0"/>
          <w:numId w:val="25"/>
        </w:numPr>
      </w:pPr>
      <w:r w:rsidRPr="00274E90">
        <w:rPr>
          <w:b/>
          <w:bCs/>
        </w:rPr>
        <w:t>duración_total</w:t>
      </w:r>
      <w:r>
        <w:t>:</w:t>
      </w:r>
    </w:p>
    <w:p w14:paraId="0C6A12F1" w14:textId="4230B02F" w:rsidR="00274E90" w:rsidRDefault="00274E90" w:rsidP="004479C5">
      <w:pPr>
        <w:pStyle w:val="Prrafodelista"/>
        <w:ind w:left="360"/>
        <w:jc w:val="both"/>
      </w:pPr>
      <w:r>
        <w:t xml:space="preserve">Función que </w:t>
      </w:r>
      <w:r w:rsidR="004479C5">
        <w:t>dada una lista de tuplas de tipo avistamiento y</w:t>
      </w:r>
      <w:r>
        <w:t xml:space="preserve"> un estado, obtiene el total de </w:t>
      </w:r>
      <w:r w:rsidR="00FB793A">
        <w:t>segundos</w:t>
      </w:r>
      <w:r>
        <w:t xml:space="preserve"> que han durado los avistamientos en dicho estado.</w:t>
      </w:r>
    </w:p>
    <w:p w14:paraId="5C6559E7" w14:textId="77777777" w:rsidR="00274E90" w:rsidRDefault="00274E90" w:rsidP="00274E90">
      <w:pPr>
        <w:pStyle w:val="Prrafodelista"/>
        <w:numPr>
          <w:ilvl w:val="0"/>
          <w:numId w:val="24"/>
        </w:numPr>
        <w:jc w:val="both"/>
      </w:pPr>
      <w:r>
        <w:t>ENTRADA:</w:t>
      </w:r>
      <w:r w:rsidRPr="00360C72">
        <w:t xml:space="preserve"> </w:t>
      </w:r>
      <w:r>
        <w:tab/>
      </w:r>
      <w:r>
        <w:sym w:font="Wingdings" w:char="F0E0"/>
      </w:r>
      <w:r>
        <w:t>[</w:t>
      </w:r>
      <w:proofErr w:type="gramStart"/>
      <w:r>
        <w:t>Avistamiento(</w:t>
      </w:r>
      <w:proofErr w:type="gramEnd"/>
      <w:r>
        <w:t>datetime, str, str, str, str, int, str, Coordenada(float, float))]</w:t>
      </w:r>
    </w:p>
    <w:p w14:paraId="3736CF28" w14:textId="2011339F" w:rsidR="00274E90" w:rsidRDefault="00274E90" w:rsidP="00274E90">
      <w:pPr>
        <w:pStyle w:val="Prrafodelista"/>
        <w:ind w:left="2124"/>
        <w:jc w:val="both"/>
      </w:pPr>
      <w:r>
        <w:sym w:font="Wingdings" w:char="F0E0"/>
      </w:r>
      <w:r w:rsidRPr="00360C72">
        <w:t xml:space="preserve"> </w:t>
      </w:r>
      <w:r>
        <w:t>str</w:t>
      </w:r>
    </w:p>
    <w:p w14:paraId="4CB5FC02" w14:textId="77777777" w:rsidR="00274E90" w:rsidRDefault="00274E90" w:rsidP="00274E90">
      <w:pPr>
        <w:pStyle w:val="Prrafodelista"/>
        <w:numPr>
          <w:ilvl w:val="0"/>
          <w:numId w:val="24"/>
        </w:numPr>
      </w:pPr>
      <w:r>
        <w:t xml:space="preserve">SALIDA: </w:t>
      </w:r>
      <w:r>
        <w:tab/>
      </w:r>
      <w:r>
        <w:sym w:font="Wingdings" w:char="F0E0"/>
      </w:r>
      <w:r>
        <w:t xml:space="preserve"> int</w:t>
      </w:r>
    </w:p>
    <w:p w14:paraId="2BE1B1AD" w14:textId="119BBAD1" w:rsidR="00274E90" w:rsidRDefault="00274E90" w:rsidP="00274E90"/>
    <w:p w14:paraId="1E5A8DD0" w14:textId="698C1871" w:rsidR="00274E90" w:rsidRDefault="00274E90" w:rsidP="00274E90">
      <w:r>
        <w:t xml:space="preserve">El resultado esperado </w:t>
      </w:r>
      <w:r w:rsidR="00FB793A">
        <w:t>para</w:t>
      </w:r>
      <w:r w:rsidR="00767760">
        <w:t xml:space="preserve"> el </w:t>
      </w:r>
      <w:r w:rsidR="00990084">
        <w:t>estado “in”</w:t>
      </w:r>
      <w:r w:rsidR="00E60D36">
        <w:t>. T</w:t>
      </w:r>
      <w:r w:rsidR="00767760">
        <w:t>ambién para probar con</w:t>
      </w:r>
      <w:r w:rsidR="00E60D36">
        <w:t xml:space="preserve"> </w:t>
      </w:r>
      <w:r w:rsidR="00990084">
        <w:t>“wa”</w:t>
      </w:r>
      <w:r w:rsidR="00FB793A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74E90" w14:paraId="02D0460C" w14:textId="77777777" w:rsidTr="00274E90">
        <w:tc>
          <w:tcPr>
            <w:tcW w:w="9736" w:type="dxa"/>
          </w:tcPr>
          <w:p w14:paraId="61851D63" w14:textId="726872D4" w:rsidR="00FB793A" w:rsidRDefault="00FB793A" w:rsidP="00FB793A">
            <w:r>
              <w:t>D</w:t>
            </w:r>
            <w:r w:rsidR="00531138">
              <w:t>u</w:t>
            </w:r>
            <w:r>
              <w:t>ración total de los avistamientos en in: 3,318,305 segundos</w:t>
            </w:r>
          </w:p>
          <w:p w14:paraId="57C6DB19" w14:textId="10738B36" w:rsidR="00274E90" w:rsidRDefault="00FB793A" w:rsidP="00FB793A">
            <w:r>
              <w:t>Duración total de los avistamientos en wa: 1,822,712 segundos</w:t>
            </w:r>
          </w:p>
        </w:tc>
      </w:tr>
    </w:tbl>
    <w:p w14:paraId="003DA5D7" w14:textId="77777777" w:rsidR="00F33698" w:rsidRDefault="00F33698" w:rsidP="00F33698">
      <w:pPr>
        <w:rPr>
          <w:color w:val="FF0000"/>
        </w:rPr>
      </w:pPr>
    </w:p>
    <w:p w14:paraId="6A00E5AF" w14:textId="00B30B20" w:rsidR="00F33698" w:rsidRDefault="004479C5" w:rsidP="004479C5">
      <w:pPr>
        <w:pStyle w:val="Prrafodelista"/>
        <w:numPr>
          <w:ilvl w:val="0"/>
          <w:numId w:val="25"/>
        </w:numPr>
      </w:pPr>
      <w:r w:rsidRPr="004479C5">
        <w:rPr>
          <w:b/>
          <w:bCs/>
        </w:rPr>
        <w:t>avistamientos_cercanos_coordenada</w:t>
      </w:r>
      <w:r>
        <w:t>:</w:t>
      </w:r>
      <w:r w:rsidRPr="004479C5">
        <w:t xml:space="preserve"> </w:t>
      </w:r>
    </w:p>
    <w:p w14:paraId="42A31D7A" w14:textId="516FD01E" w:rsidR="004479C5" w:rsidRDefault="004479C5" w:rsidP="004479C5">
      <w:pPr>
        <w:pStyle w:val="Prrafodelista"/>
        <w:ind w:left="360"/>
        <w:jc w:val="both"/>
      </w:pPr>
      <w:r>
        <w:t>Función que dada una lista de tuplas de tipo avistamiento, una coordenada y una distancia devuelv</w:t>
      </w:r>
      <w:r w:rsidR="00353584">
        <w:t>a</w:t>
      </w:r>
      <w:r>
        <w:t xml:space="preserve"> una lista </w:t>
      </w:r>
      <w:r w:rsidR="002A1684">
        <w:t xml:space="preserve">de tuplas </w:t>
      </w:r>
      <w:r>
        <w:t xml:space="preserve">con la fecha (sin la hora), </w:t>
      </w:r>
      <w:r w:rsidR="00CB181D">
        <w:t xml:space="preserve">la ciudad, </w:t>
      </w:r>
      <w:r>
        <w:t xml:space="preserve">el estado y la coordenada </w:t>
      </w:r>
      <w:r w:rsidR="00990084">
        <w:t xml:space="preserve">de los </w:t>
      </w:r>
      <w:r w:rsidR="00CB181D">
        <w:t>avistamientos observados</w:t>
      </w:r>
      <w:r w:rsidR="00990084">
        <w:t xml:space="preserve"> a una distancia menor que la dada.</w:t>
      </w:r>
      <w:r w:rsidR="00CB181D">
        <w:t xml:space="preserve"> </w:t>
      </w:r>
      <w:proofErr w:type="gramStart"/>
      <w:r w:rsidR="00CB181D" w:rsidRPr="00CB181D">
        <w:rPr>
          <w:b/>
          <w:bCs/>
        </w:rPr>
        <w:t>NOTA</w:t>
      </w:r>
      <w:r w:rsidR="00CB181D">
        <w:t>.-</w:t>
      </w:r>
      <w:proofErr w:type="gramEnd"/>
      <w:r w:rsidR="00CB181D">
        <w:t xml:space="preserve"> cree una función auxiliar “</w:t>
      </w:r>
      <w:r w:rsidR="00CB181D" w:rsidRPr="00CB181D">
        <w:rPr>
          <w:b/>
          <w:bCs/>
          <w:i/>
          <w:iCs/>
        </w:rPr>
        <w:t>distancia</w:t>
      </w:r>
      <w:r w:rsidR="00CB181D">
        <w:t>” que dada dos tuplas de tipo Coordenadas, devuelva la distancia euclídea entre ellas.</w:t>
      </w:r>
    </w:p>
    <w:p w14:paraId="6359A9B7" w14:textId="084DFC51" w:rsidR="004479C5" w:rsidRDefault="004479C5" w:rsidP="004479C5">
      <w:pPr>
        <w:pStyle w:val="Prrafodelista"/>
        <w:numPr>
          <w:ilvl w:val="0"/>
          <w:numId w:val="24"/>
        </w:numPr>
        <w:jc w:val="both"/>
      </w:pPr>
      <w:r>
        <w:t>ENTRADA:</w:t>
      </w:r>
      <w:r w:rsidRPr="00360C72">
        <w:t xml:space="preserve"> </w:t>
      </w:r>
      <w:r>
        <w:tab/>
      </w:r>
      <w:r>
        <w:sym w:font="Wingdings" w:char="F0E0"/>
      </w:r>
      <w:r>
        <w:t xml:space="preserve">[Avistamiento (datetime, str, str, str, str, int, str, </w:t>
      </w:r>
      <w:proofErr w:type="gramStart"/>
      <w:r>
        <w:t>Coordenada(</w:t>
      </w:r>
      <w:proofErr w:type="gramEnd"/>
      <w:r>
        <w:t>float, float))]</w:t>
      </w:r>
    </w:p>
    <w:p w14:paraId="01D0B61D" w14:textId="2220CC51" w:rsidR="004479C5" w:rsidRDefault="004479C5" w:rsidP="004479C5">
      <w:pPr>
        <w:pStyle w:val="Prrafodelista"/>
        <w:ind w:left="2124"/>
        <w:jc w:val="both"/>
      </w:pPr>
      <w:r>
        <w:sym w:font="Wingdings" w:char="F0E0"/>
      </w:r>
      <w:proofErr w:type="gramStart"/>
      <w:r w:rsidR="002A1684">
        <w:t>Coordenada(</w:t>
      </w:r>
      <w:proofErr w:type="gramEnd"/>
      <w:r w:rsidR="002A1684">
        <w:t>float, float)</w:t>
      </w:r>
    </w:p>
    <w:p w14:paraId="48A5A283" w14:textId="3B734D1D" w:rsidR="002A1684" w:rsidRDefault="002A1684" w:rsidP="002A1684">
      <w:pPr>
        <w:ind w:left="1416" w:firstLine="708"/>
        <w:jc w:val="both"/>
      </w:pPr>
      <w:r>
        <w:sym w:font="Wingdings" w:char="F0E0"/>
      </w:r>
      <w:r>
        <w:t>float</w:t>
      </w:r>
    </w:p>
    <w:p w14:paraId="4447F1BD" w14:textId="4C684600" w:rsidR="00CB181D" w:rsidRDefault="004479C5" w:rsidP="00607009">
      <w:pPr>
        <w:pStyle w:val="Prrafodelista"/>
        <w:numPr>
          <w:ilvl w:val="0"/>
          <w:numId w:val="24"/>
        </w:numPr>
      </w:pPr>
      <w:r>
        <w:t xml:space="preserve">SALIDA: </w:t>
      </w:r>
      <w:r>
        <w:tab/>
      </w:r>
      <w:r>
        <w:sym w:font="Wingdings" w:char="F0E0"/>
      </w:r>
      <w:r w:rsidR="002A1684">
        <w:t>[(</w:t>
      </w:r>
      <w:proofErr w:type="gramStart"/>
      <w:r w:rsidR="002A1684">
        <w:t>date,str</w:t>
      </w:r>
      <w:proofErr w:type="gramEnd"/>
      <w:r w:rsidR="002A1684">
        <w:t>,str,Coordenada(float,float)]</w:t>
      </w:r>
    </w:p>
    <w:p w14:paraId="1CD862C1" w14:textId="222FADB9" w:rsidR="00CB181D" w:rsidRDefault="00CB181D" w:rsidP="00F33698">
      <w:r>
        <w:lastRenderedPageBreak/>
        <w:t>Resultados esperados para la coordenada (38.26, -77.18) y radio 0.25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B181D" w14:paraId="3D90C45D" w14:textId="77777777" w:rsidTr="00CB181D">
        <w:tc>
          <w:tcPr>
            <w:tcW w:w="9736" w:type="dxa"/>
          </w:tcPr>
          <w:p w14:paraId="02E178A4" w14:textId="77777777" w:rsidR="00CB181D" w:rsidRDefault="00CB181D" w:rsidP="00CB181D">
            <w:r>
              <w:t xml:space="preserve">Avistamientos cercanos a </w:t>
            </w:r>
            <w:proofErr w:type="gramStart"/>
            <w:r>
              <w:t>coord(</w:t>
            </w:r>
            <w:proofErr w:type="gramEnd"/>
            <w:r>
              <w:t>latitud=38.26, longitud=-77.18) a menos de 0.25:</w:t>
            </w:r>
          </w:p>
          <w:p w14:paraId="18C44B7D" w14:textId="2E5F89A1" w:rsidR="00CB181D" w:rsidRDefault="00CB181D" w:rsidP="00CB181D">
            <w:r w:rsidRPr="00CB181D">
              <w:t>[(</w:t>
            </w:r>
            <w:proofErr w:type="gramStart"/>
            <w:r w:rsidRPr="00CB181D">
              <w:t>datetime.date</w:t>
            </w:r>
            <w:proofErr w:type="gramEnd"/>
            <w:r w:rsidRPr="00CB181D">
              <w:t>(1993, 6, 22), 'colonial beach', 'va', coord(latitud=38.2544444, longitud=-76.9638889)), (datetime.date(2013, 10, 24), 'dahlgren', 'va', coord(latitud=38.3311111, longitud=-77.0513889)), (datetime.date(2008, 10, 19), 'king george', 'va', coord(latitud=38.2680556, longitud=-77.1847222))]</w:t>
            </w:r>
          </w:p>
        </w:tc>
      </w:tr>
    </w:tbl>
    <w:p w14:paraId="31A29D87" w14:textId="77777777" w:rsidR="00CB181D" w:rsidRDefault="00CB181D" w:rsidP="00F33698"/>
    <w:p w14:paraId="05583780" w14:textId="77777777" w:rsidR="00F33698" w:rsidRDefault="00F33698" w:rsidP="00F33698">
      <w:pPr>
        <w:jc w:val="center"/>
        <w:rPr>
          <w:b/>
          <w:color w:val="FF0000"/>
          <w:u w:val="single"/>
        </w:rPr>
      </w:pPr>
    </w:p>
    <w:p w14:paraId="2455E1FF" w14:textId="77777777" w:rsidR="00F33698" w:rsidRPr="000710CF" w:rsidRDefault="00F33698" w:rsidP="00F33698">
      <w:pPr>
        <w:jc w:val="center"/>
        <w:rPr>
          <w:b/>
          <w:color w:val="FF0000"/>
          <w:u w:val="single"/>
        </w:rPr>
      </w:pPr>
      <w:r w:rsidRPr="000710CF">
        <w:rPr>
          <w:b/>
          <w:color w:val="FF0000"/>
          <w:u w:val="single"/>
        </w:rPr>
        <w:t>Operaciones con máximos, mínimos y ordenación</w:t>
      </w:r>
    </w:p>
    <w:p w14:paraId="73C4AF58" w14:textId="77777777" w:rsidR="00F33698" w:rsidRDefault="00F33698" w:rsidP="00F33698">
      <w:pPr>
        <w:rPr>
          <w:color w:val="FF0000"/>
        </w:rPr>
      </w:pPr>
    </w:p>
    <w:p w14:paraId="0DCBCBD5" w14:textId="7CB8CD1D" w:rsidR="00F33698" w:rsidRPr="00353584" w:rsidRDefault="00353584" w:rsidP="00353584">
      <w:pPr>
        <w:pStyle w:val="Prrafodelista"/>
        <w:numPr>
          <w:ilvl w:val="0"/>
          <w:numId w:val="25"/>
        </w:numPr>
        <w:rPr>
          <w:b/>
          <w:bCs/>
        </w:rPr>
      </w:pPr>
      <w:r w:rsidRPr="00353584">
        <w:rPr>
          <w:b/>
          <w:bCs/>
        </w:rPr>
        <w:t>avistamiento_mayor_duración</w:t>
      </w:r>
      <w:r w:rsidRPr="00353584">
        <w:t>:</w:t>
      </w:r>
    </w:p>
    <w:p w14:paraId="4FD055D2" w14:textId="2298FC7A" w:rsidR="00353584" w:rsidRDefault="00353584" w:rsidP="00353584">
      <w:pPr>
        <w:pStyle w:val="Prrafodelista"/>
        <w:ind w:left="360"/>
        <w:jc w:val="both"/>
      </w:pPr>
      <w:r>
        <w:t>Función que dada una lista de tuplas de tipo avistamiento y una forma, devuelva una tupla con la ciudad, la fecha y hora y la duración del avistamiento con mayor duración de los observados con la forma dada.</w:t>
      </w:r>
    </w:p>
    <w:p w14:paraId="067947BD" w14:textId="77777777" w:rsidR="00353584" w:rsidRDefault="00353584" w:rsidP="001D71C2">
      <w:pPr>
        <w:pStyle w:val="Prrafodelista"/>
        <w:numPr>
          <w:ilvl w:val="0"/>
          <w:numId w:val="27"/>
        </w:numPr>
        <w:jc w:val="both"/>
      </w:pPr>
      <w:r>
        <w:t>ENTRADA:</w:t>
      </w:r>
      <w:r w:rsidRPr="00360C72">
        <w:t xml:space="preserve"> </w:t>
      </w:r>
      <w:r>
        <w:tab/>
      </w:r>
      <w:r>
        <w:sym w:font="Wingdings" w:char="F0E0"/>
      </w:r>
      <w:r>
        <w:t xml:space="preserve">[Avistamiento (datetime, str, str, str, str, int, str, </w:t>
      </w:r>
      <w:proofErr w:type="gramStart"/>
      <w:r>
        <w:t>Coordenada(</w:t>
      </w:r>
      <w:proofErr w:type="gramEnd"/>
      <w:r>
        <w:t>float, float))]</w:t>
      </w:r>
    </w:p>
    <w:p w14:paraId="75C1C718" w14:textId="5BECB2EC" w:rsidR="00353584" w:rsidRDefault="00353584" w:rsidP="001D71C2">
      <w:pPr>
        <w:ind w:left="2124"/>
        <w:jc w:val="both"/>
      </w:pPr>
      <w:r>
        <w:sym w:font="Wingdings" w:char="F0E0"/>
      </w:r>
      <w:r>
        <w:t>str</w:t>
      </w:r>
    </w:p>
    <w:p w14:paraId="61AA2B01" w14:textId="1ED4C625" w:rsidR="00353584" w:rsidRDefault="00353584" w:rsidP="001D71C2">
      <w:pPr>
        <w:pStyle w:val="Prrafodelista"/>
        <w:numPr>
          <w:ilvl w:val="0"/>
          <w:numId w:val="27"/>
        </w:numPr>
      </w:pPr>
      <w:r>
        <w:t xml:space="preserve">SALIDA: </w:t>
      </w:r>
      <w:r>
        <w:tab/>
      </w:r>
      <w:r>
        <w:sym w:font="Wingdings" w:char="F0E0"/>
      </w:r>
      <w:r>
        <w:t>(</w:t>
      </w:r>
      <w:proofErr w:type="gramStart"/>
      <w:r>
        <w:t>str,datetime</w:t>
      </w:r>
      <w:proofErr w:type="gramEnd"/>
      <w:r>
        <w:t>,int)</w:t>
      </w:r>
    </w:p>
    <w:p w14:paraId="58A1BCAE" w14:textId="77777777" w:rsidR="00353584" w:rsidRPr="00353584" w:rsidRDefault="00353584" w:rsidP="00353584">
      <w:pPr>
        <w:pStyle w:val="Prrafodelista"/>
        <w:ind w:left="360"/>
        <w:rPr>
          <w:b/>
          <w:bCs/>
        </w:rPr>
      </w:pPr>
    </w:p>
    <w:p w14:paraId="5784DA11" w14:textId="43561A54" w:rsidR="00F33698" w:rsidRDefault="00E60D36" w:rsidP="00F33698">
      <w:r>
        <w:t>Resultado esperado para la forma “circle”: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60D36" w14:paraId="33820BC0" w14:textId="77777777" w:rsidTr="00E60D36">
        <w:tc>
          <w:tcPr>
            <w:tcW w:w="9736" w:type="dxa"/>
          </w:tcPr>
          <w:p w14:paraId="4D363452" w14:textId="71C867F6" w:rsidR="00E60D36" w:rsidRDefault="00E60D36" w:rsidP="00F33698">
            <w:r w:rsidRPr="00E60D36">
              <w:t>El avistamiento en de forma circle de mayor duración es: (</w:t>
            </w:r>
            <w:proofErr w:type="gramStart"/>
            <w:r w:rsidRPr="00E60D36">
              <w:t>datetime.datetime</w:t>
            </w:r>
            <w:proofErr w:type="gramEnd"/>
            <w:r w:rsidRPr="00E60D36">
              <w:t>(1984, 3, 15, 20, 0), 'griffin', 7894800)</w:t>
            </w:r>
          </w:p>
        </w:tc>
      </w:tr>
    </w:tbl>
    <w:p w14:paraId="6F0B6F52" w14:textId="6C6D219F" w:rsidR="00E60D36" w:rsidRDefault="00E60D36" w:rsidP="00F33698"/>
    <w:p w14:paraId="33B7D21B" w14:textId="481BE545" w:rsidR="00F33698" w:rsidRPr="001D71C2" w:rsidRDefault="001D71C2" w:rsidP="001D71C2">
      <w:pPr>
        <w:pStyle w:val="Prrafodelista"/>
        <w:numPr>
          <w:ilvl w:val="0"/>
          <w:numId w:val="25"/>
        </w:numPr>
        <w:rPr>
          <w:b/>
          <w:bCs/>
        </w:rPr>
      </w:pPr>
      <w:r w:rsidRPr="001D71C2">
        <w:rPr>
          <w:b/>
          <w:bCs/>
        </w:rPr>
        <w:t>avistamientos_entre_fechas</w:t>
      </w:r>
      <w:r w:rsidRPr="001D71C2">
        <w:rPr>
          <w:color w:val="FF0000"/>
        </w:rPr>
        <w:t>:</w:t>
      </w:r>
    </w:p>
    <w:p w14:paraId="7699A88F" w14:textId="37C75448" w:rsidR="001D71C2" w:rsidRDefault="001D71C2" w:rsidP="001D71C2">
      <w:pPr>
        <w:jc w:val="both"/>
      </w:pPr>
      <w:r>
        <w:t xml:space="preserve">Función que dada una lista de tuplas de tipo avistamiento y dos fechas (sin horas) que se suponen bien ordenadas (la primera menor o igual que la segunda), devuelva una lista de tuplas de tipo avistamiento ordenadas de más reciente a más antigua que se hayan producido entre las fechas dadas (ambas incluidas).  </w:t>
      </w:r>
      <w:proofErr w:type="gramStart"/>
      <w:r w:rsidRPr="0034410C">
        <w:rPr>
          <w:b/>
          <w:bCs/>
        </w:rPr>
        <w:t>NOTA</w:t>
      </w:r>
      <w:r>
        <w:t>.-</w:t>
      </w:r>
      <w:proofErr w:type="gramEnd"/>
      <w:r>
        <w:t xml:space="preserve"> Las fechas pueden ser parámetros que se omitan, en cuyo caso tomarán el valor None y no existirá filtro para la/s fecha/s de que se trate/n.</w:t>
      </w:r>
    </w:p>
    <w:p w14:paraId="7FE467C3" w14:textId="77777777" w:rsidR="001D71C2" w:rsidRDefault="001D71C2" w:rsidP="001D71C2">
      <w:pPr>
        <w:pStyle w:val="Prrafodelista"/>
        <w:numPr>
          <w:ilvl w:val="0"/>
          <w:numId w:val="28"/>
        </w:numPr>
        <w:jc w:val="both"/>
      </w:pPr>
      <w:r>
        <w:t>ENTRADA:</w:t>
      </w:r>
      <w:r w:rsidRPr="00360C72">
        <w:t xml:space="preserve"> </w:t>
      </w:r>
      <w:r>
        <w:tab/>
      </w:r>
      <w:r>
        <w:sym w:font="Wingdings" w:char="F0E0"/>
      </w:r>
      <w:r>
        <w:t xml:space="preserve">[Avistamiento (datetime, str, str, str, str, int, str, </w:t>
      </w:r>
      <w:proofErr w:type="gramStart"/>
      <w:r>
        <w:t>Coordenada(</w:t>
      </w:r>
      <w:proofErr w:type="gramEnd"/>
      <w:r>
        <w:t>float, float))]</w:t>
      </w:r>
    </w:p>
    <w:p w14:paraId="786DA0BE" w14:textId="01268693" w:rsidR="001D71C2" w:rsidRDefault="001D71C2" w:rsidP="001D71C2">
      <w:pPr>
        <w:ind w:left="2124"/>
        <w:jc w:val="both"/>
      </w:pPr>
      <w:r>
        <w:sym w:font="Wingdings" w:char="F0E0"/>
      </w:r>
      <w:r>
        <w:t>date</w:t>
      </w:r>
      <w:r w:rsidR="003C46BE">
        <w:t xml:space="preserve"> </w:t>
      </w:r>
      <w:r w:rsidR="003C46BE" w:rsidRPr="003C46BE">
        <w:rPr>
          <w:i/>
          <w:iCs/>
        </w:rPr>
        <w:t>(puede omitirse)</w:t>
      </w:r>
    </w:p>
    <w:p w14:paraId="0E7B753C" w14:textId="6A4E7EDB" w:rsidR="001D71C2" w:rsidRDefault="001D71C2" w:rsidP="001D71C2">
      <w:pPr>
        <w:ind w:left="2124"/>
        <w:jc w:val="both"/>
      </w:pPr>
      <w:r>
        <w:sym w:font="Wingdings" w:char="F0E0"/>
      </w:r>
      <w:r>
        <w:t>date</w:t>
      </w:r>
      <w:r w:rsidR="003C46BE">
        <w:t xml:space="preserve"> </w:t>
      </w:r>
      <w:r w:rsidR="003C46BE" w:rsidRPr="003C46BE">
        <w:rPr>
          <w:i/>
          <w:iCs/>
        </w:rPr>
        <w:t>(puede omitirse)</w:t>
      </w:r>
    </w:p>
    <w:p w14:paraId="20BC916F" w14:textId="797F7D68" w:rsidR="001D71C2" w:rsidRDefault="001D71C2" w:rsidP="001D71C2">
      <w:pPr>
        <w:pStyle w:val="Prrafodelista"/>
        <w:numPr>
          <w:ilvl w:val="0"/>
          <w:numId w:val="28"/>
        </w:numPr>
      </w:pPr>
      <w:r>
        <w:t xml:space="preserve">SALIDA: </w:t>
      </w:r>
      <w:r>
        <w:tab/>
      </w:r>
      <w:r>
        <w:sym w:font="Wingdings" w:char="F0E0"/>
      </w:r>
      <w:r w:rsidR="000F52CA">
        <w:t xml:space="preserve">[Avistamiento (datetime, str, str, str, str, int, str, </w:t>
      </w:r>
      <w:proofErr w:type="gramStart"/>
      <w:r w:rsidR="000F52CA">
        <w:t>Coordenada(</w:t>
      </w:r>
      <w:proofErr w:type="gramEnd"/>
      <w:r w:rsidR="000F52CA">
        <w:t>float, float))]</w:t>
      </w:r>
    </w:p>
    <w:p w14:paraId="71376E91" w14:textId="2D398293" w:rsidR="001D71C2" w:rsidRDefault="001D71C2" w:rsidP="008F6ED2">
      <w:pPr>
        <w:rPr>
          <w:b/>
          <w:bCs/>
        </w:rPr>
      </w:pPr>
    </w:p>
    <w:p w14:paraId="12531E51" w14:textId="6984E287" w:rsidR="008F6ED2" w:rsidRDefault="001D570C" w:rsidP="008F6ED2">
      <w:r w:rsidRPr="001D570C">
        <w:t xml:space="preserve">Resultados esperados para avistamientos entre el </w:t>
      </w:r>
      <w:r>
        <w:t>1/5/2005 y 2/5/2005</w:t>
      </w:r>
      <w:r w:rsidRPr="001D570C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D570C" w14:paraId="79D8F884" w14:textId="77777777" w:rsidTr="001D570C">
        <w:tc>
          <w:tcPr>
            <w:tcW w:w="9736" w:type="dxa"/>
          </w:tcPr>
          <w:p w14:paraId="4EB3BFF0" w14:textId="77777777" w:rsidR="001D570C" w:rsidRDefault="001D570C" w:rsidP="001D570C">
            <w:r>
              <w:t>Avistamientos entre el 01 de May de 2005 y el 02 de May de 2005:</w:t>
            </w:r>
          </w:p>
          <w:p w14:paraId="253B49AB" w14:textId="77777777" w:rsidR="001D570C" w:rsidRDefault="001D570C" w:rsidP="001D570C">
            <w:r>
              <w:t xml:space="preserve">---&gt; </w:t>
            </w:r>
            <w:proofErr w:type="gramStart"/>
            <w:r>
              <w:t>avistamiento(</w:t>
            </w:r>
            <w:proofErr w:type="gramEnd"/>
            <w:r>
              <w:t>fechahora=datetime.datetime(2005, 5, 2, 21, 0), ciudad='clovis', estado='ca', forma='light', duración=60, comentarios='Bright white light flased in the sky  followed by 2 red flashing lights move up and down  back and forth.', coordenada=coord(latitud=36.8252778, longitud=-119.7019444))</w:t>
            </w:r>
          </w:p>
          <w:p w14:paraId="6E85E602" w14:textId="77777777" w:rsidR="001D570C" w:rsidRDefault="001D570C" w:rsidP="001D570C">
            <w:r>
              <w:t xml:space="preserve">---&gt; </w:t>
            </w:r>
            <w:proofErr w:type="gramStart"/>
            <w:r>
              <w:t>avistamiento(</w:t>
            </w:r>
            <w:proofErr w:type="gramEnd"/>
            <w:r>
              <w:t>fechahora=datetime.datetime(2005, 5, 2, 14, 5), ciudad='palmdale', estado='ca', forma='circle', duración=600, comentarios='Two (2) silver bright round disk(s) that touched then seperated  numerous times  seem to follow chemtrail over Palmdale  California.', coordenada=coord(latitud=34.5794444, longitud=-118.1155556))</w:t>
            </w:r>
          </w:p>
          <w:p w14:paraId="21D5C01B" w14:textId="77777777" w:rsidR="001D570C" w:rsidRDefault="001D570C" w:rsidP="001D570C">
            <w:r>
              <w:t xml:space="preserve">---&gt; </w:t>
            </w:r>
            <w:proofErr w:type="gramStart"/>
            <w:r>
              <w:t>avistamiento(</w:t>
            </w:r>
            <w:proofErr w:type="gramEnd"/>
            <w:r>
              <w:t xml:space="preserve">fechahora=datetime.datetime(2005, 5, 2, 0, 30), ciudad='angels camp', estado='ca', forma='circle', duración=120, comentarios='Strange Object in Angels Camp  CA.  ((NUFORC Note:  Probable sighting of the </w:t>
            </w:r>
            <w:proofErr w:type="gramStart"/>
            <w:r>
              <w:t>star  Sirius</w:t>
            </w:r>
            <w:proofErr w:type="gramEnd"/>
            <w:r>
              <w:t xml:space="preserve">  we suspect.  PD))', coordenada=</w:t>
            </w:r>
            <w:proofErr w:type="gramStart"/>
            <w:r>
              <w:t>coord(</w:t>
            </w:r>
            <w:proofErr w:type="gramEnd"/>
            <w:r>
              <w:t>latitud=38.0683333, longitud=-120.5386111))</w:t>
            </w:r>
          </w:p>
          <w:p w14:paraId="20379C82" w14:textId="77777777" w:rsidR="001D570C" w:rsidRDefault="001D570C" w:rsidP="001D570C">
            <w:r>
              <w:t xml:space="preserve">---&gt; </w:t>
            </w:r>
            <w:proofErr w:type="gramStart"/>
            <w:r>
              <w:t>avistamiento(</w:t>
            </w:r>
            <w:proofErr w:type="gramEnd"/>
            <w:r>
              <w:t>fechahora=datetime.datetime(2005, 5, 1, 23, 0), ciudad='palmdale', estado='ca', forma='sphere', duración=300, comentarios='dancing light above lancaster', coordenada=coord(latitud=34.5794444, longitud=-118.1155556))</w:t>
            </w:r>
          </w:p>
          <w:p w14:paraId="107BF2C2" w14:textId="77777777" w:rsidR="001D570C" w:rsidRDefault="001D570C" w:rsidP="001D570C">
            <w:r>
              <w:t xml:space="preserve">---&gt; </w:t>
            </w:r>
            <w:proofErr w:type="gramStart"/>
            <w:r>
              <w:t>avistamiento(</w:t>
            </w:r>
            <w:proofErr w:type="gramEnd"/>
            <w:r>
              <w:t>fechahora=datetime.datetime(2005, 5, 1, 16, 11), ciudad='fallbrook', estado='ca', forma='changing', duración=30, comentarios='Huge bright liigt', coordenada=coord(latitud=33.3763889, longitud=-117.2502778))</w:t>
            </w:r>
          </w:p>
          <w:p w14:paraId="7E1CB38C" w14:textId="77777777" w:rsidR="001D570C" w:rsidRDefault="001D570C" w:rsidP="001D570C">
            <w:r>
              <w:lastRenderedPageBreak/>
              <w:t xml:space="preserve">---&gt; </w:t>
            </w:r>
            <w:proofErr w:type="gramStart"/>
            <w:r>
              <w:t>avistamiento(</w:t>
            </w:r>
            <w:proofErr w:type="gramEnd"/>
            <w:r>
              <w:t>fechahora=datetime.datetime(2005, 5, 1, 6, 20), ciudad='independence', estado='ky', forma='other', duración=300, comentarios='stationary disk-like object seen near I-75/Independence  KY', coordenada=coord(latitud=38.9430556, longitud=-84.5441667))</w:t>
            </w:r>
          </w:p>
          <w:p w14:paraId="2E20EF1B" w14:textId="77777777" w:rsidR="001D570C" w:rsidRDefault="001D570C" w:rsidP="001D570C">
            <w:r>
              <w:t xml:space="preserve">---&gt; </w:t>
            </w:r>
            <w:proofErr w:type="gramStart"/>
            <w:r>
              <w:t>avistamiento(</w:t>
            </w:r>
            <w:proofErr w:type="gramEnd"/>
            <w:r>
              <w:t>fechahora=datetime.datetime(2005, 5, 1, 1, 0), ciudad='portland', estado='or', forma='disk', duración=300, comentarios='Orange disk-like orbs over Downtown Portland.  ((NUFORC Note:  Student report.  PD))', coordenada=</w:t>
            </w:r>
            <w:proofErr w:type="gramStart"/>
            <w:r>
              <w:t>coord(</w:t>
            </w:r>
            <w:proofErr w:type="gramEnd"/>
            <w:r>
              <w:t>latitud=45.5236111, longitud=-122.675))</w:t>
            </w:r>
          </w:p>
          <w:p w14:paraId="062FFBBB" w14:textId="4081B25B" w:rsidR="001D570C" w:rsidRDefault="001D570C" w:rsidP="001D570C">
            <w:r>
              <w:t xml:space="preserve">---&gt; </w:t>
            </w:r>
            <w:proofErr w:type="gramStart"/>
            <w:r>
              <w:t>avistamiento(</w:t>
            </w:r>
            <w:proofErr w:type="gramEnd"/>
            <w:r>
              <w:t>fechahora=datetime.datetime(2005, 5, 1, 1, 0), ciudad='portland', estado='or', forma='oval', duración=420, comentarios='Three amber/orange objects patrol Portland skyline', coordenada=coord(latitud=45.5236111, longitud=-122.675))</w:t>
            </w:r>
          </w:p>
        </w:tc>
      </w:tr>
    </w:tbl>
    <w:p w14:paraId="5B3AF7DB" w14:textId="77777777" w:rsidR="00F33698" w:rsidRDefault="00F33698" w:rsidP="00F33698">
      <w:pPr>
        <w:rPr>
          <w:color w:val="FF0000"/>
        </w:rPr>
      </w:pPr>
    </w:p>
    <w:p w14:paraId="05C879D8" w14:textId="6A8C0061" w:rsidR="003C46BE" w:rsidRDefault="003C46BE" w:rsidP="003C46BE">
      <w:pPr>
        <w:pStyle w:val="Prrafodelista"/>
        <w:numPr>
          <w:ilvl w:val="0"/>
          <w:numId w:val="25"/>
        </w:numPr>
        <w:rPr>
          <w:b/>
          <w:bCs/>
        </w:rPr>
      </w:pPr>
      <w:r w:rsidRPr="003C46BE">
        <w:rPr>
          <w:b/>
          <w:bCs/>
        </w:rPr>
        <w:t>avistamiento_comentario_más_largo_del_año</w:t>
      </w:r>
      <w:r>
        <w:rPr>
          <w:b/>
          <w:bCs/>
        </w:rPr>
        <w:t>:</w:t>
      </w:r>
    </w:p>
    <w:p w14:paraId="23961D2B" w14:textId="4F7A40CB" w:rsidR="006C2853" w:rsidRDefault="001F7382" w:rsidP="006C2853">
      <w:pPr>
        <w:jc w:val="both"/>
      </w:pPr>
      <w:r>
        <w:t>Función que dada una lista de tuplas de tipo avistamient</w:t>
      </w:r>
      <w:r w:rsidR="006C2853">
        <w:t>o, una palabra (no debe importar que sean mayúsculas o minúsculas) y un año (que se puede omitir y en dicho caso tomará el valor None y no habrá que filtrar por el año),</w:t>
      </w:r>
      <w:r>
        <w:t xml:space="preserve"> devuelva </w:t>
      </w:r>
      <w:r w:rsidR="006C2853">
        <w:t>una</w:t>
      </w:r>
      <w:r>
        <w:t xml:space="preserve"> tupla de tipo avistamiento </w:t>
      </w:r>
      <w:r w:rsidR="006C2853">
        <w:t>con el comentario más largo que contenga la palabra dada del año dado</w:t>
      </w:r>
      <w:r>
        <w:t xml:space="preserve">.  </w:t>
      </w:r>
    </w:p>
    <w:p w14:paraId="2EA478A5" w14:textId="59BC304F" w:rsidR="001F7382" w:rsidRDefault="001F7382" w:rsidP="006C2853">
      <w:pPr>
        <w:pStyle w:val="Prrafodelista"/>
        <w:numPr>
          <w:ilvl w:val="0"/>
          <w:numId w:val="28"/>
        </w:numPr>
        <w:jc w:val="both"/>
      </w:pPr>
      <w:r>
        <w:t>ENTRADA:</w:t>
      </w:r>
      <w:r w:rsidRPr="00360C72">
        <w:t xml:space="preserve"> </w:t>
      </w:r>
      <w:r>
        <w:tab/>
      </w:r>
      <w:r>
        <w:sym w:font="Wingdings" w:char="F0E0"/>
      </w:r>
      <w:r>
        <w:t xml:space="preserve">[Avistamiento (datetime, str, str, str, str, int, str, </w:t>
      </w:r>
      <w:proofErr w:type="gramStart"/>
      <w:r>
        <w:t>Coordenada(</w:t>
      </w:r>
      <w:proofErr w:type="gramEnd"/>
      <w:r>
        <w:t>float, float))]</w:t>
      </w:r>
    </w:p>
    <w:p w14:paraId="76B51F44" w14:textId="6896B1D5" w:rsidR="001F7382" w:rsidRDefault="001F7382" w:rsidP="001F7382">
      <w:pPr>
        <w:ind w:left="2124"/>
        <w:jc w:val="both"/>
      </w:pPr>
      <w:r>
        <w:sym w:font="Wingdings" w:char="F0E0"/>
      </w:r>
      <w:r w:rsidR="006C2853">
        <w:t>str</w:t>
      </w:r>
    </w:p>
    <w:p w14:paraId="1D7D5EEE" w14:textId="1247CC7C" w:rsidR="001F7382" w:rsidRDefault="001F7382" w:rsidP="001F7382">
      <w:pPr>
        <w:ind w:left="2124"/>
        <w:jc w:val="both"/>
      </w:pPr>
      <w:r>
        <w:sym w:font="Wingdings" w:char="F0E0"/>
      </w:r>
      <w:r w:rsidR="006C2853">
        <w:t>int</w:t>
      </w:r>
      <w:r>
        <w:t xml:space="preserve"> </w:t>
      </w:r>
      <w:r w:rsidRPr="003C46BE">
        <w:rPr>
          <w:i/>
          <w:iCs/>
        </w:rPr>
        <w:t>(puede omitirse)</w:t>
      </w:r>
    </w:p>
    <w:p w14:paraId="6DAF813D" w14:textId="0B6F8788" w:rsidR="001F7382" w:rsidRDefault="001F7382" w:rsidP="001F7382">
      <w:pPr>
        <w:pStyle w:val="Prrafodelista"/>
        <w:numPr>
          <w:ilvl w:val="0"/>
          <w:numId w:val="28"/>
        </w:numPr>
      </w:pPr>
      <w:r>
        <w:t xml:space="preserve">SALIDA: </w:t>
      </w:r>
      <w:r>
        <w:tab/>
      </w:r>
      <w:r>
        <w:sym w:font="Wingdings" w:char="F0E0"/>
      </w:r>
      <w:r>
        <w:t xml:space="preserve">Avistamiento (datetime, str, str, str, str, int, str, </w:t>
      </w:r>
      <w:proofErr w:type="gramStart"/>
      <w:r>
        <w:t>Coordenada(</w:t>
      </w:r>
      <w:proofErr w:type="gramEnd"/>
      <w:r>
        <w:t>float, float))</w:t>
      </w:r>
    </w:p>
    <w:p w14:paraId="00FDE485" w14:textId="77777777" w:rsidR="001F7382" w:rsidRDefault="001F7382" w:rsidP="001F7382">
      <w:pPr>
        <w:rPr>
          <w:b/>
          <w:bCs/>
        </w:rPr>
      </w:pPr>
    </w:p>
    <w:p w14:paraId="6C87957F" w14:textId="0008647C" w:rsidR="00F33698" w:rsidRDefault="001F7382" w:rsidP="006C2853">
      <w:r w:rsidRPr="001D570C">
        <w:t xml:space="preserve">Resultados esperados para avistamientos </w:t>
      </w:r>
      <w:r w:rsidR="006C2853">
        <w:t>que contenga la palabra “Object”. Hay dos ejecuciones una sin año y otra con el 2009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C46BE" w14:paraId="7690C8A9" w14:textId="77777777" w:rsidTr="003C46BE">
        <w:tc>
          <w:tcPr>
            <w:tcW w:w="9736" w:type="dxa"/>
          </w:tcPr>
          <w:p w14:paraId="167A2214" w14:textId="5E85E844" w:rsidR="001F7382" w:rsidRDefault="001F7382" w:rsidP="001F7382">
            <w:r>
              <w:t xml:space="preserve">Avistamiento con la palabra "Object" de cualquier año con el comentario más largo: </w:t>
            </w:r>
          </w:p>
          <w:p w14:paraId="667A2192" w14:textId="77777777" w:rsidR="001F7382" w:rsidRDefault="001F7382" w:rsidP="001F7382">
            <w:proofErr w:type="gramStart"/>
            <w:r>
              <w:t>avistamiento(</w:t>
            </w:r>
            <w:proofErr w:type="gramEnd"/>
            <w:r>
              <w:t>fechahora=datetime.datetime(2007, 10, 25, 22, 30), ciudad='marion', estado='ia', forma='light', duración=900, comentarios="\t\t  \tI was outside smoking a cigarette. I looked over to the field across the street. I saw the first object and thought maybe it's jus", coordenada=</w:t>
            </w:r>
            <w:proofErr w:type="gramStart"/>
            <w:r>
              <w:t>coord(</w:t>
            </w:r>
            <w:proofErr w:type="gramEnd"/>
            <w:r>
              <w:t>latitud=42.0341667, longitud=-91.5975))</w:t>
            </w:r>
          </w:p>
          <w:p w14:paraId="7666C2BD" w14:textId="77777777" w:rsidR="001F7382" w:rsidRDefault="001F7382" w:rsidP="001F7382"/>
          <w:p w14:paraId="5F49D1A8" w14:textId="5D0390E9" w:rsidR="001F7382" w:rsidRDefault="001F7382" w:rsidP="001F7382">
            <w:r>
              <w:t>Avistamiento con la palabra "Object" de</w:t>
            </w:r>
            <w:r w:rsidR="006C2853">
              <w:t>l</w:t>
            </w:r>
            <w:r>
              <w:t xml:space="preserve"> año 2009 con el comentario más largo: </w:t>
            </w:r>
          </w:p>
          <w:p w14:paraId="141B4E1F" w14:textId="2DFD03C2" w:rsidR="003C46BE" w:rsidRDefault="001F7382" w:rsidP="001F7382">
            <w:proofErr w:type="gramStart"/>
            <w:r>
              <w:t>avistamiento(</w:t>
            </w:r>
            <w:proofErr w:type="gramEnd"/>
            <w:r>
              <w:t>fechahora=datetime.datetime(2009, 9, 28, 22, 0), ciudad='green bay', estado='wi', forma='triangle', duración=300, comentarios='09-28-09 Green Bay WI  Triangle Shape Object  3 Lights on one side  One Light on the bottom side on the other  and red light in center.', coordenada=coord(latitud=44.5191667, longitud=-88.0197222))</w:t>
            </w:r>
          </w:p>
        </w:tc>
      </w:tr>
    </w:tbl>
    <w:p w14:paraId="1970B900" w14:textId="77777777" w:rsidR="003C46BE" w:rsidRDefault="003C46BE" w:rsidP="00F33698"/>
    <w:p w14:paraId="359C5EA4" w14:textId="77777777" w:rsidR="00F33698" w:rsidRDefault="00F33698" w:rsidP="00F33698">
      <w:pPr>
        <w:jc w:val="center"/>
        <w:rPr>
          <w:b/>
          <w:color w:val="FF0000"/>
          <w:u w:val="single"/>
        </w:rPr>
      </w:pPr>
      <w:bookmarkStart w:id="1" w:name="_Hlk29064543"/>
    </w:p>
    <w:p w14:paraId="287F231F" w14:textId="195C5FFA" w:rsidR="00F33698" w:rsidRPr="00892B2B" w:rsidRDefault="00F33698" w:rsidP="00F33698">
      <w:pPr>
        <w:jc w:val="center"/>
        <w:rPr>
          <w:b/>
          <w:color w:val="FF0000"/>
          <w:u w:val="single"/>
        </w:rPr>
      </w:pPr>
      <w:r w:rsidRPr="00892B2B">
        <w:rPr>
          <w:b/>
          <w:color w:val="FF0000"/>
          <w:u w:val="single"/>
        </w:rPr>
        <w:t>Operaciones con diccionarios</w:t>
      </w:r>
      <w:r w:rsidR="00CD07EF">
        <w:rPr>
          <w:b/>
          <w:color w:val="FF0000"/>
          <w:u w:val="single"/>
        </w:rPr>
        <w:t xml:space="preserve"> “sencillos”</w:t>
      </w:r>
    </w:p>
    <w:bookmarkEnd w:id="1"/>
    <w:p w14:paraId="2ED069CC" w14:textId="77777777" w:rsidR="00F33698" w:rsidRDefault="00F33698" w:rsidP="00F33698">
      <w:pPr>
        <w:rPr>
          <w:color w:val="FF0000"/>
        </w:rPr>
      </w:pPr>
    </w:p>
    <w:p w14:paraId="62C15AC2" w14:textId="23F217AE" w:rsidR="00310282" w:rsidRPr="00AC78F4" w:rsidRDefault="00310282" w:rsidP="003F4BBD">
      <w:pPr>
        <w:pStyle w:val="Prrafodelista"/>
        <w:numPr>
          <w:ilvl w:val="0"/>
          <w:numId w:val="25"/>
        </w:numPr>
        <w:rPr>
          <w:b/>
          <w:bCs/>
        </w:rPr>
      </w:pPr>
      <w:r w:rsidRPr="00310282">
        <w:rPr>
          <w:b/>
          <w:bCs/>
        </w:rPr>
        <w:t>duración_total_por_fechas</w:t>
      </w:r>
      <w:r>
        <w:t>:</w:t>
      </w:r>
    </w:p>
    <w:p w14:paraId="5A05E833" w14:textId="2A4486AC" w:rsidR="00310282" w:rsidRDefault="00310282" w:rsidP="00310282">
      <w:pPr>
        <w:jc w:val="both"/>
      </w:pPr>
      <w:r>
        <w:t xml:space="preserve">Función que dada una lista de tuplas de tipo avistamiento, devuelva un diccionario que a cada fecha le haga corresponder la suma de las duraciones de los avistaminetos que corresponden a cada fecha.  </w:t>
      </w:r>
    </w:p>
    <w:p w14:paraId="2FA9C997" w14:textId="77777777" w:rsidR="00310282" w:rsidRDefault="00310282" w:rsidP="00310282">
      <w:pPr>
        <w:pStyle w:val="Prrafodelista"/>
        <w:numPr>
          <w:ilvl w:val="0"/>
          <w:numId w:val="28"/>
        </w:numPr>
        <w:jc w:val="both"/>
      </w:pPr>
      <w:r>
        <w:t>ENTRADA:</w:t>
      </w:r>
      <w:r w:rsidRPr="00360C72">
        <w:t xml:space="preserve"> </w:t>
      </w:r>
      <w:r>
        <w:tab/>
      </w:r>
      <w:r>
        <w:sym w:font="Wingdings" w:char="F0E0"/>
      </w:r>
      <w:r>
        <w:t xml:space="preserve">[Avistamiento (datetime, str, str, str, str, int, str, </w:t>
      </w:r>
      <w:proofErr w:type="gramStart"/>
      <w:r>
        <w:t>Coordenada(</w:t>
      </w:r>
      <w:proofErr w:type="gramEnd"/>
      <w:r>
        <w:t>float, float))]</w:t>
      </w:r>
    </w:p>
    <w:p w14:paraId="1FA77043" w14:textId="2D36A96B" w:rsidR="00310282" w:rsidRDefault="00310282" w:rsidP="00310282">
      <w:pPr>
        <w:pStyle w:val="Prrafodelista"/>
        <w:numPr>
          <w:ilvl w:val="0"/>
          <w:numId w:val="28"/>
        </w:numPr>
      </w:pPr>
      <w:r>
        <w:t xml:space="preserve">SALIDA: </w:t>
      </w:r>
      <w:r>
        <w:tab/>
      </w:r>
      <w:r>
        <w:sym w:font="Wingdings" w:char="F0E0"/>
      </w:r>
      <w:r>
        <w:t>{date: int}</w:t>
      </w:r>
    </w:p>
    <w:p w14:paraId="4AA0870B" w14:textId="77777777" w:rsidR="00187DBF" w:rsidRDefault="00187DBF" w:rsidP="00310282">
      <w:pPr>
        <w:pStyle w:val="Prrafodelista"/>
        <w:ind w:left="0"/>
      </w:pPr>
    </w:p>
    <w:p w14:paraId="5CC30427" w14:textId="523EB487" w:rsidR="00310282" w:rsidRDefault="00310282" w:rsidP="00310282">
      <w:pPr>
        <w:pStyle w:val="Prrafodelista"/>
        <w:ind w:left="0"/>
      </w:pPr>
      <w:r w:rsidRPr="001D570C">
        <w:t>Resultados esperados</w:t>
      </w:r>
      <w:r>
        <w:t xml:space="preserve">: Dado que se visualizan muchos datos que no caben en la consola, se le sugiere que en </w:t>
      </w:r>
      <w:proofErr w:type="gramStart"/>
      <w:r>
        <w:t>el test</w:t>
      </w:r>
      <w:proofErr w:type="gramEnd"/>
      <w:r>
        <w:t xml:space="preserve"> convierta el diccionario en una lista, la ordene por el primer elemento (con contendrá la fecha) y visualice los 5 últimos elementos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10282" w14:paraId="0B382AFF" w14:textId="77777777" w:rsidTr="00310282">
        <w:tc>
          <w:tcPr>
            <w:tcW w:w="9736" w:type="dxa"/>
          </w:tcPr>
          <w:p w14:paraId="07EBF84E" w14:textId="77777777" w:rsidR="00310282" w:rsidRDefault="00310282" w:rsidP="00310282">
            <w:r>
              <w:t>Duración por fechas:</w:t>
            </w:r>
          </w:p>
          <w:p w14:paraId="327A5C9B" w14:textId="77777777" w:rsidR="00310282" w:rsidRDefault="00310282" w:rsidP="00310282">
            <w:pPr>
              <w:pStyle w:val="Prrafodelista"/>
              <w:ind w:left="0"/>
            </w:pPr>
            <w:r>
              <w:t>[(</w:t>
            </w:r>
            <w:proofErr w:type="gramStart"/>
            <w:r>
              <w:t>datetime.date</w:t>
            </w:r>
            <w:proofErr w:type="gramEnd"/>
            <w:r>
              <w:t xml:space="preserve">(2014, 5, 4), 1815), </w:t>
            </w:r>
          </w:p>
          <w:p w14:paraId="36101E00" w14:textId="77777777" w:rsidR="00310282" w:rsidRDefault="00310282" w:rsidP="00310282">
            <w:pPr>
              <w:pStyle w:val="Prrafodelista"/>
              <w:ind w:left="0"/>
            </w:pPr>
            <w:r>
              <w:t xml:space="preserve"> (</w:t>
            </w:r>
            <w:proofErr w:type="gramStart"/>
            <w:r>
              <w:t>datetime.date</w:t>
            </w:r>
            <w:proofErr w:type="gramEnd"/>
            <w:r>
              <w:t xml:space="preserve">(2014, 5, 5), 605), </w:t>
            </w:r>
          </w:p>
          <w:p w14:paraId="3BFFD51D" w14:textId="77777777" w:rsidR="00310282" w:rsidRDefault="00310282" w:rsidP="00310282">
            <w:pPr>
              <w:pStyle w:val="Prrafodelista"/>
              <w:ind w:left="0"/>
            </w:pPr>
            <w:r>
              <w:t xml:space="preserve"> (</w:t>
            </w:r>
            <w:proofErr w:type="gramStart"/>
            <w:r>
              <w:t>datetime.date</w:t>
            </w:r>
            <w:proofErr w:type="gramEnd"/>
            <w:r>
              <w:t>(2014, 5, 6), 3962),</w:t>
            </w:r>
          </w:p>
          <w:p w14:paraId="07053964" w14:textId="7329DE1D" w:rsidR="00310282" w:rsidRDefault="00310282" w:rsidP="00310282">
            <w:pPr>
              <w:pStyle w:val="Prrafodelista"/>
              <w:ind w:left="0"/>
            </w:pPr>
            <w:r>
              <w:t xml:space="preserve"> (</w:t>
            </w:r>
            <w:proofErr w:type="gramStart"/>
            <w:r>
              <w:t>datetime.date</w:t>
            </w:r>
            <w:proofErr w:type="gramEnd"/>
            <w:r>
              <w:t xml:space="preserve">(2014, 5, 7), 1021), </w:t>
            </w:r>
          </w:p>
          <w:p w14:paraId="7FA5804E" w14:textId="6E7755F7" w:rsidR="00310282" w:rsidRDefault="00310282" w:rsidP="00310282">
            <w:pPr>
              <w:pStyle w:val="Prrafodelista"/>
              <w:ind w:left="0"/>
            </w:pPr>
            <w:r>
              <w:lastRenderedPageBreak/>
              <w:t xml:space="preserve"> (</w:t>
            </w:r>
            <w:proofErr w:type="gramStart"/>
            <w:r>
              <w:t>datetime.date</w:t>
            </w:r>
            <w:proofErr w:type="gramEnd"/>
            <w:r>
              <w:t>(2014, 5, 8), 900)]</w:t>
            </w:r>
          </w:p>
        </w:tc>
      </w:tr>
    </w:tbl>
    <w:p w14:paraId="14DF3178" w14:textId="77777777" w:rsidR="00310282" w:rsidRDefault="00310282" w:rsidP="00310282">
      <w:pPr>
        <w:pStyle w:val="Prrafodelista"/>
        <w:ind w:left="0"/>
      </w:pPr>
    </w:p>
    <w:p w14:paraId="198337F1" w14:textId="77777777" w:rsidR="00310282" w:rsidRPr="00310282" w:rsidRDefault="00310282" w:rsidP="00C0000B"/>
    <w:p w14:paraId="30732B03" w14:textId="63B2FAFC" w:rsidR="00F33698" w:rsidRPr="00AC78F4" w:rsidRDefault="003F4BBD" w:rsidP="003F4BBD">
      <w:pPr>
        <w:pStyle w:val="Prrafodelista"/>
        <w:numPr>
          <w:ilvl w:val="0"/>
          <w:numId w:val="25"/>
        </w:numPr>
        <w:rPr>
          <w:b/>
          <w:bCs/>
        </w:rPr>
      </w:pPr>
      <w:r w:rsidRPr="003F4BBD">
        <w:rPr>
          <w:b/>
          <w:bCs/>
        </w:rPr>
        <w:t>avistamientos_por_fecha</w:t>
      </w:r>
      <w:r w:rsidR="00B32CB2">
        <w:rPr>
          <w:b/>
          <w:bCs/>
        </w:rPr>
        <w:t>s</w:t>
      </w:r>
      <w:r>
        <w:t>:</w:t>
      </w:r>
    </w:p>
    <w:p w14:paraId="0061F3ED" w14:textId="6CF14341" w:rsidR="003F4BBD" w:rsidRDefault="003F4BBD" w:rsidP="003F4BBD">
      <w:pPr>
        <w:jc w:val="both"/>
      </w:pPr>
      <w:r>
        <w:t xml:space="preserve">Función que dada una lista de tuplas de tipo avistamiento, devuelva un diccionario que a cada fecha le haga corresponder </w:t>
      </w:r>
      <w:r w:rsidRPr="00C0000B">
        <w:rPr>
          <w:u w:val="single"/>
        </w:rPr>
        <w:t>un conjunto</w:t>
      </w:r>
      <w:r>
        <w:t xml:space="preserve"> con los avistamientos que corresponden a cada fecha.  </w:t>
      </w:r>
    </w:p>
    <w:p w14:paraId="48D76DE7" w14:textId="77777777" w:rsidR="003F4BBD" w:rsidRDefault="003F4BBD" w:rsidP="003F4BBD">
      <w:pPr>
        <w:pStyle w:val="Prrafodelista"/>
        <w:numPr>
          <w:ilvl w:val="0"/>
          <w:numId w:val="28"/>
        </w:numPr>
        <w:jc w:val="both"/>
      </w:pPr>
      <w:r>
        <w:t>ENTRADA:</w:t>
      </w:r>
      <w:r w:rsidRPr="00360C72">
        <w:t xml:space="preserve"> </w:t>
      </w:r>
      <w:r>
        <w:tab/>
      </w:r>
      <w:r>
        <w:sym w:font="Wingdings" w:char="F0E0"/>
      </w:r>
      <w:r>
        <w:t xml:space="preserve">[Avistamiento (datetime, str, str, str, str, int, str, </w:t>
      </w:r>
      <w:proofErr w:type="gramStart"/>
      <w:r>
        <w:t>Coordenada(</w:t>
      </w:r>
      <w:proofErr w:type="gramEnd"/>
      <w:r>
        <w:t>float, float))]</w:t>
      </w:r>
    </w:p>
    <w:p w14:paraId="38C14E97" w14:textId="0AE58110" w:rsidR="003F4BBD" w:rsidRDefault="003F4BBD" w:rsidP="003F4BBD">
      <w:pPr>
        <w:pStyle w:val="Prrafodelista"/>
        <w:numPr>
          <w:ilvl w:val="0"/>
          <w:numId w:val="28"/>
        </w:numPr>
      </w:pPr>
      <w:r>
        <w:t xml:space="preserve">SALIDA: </w:t>
      </w:r>
      <w:r>
        <w:tab/>
      </w:r>
      <w:r>
        <w:sym w:font="Wingdings" w:char="F0E0"/>
      </w:r>
      <w:r>
        <w:t>{</w:t>
      </w:r>
      <w:proofErr w:type="gramStart"/>
      <w:r>
        <w:t>date:{</w:t>
      </w:r>
      <w:proofErr w:type="gramEnd"/>
      <w:r>
        <w:t>Avistamiento (datetime, str, str, str, str, int, str, Coordenada(float, float))}}</w:t>
      </w:r>
    </w:p>
    <w:p w14:paraId="6BAC7DA7" w14:textId="77777777" w:rsidR="00187DBF" w:rsidRDefault="00187DBF" w:rsidP="00AC78F4">
      <w:pPr>
        <w:pStyle w:val="Prrafodelista"/>
        <w:ind w:left="0"/>
      </w:pPr>
    </w:p>
    <w:p w14:paraId="1652C526" w14:textId="0B698F56" w:rsidR="003F4BBD" w:rsidRDefault="003F4BBD" w:rsidP="00AC78F4">
      <w:pPr>
        <w:pStyle w:val="Prrafodelista"/>
        <w:ind w:left="0"/>
      </w:pPr>
      <w:r w:rsidRPr="001D570C">
        <w:t>Resultados esperados</w:t>
      </w:r>
      <w:r w:rsidR="006920C9">
        <w:t xml:space="preserve">: Dado que se visualizan muchos datos que no caben en la consola, se le sugiere que en </w:t>
      </w:r>
      <w:proofErr w:type="gramStart"/>
      <w:r w:rsidR="006920C9">
        <w:t>el test</w:t>
      </w:r>
      <w:proofErr w:type="gramEnd"/>
      <w:r w:rsidR="006920C9">
        <w:t xml:space="preserve"> convierta el diccionario en una lista, la ordene por </w:t>
      </w:r>
      <w:r w:rsidR="001019E2">
        <w:t>el primer elemento (con contendrá la fecha)</w:t>
      </w:r>
      <w:r w:rsidR="006920C9">
        <w:t xml:space="preserve"> y visualice los dos últimos elementos 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741"/>
      </w:tblGrid>
      <w:tr w:rsidR="0072182B" w14:paraId="6B4379BD" w14:textId="77777777" w:rsidTr="00AC78F4">
        <w:tc>
          <w:tcPr>
            <w:tcW w:w="9741" w:type="dxa"/>
          </w:tcPr>
          <w:p w14:paraId="2E1B32B4" w14:textId="77777777" w:rsidR="006920C9" w:rsidRDefault="006920C9" w:rsidP="006920C9">
            <w:r>
              <w:t>Avistamientos por fechas:</w:t>
            </w:r>
          </w:p>
          <w:p w14:paraId="41684893" w14:textId="77777777" w:rsidR="006920C9" w:rsidRDefault="006920C9" w:rsidP="006920C9">
            <w:pPr>
              <w:pStyle w:val="Prrafodelista"/>
              <w:ind w:left="0"/>
            </w:pPr>
            <w:r>
              <w:t>[(</w:t>
            </w:r>
            <w:proofErr w:type="gramStart"/>
            <w:r w:rsidRPr="006920C9">
              <w:rPr>
                <w:color w:val="0070C0"/>
              </w:rPr>
              <w:t>datetime.date</w:t>
            </w:r>
            <w:proofErr w:type="gramEnd"/>
            <w:r w:rsidRPr="006920C9">
              <w:rPr>
                <w:color w:val="0070C0"/>
              </w:rPr>
              <w:t>(2014, 5, 7)</w:t>
            </w:r>
            <w:r>
              <w:t>, {avistamiento(fechahora=datetime.datetime(2014, 5, 7, 20, 30), ciudad='seagrove beach', estado='fl', forma='fireball', duración=60, comentarios='Around 8:30 pm I was on the balcony of our condo and saw two fireball type items in the sky east over Panama City. There was no noise a', coordenada=coord(latitud=30.3183333, longitud=-86.1302778)), avistamiento(fechahora=datetime.datetime(2014, 5, 7, 15, 0), ciudad='san jose', estado='ca', forma='disk', duración=30, comentarios='Black huge wobbling object disk shape going across sky in clouds', coordenada=coord(latitud=37.3394444, longitud=-121.8938889)), avistamiento(fechahora=datetime.datetime(2014, 5, 7, 21, 0), ciudad='theodore', estado='al', forma='circle', duración=120, comentarios='Driving home and entered my neighborhood and saw 2 blinking lights in sky   to close to be airplanes. Then later was outside with 2 oth', coordenada=</w:t>
            </w:r>
            <w:proofErr w:type="gramStart"/>
            <w:r>
              <w:t>coord(</w:t>
            </w:r>
            <w:proofErr w:type="gramEnd"/>
            <w:r>
              <w:t xml:space="preserve">latitud=30.5475, longitud=-88.1752778)), avistamiento(fechahora=datetime.datetime(2014, 5, 7, 3, 30), ciudad='calera', estado='al', forma='circle', duración=240, comentarios='Orange/red sphere with blue or green outline or ring.  Moved very slowly to the </w:t>
            </w:r>
            <w:proofErr w:type="gramStart"/>
            <w:r>
              <w:t>west  then</w:t>
            </w:r>
            <w:proofErr w:type="gramEnd"/>
            <w:r>
              <w:t xml:space="preserve"> disappeared.', coordenada=coord(latitud=33.1027778, longitud=-86.7536111)), avistamiento(fechahora=datetime.datetime(2014, 5, 7, 9, 30), ciudad='port richey', estado='fl', forma='unknown', duración=1, comentarios='Sonic boom denied by military source per McDill AFB  Lt Patrick Gargan. Reports by 911 from Holliday to Spring Hill Fl (about 40 miles)', coordenada=coord(latitud=28.2713889, longitud=-82.7197222)), avistamiento(fechahora=datetime.datetime(2014, 5, 7, 0, 0), ciudad='detroit', estado='mi', forma='fireball', duración=180, comentarios='Fire balls in detroit sky.', coordenada=coord(latitud=42.3313889, longitud=-83.0458333)), avistamiento(fechahora=datetime.datetime(2014, 5, 7, 21, 10), ciudad='naugatuck', estado='ct', forma='unknown', duración=300, comentarios='Large formation of lights in western sky  flying north to south...', coordenada=coord(latitud=41.4858333, longitud=-73.0511111)), avistamiento(fechahora=datetime.datetime(2014, 5, 7, 17, 30), ciudad='lakeville', estado='mn', forma='oval', duración=90, comentarios='((HOAX??))  Oval seen emitting </w:t>
            </w:r>
            <w:proofErr w:type="gramStart"/>
            <w:r>
              <w:t>haze  and</w:t>
            </w:r>
            <w:proofErr w:type="gramEnd"/>
            <w:r>
              <w:t xml:space="preserve"> later  smoke. Also took 2 pictures.', coordenada=</w:t>
            </w:r>
            <w:proofErr w:type="gramStart"/>
            <w:r>
              <w:t>coord(</w:t>
            </w:r>
            <w:proofErr w:type="gramEnd"/>
            <w:r>
              <w:t>latitud=44.6497222, longitud=-93.2425))}),</w:t>
            </w:r>
          </w:p>
          <w:p w14:paraId="2039FA49" w14:textId="58B512D5" w:rsidR="0072182B" w:rsidRDefault="006920C9" w:rsidP="006920C9">
            <w:pPr>
              <w:pStyle w:val="Prrafodelista"/>
              <w:ind w:left="0"/>
            </w:pPr>
            <w:r>
              <w:t>(</w:t>
            </w:r>
            <w:proofErr w:type="gramStart"/>
            <w:r w:rsidRPr="006920C9">
              <w:rPr>
                <w:color w:val="0070C0"/>
              </w:rPr>
              <w:t>datetime.date</w:t>
            </w:r>
            <w:proofErr w:type="gramEnd"/>
            <w:r w:rsidRPr="006920C9">
              <w:rPr>
                <w:color w:val="0070C0"/>
              </w:rPr>
              <w:t xml:space="preserve">(2014, 5, 8), </w:t>
            </w:r>
            <w:r>
              <w:t>{avistamiento(fechahora=datetime.datetime(2014, 5, 8, 0, 0), ciudad='memphis', estado='tn', forma='rectangle', duración=900, comentarios='Standing at my window around 0:00 brilliantly lit objects the size of aircraft carriers  passed by  one by one.', coordenada=coord(latitud=35.1494444, longitud=-90.0488889))})]</w:t>
            </w:r>
          </w:p>
        </w:tc>
      </w:tr>
    </w:tbl>
    <w:p w14:paraId="4DA8F290" w14:textId="77777777" w:rsidR="0072182B" w:rsidRPr="003F4BBD" w:rsidRDefault="0072182B" w:rsidP="003F4BBD">
      <w:pPr>
        <w:pStyle w:val="Prrafodelista"/>
        <w:ind w:left="360"/>
      </w:pPr>
    </w:p>
    <w:p w14:paraId="584D74EC" w14:textId="26F7358B" w:rsidR="00F33698" w:rsidRPr="00AC78F4" w:rsidRDefault="00AC78F4" w:rsidP="00AC78F4">
      <w:pPr>
        <w:pStyle w:val="Prrafodelista"/>
        <w:numPr>
          <w:ilvl w:val="0"/>
          <w:numId w:val="25"/>
        </w:numPr>
        <w:rPr>
          <w:b/>
          <w:bCs/>
        </w:rPr>
      </w:pPr>
      <w:r w:rsidRPr="00AC78F4">
        <w:rPr>
          <w:b/>
          <w:bCs/>
        </w:rPr>
        <w:t>formas_por_mes</w:t>
      </w:r>
      <w:r>
        <w:t>:</w:t>
      </w:r>
    </w:p>
    <w:p w14:paraId="30C93FD3" w14:textId="0C9A9B9F" w:rsidR="00AC78F4" w:rsidRDefault="00AC78F4" w:rsidP="00AC78F4">
      <w:pPr>
        <w:jc w:val="both"/>
      </w:pPr>
      <w:r>
        <w:t xml:space="preserve">Función que dada una lista de tuplas de tipo avistamiento, devuelva un diccionario que a cada mes le haga corresponder </w:t>
      </w:r>
      <w:r w:rsidRPr="00786A97">
        <w:rPr>
          <w:u w:val="single"/>
        </w:rPr>
        <w:t xml:space="preserve">las </w:t>
      </w:r>
      <w:r w:rsidR="00786A97" w:rsidRPr="00786A97">
        <w:rPr>
          <w:u w:val="single"/>
        </w:rPr>
        <w:t>diferentes</w:t>
      </w:r>
      <w:r w:rsidR="00786A97">
        <w:t xml:space="preserve"> </w:t>
      </w:r>
      <w:r>
        <w:t xml:space="preserve">formas de los avistamientos que corresponden a cada mes.  </w:t>
      </w:r>
    </w:p>
    <w:p w14:paraId="33A25BB8" w14:textId="77777777" w:rsidR="00AC78F4" w:rsidRDefault="00AC78F4" w:rsidP="00AC78F4">
      <w:pPr>
        <w:pStyle w:val="Prrafodelista"/>
        <w:numPr>
          <w:ilvl w:val="0"/>
          <w:numId w:val="28"/>
        </w:numPr>
        <w:jc w:val="both"/>
      </w:pPr>
      <w:r>
        <w:t>ENTRADA:</w:t>
      </w:r>
      <w:r w:rsidRPr="00360C72">
        <w:t xml:space="preserve"> </w:t>
      </w:r>
      <w:r>
        <w:tab/>
      </w:r>
      <w:r>
        <w:sym w:font="Wingdings" w:char="F0E0"/>
      </w:r>
      <w:r>
        <w:t xml:space="preserve">[Avistamiento (datetime, str, str, str, str, int, str, </w:t>
      </w:r>
      <w:proofErr w:type="gramStart"/>
      <w:r>
        <w:t>Coordenada(</w:t>
      </w:r>
      <w:proofErr w:type="gramEnd"/>
      <w:r>
        <w:t>float, float))]</w:t>
      </w:r>
    </w:p>
    <w:p w14:paraId="76A5620E" w14:textId="2C5A6961" w:rsidR="00AC78F4" w:rsidRDefault="00AC78F4" w:rsidP="00AC78F4">
      <w:pPr>
        <w:pStyle w:val="Prrafodelista"/>
        <w:numPr>
          <w:ilvl w:val="0"/>
          <w:numId w:val="28"/>
        </w:numPr>
      </w:pPr>
      <w:r>
        <w:t xml:space="preserve">SALIDA: </w:t>
      </w:r>
      <w:r>
        <w:tab/>
      </w:r>
      <w:r>
        <w:sym w:font="Wingdings" w:char="F0E0"/>
      </w:r>
      <w:r>
        <w:t>{</w:t>
      </w:r>
      <w:proofErr w:type="gramStart"/>
      <w:r>
        <w:t>str:{</w:t>
      </w:r>
      <w:proofErr w:type="gramEnd"/>
      <w:r>
        <w:t>str}}</w:t>
      </w:r>
    </w:p>
    <w:p w14:paraId="0C7944A0" w14:textId="4C96EFFA" w:rsidR="00F33698" w:rsidRDefault="00AC78F4" w:rsidP="00F33698">
      <w:r w:rsidRPr="00187DBF">
        <w:rPr>
          <w:b/>
          <w:bCs/>
          <w:u w:val="single"/>
        </w:rPr>
        <w:lastRenderedPageBreak/>
        <w:t>Ayuda</w:t>
      </w:r>
      <w:r>
        <w:t xml:space="preserve">: </w:t>
      </w:r>
      <w:r w:rsidRPr="00AC78F4">
        <w:t>Si</w:t>
      </w:r>
      <w:r>
        <w:t xml:space="preserve"> observa los resultado</w:t>
      </w:r>
      <w:r w:rsidR="004E38E8">
        <w:t>s</w:t>
      </w:r>
      <w:r>
        <w:t xml:space="preserve"> esperados las </w:t>
      </w:r>
      <w:r w:rsidR="00786A97">
        <w:t>claves</w:t>
      </w:r>
      <w:r>
        <w:t xml:space="preserve"> están en español, por lo que se le sugiere que cree una lista con los nombres de los meses del año en español y utilizando la propiedad </w:t>
      </w:r>
      <w:r w:rsidR="004E38E8">
        <w:t>“</w:t>
      </w:r>
      <w:r w:rsidRPr="004E38E8">
        <w:rPr>
          <w:b/>
          <w:bCs/>
          <w:i/>
          <w:iCs/>
        </w:rPr>
        <w:t>mo</w:t>
      </w:r>
      <w:r w:rsidR="00257EC7">
        <w:rPr>
          <w:b/>
          <w:bCs/>
          <w:i/>
          <w:iCs/>
        </w:rPr>
        <w:t>n</w:t>
      </w:r>
      <w:r w:rsidRPr="004E38E8">
        <w:rPr>
          <w:b/>
          <w:bCs/>
          <w:i/>
          <w:iCs/>
        </w:rPr>
        <w:t>th</w:t>
      </w:r>
      <w:r w:rsidR="004E38E8">
        <w:t>” de un tipo date obtendrá el número de mes y podrá obtener utilizando la lista el nombre del mes como clave, pero recuerde que enero es el número 1 y el primer elemento de una lista comienza con el elemento 0.</w:t>
      </w:r>
    </w:p>
    <w:p w14:paraId="3FF8EE05" w14:textId="77777777" w:rsidR="00187DBF" w:rsidRDefault="00187DBF" w:rsidP="00F33698"/>
    <w:p w14:paraId="1802FDEB" w14:textId="535D5E56" w:rsidR="004E38E8" w:rsidRDefault="004E38E8" w:rsidP="00F33698">
      <w:r>
        <w:t>Resultado esperado: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46FC3" w14:paraId="6DEA6B50" w14:textId="77777777" w:rsidTr="00D46FC3">
        <w:tc>
          <w:tcPr>
            <w:tcW w:w="9736" w:type="dxa"/>
          </w:tcPr>
          <w:p w14:paraId="6DBB4AEE" w14:textId="77777777" w:rsidR="00BD4398" w:rsidRDefault="00BD4398" w:rsidP="00BD4398">
            <w:r>
              <w:t>Formas por mes:</w:t>
            </w:r>
          </w:p>
          <w:p w14:paraId="5E975024" w14:textId="61817CFE" w:rsidR="00D46FC3" w:rsidRDefault="00BD4398" w:rsidP="0034329C">
            <w:r>
              <w:t>{</w:t>
            </w:r>
            <w:r w:rsidRPr="00BD4398">
              <w:rPr>
                <w:color w:val="0070C0"/>
              </w:rPr>
              <w:t>'Julio</w:t>
            </w:r>
            <w:r>
              <w:t xml:space="preserve">': {'formation', 'oval', 'egg', 'chevron', 'delta', 'fireball', 'circle', 'cylinder', 'triangle', 'disk', 'teardrop', 'cigar', 'diamond', 'sphere', 'unknown', 'light', 'rectangle', 'changing', 'cross', 'flash', 'other', 'cone'}, </w:t>
            </w:r>
            <w:r w:rsidRPr="00BD4398">
              <w:rPr>
                <w:color w:val="0070C0"/>
              </w:rPr>
              <w:t>'Abril'</w:t>
            </w:r>
            <w:r>
              <w:t xml:space="preserve">: {'formation', 'oval', 'egg', 'chevron', 'fireball', 'circle', 'cylinder', 'triangle', 'disk', 'teardrop', 'cigar', 'diamond', 'sphere', 'unknown', 'light', 'changing', 'rectangle', 'cross', 'flash', 'other', 'cone'}, </w:t>
            </w:r>
            <w:r w:rsidRPr="00BD4398">
              <w:rPr>
                <w:color w:val="0070C0"/>
              </w:rPr>
              <w:t>'Marzo'</w:t>
            </w:r>
            <w:r>
              <w:t>: {'formation', 'oval', 'egg', 'chevron', 'fireball', 'circle', 'cylinder', 'triangle', 'teardrop', 'disk', 'cigar', 'diamond', 'sphere', 'unknown', 'light', 'changing', 'rectangle', 'cross', 'flash', 'other', 'cone'},</w:t>
            </w:r>
            <w:r w:rsidRPr="00BD4398">
              <w:rPr>
                <w:color w:val="0070C0"/>
              </w:rPr>
              <w:t>'Septiembre'</w:t>
            </w:r>
            <w:r>
              <w:t xml:space="preserve">: {'formation', 'oval', 'egg', 'chevron', 'fireball', 'circle', 'cylinder', 'triangle', 'disk', 'teardrop', 'diamond', 'cigar', 'sphere', 'unknown', 'light', 'changing', 'rectangle', 'cross', 'flash', 'other', 'cone'}, </w:t>
            </w:r>
            <w:r w:rsidRPr="00BD4398">
              <w:rPr>
                <w:color w:val="0070C0"/>
              </w:rPr>
              <w:t>'Junio'</w:t>
            </w:r>
            <w:r>
              <w:t xml:space="preserve">: {'formation', 'oval', 'egg', 'chevron', 'fireball', 'circle', 'cylinder', 'triangle', 'disk', 'teardrop', 'cigar', 'diamond', 'sphere', 'unknown', 'light', 'rectangle', 'changing', 'cross', 'flash', 'other', 'cone'}, </w:t>
            </w:r>
            <w:r w:rsidRPr="00BD4398">
              <w:rPr>
                <w:color w:val="0070C0"/>
              </w:rPr>
              <w:t>'Mayo'</w:t>
            </w:r>
            <w:r>
              <w:t>: {'formation', 'oval', 'egg', 'chevron', 'fireball', 'circle', 'cylinder', 'triangle', 'disk', 'teardrop', 'diamond', 'cigar', 'sphere', 'unknown', 'light', 'changing', 'rectangle', 'cross', 'flash', 'other', 'cone'},</w:t>
            </w:r>
            <w:r w:rsidR="00B73B85">
              <w:t xml:space="preserve"> </w:t>
            </w:r>
            <w:r w:rsidRPr="00BD4398">
              <w:rPr>
                <w:color w:val="0070C0"/>
              </w:rPr>
              <w:t>'Febrero'</w:t>
            </w:r>
            <w:r>
              <w:t xml:space="preserve">: {'formation', 'oval', 'egg', 'chevron', 'delta', 'fireball', 'circle', 'cylinder', 'triangle', 'disk', 'teardrop',diamond', 'cigar', 'sphere', 'unknown', 'light', 'rectangle', 'changing', 'cross', 'flash', 'other', 'cone'}, </w:t>
            </w:r>
            <w:r w:rsidRPr="00BD4398">
              <w:rPr>
                <w:color w:val="0070C0"/>
              </w:rPr>
              <w:t>Octubre'</w:t>
            </w:r>
            <w:r>
              <w:t xml:space="preserve">: {'formation', 'oval', 'egg', 'chevron', 'fireball', 'circle', 'cylinder', 'triangle', 'disk', 'teardrop', 'diamond', 'cigar', 'sphere', 'unknown', 'light', 'changing', 'rectangle', 'cross', 'flash', 'other', 'cone'}, </w:t>
            </w:r>
            <w:r w:rsidRPr="00BD4398">
              <w:rPr>
                <w:color w:val="0070C0"/>
              </w:rPr>
              <w:t>'Noviembre'</w:t>
            </w:r>
            <w:r>
              <w:t>: {'formation', 'oval', 'egg', 'chevron', 'delta', 'fireball', 'circle', 'cylinder', 'triangle', 'disk', 'teardrop', 'cigar', 'diamond', 'sphere', 'unknown', 'light', 'round', 'changing', 'rectangle', 'cross', 'flash', 'other', 'cone'},</w:t>
            </w:r>
            <w:r w:rsidR="0034329C">
              <w:t xml:space="preserve"> </w:t>
            </w:r>
            <w:r w:rsidRPr="00BD4398">
              <w:rPr>
                <w:color w:val="0070C0"/>
              </w:rPr>
              <w:t>'Enero'</w:t>
            </w:r>
            <w:r>
              <w:t xml:space="preserve">: {'formation', 'oval', 'egg', 'chevron', 'fireball', 'circle', 'cylinder', 'triangle', 'teardrop', 'disk', 'cigar', 'diamond', 'sphere', 'unknown', 'light', 'changing', 'rectangle', 'cross', 'flash', 'other', 'cone'}, </w:t>
            </w:r>
            <w:r w:rsidRPr="00B56E95">
              <w:rPr>
                <w:color w:val="0070C0"/>
              </w:rPr>
              <w:t>'Diciembre'</w:t>
            </w:r>
            <w:r>
              <w:t>: {'formation', 'oval', 'egg', 'chevron', 'fireball', 'circle', 'cylinder', 'triangle', 'disk', 'teardrop', 'diamond', 'cigar', 'sphere', 'unknown', 'light', 'changing', 'rectangle', 'cross', 'flash', 'other', 'cone'},</w:t>
            </w:r>
            <w:r w:rsidRPr="00B56E95">
              <w:rPr>
                <w:color w:val="0070C0"/>
              </w:rPr>
              <w:t>'Agosto'</w:t>
            </w:r>
            <w:r>
              <w:t>: {'formation', 'oval', 'egg', 'chevron', 'fireball', 'circle', 'cylinder', 'triangle', 'disk', 'teardrop', 'cigar', 'diamond', 'sphere', 'unknown', 'light', 'rectangle', 'changing', 'cross', 'flash', 'other', 'cone'}}</w:t>
            </w:r>
          </w:p>
        </w:tc>
      </w:tr>
    </w:tbl>
    <w:p w14:paraId="108C1EDE" w14:textId="77777777" w:rsidR="00D46FC3" w:rsidRDefault="00D46FC3" w:rsidP="00F33698"/>
    <w:p w14:paraId="723D0724" w14:textId="77777777" w:rsidR="004E38E8" w:rsidRPr="004E38E8" w:rsidRDefault="004E38E8" w:rsidP="00F33698">
      <w:pPr>
        <w:rPr>
          <w:b/>
          <w:bCs/>
        </w:rPr>
      </w:pPr>
    </w:p>
    <w:p w14:paraId="04CC6FEC" w14:textId="2978E1F3" w:rsidR="00F33698" w:rsidRPr="00484783" w:rsidRDefault="00484783" w:rsidP="00484783">
      <w:pPr>
        <w:pStyle w:val="Prrafodelista"/>
        <w:numPr>
          <w:ilvl w:val="0"/>
          <w:numId w:val="25"/>
        </w:numPr>
        <w:rPr>
          <w:b/>
          <w:bCs/>
        </w:rPr>
      </w:pPr>
      <w:r w:rsidRPr="00484783">
        <w:rPr>
          <w:b/>
          <w:bCs/>
        </w:rPr>
        <w:t>número_de_avistamientos_por_mes</w:t>
      </w:r>
      <w:r>
        <w:t>:</w:t>
      </w:r>
    </w:p>
    <w:p w14:paraId="77F25AA1" w14:textId="442B75D9" w:rsidR="00484783" w:rsidRDefault="00484783" w:rsidP="00484783">
      <w:pPr>
        <w:jc w:val="both"/>
      </w:pPr>
      <w:r>
        <w:t xml:space="preserve">Función que dada una lista de tuplas de tipo avistamiento, devuelva un diccionario que a cada mes le haga corresponder </w:t>
      </w:r>
      <w:r>
        <w:rPr>
          <w:u w:val="single"/>
        </w:rPr>
        <w:t>el número de</w:t>
      </w:r>
      <w:r>
        <w:t xml:space="preserve"> los avistamientos que corresponden a cada mes.  </w:t>
      </w:r>
    </w:p>
    <w:p w14:paraId="278BCC79" w14:textId="77777777" w:rsidR="00484783" w:rsidRDefault="00484783" w:rsidP="00484783">
      <w:pPr>
        <w:pStyle w:val="Prrafodelista"/>
        <w:numPr>
          <w:ilvl w:val="0"/>
          <w:numId w:val="28"/>
        </w:numPr>
        <w:jc w:val="both"/>
      </w:pPr>
      <w:r>
        <w:t>ENTRADA:</w:t>
      </w:r>
      <w:r w:rsidRPr="00360C72">
        <w:t xml:space="preserve"> </w:t>
      </w:r>
      <w:r>
        <w:tab/>
      </w:r>
      <w:r>
        <w:sym w:font="Wingdings" w:char="F0E0"/>
      </w:r>
      <w:r>
        <w:t xml:space="preserve">[Avistamiento (datetime, str, str, str, str, int, str, </w:t>
      </w:r>
      <w:proofErr w:type="gramStart"/>
      <w:r>
        <w:t>Coordenada(</w:t>
      </w:r>
      <w:proofErr w:type="gramEnd"/>
      <w:r>
        <w:t>float, float))]</w:t>
      </w:r>
    </w:p>
    <w:p w14:paraId="39300CB5" w14:textId="2E791180" w:rsidR="00484783" w:rsidRDefault="00484783" w:rsidP="00484783">
      <w:pPr>
        <w:pStyle w:val="Prrafodelista"/>
        <w:numPr>
          <w:ilvl w:val="0"/>
          <w:numId w:val="28"/>
        </w:numPr>
      </w:pPr>
      <w:r>
        <w:t xml:space="preserve">SALIDA: </w:t>
      </w:r>
      <w:r>
        <w:tab/>
      </w:r>
      <w:r>
        <w:sym w:font="Wingdings" w:char="F0E0"/>
      </w:r>
      <w:r>
        <w:t>{</w:t>
      </w:r>
      <w:proofErr w:type="gramStart"/>
      <w:r>
        <w:t>str:{</w:t>
      </w:r>
      <w:proofErr w:type="gramEnd"/>
      <w:r>
        <w:t>int}}</w:t>
      </w:r>
    </w:p>
    <w:p w14:paraId="09B8BD67" w14:textId="77777777" w:rsidR="00187DBF" w:rsidRDefault="00187DBF" w:rsidP="00484783">
      <w:pPr>
        <w:pStyle w:val="Prrafodelista"/>
        <w:ind w:left="0"/>
      </w:pPr>
    </w:p>
    <w:p w14:paraId="1D80F98D" w14:textId="4BD01B6B" w:rsidR="00484783" w:rsidRPr="00484783" w:rsidRDefault="00484783" w:rsidP="00484783">
      <w:pPr>
        <w:pStyle w:val="Prrafodelista"/>
        <w:ind w:left="0"/>
      </w:pPr>
      <w:r w:rsidRPr="00484783">
        <w:t>Resultados esperados</w:t>
      </w:r>
      <w:r>
        <w:t xml:space="preserve"> (utilice la ayuda del ejercicio anterior)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B0D95" w14:paraId="724B7129" w14:textId="77777777" w:rsidTr="000B0D95">
        <w:tc>
          <w:tcPr>
            <w:tcW w:w="9736" w:type="dxa"/>
          </w:tcPr>
          <w:p w14:paraId="4BC3EC63" w14:textId="77777777" w:rsidR="000B0D95" w:rsidRPr="000B0D95" w:rsidRDefault="000B0D95" w:rsidP="000B0D95">
            <w:r w:rsidRPr="000B0D95">
              <w:t>Número de avistamientos por mes:</w:t>
            </w:r>
          </w:p>
          <w:p w14:paraId="3C6B0FD7" w14:textId="36508222" w:rsidR="000B0D95" w:rsidRDefault="000B0D95" w:rsidP="000B0D95">
            <w:pPr>
              <w:rPr>
                <w:color w:val="FF0000"/>
              </w:rPr>
            </w:pPr>
            <w:r w:rsidRPr="000B0D95">
              <w:t>{'Julio': 3782, 'Abril': 2126, 'Marzo': 2132, 'Septiembre': 2989, 'Junio': 3129, 'Mayo': 2082, 'Febrero': 1825, 'Octubre': 3089, 'Noviembre': 2756, 'Enero': 2185, 'Diciembre': 2251, 'Agosto': 3336}</w:t>
            </w:r>
          </w:p>
        </w:tc>
      </w:tr>
    </w:tbl>
    <w:p w14:paraId="3B867219" w14:textId="188A7BA0" w:rsidR="00F33698" w:rsidRDefault="00F33698" w:rsidP="00F33698">
      <w:pPr>
        <w:rPr>
          <w:color w:val="FF0000"/>
        </w:rPr>
      </w:pPr>
    </w:p>
    <w:p w14:paraId="560E9050" w14:textId="44A1B605" w:rsidR="003461FF" w:rsidRPr="003461FF" w:rsidRDefault="003461FF" w:rsidP="003461FF">
      <w:pPr>
        <w:pStyle w:val="Prrafodelista"/>
        <w:numPr>
          <w:ilvl w:val="0"/>
          <w:numId w:val="25"/>
        </w:numPr>
        <w:jc w:val="both"/>
        <w:rPr>
          <w:b/>
          <w:u w:val="single"/>
        </w:rPr>
      </w:pPr>
      <w:r w:rsidRPr="003461FF">
        <w:rPr>
          <w:b/>
          <w:u w:val="single"/>
        </w:rPr>
        <w:t>coordenadas_más_avistamientos</w:t>
      </w:r>
      <w:r w:rsidRPr="003461FF">
        <w:rPr>
          <w:bCs/>
          <w:u w:val="single"/>
        </w:rPr>
        <w:t>:</w:t>
      </w:r>
    </w:p>
    <w:p w14:paraId="35BBB3B4" w14:textId="04631C12" w:rsidR="003461FF" w:rsidRDefault="003461FF" w:rsidP="003461FF">
      <w:pPr>
        <w:jc w:val="both"/>
      </w:pPr>
      <w:r>
        <w:t xml:space="preserve">Función que dada una lista de tuplas de tipo avistamiento, devuelva </w:t>
      </w:r>
      <w:r w:rsidR="009C07E2">
        <w:t xml:space="preserve">una tupla con la latitud y la longitud </w:t>
      </w:r>
      <w:r>
        <w:t xml:space="preserve">en que ha habido más avistamientos. A los efectos de este ejercicio, se considerará únicamente las partes enteras de las coordenadas. </w:t>
      </w:r>
      <w:r w:rsidRPr="003461FF">
        <w:rPr>
          <w:b/>
          <w:bCs/>
        </w:rPr>
        <w:t>Ayuda</w:t>
      </w:r>
      <w:r>
        <w:t xml:space="preserve">: busque primero </w:t>
      </w:r>
      <w:r w:rsidR="009C07E2">
        <w:t>cuantos avistamientos hay en cada coordenada.</w:t>
      </w:r>
    </w:p>
    <w:p w14:paraId="7CE9C9D1" w14:textId="77777777" w:rsidR="003461FF" w:rsidRDefault="003461FF" w:rsidP="003461FF">
      <w:pPr>
        <w:pStyle w:val="Prrafodelista"/>
        <w:numPr>
          <w:ilvl w:val="0"/>
          <w:numId w:val="28"/>
        </w:numPr>
        <w:jc w:val="both"/>
      </w:pPr>
      <w:r>
        <w:t>ENTRADA:</w:t>
      </w:r>
      <w:r w:rsidRPr="00360C72">
        <w:t xml:space="preserve"> </w:t>
      </w:r>
      <w:r>
        <w:tab/>
      </w:r>
      <w:r>
        <w:sym w:font="Wingdings" w:char="F0E0"/>
      </w:r>
      <w:r>
        <w:t xml:space="preserve">[Avistamiento (datetime, str, str, str, str, int, str, </w:t>
      </w:r>
      <w:proofErr w:type="gramStart"/>
      <w:r>
        <w:t>Coordenada(</w:t>
      </w:r>
      <w:proofErr w:type="gramEnd"/>
      <w:r>
        <w:t>float, float))]</w:t>
      </w:r>
    </w:p>
    <w:p w14:paraId="2FF062E5" w14:textId="5BCCA736" w:rsidR="003461FF" w:rsidRDefault="003461FF" w:rsidP="003461FF">
      <w:pPr>
        <w:pStyle w:val="Prrafodelista"/>
        <w:numPr>
          <w:ilvl w:val="0"/>
          <w:numId w:val="28"/>
        </w:numPr>
      </w:pPr>
      <w:r>
        <w:t xml:space="preserve">SALIDA: </w:t>
      </w:r>
      <w:r>
        <w:tab/>
      </w:r>
      <w:r>
        <w:sym w:font="Wingdings" w:char="F0E0"/>
      </w:r>
      <w:r>
        <w:t>(</w:t>
      </w:r>
      <w:proofErr w:type="gramStart"/>
      <w:r>
        <w:t>int,int</w:t>
      </w:r>
      <w:proofErr w:type="gramEnd"/>
      <w:r>
        <w:t>)</w:t>
      </w:r>
    </w:p>
    <w:p w14:paraId="2ABDF9B8" w14:textId="77777777" w:rsidR="00187DBF" w:rsidRDefault="00187DBF" w:rsidP="003461FF">
      <w:pPr>
        <w:jc w:val="both"/>
      </w:pPr>
    </w:p>
    <w:p w14:paraId="0AD0B08A" w14:textId="0F46D09E" w:rsidR="003461FF" w:rsidRDefault="003461FF" w:rsidP="003461FF">
      <w:pPr>
        <w:jc w:val="both"/>
      </w:pPr>
      <w:r w:rsidRPr="00484783">
        <w:lastRenderedPageBreak/>
        <w:t>Resultado esperado</w:t>
      </w:r>
      <w:r w:rsidR="0034410C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461FF" w14:paraId="31FDB611" w14:textId="77777777" w:rsidTr="003461FF">
        <w:tc>
          <w:tcPr>
            <w:tcW w:w="9736" w:type="dxa"/>
          </w:tcPr>
          <w:p w14:paraId="23ACA9E0" w14:textId="7CEFA69F" w:rsidR="003461FF" w:rsidRPr="009C07E2" w:rsidRDefault="009C07E2" w:rsidP="003461FF">
            <w:pPr>
              <w:jc w:val="both"/>
              <w:rPr>
                <w:bCs/>
                <w:u w:val="single"/>
              </w:rPr>
            </w:pPr>
            <w:r w:rsidRPr="009C07E2">
              <w:rPr>
                <w:bCs/>
                <w:u w:val="single"/>
              </w:rPr>
              <w:t>La coordenada con más avistamiento es: (47, -122)</w:t>
            </w:r>
          </w:p>
        </w:tc>
      </w:tr>
    </w:tbl>
    <w:p w14:paraId="438751EE" w14:textId="77777777" w:rsidR="003461FF" w:rsidRPr="003461FF" w:rsidRDefault="003461FF" w:rsidP="003461FF">
      <w:pPr>
        <w:jc w:val="both"/>
        <w:rPr>
          <w:b/>
          <w:u w:val="single"/>
        </w:rPr>
      </w:pPr>
    </w:p>
    <w:p w14:paraId="77CAA4AA" w14:textId="2BF3738E" w:rsidR="00F33698" w:rsidRPr="00F34647" w:rsidRDefault="00F34647" w:rsidP="00F34647">
      <w:pPr>
        <w:pStyle w:val="Prrafodelista"/>
        <w:numPr>
          <w:ilvl w:val="0"/>
          <w:numId w:val="25"/>
        </w:numPr>
        <w:rPr>
          <w:b/>
          <w:bCs/>
        </w:rPr>
      </w:pPr>
      <w:r w:rsidRPr="00F34647">
        <w:rPr>
          <w:b/>
          <w:bCs/>
        </w:rPr>
        <w:t>horas_con_más_duración_avistamientos</w:t>
      </w:r>
      <w:r>
        <w:t xml:space="preserve">: </w:t>
      </w:r>
    </w:p>
    <w:p w14:paraId="48368279" w14:textId="1AD2D7B3" w:rsidR="00D81E89" w:rsidRDefault="00F34647" w:rsidP="00D81E89">
      <w:pPr>
        <w:jc w:val="both"/>
      </w:pPr>
      <w:r>
        <w:t>Función que dada una lista de tuplas de tipo avistamiento, con un conjunto de diferentes formas y un número “n”</w:t>
      </w:r>
      <w:r w:rsidR="00D81E89">
        <w:t xml:space="preserve"> (que puede omitirse y en dicho caso “n” valdrá 3)</w:t>
      </w:r>
      <w:r>
        <w:t>, devuelva una lista de “n” tuplas con las horas del día y la suma de las duraciones en dichas horas, en las que la</w:t>
      </w:r>
      <w:r w:rsidR="0034410C">
        <w:t>s</w:t>
      </w:r>
      <w:r>
        <w:t xml:space="preserve"> sumas de las</w:t>
      </w:r>
      <w:r w:rsidR="00F8427E">
        <w:t xml:space="preserve"> </w:t>
      </w:r>
      <w:r>
        <w:t>duraciones han sido mayores. A los efectos de este ejercicio, se considerará únicamente las partes enteras de las coordenadas.</w:t>
      </w:r>
    </w:p>
    <w:p w14:paraId="7E19BC76" w14:textId="6E383412" w:rsidR="00F34647" w:rsidRDefault="00F34647" w:rsidP="00D81E89">
      <w:pPr>
        <w:pStyle w:val="Prrafodelista"/>
        <w:numPr>
          <w:ilvl w:val="0"/>
          <w:numId w:val="29"/>
        </w:numPr>
        <w:jc w:val="both"/>
      </w:pPr>
      <w:r>
        <w:t>ENTRADA:</w:t>
      </w:r>
      <w:r w:rsidRPr="00360C72">
        <w:t xml:space="preserve"> </w:t>
      </w:r>
      <w:r>
        <w:tab/>
      </w:r>
      <w:r>
        <w:sym w:font="Wingdings" w:char="F0E0"/>
      </w:r>
      <w:r>
        <w:t xml:space="preserve">[Avistamiento (datetime, str, str, str, str, int, str, </w:t>
      </w:r>
      <w:proofErr w:type="gramStart"/>
      <w:r>
        <w:t>Coordenada(</w:t>
      </w:r>
      <w:proofErr w:type="gramEnd"/>
      <w:r>
        <w:t>float, float))]</w:t>
      </w:r>
    </w:p>
    <w:p w14:paraId="52951248" w14:textId="56DA9BC0" w:rsidR="00D81E89" w:rsidRDefault="00D81E89" w:rsidP="00D81E89">
      <w:pPr>
        <w:ind w:left="2124"/>
        <w:jc w:val="both"/>
      </w:pPr>
      <w:r>
        <w:sym w:font="Wingdings" w:char="F0E0"/>
      </w:r>
      <w:r>
        <w:t>{str}</w:t>
      </w:r>
    </w:p>
    <w:p w14:paraId="1B95F962" w14:textId="0ACB3C98" w:rsidR="00D81E89" w:rsidRDefault="00D81E89" w:rsidP="00D81E89">
      <w:pPr>
        <w:ind w:left="2124"/>
        <w:jc w:val="both"/>
      </w:pPr>
      <w:r>
        <w:sym w:font="Wingdings" w:char="F0E0"/>
      </w:r>
      <w:r>
        <w:t>int</w:t>
      </w:r>
      <w:r w:rsidR="0034410C">
        <w:t xml:space="preserve"> (</w:t>
      </w:r>
      <w:r w:rsidR="0034410C" w:rsidRPr="0034410C">
        <w:rPr>
          <w:i/>
          <w:iCs/>
        </w:rPr>
        <w:t>puede omitirse</w:t>
      </w:r>
      <w:r w:rsidR="0034410C">
        <w:t>)</w:t>
      </w:r>
    </w:p>
    <w:p w14:paraId="3C5FF839" w14:textId="3D2EE005" w:rsidR="00F34647" w:rsidRDefault="00F34647" w:rsidP="00F34647">
      <w:pPr>
        <w:pStyle w:val="Prrafodelista"/>
        <w:numPr>
          <w:ilvl w:val="0"/>
          <w:numId w:val="28"/>
        </w:numPr>
      </w:pPr>
      <w:r>
        <w:t xml:space="preserve">SALIDA: </w:t>
      </w:r>
      <w:r>
        <w:tab/>
      </w:r>
      <w:r>
        <w:sym w:font="Wingdings" w:char="F0E0"/>
      </w:r>
      <w:r w:rsidR="00D81E89">
        <w:t>[</w:t>
      </w:r>
      <w:r>
        <w:t>(</w:t>
      </w:r>
      <w:proofErr w:type="gramStart"/>
      <w:r>
        <w:t>int,int</w:t>
      </w:r>
      <w:proofErr w:type="gramEnd"/>
      <w:r>
        <w:t>)</w:t>
      </w:r>
      <w:r w:rsidR="00D81E89">
        <w:t>]</w:t>
      </w:r>
    </w:p>
    <w:p w14:paraId="0B60DBDA" w14:textId="77777777" w:rsidR="00187DBF" w:rsidRDefault="00187DBF" w:rsidP="00F33698"/>
    <w:p w14:paraId="341C15FA" w14:textId="5521C3C9" w:rsidR="00F33698" w:rsidRDefault="0034410C" w:rsidP="00F33698">
      <w:r>
        <w:t>Resultados esperados para formas: 'circle', 'triangle' o 'cylinder' y n=5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34647" w14:paraId="3C5B8432" w14:textId="77777777" w:rsidTr="00F34647">
        <w:tc>
          <w:tcPr>
            <w:tcW w:w="9736" w:type="dxa"/>
          </w:tcPr>
          <w:p w14:paraId="6FEA07D9" w14:textId="77777777" w:rsidR="00F34647" w:rsidRDefault="00F34647" w:rsidP="00F34647">
            <w:r>
              <w:t xml:space="preserve">Las 5 horas con más duración con formas {'circle', 'triangle', 'cylinder'}: </w:t>
            </w:r>
          </w:p>
          <w:p w14:paraId="6AD65A85" w14:textId="003C0061" w:rsidR="00F34647" w:rsidRDefault="00F34647" w:rsidP="00F34647">
            <w:r>
              <w:t>[(20, 8422203), (21, 1206068), (19, 1008863), (22, 903331), (23, 751470)]</w:t>
            </w:r>
          </w:p>
        </w:tc>
      </w:tr>
    </w:tbl>
    <w:p w14:paraId="62D03754" w14:textId="77777777" w:rsidR="00F34647" w:rsidRDefault="00F34647" w:rsidP="00F33698"/>
    <w:p w14:paraId="3783A5E6" w14:textId="77777777" w:rsidR="007A588B" w:rsidRPr="00892B2B" w:rsidRDefault="007A588B" w:rsidP="007A588B">
      <w:pPr>
        <w:jc w:val="center"/>
        <w:rPr>
          <w:b/>
          <w:color w:val="FF0000"/>
          <w:u w:val="single"/>
        </w:rPr>
      </w:pPr>
      <w:r w:rsidRPr="00892B2B">
        <w:rPr>
          <w:b/>
          <w:color w:val="FF0000"/>
          <w:u w:val="single"/>
        </w:rPr>
        <w:t>Operaciones con diccionarios</w:t>
      </w:r>
      <w:r>
        <w:rPr>
          <w:b/>
          <w:color w:val="FF0000"/>
          <w:u w:val="single"/>
        </w:rPr>
        <w:t xml:space="preserve"> “complejos”</w:t>
      </w:r>
    </w:p>
    <w:p w14:paraId="2BF8DEE0" w14:textId="77777777" w:rsidR="00F33698" w:rsidRDefault="00F33698" w:rsidP="00F33698">
      <w:pPr>
        <w:rPr>
          <w:color w:val="FF0000"/>
        </w:rPr>
      </w:pPr>
    </w:p>
    <w:p w14:paraId="3483FA5A" w14:textId="40ABE928" w:rsidR="00F33698" w:rsidRPr="0034410C" w:rsidRDefault="0034410C" w:rsidP="0034410C">
      <w:pPr>
        <w:pStyle w:val="Prrafodelista"/>
        <w:numPr>
          <w:ilvl w:val="0"/>
          <w:numId w:val="25"/>
        </w:numPr>
        <w:rPr>
          <w:b/>
          <w:bCs/>
        </w:rPr>
      </w:pPr>
      <w:r w:rsidRPr="0034410C">
        <w:rPr>
          <w:b/>
          <w:bCs/>
        </w:rPr>
        <w:t>longitud_media_comentarios_por_estado</w:t>
      </w:r>
      <w:r w:rsidRPr="0034410C">
        <w:t xml:space="preserve">: </w:t>
      </w:r>
    </w:p>
    <w:p w14:paraId="105DE4E0" w14:textId="101E9D3C" w:rsidR="0034410C" w:rsidRDefault="0034410C" w:rsidP="0034410C">
      <w:pPr>
        <w:jc w:val="both"/>
      </w:pPr>
      <w:r>
        <w:t xml:space="preserve">Función que dada una lista de tuplas de tipo avistamiento, </w:t>
      </w:r>
      <w:r w:rsidRPr="0034410C">
        <w:t>dos fechas (sin horas) que se suponen bien ordenadas (la primera menor o igual que la segunda)</w:t>
      </w:r>
      <w:r>
        <w:t>, devuelva un diccionario en que a cada estado le haga corresponder el promedio de las longitudes de los comentarios de los avistamientos en dichos estados.</w:t>
      </w:r>
      <w:r w:rsidRPr="0034410C">
        <w:rPr>
          <w:b/>
          <w:bCs/>
        </w:rPr>
        <w:t xml:space="preserve"> </w:t>
      </w:r>
      <w:proofErr w:type="gramStart"/>
      <w:r w:rsidRPr="0034410C">
        <w:rPr>
          <w:b/>
          <w:bCs/>
        </w:rPr>
        <w:t>NOTA</w:t>
      </w:r>
      <w:r>
        <w:t>.-</w:t>
      </w:r>
      <w:proofErr w:type="gramEnd"/>
      <w:r>
        <w:t xml:space="preserve"> Las fechas pueden ser parámetros que se omitan, en cuyo caso tomarán el valor None y no existirá filtro para la/s fecha/s de que se trate/n.</w:t>
      </w:r>
    </w:p>
    <w:p w14:paraId="7D222FA0" w14:textId="77777777" w:rsidR="0034410C" w:rsidRDefault="0034410C" w:rsidP="0034410C">
      <w:pPr>
        <w:pStyle w:val="Prrafodelista"/>
        <w:numPr>
          <w:ilvl w:val="0"/>
          <w:numId w:val="29"/>
        </w:numPr>
        <w:jc w:val="both"/>
      </w:pPr>
      <w:r>
        <w:t>ENTRADA:</w:t>
      </w:r>
      <w:r w:rsidRPr="00360C72">
        <w:t xml:space="preserve"> </w:t>
      </w:r>
      <w:r>
        <w:tab/>
      </w:r>
      <w:r>
        <w:sym w:font="Wingdings" w:char="F0E0"/>
      </w:r>
      <w:r>
        <w:t xml:space="preserve">[Avistamiento (datetime, str, str, str, str, int, str, </w:t>
      </w:r>
      <w:proofErr w:type="gramStart"/>
      <w:r>
        <w:t>Coordenada(</w:t>
      </w:r>
      <w:proofErr w:type="gramEnd"/>
      <w:r>
        <w:t>float, float))]</w:t>
      </w:r>
    </w:p>
    <w:p w14:paraId="238A0D8E" w14:textId="1B555F8E" w:rsidR="0034410C" w:rsidRDefault="0034410C" w:rsidP="0034410C">
      <w:pPr>
        <w:ind w:left="2124"/>
        <w:jc w:val="both"/>
      </w:pPr>
      <w:r>
        <w:sym w:font="Wingdings" w:char="F0E0"/>
      </w:r>
      <w:r>
        <w:t>date (</w:t>
      </w:r>
      <w:r w:rsidRPr="0034410C">
        <w:rPr>
          <w:i/>
          <w:iCs/>
        </w:rPr>
        <w:t>puede omitirse</w:t>
      </w:r>
      <w:r>
        <w:t>)</w:t>
      </w:r>
    </w:p>
    <w:p w14:paraId="0236C0F4" w14:textId="520D9B9E" w:rsidR="0034410C" w:rsidRDefault="0034410C" w:rsidP="0034410C">
      <w:pPr>
        <w:ind w:left="2124"/>
        <w:jc w:val="both"/>
      </w:pPr>
      <w:r>
        <w:sym w:font="Wingdings" w:char="F0E0"/>
      </w:r>
      <w:r>
        <w:t>date (</w:t>
      </w:r>
      <w:r w:rsidRPr="0034410C">
        <w:rPr>
          <w:i/>
          <w:iCs/>
        </w:rPr>
        <w:t>puede omitirse</w:t>
      </w:r>
      <w:r>
        <w:t>)</w:t>
      </w:r>
    </w:p>
    <w:p w14:paraId="0995053E" w14:textId="1B653D1F" w:rsidR="0034410C" w:rsidRDefault="0034410C" w:rsidP="0034410C">
      <w:pPr>
        <w:pStyle w:val="Prrafodelista"/>
        <w:numPr>
          <w:ilvl w:val="0"/>
          <w:numId w:val="28"/>
        </w:numPr>
      </w:pPr>
      <w:r>
        <w:t xml:space="preserve">SALIDA: </w:t>
      </w:r>
      <w:r>
        <w:tab/>
      </w:r>
      <w:r>
        <w:sym w:font="Wingdings" w:char="F0E0"/>
      </w:r>
      <w:r>
        <w:t>{</w:t>
      </w:r>
      <w:proofErr w:type="gramStart"/>
      <w:r>
        <w:t>str:float</w:t>
      </w:r>
      <w:proofErr w:type="gramEnd"/>
      <w:r>
        <w:t>}</w:t>
      </w:r>
    </w:p>
    <w:p w14:paraId="0B735B1E" w14:textId="77777777" w:rsidR="00187DBF" w:rsidRDefault="00187DBF" w:rsidP="0034410C"/>
    <w:p w14:paraId="1E1C7162" w14:textId="1DDEE7E7" w:rsidR="0034410C" w:rsidRDefault="0034410C" w:rsidP="0034410C">
      <w:r w:rsidRPr="0034410C">
        <w:t>Resultados esperados</w:t>
      </w:r>
      <w:r w:rsidR="00FE6818">
        <w:t xml:space="preserve"> para avistamientos entre el 1 de enero de 2008 y el 31 de diciembre de 2009</w:t>
      </w:r>
      <w:r w:rsidRPr="0034410C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4410C" w14:paraId="6E66765E" w14:textId="77777777" w:rsidTr="0034410C">
        <w:tc>
          <w:tcPr>
            <w:tcW w:w="9736" w:type="dxa"/>
          </w:tcPr>
          <w:p w14:paraId="1BC27168" w14:textId="77777777" w:rsidR="00FE6818" w:rsidRDefault="00FE6818" w:rsidP="00FE6818">
            <w:r>
              <w:t>Longitud media de comentarios por estados entre 2008-01-01 y 2009-12-31:</w:t>
            </w:r>
          </w:p>
          <w:p w14:paraId="23EDA1D7" w14:textId="0D856339" w:rsidR="0034410C" w:rsidRDefault="00FE6818" w:rsidP="00FE6818">
            <w:r>
              <w:t>{'oh': 75.58119658119658, 'nv': 74.14516129032258, 'ca': 77.96920289855072, 'va': 80.05333333333333, 'ne': 88.05882352941177, 'tx': 78.67918088737201, 'tn': 72.61428571428571, 'ri': 86.84615384615384, 'ky': 76.80645161290323, 'mn': 80.0625, 'fl': 73.96929824561404, 'nj': 79.325, 'il': 72.4724409448819, 'mo': 84.84615384615384, 'nc': 73.94791666666667, 'in': 80.29113924050633, 'ia': 71.09302325581395, 'wa': 74.3072625698324, 'vt': 72.3157894736842, 'az': 76.29032258064517, 'ga': 75.32911392405063, 'nh': 84.04761904761905, 'ks': 72.8, 'co': 75.84146341463415, 'ny': 75.32203389830508, 'mi': 73.92929292929293, 'md': 78.55555555555556, 'la': 65.16, 'me': 81.83870967741936, 'or': 80.07692307692308, 'al': 74.54285714285714, 'wi': 78.76271186440678, 'pa': 75.75925925925925, 'ma': 75.33333333333333, 'hi': 83.25, 'sc': 80.1842105263158, 'nm': 79.0, 'ct': 79.0, 'nd': 66.5, 'sd': 77.5, 'wv': 81.2, 'id': 90.25, 'ak': 83.83333333333333, 'ut': 83.2, 'ar': 68.45454545454545, 'ms': 74.25, 'ok': 78.92307692307692, 'mt': 81.0, 'de': 87.58333333333333, 'wy': 86.33333333333333}</w:t>
            </w:r>
          </w:p>
        </w:tc>
      </w:tr>
    </w:tbl>
    <w:p w14:paraId="04F63AA3" w14:textId="77777777" w:rsidR="0034410C" w:rsidRPr="0034410C" w:rsidRDefault="0034410C" w:rsidP="0034410C"/>
    <w:p w14:paraId="332563D3" w14:textId="7302D104" w:rsidR="001F5736" w:rsidRPr="001F5736" w:rsidRDefault="001F5736" w:rsidP="001F5736">
      <w:pPr>
        <w:pStyle w:val="Prrafodelista"/>
        <w:numPr>
          <w:ilvl w:val="0"/>
          <w:numId w:val="25"/>
        </w:numPr>
        <w:rPr>
          <w:b/>
          <w:bCs/>
        </w:rPr>
      </w:pPr>
      <w:r w:rsidRPr="001F5736">
        <w:rPr>
          <w:b/>
          <w:bCs/>
        </w:rPr>
        <w:t>porcen</w:t>
      </w:r>
      <w:r w:rsidR="0050717C">
        <w:rPr>
          <w:b/>
          <w:bCs/>
        </w:rPr>
        <w:t>t</w:t>
      </w:r>
      <w:r w:rsidRPr="001F5736">
        <w:rPr>
          <w:b/>
          <w:bCs/>
        </w:rPr>
        <w:t>aje_avistamientos_por_forma</w:t>
      </w:r>
      <w:r w:rsidRPr="001F5736">
        <w:t>:</w:t>
      </w:r>
    </w:p>
    <w:p w14:paraId="0B359C0E" w14:textId="5B9C4783" w:rsidR="001F5736" w:rsidRDefault="001F5736" w:rsidP="001F5736">
      <w:pPr>
        <w:jc w:val="both"/>
      </w:pPr>
      <w:r>
        <w:t xml:space="preserve">Función que dada una lista de tuplas de tipo avistamiento, devuelva un diccionario en que a cada forma le haga corresponder el porcentaje </w:t>
      </w:r>
      <w:r w:rsidR="0050717C">
        <w:t xml:space="preserve">en </w:t>
      </w:r>
      <w:r>
        <w:t xml:space="preserve">que aparecen dichas formas respecto </w:t>
      </w:r>
      <w:r w:rsidR="0050717C">
        <w:t>al</w:t>
      </w:r>
      <w:r>
        <w:t xml:space="preserve"> total de avistamientos.</w:t>
      </w:r>
    </w:p>
    <w:p w14:paraId="22B08EE4" w14:textId="77777777" w:rsidR="001F5736" w:rsidRDefault="001F5736" w:rsidP="001F5736">
      <w:pPr>
        <w:pStyle w:val="Prrafodelista"/>
        <w:numPr>
          <w:ilvl w:val="0"/>
          <w:numId w:val="29"/>
        </w:numPr>
        <w:jc w:val="both"/>
      </w:pPr>
      <w:r>
        <w:t>ENTRADA:</w:t>
      </w:r>
      <w:r w:rsidRPr="00360C72">
        <w:t xml:space="preserve"> </w:t>
      </w:r>
      <w:r>
        <w:tab/>
      </w:r>
      <w:r>
        <w:sym w:font="Wingdings" w:char="F0E0"/>
      </w:r>
      <w:r>
        <w:t xml:space="preserve">[Avistamiento (datetime, str, str, str, str, int, str, </w:t>
      </w:r>
      <w:proofErr w:type="gramStart"/>
      <w:r>
        <w:t>Coordenada(</w:t>
      </w:r>
      <w:proofErr w:type="gramEnd"/>
      <w:r>
        <w:t>float, float))]</w:t>
      </w:r>
    </w:p>
    <w:p w14:paraId="575572D6" w14:textId="0A9090D0" w:rsidR="001F5736" w:rsidRDefault="001F5736" w:rsidP="001F5736">
      <w:pPr>
        <w:pStyle w:val="Prrafodelista"/>
        <w:numPr>
          <w:ilvl w:val="0"/>
          <w:numId w:val="28"/>
        </w:numPr>
      </w:pPr>
      <w:r>
        <w:t xml:space="preserve">SALIDA: </w:t>
      </w:r>
      <w:r>
        <w:tab/>
      </w:r>
      <w:r>
        <w:sym w:font="Wingdings" w:char="F0E0"/>
      </w:r>
      <w:r>
        <w:t>{</w:t>
      </w:r>
      <w:proofErr w:type="gramStart"/>
      <w:r>
        <w:t>str:float</w:t>
      </w:r>
      <w:proofErr w:type="gramEnd"/>
      <w:r>
        <w:t>}</w:t>
      </w:r>
    </w:p>
    <w:p w14:paraId="0C06205A" w14:textId="77777777" w:rsidR="00187DBF" w:rsidRDefault="00187DBF" w:rsidP="0050717C"/>
    <w:p w14:paraId="6710340E" w14:textId="637B4B56" w:rsidR="0050717C" w:rsidRDefault="0050717C" w:rsidP="0050717C">
      <w:r>
        <w:t>Resultados esperados: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F5736" w14:paraId="63E6106E" w14:textId="77777777" w:rsidTr="001F5736">
        <w:tc>
          <w:tcPr>
            <w:tcW w:w="9736" w:type="dxa"/>
          </w:tcPr>
          <w:p w14:paraId="262B58C8" w14:textId="77777777" w:rsidR="0050717C" w:rsidRDefault="0050717C" w:rsidP="0050717C">
            <w:r>
              <w:lastRenderedPageBreak/>
              <w:t>Porcentaje según las formas:</w:t>
            </w:r>
          </w:p>
          <w:p w14:paraId="620B3B12" w14:textId="67F9BE34" w:rsidR="001F5736" w:rsidRDefault="0050717C" w:rsidP="0050717C">
            <w:r>
              <w:t>{'light': 21.075058392778235, 'changing': 2.474591250552364, 'unknown': 7.240704500978474, 'triangle': 10.34025629695095, 'circle': 9.544851966416262, 'cone': 0.4040148980493656, 'other': 7.1270753109020895, 'disk': 6.464238368789849, 'cylinder': 1.5939650274603876, 'fireball': 8.048734297077205, 'cigar': 2.5945331734107695, 'sphere': 6.764093175935862, 'formation': 3.0995517959724763, 'oval': 4.942869768322707, 'egg': 0.8206552616627738, 'teardrop': 0.9942554131683606, 'chevron': 1.2877974875323528, 'diamond': 1.4393030743008648, 'rectangle': 1.7202196831008143, 'cross': 0.3093239063190455, 'flash': 1.7012814847547504, 'delta': 0.009469099173032005, 'round': 0.0031563663910106686}</w:t>
            </w:r>
          </w:p>
        </w:tc>
      </w:tr>
    </w:tbl>
    <w:p w14:paraId="2CAE7D4E" w14:textId="6E95022A" w:rsidR="001F5736" w:rsidRDefault="001F5736" w:rsidP="001F5736"/>
    <w:p w14:paraId="1FCA0811" w14:textId="2EB6BAC8" w:rsidR="0050717C" w:rsidRPr="001F5736" w:rsidRDefault="0050717C" w:rsidP="0050717C">
      <w:pPr>
        <w:pStyle w:val="Prrafodelista"/>
        <w:numPr>
          <w:ilvl w:val="0"/>
          <w:numId w:val="25"/>
        </w:numPr>
        <w:rPr>
          <w:b/>
          <w:bCs/>
        </w:rPr>
      </w:pPr>
      <w:r w:rsidRPr="001F5736">
        <w:rPr>
          <w:b/>
          <w:bCs/>
        </w:rPr>
        <w:t>porcen</w:t>
      </w:r>
      <w:r>
        <w:rPr>
          <w:b/>
          <w:bCs/>
        </w:rPr>
        <w:t>t</w:t>
      </w:r>
      <w:r w:rsidRPr="001F5736">
        <w:rPr>
          <w:b/>
          <w:bCs/>
        </w:rPr>
        <w:t>aje_avistamientos_por_forma</w:t>
      </w:r>
      <w:r>
        <w:rPr>
          <w:b/>
          <w:bCs/>
        </w:rPr>
        <w:t>_ordenada</w:t>
      </w:r>
      <w:r w:rsidRPr="001F5736">
        <w:t>:</w:t>
      </w:r>
    </w:p>
    <w:p w14:paraId="24A4252E" w14:textId="4DD40813" w:rsidR="0050717C" w:rsidRDefault="0050717C" w:rsidP="0050717C">
      <w:pPr>
        <w:jc w:val="both"/>
      </w:pPr>
      <w:r>
        <w:t xml:space="preserve">Función que dada una lista de tuplas de tipo avistamiento, devuelva una lista de tuplas, ordenadas alfabéticamente por la forma. Las tuplas estarán </w:t>
      </w:r>
      <w:proofErr w:type="gramStart"/>
      <w:r>
        <w:t>compuesta</w:t>
      </w:r>
      <w:proofErr w:type="gramEnd"/>
      <w:r>
        <w:t xml:space="preserve"> por la forma y el porcentaje en que aparecen dichas formas respecto al total de avistamientos.</w:t>
      </w:r>
    </w:p>
    <w:p w14:paraId="4833279B" w14:textId="77777777" w:rsidR="0050717C" w:rsidRDefault="0050717C" w:rsidP="0050717C">
      <w:pPr>
        <w:pStyle w:val="Prrafodelista"/>
        <w:numPr>
          <w:ilvl w:val="0"/>
          <w:numId w:val="29"/>
        </w:numPr>
        <w:jc w:val="both"/>
      </w:pPr>
      <w:r>
        <w:t>ENTRADA:</w:t>
      </w:r>
      <w:r w:rsidRPr="00360C72">
        <w:t xml:space="preserve"> </w:t>
      </w:r>
      <w:r>
        <w:tab/>
      </w:r>
      <w:r>
        <w:sym w:font="Wingdings" w:char="F0E0"/>
      </w:r>
      <w:r>
        <w:t xml:space="preserve">[Avistamiento (datetime, str, str, str, str, int, str, </w:t>
      </w:r>
      <w:proofErr w:type="gramStart"/>
      <w:r>
        <w:t>Coordenada(</w:t>
      </w:r>
      <w:proofErr w:type="gramEnd"/>
      <w:r>
        <w:t>float, float))]</w:t>
      </w:r>
    </w:p>
    <w:p w14:paraId="6D83539A" w14:textId="086FDC6A" w:rsidR="0050717C" w:rsidRDefault="0050717C" w:rsidP="0050717C">
      <w:pPr>
        <w:pStyle w:val="Prrafodelista"/>
        <w:numPr>
          <w:ilvl w:val="0"/>
          <w:numId w:val="28"/>
        </w:numPr>
      </w:pPr>
      <w:r>
        <w:t xml:space="preserve">SALIDA: </w:t>
      </w:r>
      <w:r>
        <w:tab/>
      </w:r>
      <w:r>
        <w:sym w:font="Wingdings" w:char="F0E0"/>
      </w:r>
      <w:r>
        <w:t>[(</w:t>
      </w:r>
      <w:proofErr w:type="gramStart"/>
      <w:r>
        <w:t>str:float</w:t>
      </w:r>
      <w:proofErr w:type="gramEnd"/>
      <w:r>
        <w:t>)]</w:t>
      </w:r>
    </w:p>
    <w:p w14:paraId="2B6E2D72" w14:textId="77777777" w:rsidR="00187DBF" w:rsidRDefault="00187DBF" w:rsidP="0050717C"/>
    <w:p w14:paraId="622B232B" w14:textId="6213C4B5" w:rsidR="0050717C" w:rsidRDefault="0050717C" w:rsidP="0050717C">
      <w:r>
        <w:t>Resultados esperados: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0717C" w14:paraId="5E6F3C59" w14:textId="77777777" w:rsidTr="00326EE8">
        <w:tc>
          <w:tcPr>
            <w:tcW w:w="9736" w:type="dxa"/>
          </w:tcPr>
          <w:p w14:paraId="475C9D73" w14:textId="77777777" w:rsidR="0050717C" w:rsidRDefault="0050717C" w:rsidP="0050717C">
            <w:r>
              <w:t>Porcentaje según las formas:</w:t>
            </w:r>
          </w:p>
          <w:p w14:paraId="5BC98E91" w14:textId="75DEEFEE" w:rsidR="0050717C" w:rsidRDefault="0050717C" w:rsidP="0050717C">
            <w:r>
              <w:t>[('changing', 2.474591250552364), ('chevron', 1.2877974875323528), ('cigar', 2.5945331734107695), ('circle', 9.544851966416262), ('cone', 0.4040148980493656), ('cross', 0.3093239063190455), ('cylinder', 1.5939650274603876), ('delta', 0.009469099173032005), ('diamond', 1.4393030743008648), ('disk', 6.464238368789849), ('egg', 0.8206552616627738), ('fireball', 8.048734297077205), ('flash', 1.7012814847547504), ('formation', 3.0995517959724763), ('light', 21.075058392778235), ('other', 7.1270753109020895), ('oval', 4.942869768322707), ('rectangle', 1.7202196831008143), ('round', 0.0031563663910106686), ('sphere', 6.764093175935862), ('teardrop', 0.9942554131683606), ('triangle', 10.34025629695095), ('unknown', 7.240704500978474)] }</w:t>
            </w:r>
          </w:p>
        </w:tc>
      </w:tr>
    </w:tbl>
    <w:p w14:paraId="6D5A8F7C" w14:textId="77777777" w:rsidR="00F33698" w:rsidRDefault="00F33698" w:rsidP="00F33698"/>
    <w:p w14:paraId="0CC55C9D" w14:textId="2CBD5828" w:rsidR="007350A3" w:rsidRPr="001F5736" w:rsidRDefault="007350A3" w:rsidP="007350A3">
      <w:pPr>
        <w:pStyle w:val="Prrafodelista"/>
        <w:numPr>
          <w:ilvl w:val="0"/>
          <w:numId w:val="25"/>
        </w:numPr>
        <w:rPr>
          <w:b/>
          <w:bCs/>
        </w:rPr>
      </w:pPr>
      <w:r w:rsidRPr="007350A3">
        <w:rPr>
          <w:b/>
          <w:bCs/>
        </w:rPr>
        <w:t>avistamientos_mayor_duración_por_estado</w:t>
      </w:r>
      <w:r w:rsidRPr="001F5736">
        <w:t>:</w:t>
      </w:r>
    </w:p>
    <w:p w14:paraId="4DED0E5F" w14:textId="2D37E810" w:rsidR="007350A3" w:rsidRDefault="007350A3" w:rsidP="007350A3">
      <w:pPr>
        <w:jc w:val="both"/>
      </w:pPr>
      <w:r>
        <w:t xml:space="preserve">Función que dada una lista de tuplas de tipo avistamiento y un límite “n” (que se puede omitir), devuelva un diccionario en que a cada estado le haga corresponder una lista de “n” tuplas como máximo, compuestas por la fecha y hora del avistamiento, la duración y la </w:t>
      </w:r>
      <w:r w:rsidR="00AB52C7">
        <w:t>ciudad</w:t>
      </w:r>
      <w:r>
        <w:t>, de mayor duración para el estado de que se trate.</w:t>
      </w:r>
      <w:r w:rsidRPr="007350A3">
        <w:t xml:space="preserve"> </w:t>
      </w:r>
      <w:proofErr w:type="gramStart"/>
      <w:r w:rsidRPr="007350A3">
        <w:rPr>
          <w:b/>
          <w:bCs/>
        </w:rPr>
        <w:t>NOTA</w:t>
      </w:r>
      <w:r w:rsidRPr="007350A3">
        <w:t>.-</w:t>
      </w:r>
      <w:proofErr w:type="gramEnd"/>
      <w:r w:rsidRPr="007350A3">
        <w:t xml:space="preserve"> </w:t>
      </w:r>
      <w:r>
        <w:t>El límite “n” puede omitirse. En este caso deberá tomar el valor 3</w:t>
      </w:r>
    </w:p>
    <w:p w14:paraId="3ADD3DB3" w14:textId="623F15AA" w:rsidR="007350A3" w:rsidRDefault="007350A3" w:rsidP="007350A3">
      <w:pPr>
        <w:pStyle w:val="Prrafodelista"/>
        <w:numPr>
          <w:ilvl w:val="0"/>
          <w:numId w:val="28"/>
        </w:numPr>
        <w:jc w:val="both"/>
      </w:pPr>
      <w:r>
        <w:t>ENTRADA:</w:t>
      </w:r>
      <w:r w:rsidRPr="00360C72">
        <w:t xml:space="preserve"> </w:t>
      </w:r>
      <w:r>
        <w:tab/>
      </w:r>
      <w:r>
        <w:sym w:font="Wingdings" w:char="F0E0"/>
      </w:r>
      <w:r>
        <w:t xml:space="preserve">[Avistamiento (datetime, str, str, str, str, int, str, </w:t>
      </w:r>
      <w:proofErr w:type="gramStart"/>
      <w:r>
        <w:t>Coordenada(</w:t>
      </w:r>
      <w:proofErr w:type="gramEnd"/>
      <w:r>
        <w:t>float, float))]</w:t>
      </w:r>
    </w:p>
    <w:p w14:paraId="292F03F5" w14:textId="169BEBD5" w:rsidR="004D4027" w:rsidRDefault="004D4027" w:rsidP="004D4027">
      <w:pPr>
        <w:pStyle w:val="Prrafodelista"/>
        <w:ind w:left="2124"/>
        <w:jc w:val="both"/>
      </w:pPr>
      <w:r>
        <w:sym w:font="Wingdings" w:char="F0E0"/>
      </w:r>
      <w:r>
        <w:t>int (</w:t>
      </w:r>
      <w:r w:rsidRPr="004D4027">
        <w:rPr>
          <w:i/>
          <w:iCs/>
        </w:rPr>
        <w:t>puede omitirse</w:t>
      </w:r>
      <w:r>
        <w:t>)</w:t>
      </w:r>
    </w:p>
    <w:p w14:paraId="5494C0A9" w14:textId="6008C1C7" w:rsidR="007350A3" w:rsidRDefault="007350A3" w:rsidP="007350A3">
      <w:pPr>
        <w:pStyle w:val="Prrafodelista"/>
        <w:numPr>
          <w:ilvl w:val="0"/>
          <w:numId w:val="28"/>
        </w:numPr>
      </w:pPr>
      <w:r>
        <w:t xml:space="preserve">SALIDA: </w:t>
      </w:r>
      <w:r>
        <w:tab/>
      </w:r>
      <w:r>
        <w:sym w:font="Wingdings" w:char="F0E0"/>
      </w:r>
      <w:r w:rsidR="00AB52C7">
        <w:t>{</w:t>
      </w:r>
      <w:proofErr w:type="gramStart"/>
      <w:r w:rsidR="00AB52C7">
        <w:t>str:[</w:t>
      </w:r>
      <w:proofErr w:type="gramEnd"/>
      <w:r w:rsidR="00AB52C7">
        <w:t>(datetime,int,str</w:t>
      </w:r>
      <w:r>
        <w:t>)]</w:t>
      </w:r>
      <w:r w:rsidR="00AB52C7">
        <w:t>}</w:t>
      </w:r>
    </w:p>
    <w:p w14:paraId="66DABD6F" w14:textId="77777777" w:rsidR="00187DBF" w:rsidRDefault="00187DBF" w:rsidP="007350A3"/>
    <w:p w14:paraId="69AFFBEB" w14:textId="3CD23226" w:rsidR="007350A3" w:rsidRDefault="007350A3" w:rsidP="007350A3">
      <w:r>
        <w:t>Resultados esperados</w:t>
      </w:r>
      <w:r w:rsidR="00BA4FDF">
        <w:t xml:space="preserve"> para límite = 2</w:t>
      </w:r>
      <w:r>
        <w:t>:</w:t>
      </w:r>
      <w:r w:rsidR="00BA4FDF">
        <w:t xml:space="preserve"> (se visualizan </w:t>
      </w:r>
      <w:r w:rsidR="00BA4FDF" w:rsidRPr="00AB52C7">
        <w:rPr>
          <w:b/>
          <w:bCs/>
          <w:color w:val="0070C0"/>
        </w:rPr>
        <w:t>sólo 4</w:t>
      </w:r>
      <w:r w:rsidR="00BA4FDF" w:rsidRPr="00BA4FDF">
        <w:rPr>
          <w:color w:val="0070C0"/>
        </w:rPr>
        <w:t xml:space="preserve"> </w:t>
      </w:r>
      <w:r w:rsidR="00BA4FDF">
        <w:t>estados)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4272E" w14:paraId="56B2C81D" w14:textId="77777777" w:rsidTr="00B4272E">
        <w:tc>
          <w:tcPr>
            <w:tcW w:w="9736" w:type="dxa"/>
          </w:tcPr>
          <w:p w14:paraId="625FCFDA" w14:textId="77777777" w:rsidR="00BA4FDF" w:rsidRDefault="00BA4FDF" w:rsidP="00BA4FDF">
            <w:r>
              <w:t>Los 2 avistamientos de mayor duración en cada estado es:</w:t>
            </w:r>
          </w:p>
          <w:p w14:paraId="60C09220" w14:textId="67147379" w:rsidR="00B4272E" w:rsidRDefault="00BA4FDF" w:rsidP="00BA4FDF">
            <w:r>
              <w:t>{</w:t>
            </w:r>
            <w:r w:rsidR="00AB52C7">
              <w:t xml:space="preserve"> </w:t>
            </w:r>
            <w:r w:rsidR="00AB52C7" w:rsidRPr="00AB52C7">
              <w:rPr>
                <w:b/>
                <w:bCs/>
              </w:rPr>
              <w:t>'</w:t>
            </w:r>
            <w:r w:rsidR="00AB52C7" w:rsidRPr="00AB52C7">
              <w:rPr>
                <w:b/>
                <w:bCs/>
                <w:color w:val="0070C0"/>
              </w:rPr>
              <w:t>in</w:t>
            </w:r>
            <w:r w:rsidR="00AB52C7" w:rsidRPr="00AB52C7">
              <w:rPr>
                <w:b/>
                <w:bCs/>
              </w:rPr>
              <w:t>'</w:t>
            </w:r>
            <w:r w:rsidR="00AB52C7" w:rsidRPr="00AB52C7">
              <w:t xml:space="preserve">: [(datetime.datetime(2012, 4, 22, 21, 0), 2631600, 'cedar lake'), (datetime.datetime(1968, 5, 12, 9, 0), 109800, 'valparaiso')], </w:t>
            </w:r>
            <w:r w:rsidR="00AB52C7" w:rsidRPr="00AB52C7">
              <w:rPr>
                <w:b/>
                <w:bCs/>
              </w:rPr>
              <w:t>'</w:t>
            </w:r>
            <w:r w:rsidR="00AB52C7" w:rsidRPr="00AB52C7">
              <w:rPr>
                <w:b/>
                <w:bCs/>
                <w:color w:val="0070C0"/>
              </w:rPr>
              <w:t>nm</w:t>
            </w:r>
            <w:r w:rsidR="00AB52C7" w:rsidRPr="00AB52C7">
              <w:rPr>
                <w:b/>
                <w:bCs/>
              </w:rPr>
              <w:t>'</w:t>
            </w:r>
            <w:r w:rsidR="00AB52C7" w:rsidRPr="00AB52C7">
              <w:t xml:space="preserve">: [(datetime.datetime(2011, 5, 4, 9, 0), 2102400, 'albuquerque'), (datetime.datetime(1945, 8, 16, 11, 30), 777600, 'san antonio')], </w:t>
            </w:r>
            <w:r w:rsidR="00AB52C7" w:rsidRPr="00AB52C7">
              <w:rPr>
                <w:b/>
                <w:bCs/>
              </w:rPr>
              <w:t>'</w:t>
            </w:r>
            <w:r w:rsidR="00AB52C7" w:rsidRPr="00AB52C7">
              <w:rPr>
                <w:b/>
                <w:bCs/>
                <w:color w:val="0070C0"/>
              </w:rPr>
              <w:t>pa</w:t>
            </w:r>
            <w:r w:rsidR="00AB52C7" w:rsidRPr="00AB52C7">
              <w:rPr>
                <w:b/>
                <w:bCs/>
              </w:rPr>
              <w:t>'</w:t>
            </w:r>
            <w:r w:rsidR="00AB52C7" w:rsidRPr="00AB52C7">
              <w:t xml:space="preserve">: [(datetime.datetime(2002, 12, 8, 18, 45), 259200, 'sharpsville'), (datetime.datetime(2011, 6, 11, 20, 30), 37800, 'franklin')], </w:t>
            </w:r>
            <w:r w:rsidR="00AB52C7" w:rsidRPr="00AB52C7">
              <w:rPr>
                <w:b/>
                <w:bCs/>
              </w:rPr>
              <w:t>'</w:t>
            </w:r>
            <w:r w:rsidR="00AB52C7" w:rsidRPr="00AB52C7">
              <w:rPr>
                <w:b/>
                <w:bCs/>
                <w:color w:val="0070C0"/>
              </w:rPr>
              <w:t>wa</w:t>
            </w:r>
            <w:r w:rsidR="00AB52C7" w:rsidRPr="00AB52C7">
              <w:rPr>
                <w:b/>
                <w:bCs/>
              </w:rPr>
              <w:t>'</w:t>
            </w:r>
            <w:r w:rsidR="00AB52C7" w:rsidRPr="00AB52C7">
              <w:t>: [(datetime.datetime(2006, 8, 19, 12, 0), 259200, 'trout lake'), (datetime.datetime(1995, 6, 13, 14, 0), 86400, 'sequim')],</w:t>
            </w:r>
            <w:r>
              <w:t xml:space="preserve"> …}</w:t>
            </w:r>
          </w:p>
        </w:tc>
      </w:tr>
    </w:tbl>
    <w:p w14:paraId="354FA2FC" w14:textId="77777777" w:rsidR="00B4272E" w:rsidRDefault="00B4272E" w:rsidP="007350A3"/>
    <w:p w14:paraId="3F140C3A" w14:textId="253587A9" w:rsidR="00F15EED" w:rsidRPr="001F5736" w:rsidRDefault="00B01BB9" w:rsidP="00F15EED">
      <w:pPr>
        <w:pStyle w:val="Prrafodelista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p</w:t>
      </w:r>
      <w:r w:rsidR="00F15EED">
        <w:rPr>
          <w:b/>
          <w:bCs/>
        </w:rPr>
        <w:t>rimer_</w:t>
      </w:r>
      <w:r w:rsidR="00F15EED" w:rsidRPr="007350A3">
        <w:rPr>
          <w:b/>
          <w:bCs/>
        </w:rPr>
        <w:t>avistamiento_por_</w:t>
      </w:r>
      <w:r w:rsidR="00F15EED">
        <w:rPr>
          <w:b/>
          <w:bCs/>
        </w:rPr>
        <w:t>forma</w:t>
      </w:r>
      <w:r w:rsidR="00F15EED" w:rsidRPr="001F5736">
        <w:t>:</w:t>
      </w:r>
    </w:p>
    <w:p w14:paraId="7F25F0CC" w14:textId="1F6E0C8B" w:rsidR="00F15EED" w:rsidRDefault="00F15EED" w:rsidP="00F15EED">
      <w:pPr>
        <w:jc w:val="both"/>
      </w:pPr>
      <w:r>
        <w:t>Función que dada una lista de tuplas de tipo avistamiento y un estado (que se puede omitir), devuelva un</w:t>
      </w:r>
      <w:r w:rsidR="002971A3">
        <w:t>a</w:t>
      </w:r>
      <w:r>
        <w:t xml:space="preserve"> </w:t>
      </w:r>
      <w:r w:rsidR="002971A3">
        <w:t>lista de tuplas con el primer avistamiento de</w:t>
      </w:r>
      <w:r>
        <w:t xml:space="preserve"> cada </w:t>
      </w:r>
      <w:r w:rsidR="002971A3">
        <w:t xml:space="preserve">forma. Las tuplas deberán contener como primer elemento la forma y como segundo el avistamiento de que se trate. </w:t>
      </w:r>
      <w:r w:rsidR="00187DBF">
        <w:t>Asimismo,</w:t>
      </w:r>
      <w:r w:rsidR="002971A3">
        <w:t xml:space="preserve"> la lista de tuplas estará ordenada </w:t>
      </w:r>
      <w:r w:rsidR="002971A3">
        <w:lastRenderedPageBreak/>
        <w:t>alfabéticamente por las formas.</w:t>
      </w:r>
      <w:r w:rsidRPr="007350A3">
        <w:t xml:space="preserve"> </w:t>
      </w:r>
      <w:proofErr w:type="gramStart"/>
      <w:r w:rsidRPr="007350A3">
        <w:rPr>
          <w:b/>
          <w:bCs/>
        </w:rPr>
        <w:t>NOTA</w:t>
      </w:r>
      <w:r w:rsidRPr="007350A3">
        <w:t>.-</w:t>
      </w:r>
      <w:proofErr w:type="gramEnd"/>
      <w:r w:rsidRPr="007350A3">
        <w:t xml:space="preserve"> </w:t>
      </w:r>
      <w:r>
        <w:t xml:space="preserve">El estado” puede omitirse. En este caso deberá tomar el valor </w:t>
      </w:r>
      <w:r w:rsidR="002971A3">
        <w:t>None y no habrá filtro por este campo.</w:t>
      </w:r>
    </w:p>
    <w:p w14:paraId="6D93B93E" w14:textId="77777777" w:rsidR="00F15EED" w:rsidRDefault="00F15EED" w:rsidP="00F15EED">
      <w:pPr>
        <w:pStyle w:val="Prrafodelista"/>
        <w:numPr>
          <w:ilvl w:val="0"/>
          <w:numId w:val="28"/>
        </w:numPr>
        <w:jc w:val="both"/>
      </w:pPr>
      <w:r>
        <w:t>ENTRADA:</w:t>
      </w:r>
      <w:r w:rsidRPr="00360C72">
        <w:t xml:space="preserve"> </w:t>
      </w:r>
      <w:r>
        <w:tab/>
      </w:r>
      <w:r>
        <w:sym w:font="Wingdings" w:char="F0E0"/>
      </w:r>
      <w:r>
        <w:t xml:space="preserve">[Avistamiento (datetime, str, str, str, str, int, str, </w:t>
      </w:r>
      <w:proofErr w:type="gramStart"/>
      <w:r>
        <w:t>Coordenada(</w:t>
      </w:r>
      <w:proofErr w:type="gramEnd"/>
      <w:r>
        <w:t>float, float))]</w:t>
      </w:r>
    </w:p>
    <w:p w14:paraId="57367888" w14:textId="675FBFC3" w:rsidR="00F15EED" w:rsidRDefault="00F15EED" w:rsidP="00F15EED">
      <w:pPr>
        <w:pStyle w:val="Prrafodelista"/>
        <w:ind w:left="2124"/>
        <w:jc w:val="both"/>
      </w:pPr>
      <w:r>
        <w:sym w:font="Wingdings" w:char="F0E0"/>
      </w:r>
      <w:r w:rsidR="002971A3">
        <w:t>str</w:t>
      </w:r>
      <w:r>
        <w:t xml:space="preserve"> (</w:t>
      </w:r>
      <w:r w:rsidRPr="004D4027">
        <w:rPr>
          <w:i/>
          <w:iCs/>
        </w:rPr>
        <w:t>puede omitirse</w:t>
      </w:r>
      <w:r>
        <w:t>)</w:t>
      </w:r>
    </w:p>
    <w:p w14:paraId="5FBAE0BB" w14:textId="4095A14F" w:rsidR="00F15EED" w:rsidRDefault="00F15EED" w:rsidP="00F15EED">
      <w:pPr>
        <w:pStyle w:val="Prrafodelista"/>
        <w:numPr>
          <w:ilvl w:val="0"/>
          <w:numId w:val="28"/>
        </w:numPr>
      </w:pPr>
      <w:r>
        <w:t xml:space="preserve">SALIDA: </w:t>
      </w:r>
      <w:r>
        <w:tab/>
      </w:r>
      <w:r>
        <w:sym w:font="Wingdings" w:char="F0E0"/>
      </w:r>
      <w:r w:rsidR="002971A3">
        <w:t>[(</w:t>
      </w:r>
      <w:r>
        <w:t>str</w:t>
      </w:r>
      <w:r w:rsidR="002971A3">
        <w:t>,</w:t>
      </w:r>
      <w:r w:rsidR="002971A3" w:rsidRPr="002971A3">
        <w:t xml:space="preserve"> </w:t>
      </w:r>
      <w:r w:rsidR="002971A3">
        <w:t xml:space="preserve">Avistamiento (datetime, str, str, str, str, int, str, </w:t>
      </w:r>
      <w:proofErr w:type="gramStart"/>
      <w:r w:rsidR="002971A3">
        <w:t>Coordenada(</w:t>
      </w:r>
      <w:proofErr w:type="gramEnd"/>
      <w:r w:rsidR="002971A3">
        <w:t>float, float))</w:t>
      </w:r>
      <w:r>
        <w:t>]</w:t>
      </w:r>
    </w:p>
    <w:p w14:paraId="1B5E010E" w14:textId="77777777" w:rsidR="00187DBF" w:rsidRDefault="00187DBF" w:rsidP="00F33698"/>
    <w:p w14:paraId="2B879E01" w14:textId="3EA9658F" w:rsidR="007350A3" w:rsidRDefault="00187DBF" w:rsidP="00F33698">
      <w:r w:rsidRPr="00187DBF">
        <w:t>R</w:t>
      </w:r>
      <w:r>
        <w:t>esultado esperado para “wa”:</w:t>
      </w:r>
      <w:r w:rsidR="0088415E">
        <w:t xml:space="preserve"> (se muestran </w:t>
      </w:r>
      <w:r w:rsidR="0088415E" w:rsidRPr="0088415E">
        <w:rPr>
          <w:b/>
          <w:bCs/>
          <w:color w:val="0070C0"/>
        </w:rPr>
        <w:t>solo las</w:t>
      </w:r>
      <w:r w:rsidR="0088415E" w:rsidRPr="0088415E">
        <w:rPr>
          <w:color w:val="0070C0"/>
        </w:rPr>
        <w:t xml:space="preserve"> </w:t>
      </w:r>
      <w:r w:rsidR="0088415E" w:rsidRPr="0088415E">
        <w:rPr>
          <w:b/>
          <w:bCs/>
          <w:color w:val="0070C0"/>
        </w:rPr>
        <w:t>4 primeras</w:t>
      </w:r>
      <w:r w:rsidR="0088415E" w:rsidRPr="0088415E">
        <w:rPr>
          <w:color w:val="0070C0"/>
        </w:rPr>
        <w:t xml:space="preserve"> </w:t>
      </w:r>
      <w:r w:rsidR="0088415E">
        <w:t>formas)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87DBF" w14:paraId="702410A0" w14:textId="77777777" w:rsidTr="00187DBF">
        <w:tc>
          <w:tcPr>
            <w:tcW w:w="9736" w:type="dxa"/>
          </w:tcPr>
          <w:p w14:paraId="31206793" w14:textId="6E3CACFF" w:rsidR="0088415E" w:rsidRDefault="0088415E" w:rsidP="0088415E">
            <w:r>
              <w:t>El primer avistamiento de wa ha sido:</w:t>
            </w:r>
          </w:p>
          <w:p w14:paraId="085CEE06" w14:textId="46BAF156" w:rsidR="00187DBF" w:rsidRDefault="0088415E" w:rsidP="0088415E">
            <w:r>
              <w:t>[(</w:t>
            </w:r>
            <w:r w:rsidRPr="0088415E">
              <w:rPr>
                <w:b/>
                <w:bCs/>
                <w:color w:val="0070C0"/>
              </w:rPr>
              <w:t>'changing'</w:t>
            </w:r>
            <w:r>
              <w:t>, avistamiento(fechahora=datetime.datetime(1968, 6, 1, 22, 0), ciudad='renton', estado='wa', forma='changing', duración=600, comentarios='A huge orange ball over Lake Hills in Renton WA  that turned into a triangle over Boeing field and disappeared.', coordenada=coord(latitud=47.4830556, longitud=-122.2158333))), (</w:t>
            </w:r>
            <w:r w:rsidRPr="0088415E">
              <w:rPr>
                <w:b/>
                <w:bCs/>
                <w:color w:val="0070C0"/>
              </w:rPr>
              <w:t>'chevron'</w:t>
            </w:r>
            <w:r>
              <w:t>, avistamiento(fechahora=datetime.datetime(1999, 6, 2, 21, 30), ciudad='olympia', estado='wa', forma='chevron', duración=10, comentarios='Saw object flying very fast  noiseless  south to north.', coordenada=coord(latitud=47.0380556, longitud=-122.8994444))), (</w:t>
            </w:r>
            <w:r w:rsidRPr="0088415E">
              <w:rPr>
                <w:b/>
                <w:bCs/>
                <w:color w:val="0070C0"/>
              </w:rPr>
              <w:t>'cigar'</w:t>
            </w:r>
            <w:r>
              <w:t>, avistamiento(fechahora=datetime.datetime(1961, 5, 1, 22, 0), ciudad='auburn', estado='wa', forma='cigar', duración=300, comentarios='Grandmother saw a cigar shaped craft which she said was as long as the valley is wide.', coordenada=coord(latitud=47.3075, longitud=-122.2272222))), (</w:t>
            </w:r>
            <w:r w:rsidRPr="0088415E">
              <w:rPr>
                <w:b/>
                <w:bCs/>
                <w:color w:val="0070C0"/>
              </w:rPr>
              <w:t>'circle'</w:t>
            </w:r>
            <w:r>
              <w:t>, avistamiento(fechahora=datetime.datetime(1952, 10, 15, 21, 0), ciudad='richland', estado='wa', forma='circle', duración=5, comentarios='Night sighting of seven large luminous UFOs flying in V formation', coordenada=coord(latitud=46.2858333, longitud=-119.2833333))),..]</w:t>
            </w:r>
          </w:p>
        </w:tc>
      </w:tr>
    </w:tbl>
    <w:p w14:paraId="59BC93B4" w14:textId="77777777" w:rsidR="00187DBF" w:rsidRPr="00187DBF" w:rsidRDefault="00187DBF" w:rsidP="00F33698"/>
    <w:sectPr w:rsidR="00187DBF" w:rsidRPr="00187DBF" w:rsidSect="000F0660">
      <w:headerReference w:type="default" r:id="rId7"/>
      <w:pgSz w:w="11906" w:h="16838"/>
      <w:pgMar w:top="1440" w:right="1080" w:bottom="1134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AC60F" w14:textId="77777777" w:rsidR="009D5B0F" w:rsidRDefault="009D5B0F" w:rsidP="00061691">
      <w:r>
        <w:separator/>
      </w:r>
    </w:p>
  </w:endnote>
  <w:endnote w:type="continuationSeparator" w:id="0">
    <w:p w14:paraId="4CB48766" w14:textId="77777777" w:rsidR="009D5B0F" w:rsidRDefault="009D5B0F" w:rsidP="0006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FDEAE" w14:textId="77777777" w:rsidR="009D5B0F" w:rsidRDefault="009D5B0F" w:rsidP="00061691">
      <w:r>
        <w:separator/>
      </w:r>
    </w:p>
  </w:footnote>
  <w:footnote w:type="continuationSeparator" w:id="0">
    <w:p w14:paraId="6353FDC2" w14:textId="77777777" w:rsidR="009D5B0F" w:rsidRDefault="009D5B0F" w:rsidP="00061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817"/>
      <w:gridCol w:w="7683"/>
      <w:gridCol w:w="1389"/>
    </w:tblGrid>
    <w:tr w:rsidR="005F4D11" w:rsidRPr="00A04184" w14:paraId="2654E311" w14:textId="77777777" w:rsidTr="00157C54">
      <w:trPr>
        <w:trHeight w:val="642"/>
      </w:trPr>
      <w:tc>
        <w:tcPr>
          <w:tcW w:w="817" w:type="dxa"/>
          <w:tcBorders>
            <w:right w:val="nil"/>
          </w:tcBorders>
        </w:tcPr>
        <w:p w14:paraId="44B4E298" w14:textId="77777777" w:rsidR="005F4D11" w:rsidRPr="00A04184" w:rsidRDefault="005F4D11" w:rsidP="00157C54">
          <w:pPr>
            <w:rPr>
              <w:lang w:val="es-ES_tradnl"/>
            </w:rPr>
          </w:pPr>
          <w:r>
            <w:rPr>
              <w:noProof/>
              <w:spacing w:val="-3"/>
              <w:lang w:eastAsia="es-ES"/>
            </w:rPr>
            <w:drawing>
              <wp:inline distT="0" distB="0" distL="0" distR="0" wp14:anchorId="2197C557" wp14:editId="567A5CFE">
                <wp:extent cx="409575" cy="431800"/>
                <wp:effectExtent l="19050" t="0" r="9525" b="0"/>
                <wp:docPr id="4" name="Imagen 4" descr="LogoFP_negro_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LogoFP_negro_7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9575" cy="43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83" w:type="dxa"/>
          <w:tcBorders>
            <w:left w:val="nil"/>
          </w:tcBorders>
        </w:tcPr>
        <w:p w14:paraId="6A65CAB7" w14:textId="7FDB18A3" w:rsidR="005F4D11" w:rsidRPr="00A7551F" w:rsidRDefault="005F4D11" w:rsidP="00157C54">
          <w:pPr>
            <w:pStyle w:val="Ttulo1"/>
            <w:spacing w:after="120"/>
            <w:ind w:right="-108"/>
            <w:jc w:val="left"/>
            <w:rPr>
              <w:rFonts w:ascii="Cambria" w:hAnsi="Cambria"/>
            </w:rPr>
          </w:pPr>
          <w:r w:rsidRPr="00A7551F">
            <w:rPr>
              <w:rFonts w:ascii="Cambria" w:hAnsi="Cambria"/>
            </w:rPr>
            <w:t>FUNDAMENTOS DE PROGRAMACIÓN</w:t>
          </w:r>
          <w:r>
            <w:rPr>
              <w:rFonts w:ascii="Cambria" w:hAnsi="Cambria"/>
            </w:rPr>
            <w:t xml:space="preserve">. Curso </w:t>
          </w:r>
          <w:r w:rsidR="001F2630">
            <w:rPr>
              <w:rFonts w:ascii="Cambria" w:hAnsi="Cambria"/>
            </w:rPr>
            <w:t>2021/22</w:t>
          </w:r>
          <w:r w:rsidR="005D7AAD">
            <w:rPr>
              <w:rFonts w:ascii="Cambria" w:hAnsi="Cambria"/>
            </w:rPr>
            <w:t xml:space="preserve"> </w:t>
          </w:r>
        </w:p>
        <w:p w14:paraId="5E1EC517" w14:textId="65A86D41" w:rsidR="005F4D11" w:rsidRPr="00A7551F" w:rsidRDefault="005D7AAD" w:rsidP="005F4D11">
          <w:pPr>
            <w:pStyle w:val="Ttulo1"/>
            <w:ind w:right="-108"/>
            <w:jc w:val="left"/>
            <w:rPr>
              <w:rFonts w:ascii="Cambria" w:hAnsi="Cambria"/>
              <w:sz w:val="22"/>
              <w:szCs w:val="22"/>
            </w:rPr>
          </w:pPr>
          <w:r>
            <w:rPr>
              <w:rFonts w:ascii="Cambria" w:hAnsi="Cambria"/>
              <w:sz w:val="20"/>
              <w:szCs w:val="22"/>
            </w:rPr>
            <w:t>Ejercicio</w:t>
          </w:r>
          <w:r w:rsidR="00F33698">
            <w:rPr>
              <w:rFonts w:ascii="Cambria" w:hAnsi="Cambria"/>
              <w:sz w:val="20"/>
              <w:szCs w:val="22"/>
            </w:rPr>
            <w:t>:</w:t>
          </w:r>
          <w:r>
            <w:rPr>
              <w:rFonts w:ascii="Cambria" w:hAnsi="Cambria"/>
              <w:sz w:val="20"/>
              <w:szCs w:val="22"/>
            </w:rPr>
            <w:t xml:space="preserve"> </w:t>
          </w:r>
          <w:r w:rsidR="00F33698">
            <w:rPr>
              <w:rFonts w:ascii="Cambria" w:hAnsi="Cambria"/>
              <w:sz w:val="20"/>
              <w:szCs w:val="22"/>
            </w:rPr>
            <w:t>Avistamientos</w:t>
          </w:r>
        </w:p>
      </w:tc>
      <w:tc>
        <w:tcPr>
          <w:tcW w:w="1389" w:type="dxa"/>
          <w:vAlign w:val="center"/>
        </w:tcPr>
        <w:p w14:paraId="5D7BF1CC" w14:textId="77777777" w:rsidR="005F4D11" w:rsidRDefault="005F4D11" w:rsidP="00157C54">
          <w:pPr>
            <w:spacing w:after="120"/>
            <w:jc w:val="right"/>
            <w:rPr>
              <w:rFonts w:ascii="Times New Roman" w:hAnsi="Times New Roman"/>
              <w:b/>
              <w:sz w:val="20"/>
              <w:lang w:val="es-ES_tradnl"/>
            </w:rPr>
          </w:pPr>
          <w:r>
            <w:rPr>
              <w:rFonts w:ascii="Times New Roman" w:hAnsi="Times New Roman"/>
              <w:b/>
              <w:sz w:val="20"/>
              <w:lang w:val="es-ES_tradnl"/>
            </w:rPr>
            <w:t>Versión</w:t>
          </w:r>
        </w:p>
        <w:p w14:paraId="76F81545" w14:textId="7083230D" w:rsidR="005F4D11" w:rsidRPr="00932351" w:rsidRDefault="001D3720" w:rsidP="00F11781">
          <w:pPr>
            <w:spacing w:after="120"/>
            <w:jc w:val="right"/>
            <w:rPr>
              <w:rFonts w:ascii="Times New Roman" w:hAnsi="Times New Roman"/>
              <w:b/>
              <w:sz w:val="20"/>
              <w:lang w:val="es-ES_tradnl"/>
            </w:rPr>
          </w:pPr>
          <w:r>
            <w:rPr>
              <w:rFonts w:ascii="Times New Roman" w:hAnsi="Times New Roman"/>
              <w:b/>
              <w:sz w:val="20"/>
              <w:lang w:val="es-ES_tradnl"/>
            </w:rPr>
            <w:t>1.0.1</w:t>
          </w:r>
        </w:p>
      </w:tc>
    </w:tr>
  </w:tbl>
  <w:p w14:paraId="60194690" w14:textId="77777777" w:rsidR="005F4D11" w:rsidRPr="00061691" w:rsidRDefault="005F4D11" w:rsidP="0006169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26758"/>
    <w:multiLevelType w:val="hybridMultilevel"/>
    <w:tmpl w:val="D1041D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6DBC"/>
    <w:multiLevelType w:val="hybridMultilevel"/>
    <w:tmpl w:val="34C0FD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401B9"/>
    <w:multiLevelType w:val="hybridMultilevel"/>
    <w:tmpl w:val="187CB55E"/>
    <w:lvl w:ilvl="0" w:tplc="B3EE419A">
      <w:start w:val="3"/>
      <w:numFmt w:val="bullet"/>
      <w:lvlText w:val=""/>
      <w:lvlJc w:val="left"/>
      <w:pPr>
        <w:ind w:left="2484" w:hanging="360"/>
      </w:pPr>
      <w:rPr>
        <w:rFonts w:ascii="Wingdings" w:eastAsiaTheme="minorHAns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2BF618B"/>
    <w:multiLevelType w:val="hybridMultilevel"/>
    <w:tmpl w:val="2A44E8BE"/>
    <w:lvl w:ilvl="0" w:tplc="6E9CC58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1425B"/>
    <w:multiLevelType w:val="hybridMultilevel"/>
    <w:tmpl w:val="E0B28BC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E07DC4">
      <w:start w:val="1"/>
      <w:numFmt w:val="bullet"/>
      <w:lvlText w:val="-"/>
      <w:lvlJc w:val="left"/>
      <w:pPr>
        <w:ind w:left="2160" w:hanging="360"/>
      </w:pPr>
      <w:rPr>
        <w:rFonts w:ascii="Arial Rounded MT Bold" w:hAnsi="Arial Rounded MT Bold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BF6D40"/>
    <w:multiLevelType w:val="hybridMultilevel"/>
    <w:tmpl w:val="184218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A0315"/>
    <w:multiLevelType w:val="hybridMultilevel"/>
    <w:tmpl w:val="E61E9334"/>
    <w:lvl w:ilvl="0" w:tplc="20E07DC4">
      <w:start w:val="1"/>
      <w:numFmt w:val="bullet"/>
      <w:lvlText w:val="-"/>
      <w:lvlJc w:val="left"/>
      <w:pPr>
        <w:ind w:left="1068" w:hanging="360"/>
      </w:pPr>
      <w:rPr>
        <w:rFonts w:ascii="Arial Rounded MT Bold" w:hAnsi="Arial Rounded MT Bold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0BE15B3"/>
    <w:multiLevelType w:val="hybridMultilevel"/>
    <w:tmpl w:val="F48C35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06CC8"/>
    <w:multiLevelType w:val="hybridMultilevel"/>
    <w:tmpl w:val="F48C35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93292"/>
    <w:multiLevelType w:val="hybridMultilevel"/>
    <w:tmpl w:val="71F40816"/>
    <w:lvl w:ilvl="0" w:tplc="53B6CF9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E54F8"/>
    <w:multiLevelType w:val="multilevel"/>
    <w:tmpl w:val="FAFAE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5F205F"/>
    <w:multiLevelType w:val="multilevel"/>
    <w:tmpl w:val="4C46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CE4FCE"/>
    <w:multiLevelType w:val="hybridMultilevel"/>
    <w:tmpl w:val="0BB6B1A8"/>
    <w:lvl w:ilvl="0" w:tplc="8EE6AC46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401DF1"/>
    <w:multiLevelType w:val="hybridMultilevel"/>
    <w:tmpl w:val="718EC0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B318B2"/>
    <w:multiLevelType w:val="hybridMultilevel"/>
    <w:tmpl w:val="322626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F85011"/>
    <w:multiLevelType w:val="hybridMultilevel"/>
    <w:tmpl w:val="9AE6E8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FF12FF"/>
    <w:multiLevelType w:val="hybridMultilevel"/>
    <w:tmpl w:val="E08C077C"/>
    <w:lvl w:ilvl="0" w:tplc="8EE6AC46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E4A7B"/>
    <w:multiLevelType w:val="hybridMultilevel"/>
    <w:tmpl w:val="05A00816"/>
    <w:lvl w:ilvl="0" w:tplc="8EE6AC46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443D3"/>
    <w:multiLevelType w:val="hybridMultilevel"/>
    <w:tmpl w:val="937201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176F21"/>
    <w:multiLevelType w:val="hybridMultilevel"/>
    <w:tmpl w:val="F48C35A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D216C7"/>
    <w:multiLevelType w:val="hybridMultilevel"/>
    <w:tmpl w:val="08620428"/>
    <w:lvl w:ilvl="0" w:tplc="AF782C96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E40DDA"/>
    <w:multiLevelType w:val="hybridMultilevel"/>
    <w:tmpl w:val="3DB47006"/>
    <w:lvl w:ilvl="0" w:tplc="8EE6AC46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CA4DDC"/>
    <w:multiLevelType w:val="hybridMultilevel"/>
    <w:tmpl w:val="DF8215C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631CE8"/>
    <w:multiLevelType w:val="hybridMultilevel"/>
    <w:tmpl w:val="4A261E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070C3C"/>
    <w:multiLevelType w:val="hybridMultilevel"/>
    <w:tmpl w:val="F59C0988"/>
    <w:lvl w:ilvl="0" w:tplc="8EE6AC46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A70713"/>
    <w:multiLevelType w:val="hybridMultilevel"/>
    <w:tmpl w:val="2FDA18AA"/>
    <w:lvl w:ilvl="0" w:tplc="8EE6AC46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01ACB"/>
    <w:multiLevelType w:val="hybridMultilevel"/>
    <w:tmpl w:val="FB3CBDA6"/>
    <w:lvl w:ilvl="0" w:tplc="AF782C96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7B288A"/>
    <w:multiLevelType w:val="hybridMultilevel"/>
    <w:tmpl w:val="D95C1D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FB5C90"/>
    <w:multiLevelType w:val="hybridMultilevel"/>
    <w:tmpl w:val="972853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28"/>
  </w:num>
  <w:num w:numId="4">
    <w:abstractNumId w:val="5"/>
  </w:num>
  <w:num w:numId="5">
    <w:abstractNumId w:val="19"/>
  </w:num>
  <w:num w:numId="6">
    <w:abstractNumId w:val="27"/>
  </w:num>
  <w:num w:numId="7">
    <w:abstractNumId w:val="14"/>
  </w:num>
  <w:num w:numId="8">
    <w:abstractNumId w:val="8"/>
  </w:num>
  <w:num w:numId="9">
    <w:abstractNumId w:val="9"/>
  </w:num>
  <w:num w:numId="10">
    <w:abstractNumId w:val="0"/>
  </w:num>
  <w:num w:numId="11">
    <w:abstractNumId w:val="7"/>
  </w:num>
  <w:num w:numId="12">
    <w:abstractNumId w:val="11"/>
  </w:num>
  <w:num w:numId="13">
    <w:abstractNumId w:val="18"/>
  </w:num>
  <w:num w:numId="14">
    <w:abstractNumId w:val="15"/>
  </w:num>
  <w:num w:numId="15">
    <w:abstractNumId w:val="4"/>
  </w:num>
  <w:num w:numId="16">
    <w:abstractNumId w:val="6"/>
  </w:num>
  <w:num w:numId="17">
    <w:abstractNumId w:val="13"/>
  </w:num>
  <w:num w:numId="18">
    <w:abstractNumId w:val="10"/>
  </w:num>
  <w:num w:numId="19">
    <w:abstractNumId w:val="20"/>
  </w:num>
  <w:num w:numId="20">
    <w:abstractNumId w:val="23"/>
  </w:num>
  <w:num w:numId="21">
    <w:abstractNumId w:val="17"/>
  </w:num>
  <w:num w:numId="22">
    <w:abstractNumId w:val="16"/>
  </w:num>
  <w:num w:numId="23">
    <w:abstractNumId w:val="3"/>
  </w:num>
  <w:num w:numId="24">
    <w:abstractNumId w:val="12"/>
  </w:num>
  <w:num w:numId="25">
    <w:abstractNumId w:val="22"/>
  </w:num>
  <w:num w:numId="26">
    <w:abstractNumId w:val="2"/>
  </w:num>
  <w:num w:numId="27">
    <w:abstractNumId w:val="21"/>
  </w:num>
  <w:num w:numId="28">
    <w:abstractNumId w:val="24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A6"/>
    <w:rsid w:val="00001006"/>
    <w:rsid w:val="000014EA"/>
    <w:rsid w:val="00040E30"/>
    <w:rsid w:val="000506D6"/>
    <w:rsid w:val="000569CD"/>
    <w:rsid w:val="00061691"/>
    <w:rsid w:val="000A034A"/>
    <w:rsid w:val="000A3C44"/>
    <w:rsid w:val="000B0D95"/>
    <w:rsid w:val="000B46B8"/>
    <w:rsid w:val="000F0660"/>
    <w:rsid w:val="000F52CA"/>
    <w:rsid w:val="001019E2"/>
    <w:rsid w:val="00120BB4"/>
    <w:rsid w:val="00143FAF"/>
    <w:rsid w:val="00151095"/>
    <w:rsid w:val="0017749D"/>
    <w:rsid w:val="00187DBF"/>
    <w:rsid w:val="001972CB"/>
    <w:rsid w:val="001A0211"/>
    <w:rsid w:val="001A0F3E"/>
    <w:rsid w:val="001B4D27"/>
    <w:rsid w:val="001D3720"/>
    <w:rsid w:val="001D570C"/>
    <w:rsid w:val="001D71C2"/>
    <w:rsid w:val="001F2630"/>
    <w:rsid w:val="001F2EE5"/>
    <w:rsid w:val="001F5736"/>
    <w:rsid w:val="001F659F"/>
    <w:rsid w:val="001F7382"/>
    <w:rsid w:val="00253061"/>
    <w:rsid w:val="00257EC7"/>
    <w:rsid w:val="00263586"/>
    <w:rsid w:val="00273BCF"/>
    <w:rsid w:val="00274E90"/>
    <w:rsid w:val="002971A3"/>
    <w:rsid w:val="002A1684"/>
    <w:rsid w:val="002A3879"/>
    <w:rsid w:val="002E0213"/>
    <w:rsid w:val="002E15B3"/>
    <w:rsid w:val="002F2389"/>
    <w:rsid w:val="00310282"/>
    <w:rsid w:val="0034329C"/>
    <w:rsid w:val="0034410C"/>
    <w:rsid w:val="0034568A"/>
    <w:rsid w:val="003461FF"/>
    <w:rsid w:val="003466D2"/>
    <w:rsid w:val="00346AA6"/>
    <w:rsid w:val="00353584"/>
    <w:rsid w:val="003565F4"/>
    <w:rsid w:val="00360C72"/>
    <w:rsid w:val="0037657D"/>
    <w:rsid w:val="003816FB"/>
    <w:rsid w:val="00397615"/>
    <w:rsid w:val="003A4AB5"/>
    <w:rsid w:val="003A5067"/>
    <w:rsid w:val="003C46BE"/>
    <w:rsid w:val="003C5DB1"/>
    <w:rsid w:val="003F4BBD"/>
    <w:rsid w:val="00412B6F"/>
    <w:rsid w:val="004175A6"/>
    <w:rsid w:val="00446E98"/>
    <w:rsid w:val="004479C5"/>
    <w:rsid w:val="0047562C"/>
    <w:rsid w:val="0048323D"/>
    <w:rsid w:val="00484783"/>
    <w:rsid w:val="004A136F"/>
    <w:rsid w:val="004A5D82"/>
    <w:rsid w:val="004D4027"/>
    <w:rsid w:val="004E38E8"/>
    <w:rsid w:val="00503F68"/>
    <w:rsid w:val="0050717C"/>
    <w:rsid w:val="00510F5A"/>
    <w:rsid w:val="00531138"/>
    <w:rsid w:val="00543A2E"/>
    <w:rsid w:val="00560F82"/>
    <w:rsid w:val="00567A56"/>
    <w:rsid w:val="005857D5"/>
    <w:rsid w:val="005862DA"/>
    <w:rsid w:val="005A693C"/>
    <w:rsid w:val="005D712A"/>
    <w:rsid w:val="005D7AAD"/>
    <w:rsid w:val="005F4D11"/>
    <w:rsid w:val="005F5ABB"/>
    <w:rsid w:val="00615978"/>
    <w:rsid w:val="006920C9"/>
    <w:rsid w:val="006A5065"/>
    <w:rsid w:val="006B58F9"/>
    <w:rsid w:val="006C2853"/>
    <w:rsid w:val="006C70C7"/>
    <w:rsid w:val="0072182B"/>
    <w:rsid w:val="00731A48"/>
    <w:rsid w:val="007350A3"/>
    <w:rsid w:val="00767760"/>
    <w:rsid w:val="00786A97"/>
    <w:rsid w:val="00794F01"/>
    <w:rsid w:val="00796FA0"/>
    <w:rsid w:val="007A588B"/>
    <w:rsid w:val="007A6F18"/>
    <w:rsid w:val="007B0F05"/>
    <w:rsid w:val="007C0ECD"/>
    <w:rsid w:val="007E55E9"/>
    <w:rsid w:val="00803DC7"/>
    <w:rsid w:val="00852EC4"/>
    <w:rsid w:val="0085628A"/>
    <w:rsid w:val="00857455"/>
    <w:rsid w:val="00861B5B"/>
    <w:rsid w:val="00880115"/>
    <w:rsid w:val="0088415E"/>
    <w:rsid w:val="00890C60"/>
    <w:rsid w:val="008C5A54"/>
    <w:rsid w:val="008E26BA"/>
    <w:rsid w:val="008F6B3A"/>
    <w:rsid w:val="008F6ED2"/>
    <w:rsid w:val="00903D22"/>
    <w:rsid w:val="00937571"/>
    <w:rsid w:val="00983DF5"/>
    <w:rsid w:val="00986482"/>
    <w:rsid w:val="009871B1"/>
    <w:rsid w:val="00990084"/>
    <w:rsid w:val="009A4F61"/>
    <w:rsid w:val="009C07E2"/>
    <w:rsid w:val="009C37FC"/>
    <w:rsid w:val="009C54FB"/>
    <w:rsid w:val="009D16AA"/>
    <w:rsid w:val="009D5B0F"/>
    <w:rsid w:val="009E5385"/>
    <w:rsid w:val="00A00F12"/>
    <w:rsid w:val="00A276CC"/>
    <w:rsid w:val="00A326F8"/>
    <w:rsid w:val="00A54BEA"/>
    <w:rsid w:val="00A74436"/>
    <w:rsid w:val="00A8314B"/>
    <w:rsid w:val="00AA162C"/>
    <w:rsid w:val="00AB0905"/>
    <w:rsid w:val="00AB52C7"/>
    <w:rsid w:val="00AB728A"/>
    <w:rsid w:val="00AC78F4"/>
    <w:rsid w:val="00B01BB9"/>
    <w:rsid w:val="00B32CB2"/>
    <w:rsid w:val="00B4272E"/>
    <w:rsid w:val="00B56E95"/>
    <w:rsid w:val="00B73B85"/>
    <w:rsid w:val="00B82596"/>
    <w:rsid w:val="00B85AF0"/>
    <w:rsid w:val="00BA4FDF"/>
    <w:rsid w:val="00BA7D05"/>
    <w:rsid w:val="00BD4398"/>
    <w:rsid w:val="00BD5D42"/>
    <w:rsid w:val="00C0000B"/>
    <w:rsid w:val="00C01F85"/>
    <w:rsid w:val="00C05756"/>
    <w:rsid w:val="00C3035E"/>
    <w:rsid w:val="00C57F26"/>
    <w:rsid w:val="00C8439B"/>
    <w:rsid w:val="00CB121A"/>
    <w:rsid w:val="00CB181D"/>
    <w:rsid w:val="00CC490F"/>
    <w:rsid w:val="00CD07EF"/>
    <w:rsid w:val="00CD6870"/>
    <w:rsid w:val="00CE3157"/>
    <w:rsid w:val="00D179BF"/>
    <w:rsid w:val="00D46FC3"/>
    <w:rsid w:val="00D81E89"/>
    <w:rsid w:val="00D84028"/>
    <w:rsid w:val="00DE0D80"/>
    <w:rsid w:val="00E022E8"/>
    <w:rsid w:val="00E263C4"/>
    <w:rsid w:val="00E31A00"/>
    <w:rsid w:val="00E60D36"/>
    <w:rsid w:val="00E60E46"/>
    <w:rsid w:val="00E64E90"/>
    <w:rsid w:val="00E7304D"/>
    <w:rsid w:val="00E9077A"/>
    <w:rsid w:val="00ED1BD5"/>
    <w:rsid w:val="00EF1757"/>
    <w:rsid w:val="00F11781"/>
    <w:rsid w:val="00F15EED"/>
    <w:rsid w:val="00F33698"/>
    <w:rsid w:val="00F34647"/>
    <w:rsid w:val="00F57A7A"/>
    <w:rsid w:val="00F71728"/>
    <w:rsid w:val="00F75BC9"/>
    <w:rsid w:val="00F8427E"/>
    <w:rsid w:val="00F868F8"/>
    <w:rsid w:val="00FA04FC"/>
    <w:rsid w:val="00FA4C61"/>
    <w:rsid w:val="00FB793A"/>
    <w:rsid w:val="00FC4FA1"/>
    <w:rsid w:val="00FD2825"/>
    <w:rsid w:val="00FE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26B68"/>
  <w15:docId w15:val="{FB5A7C01-9108-4EF9-A527-75693AE5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736"/>
    <w:pPr>
      <w:spacing w:after="0" w:line="240" w:lineRule="auto"/>
    </w:pPr>
    <w:rPr>
      <w:rFonts w:ascii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5F4D11"/>
    <w:pPr>
      <w:keepNext/>
      <w:tabs>
        <w:tab w:val="left" w:pos="-720"/>
      </w:tabs>
      <w:suppressAutoHyphens/>
      <w:jc w:val="both"/>
      <w:outlineLvl w:val="0"/>
    </w:pPr>
    <w:rPr>
      <w:rFonts w:ascii="Times New Roman" w:eastAsia="Times New Roman" w:hAnsi="Times New Roman"/>
      <w:b/>
      <w:spacing w:val="-2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75A6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061691"/>
    <w:pPr>
      <w:tabs>
        <w:tab w:val="center" w:pos="4252"/>
        <w:tab w:val="right" w:pos="8504"/>
      </w:tabs>
      <w:jc w:val="both"/>
    </w:pPr>
    <w:rPr>
      <w:rFonts w:eastAsia="Calibri"/>
    </w:rPr>
  </w:style>
  <w:style w:type="character" w:customStyle="1" w:styleId="EncabezadoCar">
    <w:name w:val="Encabezado Car"/>
    <w:basedOn w:val="Fuentedeprrafopredeter"/>
    <w:link w:val="Encabezado"/>
    <w:uiPriority w:val="99"/>
    <w:rsid w:val="00061691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06169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691"/>
    <w:rPr>
      <w:rFonts w:ascii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AF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AF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5F4D11"/>
    <w:rPr>
      <w:rFonts w:ascii="Times New Roman" w:eastAsia="Times New Roman" w:hAnsi="Times New Roman" w:cs="Times New Roman"/>
      <w:b/>
      <w:spacing w:val="-2"/>
      <w:sz w:val="24"/>
      <w:szCs w:val="24"/>
      <w:lang w:val="es-ES_tradnl" w:eastAsia="es-ES"/>
    </w:rPr>
  </w:style>
  <w:style w:type="table" w:styleId="Tablaconcuadrcula">
    <w:name w:val="Table Grid"/>
    <w:basedOn w:val="Tablanormal"/>
    <w:uiPriority w:val="59"/>
    <w:rsid w:val="001F2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14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9</Pages>
  <Words>4359</Words>
  <Characters>23975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riquelme</dc:creator>
  <cp:lastModifiedBy>ALFONSO MARIA DE BENGOA DIAZ</cp:lastModifiedBy>
  <cp:revision>65</cp:revision>
  <cp:lastPrinted>2019-10-07T18:23:00Z</cp:lastPrinted>
  <dcterms:created xsi:type="dcterms:W3CDTF">2020-01-04T20:12:00Z</dcterms:created>
  <dcterms:modified xsi:type="dcterms:W3CDTF">2021-12-02T14:26:00Z</dcterms:modified>
</cp:coreProperties>
</file>