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9F30" w14:textId="54F327E2" w:rsidR="00F757A1" w:rsidRDefault="00345562" w:rsidP="003455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45562">
        <w:rPr>
          <w:rFonts w:ascii="Times New Roman" w:hAnsi="Times New Roman" w:cs="Times New Roman"/>
          <w:b/>
          <w:bCs/>
          <w:sz w:val="44"/>
          <w:szCs w:val="44"/>
        </w:rPr>
        <w:t>Resume</w:t>
      </w:r>
    </w:p>
    <w:p w14:paraId="067B410C" w14:textId="77777777" w:rsidR="00345562" w:rsidRDefault="00345562" w:rsidP="00345562"/>
    <w:p w14:paraId="6B931405" w14:textId="12B6B645" w:rsidR="00345562" w:rsidRDefault="00345562" w:rsidP="003455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562">
        <w:rPr>
          <w:rFonts w:ascii="Times New Roman" w:hAnsi="Times New Roman" w:cs="Times New Roman"/>
          <w:b/>
          <w:bCs/>
          <w:sz w:val="36"/>
          <w:szCs w:val="36"/>
        </w:rPr>
        <w:t>MANJIRI TAMKAR</w:t>
      </w:r>
    </w:p>
    <w:p w14:paraId="77B113BB" w14:textId="7523E180" w:rsidR="00345562" w:rsidRDefault="00345562" w:rsidP="0034556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45562">
          <w:rPr>
            <w:rStyle w:val="Hyperlink"/>
            <w:rFonts w:ascii="Times New Roman" w:hAnsi="Times New Roman" w:cs="Times New Roman"/>
            <w:sz w:val="28"/>
            <w:szCs w:val="28"/>
          </w:rPr>
          <w:t>manjiritamkar@gmail.com</w:t>
        </w:r>
      </w:hyperlink>
      <w:r w:rsidRPr="00345562">
        <w:rPr>
          <w:rFonts w:ascii="Times New Roman" w:hAnsi="Times New Roman" w:cs="Times New Roman"/>
          <w:sz w:val="28"/>
          <w:szCs w:val="28"/>
        </w:rPr>
        <w:t xml:space="preserve"> | (+91) 9322362648</w:t>
      </w:r>
    </w:p>
    <w:p w14:paraId="31522741" w14:textId="77777777" w:rsidR="00E7706D" w:rsidRDefault="00E7706D" w:rsidP="0034556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1071957" w14:textId="4A261075" w:rsidR="00345562" w:rsidRDefault="00345562" w:rsidP="0034556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4556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SKILLS</w:t>
      </w:r>
    </w:p>
    <w:p w14:paraId="457BD426" w14:textId="1BA4AC43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706D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657B2D32" w14:textId="4543BE56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6A642B87" w14:textId="69CBE472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20C26243" w14:textId="565663A1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61C5BE3D" w14:textId="36643D16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NodeJS</w:t>
      </w:r>
    </w:p>
    <w:p w14:paraId="0C84A73B" w14:textId="22055820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ReactJS</w:t>
      </w:r>
    </w:p>
    <w:p w14:paraId="5BF3D526" w14:textId="2C4F7395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6B0FEC61" w14:textId="0DCED119" w:rsidR="00E7706D" w:rsidRDefault="00E7706D" w:rsidP="00E77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</w:p>
    <w:p w14:paraId="57A2A386" w14:textId="77777777" w:rsidR="00E7706D" w:rsidRDefault="00E7706D" w:rsidP="00E7706D"/>
    <w:p w14:paraId="291F9C0C" w14:textId="57A94A28" w:rsidR="00E7706D" w:rsidRDefault="00E7706D" w:rsidP="00E770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EDUCATION</w:t>
      </w:r>
    </w:p>
    <w:p w14:paraId="437975B5" w14:textId="296DD625" w:rsidR="00E7706D" w:rsidRDefault="00E7706D" w:rsidP="00E77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706D">
        <w:rPr>
          <w:rFonts w:ascii="Times New Roman" w:hAnsi="Times New Roman" w:cs="Times New Roman"/>
          <w:b/>
          <w:bCs/>
          <w:sz w:val="28"/>
          <w:szCs w:val="28"/>
        </w:rPr>
        <w:t xml:space="preserve">BE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Computer Engineering |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Smt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Kashibai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Navale College of Engineering, Pune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Third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Persuing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323F75" w14:textId="77777777" w:rsidR="00E7706D" w:rsidRDefault="00E7706D" w:rsidP="00E77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Higher Secondary Examinations XII – HSC</w:t>
      </w:r>
    </w:p>
    <w:p w14:paraId="05BACB3B" w14:textId="01661D0E" w:rsidR="00E7706D" w:rsidRDefault="00E7706D" w:rsidP="00E770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Secondary School Examinations X – SSC</w:t>
      </w:r>
    </w:p>
    <w:p w14:paraId="3E2D0BD8" w14:textId="77777777" w:rsidR="00E7706D" w:rsidRDefault="00E7706D" w:rsidP="00E7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F69D6" w14:textId="39516D9F" w:rsidR="004039D3" w:rsidRDefault="00E7706D" w:rsidP="004039D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39D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PERSONAL PROJECTS</w:t>
      </w:r>
    </w:p>
    <w:p w14:paraId="50C5BA69" w14:textId="494B4880" w:rsidR="004039D3" w:rsidRDefault="004039D3" w:rsidP="0040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39D3">
        <w:rPr>
          <w:rFonts w:ascii="Times New Roman" w:hAnsi="Times New Roman" w:cs="Times New Roman"/>
          <w:b/>
          <w:bCs/>
          <w:sz w:val="28"/>
          <w:szCs w:val="28"/>
        </w:rPr>
        <w:t>Spo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tify Clone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HTML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CSS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A6517D" w14:textId="4E3DA096" w:rsidR="004039D3" w:rsidRDefault="004039D3" w:rsidP="0040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SideBar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Mini Project Using HTML and CSS)</w:t>
      </w:r>
    </w:p>
    <w:p w14:paraId="00DE8A18" w14:textId="0251D2EE" w:rsidR="004039D3" w:rsidRDefault="004039D3" w:rsidP="0040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Canteen Website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HTML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CSS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B28F16" w14:textId="77777777" w:rsidR="004039D3" w:rsidRDefault="004039D3" w:rsidP="0040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Beautiful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5B0951B4" w14:textId="77777777" w:rsidR="004039D3" w:rsidRDefault="004039D3" w:rsidP="004039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C37B0" w14:textId="1FAD3196" w:rsidR="004039D3" w:rsidRDefault="004039D3" w:rsidP="004039D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TOOLS</w:t>
      </w:r>
    </w:p>
    <w:p w14:paraId="7C0BFF89" w14:textId="6A2B9D96" w:rsidR="004039D3" w:rsidRDefault="004039D3" w:rsidP="00403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39D3"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</w:p>
    <w:p w14:paraId="6A9BC965" w14:textId="03E79E23" w:rsidR="004039D3" w:rsidRPr="004039D3" w:rsidRDefault="004039D3" w:rsidP="004039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Sublime Text</w:t>
      </w:r>
    </w:p>
    <w:p w14:paraId="5BCB6543" w14:textId="47513D2D" w:rsidR="004039D3" w:rsidRPr="004039D3" w:rsidRDefault="004039D3" w:rsidP="004039D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ab/>
      </w:r>
    </w:p>
    <w:p w14:paraId="6F732734" w14:textId="349C299C" w:rsidR="00E7706D" w:rsidRPr="00E7706D" w:rsidRDefault="00E7706D" w:rsidP="00E7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59FF9" w14:textId="77777777" w:rsidR="00E7706D" w:rsidRPr="00E7706D" w:rsidRDefault="00E7706D" w:rsidP="00E7706D"/>
    <w:sectPr w:rsidR="00E7706D" w:rsidRPr="00E7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75D"/>
    <w:multiLevelType w:val="hybridMultilevel"/>
    <w:tmpl w:val="463A7C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92B91"/>
    <w:multiLevelType w:val="hybridMultilevel"/>
    <w:tmpl w:val="42460C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92653"/>
    <w:multiLevelType w:val="hybridMultilevel"/>
    <w:tmpl w:val="E5E8AB3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F0023"/>
    <w:multiLevelType w:val="hybridMultilevel"/>
    <w:tmpl w:val="E7DC7992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82E1AA0"/>
    <w:multiLevelType w:val="hybridMultilevel"/>
    <w:tmpl w:val="40C666DA"/>
    <w:lvl w:ilvl="0" w:tplc="40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4EF978CD"/>
    <w:multiLevelType w:val="hybridMultilevel"/>
    <w:tmpl w:val="2F0C35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2622603">
    <w:abstractNumId w:val="2"/>
  </w:num>
  <w:num w:numId="2" w16cid:durableId="830104886">
    <w:abstractNumId w:val="4"/>
  </w:num>
  <w:num w:numId="3" w16cid:durableId="1397360243">
    <w:abstractNumId w:val="1"/>
  </w:num>
  <w:num w:numId="4" w16cid:durableId="1850365938">
    <w:abstractNumId w:val="3"/>
  </w:num>
  <w:num w:numId="5" w16cid:durableId="1875730404">
    <w:abstractNumId w:val="0"/>
  </w:num>
  <w:num w:numId="6" w16cid:durableId="1453131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62"/>
    <w:rsid w:val="00345562"/>
    <w:rsid w:val="004039D3"/>
    <w:rsid w:val="00C207D6"/>
    <w:rsid w:val="00E7706D"/>
    <w:rsid w:val="00F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C4C4"/>
  <w15:chartTrackingRefBased/>
  <w15:docId w15:val="{37FAE456-DBE3-4E5C-9F16-CA178C86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jiritamk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tamkar</dc:creator>
  <cp:keywords/>
  <dc:description/>
  <cp:lastModifiedBy>manjiri tamkar</cp:lastModifiedBy>
  <cp:revision>1</cp:revision>
  <dcterms:created xsi:type="dcterms:W3CDTF">2024-01-06T17:34:00Z</dcterms:created>
  <dcterms:modified xsi:type="dcterms:W3CDTF">2024-01-06T18:03:00Z</dcterms:modified>
</cp:coreProperties>
</file>