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67" w:rsidRDefault="00711C67" w:rsidP="00711C67">
      <w:r>
        <w:rPr>
          <w:noProof/>
        </w:rPr>
        <w:drawing>
          <wp:inline distT="0" distB="0" distL="0" distR="0">
            <wp:extent cx="6858000" cy="1577349"/>
            <wp:effectExtent l="19050" t="0" r="0" b="0"/>
            <wp:docPr id="4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7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67" w:rsidRDefault="00711C67" w:rsidP="00711C67">
      <w:r>
        <w:rPr>
          <w:noProof/>
        </w:rPr>
        <w:drawing>
          <wp:inline distT="0" distB="0" distL="0" distR="0">
            <wp:extent cx="6858000" cy="1372805"/>
            <wp:effectExtent l="19050" t="0" r="0" b="0"/>
            <wp:docPr id="4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67" w:rsidRDefault="00711C67" w:rsidP="00711C67">
      <w:r>
        <w:rPr>
          <w:noProof/>
        </w:rPr>
        <w:drawing>
          <wp:inline distT="0" distB="0" distL="0" distR="0">
            <wp:extent cx="6858000" cy="1597363"/>
            <wp:effectExtent l="19050" t="0" r="0" b="0"/>
            <wp:docPr id="4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9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67" w:rsidRDefault="00711C67" w:rsidP="00711C67">
      <w:r>
        <w:rPr>
          <w:noProof/>
        </w:rPr>
        <w:drawing>
          <wp:inline distT="0" distB="0" distL="0" distR="0">
            <wp:extent cx="6858000" cy="1749423"/>
            <wp:effectExtent l="19050" t="0" r="0" b="0"/>
            <wp:docPr id="4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4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67" w:rsidRDefault="00711C67" w:rsidP="00711C67">
      <w:r>
        <w:t>127.0.0.1:5000 in Browzer</w:t>
      </w:r>
    </w:p>
    <w:p w:rsidR="00916C99" w:rsidRDefault="00916C99" w:rsidP="00916C99"/>
    <w:p w:rsidR="00916C99" w:rsidRDefault="00916C99" w:rsidP="00916C99">
      <w:r>
        <w:rPr>
          <w:noProof/>
        </w:rPr>
        <w:drawing>
          <wp:inline distT="0" distB="0" distL="0" distR="0">
            <wp:extent cx="2980182" cy="83726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31" cy="83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64280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801350"/>
            <wp:effectExtent l="19050" t="0" r="0" b="0"/>
            <wp:docPr id="1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401984"/>
            <wp:effectExtent l="19050" t="0" r="0" b="0"/>
            <wp:docPr id="1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386925"/>
            <wp:effectExtent l="19050" t="0" r="0" b="0"/>
            <wp:docPr id="1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8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651256"/>
            <wp:effectExtent l="19050" t="0" r="0" b="0"/>
            <wp:docPr id="1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5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5369560" cy="2055495"/>
            <wp:effectExtent l="19050" t="0" r="2540" b="0"/>
            <wp:docPr id="1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4316095" cy="1565275"/>
            <wp:effectExtent l="19050" t="0" r="8255" b="0"/>
            <wp:docPr id="1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83806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3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66555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/>
    <w:p w:rsidR="00916C99" w:rsidRDefault="00916C99" w:rsidP="00916C99">
      <w:r>
        <w:rPr>
          <w:noProof/>
        </w:rPr>
        <w:drawing>
          <wp:inline distT="0" distB="0" distL="0" distR="0">
            <wp:extent cx="6858000" cy="2514848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/>
    <w:p w:rsidR="00916C99" w:rsidRDefault="00916C99" w:rsidP="00916C99">
      <w:r>
        <w:rPr>
          <w:noProof/>
        </w:rPr>
        <w:drawing>
          <wp:inline distT="0" distB="0" distL="0" distR="0">
            <wp:extent cx="7013050" cy="3241414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781" cy="324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4015387" cy="635334"/>
            <wp:effectExtent l="19050" t="0" r="4163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35" cy="63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909298"/>
            <wp:effectExtent l="1905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0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945446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 w:rsidRPr="00115F32">
        <w:t>doc1 = nlp(u"I am runner running in a race because I love to run since I ran Today")</w:t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343509"/>
            <wp:effectExtent l="1905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3093057" cy="64518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17" cy="64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852505"/>
            <wp:effectExtent l="1905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344604"/>
            <wp:effectExtent l="1905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4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652302"/>
            <wp:effectExtent l="19050" t="0" r="0" b="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686957"/>
            <wp:effectExtent l="19050" t="0" r="0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592456"/>
            <wp:effectExtent l="19050" t="0" r="0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683464"/>
            <wp:effectExtent l="19050" t="0" r="0" b="0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543668"/>
            <wp:effectExtent l="1905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4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/>
    <w:p w:rsidR="00916C99" w:rsidRDefault="00916C99" w:rsidP="00916C99"/>
    <w:p w:rsidR="00916C99" w:rsidRDefault="00916C99" w:rsidP="00916C99"/>
    <w:p w:rsidR="00916C99" w:rsidRDefault="00916C99" w:rsidP="00916C99">
      <w:r>
        <w:rPr>
          <w:noProof/>
        </w:rPr>
        <w:drawing>
          <wp:inline distT="0" distB="0" distL="0" distR="0">
            <wp:extent cx="4102628" cy="12309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33" cy="123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2495771"/>
            <wp:effectExtent l="19050" t="0" r="0" b="0"/>
            <wp:docPr id="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 w:rsidRPr="00444FDC">
        <w:t>doc2 = nlp(u"The Solar Power industry continues to grow a solarpower increases.solar-power is excellent")</w:t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603269"/>
            <wp:effectExtent l="19050" t="0" r="0" b="0"/>
            <wp:docPr id="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0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C99" w:rsidRDefault="00916C99" w:rsidP="00916C99">
      <w:r>
        <w:rPr>
          <w:noProof/>
        </w:rPr>
        <w:drawing>
          <wp:inline distT="0" distB="0" distL="0" distR="0">
            <wp:extent cx="6858000" cy="126318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6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A08" w:rsidRDefault="006F3A08" w:rsidP="00916C99"/>
    <w:p w:rsidR="00C63757" w:rsidRDefault="00C63757"/>
    <w:sectPr w:rsidR="00C63757" w:rsidSect="00AB7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30"/>
  <w:defaultTabStop w:val="720"/>
  <w:characterSpacingControl w:val="doNotCompress"/>
  <w:compat>
    <w:useFELayout/>
  </w:compat>
  <w:rsids>
    <w:rsidRoot w:val="008469D1"/>
    <w:rsid w:val="00390E3D"/>
    <w:rsid w:val="006F3A08"/>
    <w:rsid w:val="00711C67"/>
    <w:rsid w:val="008469D1"/>
    <w:rsid w:val="00916C99"/>
    <w:rsid w:val="00AB7835"/>
    <w:rsid w:val="00C63757"/>
    <w:rsid w:val="00FA41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8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69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9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7</cp:revision>
  <dcterms:created xsi:type="dcterms:W3CDTF">2020-03-09T03:22:00Z</dcterms:created>
  <dcterms:modified xsi:type="dcterms:W3CDTF">2020-03-10T04:09:00Z</dcterms:modified>
</cp:coreProperties>
</file>