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1800"/>
        <w:gridCol w:w="1296"/>
        <w:gridCol w:w="1584"/>
        <w:gridCol w:w="3505"/>
      </w:tblGrid>
      <w:tr w:rsidR="009A30D2" w14:paraId="79456B77" w14:textId="77777777" w:rsidTr="00017F7D">
        <w:tc>
          <w:tcPr>
            <w:tcW w:w="1165" w:type="dxa"/>
            <w:vAlign w:val="center"/>
          </w:tcPr>
          <w:p w14:paraId="68784819" w14:textId="77777777" w:rsidR="0061155E" w:rsidRPr="0061155E" w:rsidRDefault="0061155E" w:rsidP="002838AF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Scene:</w:t>
            </w:r>
          </w:p>
        </w:tc>
        <w:tc>
          <w:tcPr>
            <w:tcW w:w="1800" w:type="dxa"/>
            <w:vAlign w:val="center"/>
          </w:tcPr>
          <w:p w14:paraId="6972D4DA" w14:textId="77777777" w:rsidR="0061155E" w:rsidRPr="0061155E" w:rsidRDefault="0061155E" w:rsidP="002838AF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755C8D01" w14:textId="0FF24A4F" w:rsidR="0061155E" w:rsidRPr="0061155E" w:rsidRDefault="0061155E" w:rsidP="002838AF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7A9A4915" w14:textId="77777777" w:rsidR="0061155E" w:rsidRPr="0061155E" w:rsidRDefault="0061155E" w:rsidP="002838AF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0BF2B639" w14:textId="77777777" w:rsidR="0061155E" w:rsidRPr="0061155E" w:rsidRDefault="0061155E" w:rsidP="002838AF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9A30D2" w14:paraId="5C015749" w14:textId="77777777" w:rsidTr="00017F7D">
        <w:tc>
          <w:tcPr>
            <w:tcW w:w="1165" w:type="dxa"/>
            <w:vAlign w:val="center"/>
          </w:tcPr>
          <w:p w14:paraId="7738AE5C" w14:textId="710DEA73" w:rsidR="0061155E" w:rsidRDefault="00226701" w:rsidP="002838AF">
            <w:pPr>
              <w:jc w:val="center"/>
            </w:pPr>
            <w:r>
              <w:t>1</w:t>
            </w:r>
          </w:p>
        </w:tc>
        <w:tc>
          <w:tcPr>
            <w:tcW w:w="1800" w:type="dxa"/>
            <w:vAlign w:val="center"/>
          </w:tcPr>
          <w:p w14:paraId="5486029F" w14:textId="50E80F56" w:rsidR="0061155E" w:rsidRDefault="007905BF" w:rsidP="002838AF">
            <w:pPr>
              <w:jc w:val="center"/>
            </w:pPr>
            <w:r>
              <w:t>Zooming in</w:t>
            </w:r>
          </w:p>
        </w:tc>
        <w:tc>
          <w:tcPr>
            <w:tcW w:w="1296" w:type="dxa"/>
            <w:vAlign w:val="center"/>
          </w:tcPr>
          <w:p w14:paraId="341F69B3" w14:textId="7DCC9EEB" w:rsidR="0061155E" w:rsidRDefault="0054479D" w:rsidP="002838AF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3426CCFF" w14:textId="400DFC0D" w:rsidR="0061155E" w:rsidRDefault="00104C81" w:rsidP="002838AF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4F932BBA" w14:textId="77777777" w:rsidR="0061155E" w:rsidRDefault="0061155E" w:rsidP="002838AF">
            <w:pPr>
              <w:jc w:val="center"/>
            </w:pPr>
          </w:p>
        </w:tc>
      </w:tr>
      <w:tr w:rsidR="00017F7D" w14:paraId="48584A9C" w14:textId="77777777" w:rsidTr="00017F7D">
        <w:tc>
          <w:tcPr>
            <w:tcW w:w="5845" w:type="dxa"/>
            <w:gridSpan w:val="4"/>
            <w:vAlign w:val="center"/>
          </w:tcPr>
          <w:p w14:paraId="3A7E67C2" w14:textId="311A00C6" w:rsidR="0061155E" w:rsidRDefault="00341C52" w:rsidP="002838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F8C1FB" wp14:editId="5F361BAA">
                  <wp:extent cx="3040689" cy="1907252"/>
                  <wp:effectExtent l="0" t="0" r="7620" b="0"/>
                  <wp:docPr id="11906643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807" cy="1942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1E5F47F5" w14:textId="15D31CC4" w:rsidR="00017F7D" w:rsidRPr="00AF11E4" w:rsidRDefault="00AF11E4" w:rsidP="00AF11E4">
            <w:pPr>
              <w:rPr>
                <w:lang w:val="en-US"/>
              </w:rPr>
            </w:pPr>
            <w:r w:rsidRPr="00AF11E4">
              <w:rPr>
                <w:lang w:val="en-US"/>
              </w:rPr>
              <w:t>The camera slowly zooms in to the PC screen as it powers on.</w:t>
            </w:r>
          </w:p>
        </w:tc>
      </w:tr>
      <w:tr w:rsidR="009A30D2" w14:paraId="4CF32D17" w14:textId="77777777" w:rsidTr="00017F7D">
        <w:tc>
          <w:tcPr>
            <w:tcW w:w="1165" w:type="dxa"/>
            <w:vAlign w:val="center"/>
          </w:tcPr>
          <w:p w14:paraId="7E331CE2" w14:textId="77777777" w:rsidR="0061155E" w:rsidRPr="0061155E" w:rsidRDefault="0061155E" w:rsidP="002838AF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Scene:</w:t>
            </w:r>
          </w:p>
        </w:tc>
        <w:tc>
          <w:tcPr>
            <w:tcW w:w="1800" w:type="dxa"/>
            <w:vAlign w:val="center"/>
          </w:tcPr>
          <w:p w14:paraId="09E7FE9E" w14:textId="77777777" w:rsidR="0061155E" w:rsidRDefault="0061155E" w:rsidP="002838AF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241FB842" w14:textId="5D19722B" w:rsidR="0061155E" w:rsidRDefault="0061155E" w:rsidP="002838AF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6FEC930A" w14:textId="77777777" w:rsidR="0061155E" w:rsidRDefault="0061155E" w:rsidP="002838AF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61D1E962" w14:textId="3DB043F0" w:rsidR="0061155E" w:rsidRDefault="0061155E" w:rsidP="002838AF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104C81" w14:paraId="4A8DDE80" w14:textId="77777777" w:rsidTr="00017F7D">
        <w:tc>
          <w:tcPr>
            <w:tcW w:w="1165" w:type="dxa"/>
            <w:vAlign w:val="center"/>
          </w:tcPr>
          <w:p w14:paraId="2815B90D" w14:textId="630D0327" w:rsidR="00104C81" w:rsidRPr="00CC1A35" w:rsidRDefault="00104C81" w:rsidP="00104C81">
            <w:pPr>
              <w:jc w:val="center"/>
            </w:pPr>
            <w:r>
              <w:t>2</w:t>
            </w:r>
          </w:p>
        </w:tc>
        <w:tc>
          <w:tcPr>
            <w:tcW w:w="1800" w:type="dxa"/>
            <w:vAlign w:val="center"/>
          </w:tcPr>
          <w:p w14:paraId="6468FE90" w14:textId="244F6A3C" w:rsidR="00104C81" w:rsidRPr="00CC1A35" w:rsidRDefault="00104C81" w:rsidP="00104C81">
            <w:pPr>
              <w:jc w:val="center"/>
            </w:pPr>
            <w:r>
              <w:t>Close up</w:t>
            </w:r>
          </w:p>
        </w:tc>
        <w:tc>
          <w:tcPr>
            <w:tcW w:w="1296" w:type="dxa"/>
            <w:vAlign w:val="center"/>
          </w:tcPr>
          <w:p w14:paraId="2AFAC829" w14:textId="58D4A81E" w:rsidR="00104C81" w:rsidRPr="00CC1A35" w:rsidRDefault="00104C81" w:rsidP="00104C81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71DD8B4F" w14:textId="74112FDE" w:rsidR="00104C81" w:rsidRPr="00CC1A35" w:rsidRDefault="00104C81" w:rsidP="00104C81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5B363B4D" w14:textId="77777777" w:rsidR="00104C81" w:rsidRPr="00CC1A35" w:rsidRDefault="00104C81" w:rsidP="00104C81">
            <w:pPr>
              <w:jc w:val="center"/>
            </w:pPr>
          </w:p>
        </w:tc>
      </w:tr>
      <w:tr w:rsidR="00104C81" w14:paraId="1B95B94C" w14:textId="77777777" w:rsidTr="00017F7D">
        <w:tc>
          <w:tcPr>
            <w:tcW w:w="5845" w:type="dxa"/>
            <w:gridSpan w:val="4"/>
            <w:vAlign w:val="center"/>
          </w:tcPr>
          <w:p w14:paraId="3F9DB30F" w14:textId="18E9D187" w:rsidR="00104C81" w:rsidRPr="00CC1A35" w:rsidRDefault="00104C81" w:rsidP="00104C8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30A8D6" wp14:editId="141405FB">
                  <wp:extent cx="3263753" cy="2052280"/>
                  <wp:effectExtent l="0" t="0" r="0" b="5715"/>
                  <wp:docPr id="135914856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1244" cy="2107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1FEB2922" w14:textId="6B55FA69" w:rsidR="00104C81" w:rsidRPr="00CC1A35" w:rsidRDefault="00AF11E4" w:rsidP="00104C81">
            <w:r>
              <w:t>The browser logo bounces up and down and opens.</w:t>
            </w:r>
          </w:p>
        </w:tc>
      </w:tr>
      <w:tr w:rsidR="00104C81" w14:paraId="1F6A5E68" w14:textId="77777777" w:rsidTr="00017F7D">
        <w:tc>
          <w:tcPr>
            <w:tcW w:w="1165" w:type="dxa"/>
            <w:vAlign w:val="center"/>
          </w:tcPr>
          <w:p w14:paraId="59F25813" w14:textId="77777777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Scene:</w:t>
            </w:r>
          </w:p>
        </w:tc>
        <w:tc>
          <w:tcPr>
            <w:tcW w:w="1800" w:type="dxa"/>
            <w:vAlign w:val="center"/>
          </w:tcPr>
          <w:p w14:paraId="4129A4F9" w14:textId="77777777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75AAB6A7" w14:textId="343DC1AD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312E0879" w14:textId="77777777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4E07E1B3" w14:textId="2E2B319E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104C81" w14:paraId="7A71512E" w14:textId="77777777" w:rsidTr="00017F7D">
        <w:tc>
          <w:tcPr>
            <w:tcW w:w="1165" w:type="dxa"/>
            <w:vAlign w:val="center"/>
          </w:tcPr>
          <w:p w14:paraId="4EB46F1B" w14:textId="19FA948E" w:rsidR="00104C81" w:rsidRPr="00CC1A35" w:rsidRDefault="00104C81" w:rsidP="00104C81">
            <w:pPr>
              <w:jc w:val="center"/>
            </w:pPr>
            <w:r>
              <w:t>3</w:t>
            </w:r>
          </w:p>
        </w:tc>
        <w:tc>
          <w:tcPr>
            <w:tcW w:w="1800" w:type="dxa"/>
            <w:vAlign w:val="center"/>
          </w:tcPr>
          <w:p w14:paraId="7B1748E7" w14:textId="52DB3847" w:rsidR="00104C81" w:rsidRPr="00CC1A35" w:rsidRDefault="00104C81" w:rsidP="00104C81">
            <w:pPr>
              <w:jc w:val="center"/>
            </w:pPr>
            <w:r>
              <w:t>Close up</w:t>
            </w:r>
          </w:p>
        </w:tc>
        <w:tc>
          <w:tcPr>
            <w:tcW w:w="1296" w:type="dxa"/>
            <w:vAlign w:val="center"/>
          </w:tcPr>
          <w:p w14:paraId="4754CDEA" w14:textId="71425A11" w:rsidR="00104C81" w:rsidRPr="00CC1A35" w:rsidRDefault="00104C81" w:rsidP="00104C81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1B6C5790" w14:textId="1272D350" w:rsidR="00104C81" w:rsidRPr="00CC1A35" w:rsidRDefault="00104C81" w:rsidP="00104C81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2667E2B7" w14:textId="77777777" w:rsidR="00104C81" w:rsidRPr="00CC1A35" w:rsidRDefault="00104C81" w:rsidP="00104C81">
            <w:pPr>
              <w:jc w:val="center"/>
            </w:pPr>
          </w:p>
        </w:tc>
      </w:tr>
      <w:tr w:rsidR="00104C81" w14:paraId="6F02E43E" w14:textId="77777777" w:rsidTr="00017F7D">
        <w:tc>
          <w:tcPr>
            <w:tcW w:w="5845" w:type="dxa"/>
            <w:gridSpan w:val="4"/>
            <w:vAlign w:val="center"/>
          </w:tcPr>
          <w:p w14:paraId="68445595" w14:textId="5E224C9A" w:rsidR="00104C81" w:rsidRPr="00CC1A35" w:rsidRDefault="00104C81" w:rsidP="00104C8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ACEF3E" wp14:editId="247ABF92">
                  <wp:extent cx="3357967" cy="2103033"/>
                  <wp:effectExtent l="0" t="0" r="0" b="0"/>
                  <wp:docPr id="15972278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1960" cy="2143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20942958" w14:textId="622B9E6B" w:rsidR="00104C81" w:rsidRPr="00CC1A35" w:rsidRDefault="00AF11E4" w:rsidP="00AF11E4">
            <w:r>
              <w:t>Wireframe of a website is shown as well as the environment around it is wireframe as well</w:t>
            </w:r>
          </w:p>
        </w:tc>
      </w:tr>
      <w:tr w:rsidR="00104C81" w14:paraId="26E28C0E" w14:textId="77777777" w:rsidTr="00017F7D">
        <w:tc>
          <w:tcPr>
            <w:tcW w:w="1165" w:type="dxa"/>
            <w:vAlign w:val="center"/>
          </w:tcPr>
          <w:p w14:paraId="5CFAFF1B" w14:textId="77777777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lastRenderedPageBreak/>
              <w:t>Scene:</w:t>
            </w:r>
          </w:p>
        </w:tc>
        <w:tc>
          <w:tcPr>
            <w:tcW w:w="1800" w:type="dxa"/>
            <w:vAlign w:val="center"/>
          </w:tcPr>
          <w:p w14:paraId="24198DE5" w14:textId="77777777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036550EE" w14:textId="403BCC76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60DE598E" w14:textId="77777777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4D1E8509" w14:textId="4A1B55A9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104C81" w14:paraId="6C6C3F5A" w14:textId="77777777" w:rsidTr="00017F7D">
        <w:tc>
          <w:tcPr>
            <w:tcW w:w="1165" w:type="dxa"/>
            <w:vAlign w:val="center"/>
          </w:tcPr>
          <w:p w14:paraId="5C23AA22" w14:textId="2E464C07" w:rsidR="00104C81" w:rsidRPr="00CC1A35" w:rsidRDefault="00104C81" w:rsidP="00104C81">
            <w:pPr>
              <w:jc w:val="center"/>
            </w:pPr>
            <w:r>
              <w:t>4</w:t>
            </w:r>
          </w:p>
        </w:tc>
        <w:tc>
          <w:tcPr>
            <w:tcW w:w="1800" w:type="dxa"/>
            <w:vAlign w:val="center"/>
          </w:tcPr>
          <w:p w14:paraId="5F42CB44" w14:textId="629BA9E0" w:rsidR="00104C81" w:rsidRPr="00CC1A35" w:rsidRDefault="00104C81" w:rsidP="00104C81">
            <w:pPr>
              <w:jc w:val="center"/>
            </w:pPr>
            <w:r>
              <w:t>Close up</w:t>
            </w:r>
          </w:p>
        </w:tc>
        <w:tc>
          <w:tcPr>
            <w:tcW w:w="1296" w:type="dxa"/>
            <w:vAlign w:val="center"/>
          </w:tcPr>
          <w:p w14:paraId="207CE5A4" w14:textId="19862FD8" w:rsidR="00104C81" w:rsidRPr="00CC1A35" w:rsidRDefault="00104C81" w:rsidP="00104C81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72829AAB" w14:textId="0165C245" w:rsidR="00104C81" w:rsidRPr="00CC1A35" w:rsidRDefault="00104C81" w:rsidP="00104C81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17748703" w14:textId="77777777" w:rsidR="00104C81" w:rsidRPr="00CC1A35" w:rsidRDefault="00104C81" w:rsidP="00104C81">
            <w:pPr>
              <w:jc w:val="center"/>
            </w:pPr>
          </w:p>
        </w:tc>
      </w:tr>
      <w:tr w:rsidR="00104C81" w14:paraId="0065E07D" w14:textId="77777777" w:rsidTr="00017F7D">
        <w:tc>
          <w:tcPr>
            <w:tcW w:w="5845" w:type="dxa"/>
            <w:gridSpan w:val="4"/>
            <w:vAlign w:val="center"/>
          </w:tcPr>
          <w:p w14:paraId="0FC7418E" w14:textId="64580797" w:rsidR="00104C81" w:rsidRPr="00CC1A35" w:rsidRDefault="00104C81" w:rsidP="00104C8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D58CAD" wp14:editId="303E4B08">
                  <wp:extent cx="3463631" cy="2174631"/>
                  <wp:effectExtent l="0" t="0" r="3810" b="0"/>
                  <wp:docPr id="13180446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857" cy="2187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6A2AA0C0" w14:textId="6E3E5843" w:rsidR="00104C81" w:rsidRPr="00CC1A35" w:rsidRDefault="00EB16C8" w:rsidP="00EB16C8">
            <w:r>
              <w:t>The website transition into fully designed website with buttons pooping up, slider animates as well as the environment also turns from wireframe to design.</w:t>
            </w:r>
          </w:p>
        </w:tc>
      </w:tr>
      <w:tr w:rsidR="00104C81" w14:paraId="48B7D878" w14:textId="77777777" w:rsidTr="00017F7D">
        <w:tc>
          <w:tcPr>
            <w:tcW w:w="1165" w:type="dxa"/>
            <w:vAlign w:val="center"/>
          </w:tcPr>
          <w:p w14:paraId="5F61BCC0" w14:textId="77777777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Scene:</w:t>
            </w:r>
          </w:p>
        </w:tc>
        <w:tc>
          <w:tcPr>
            <w:tcW w:w="1800" w:type="dxa"/>
            <w:vAlign w:val="center"/>
          </w:tcPr>
          <w:p w14:paraId="43930B6F" w14:textId="77777777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7B2A88F2" w14:textId="511F90B3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29D4B423" w14:textId="77777777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600F5EE1" w14:textId="15B21761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104C81" w14:paraId="6B65B981" w14:textId="77777777" w:rsidTr="00017F7D">
        <w:tc>
          <w:tcPr>
            <w:tcW w:w="1165" w:type="dxa"/>
            <w:vAlign w:val="center"/>
          </w:tcPr>
          <w:p w14:paraId="4FF861AA" w14:textId="59DF8407" w:rsidR="00104C81" w:rsidRPr="00CC1A35" w:rsidRDefault="00104C81" w:rsidP="00104C81">
            <w:pPr>
              <w:jc w:val="center"/>
            </w:pPr>
            <w:r>
              <w:t>5</w:t>
            </w:r>
          </w:p>
        </w:tc>
        <w:tc>
          <w:tcPr>
            <w:tcW w:w="1800" w:type="dxa"/>
            <w:vAlign w:val="center"/>
          </w:tcPr>
          <w:p w14:paraId="06C78A15" w14:textId="5C52389E" w:rsidR="00104C81" w:rsidRPr="00CC1A35" w:rsidRDefault="00104C81" w:rsidP="00104C81">
            <w:pPr>
              <w:jc w:val="center"/>
            </w:pPr>
            <w:r>
              <w:t>Close up</w:t>
            </w:r>
          </w:p>
        </w:tc>
        <w:tc>
          <w:tcPr>
            <w:tcW w:w="1296" w:type="dxa"/>
            <w:vAlign w:val="center"/>
          </w:tcPr>
          <w:p w14:paraId="3008FA82" w14:textId="4BE63A13" w:rsidR="00104C81" w:rsidRPr="00CC1A35" w:rsidRDefault="00104C81" w:rsidP="00104C81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637F0D83" w14:textId="38358A76" w:rsidR="00104C81" w:rsidRPr="00CC1A35" w:rsidRDefault="00104C81" w:rsidP="00104C81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1C3654F3" w14:textId="77777777" w:rsidR="00104C81" w:rsidRPr="00CC1A35" w:rsidRDefault="00104C81" w:rsidP="00104C81">
            <w:pPr>
              <w:jc w:val="center"/>
            </w:pPr>
          </w:p>
        </w:tc>
      </w:tr>
      <w:tr w:rsidR="00104C81" w14:paraId="491D5C84" w14:textId="77777777" w:rsidTr="00017F7D">
        <w:tc>
          <w:tcPr>
            <w:tcW w:w="5845" w:type="dxa"/>
            <w:gridSpan w:val="4"/>
            <w:vAlign w:val="center"/>
          </w:tcPr>
          <w:p w14:paraId="388A71CA" w14:textId="3282D2CA" w:rsidR="00104C81" w:rsidRPr="00CC1A35" w:rsidRDefault="00104C81" w:rsidP="00104C8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58A56F" wp14:editId="1772A6EE">
                  <wp:extent cx="3304155" cy="2051538"/>
                  <wp:effectExtent l="0" t="0" r="0" b="6350"/>
                  <wp:docPr id="116822312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4208" cy="2063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323C29D3" w14:textId="255336BF" w:rsidR="00104C81" w:rsidRPr="00CC1A35" w:rsidRDefault="00AA7861" w:rsidP="00AA7861">
            <w:r>
              <w:t>The five different fully designed website is shown on the screen of the monitor one after another.</w:t>
            </w:r>
          </w:p>
        </w:tc>
      </w:tr>
      <w:tr w:rsidR="00104C81" w14:paraId="660FD30B" w14:textId="77777777" w:rsidTr="00017F7D">
        <w:tc>
          <w:tcPr>
            <w:tcW w:w="1165" w:type="dxa"/>
            <w:vAlign w:val="center"/>
          </w:tcPr>
          <w:p w14:paraId="06731E21" w14:textId="77777777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Scene:</w:t>
            </w:r>
          </w:p>
        </w:tc>
        <w:tc>
          <w:tcPr>
            <w:tcW w:w="1800" w:type="dxa"/>
            <w:vAlign w:val="center"/>
          </w:tcPr>
          <w:p w14:paraId="09579A3B" w14:textId="77777777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00C46C6E" w14:textId="42FF07F5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0A8064C6" w14:textId="77777777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7AA6A4DE" w14:textId="6C3795B0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104C81" w14:paraId="463D4B04" w14:textId="77777777" w:rsidTr="00017F7D">
        <w:tc>
          <w:tcPr>
            <w:tcW w:w="1165" w:type="dxa"/>
            <w:vAlign w:val="center"/>
          </w:tcPr>
          <w:p w14:paraId="08202EEE" w14:textId="6ED8F86D" w:rsidR="00104C81" w:rsidRPr="00CC1A35" w:rsidRDefault="00104C81" w:rsidP="00104C81">
            <w:pPr>
              <w:jc w:val="center"/>
            </w:pPr>
            <w:r>
              <w:t>6</w:t>
            </w:r>
          </w:p>
        </w:tc>
        <w:tc>
          <w:tcPr>
            <w:tcW w:w="1800" w:type="dxa"/>
            <w:vAlign w:val="center"/>
          </w:tcPr>
          <w:p w14:paraId="55B52372" w14:textId="77648346" w:rsidR="00104C81" w:rsidRPr="00CC1A35" w:rsidRDefault="00104C81" w:rsidP="00104C81">
            <w:pPr>
              <w:jc w:val="center"/>
            </w:pPr>
            <w:r>
              <w:t>Zooming Out</w:t>
            </w:r>
          </w:p>
        </w:tc>
        <w:tc>
          <w:tcPr>
            <w:tcW w:w="1296" w:type="dxa"/>
            <w:vAlign w:val="center"/>
          </w:tcPr>
          <w:p w14:paraId="211DB517" w14:textId="5A4EC51D" w:rsidR="00104C81" w:rsidRPr="00CC1A35" w:rsidRDefault="00104C81" w:rsidP="00104C81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0BB903AF" w14:textId="30F01AFB" w:rsidR="00104C81" w:rsidRPr="00CC1A35" w:rsidRDefault="00104C81" w:rsidP="00104C81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53CEF942" w14:textId="77777777" w:rsidR="00104C81" w:rsidRPr="00CC1A35" w:rsidRDefault="00104C81" w:rsidP="00104C81">
            <w:pPr>
              <w:jc w:val="center"/>
            </w:pPr>
          </w:p>
        </w:tc>
      </w:tr>
      <w:tr w:rsidR="00104C81" w14:paraId="5C9EB32D" w14:textId="77777777" w:rsidTr="00017F7D">
        <w:tc>
          <w:tcPr>
            <w:tcW w:w="5845" w:type="dxa"/>
            <w:gridSpan w:val="4"/>
            <w:vAlign w:val="center"/>
          </w:tcPr>
          <w:p w14:paraId="3873C3D3" w14:textId="5C03A4DB" w:rsidR="00104C81" w:rsidRPr="00CC1A35" w:rsidRDefault="00104C81" w:rsidP="00104C8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240FE4" wp14:editId="47976E63">
                  <wp:extent cx="3206262" cy="2019214"/>
                  <wp:effectExtent l="0" t="0" r="0" b="635"/>
                  <wp:docPr id="87132576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0577" cy="2028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4C2C5AA8" w14:textId="5615B183" w:rsidR="00104C81" w:rsidRPr="00CC1A35" w:rsidRDefault="008A74FD" w:rsidP="008A74FD">
            <w:r>
              <w:t>The camera zooms out and the text ‘Web Development’ is written on wall.</w:t>
            </w:r>
          </w:p>
        </w:tc>
      </w:tr>
      <w:tr w:rsidR="00104C81" w14:paraId="633D1A27" w14:textId="77777777" w:rsidTr="00017F7D">
        <w:tc>
          <w:tcPr>
            <w:tcW w:w="1165" w:type="dxa"/>
            <w:vAlign w:val="center"/>
          </w:tcPr>
          <w:p w14:paraId="4F4C9E83" w14:textId="77777777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lastRenderedPageBreak/>
              <w:t>Scene:</w:t>
            </w:r>
          </w:p>
        </w:tc>
        <w:tc>
          <w:tcPr>
            <w:tcW w:w="1800" w:type="dxa"/>
            <w:vAlign w:val="center"/>
          </w:tcPr>
          <w:p w14:paraId="4969E746" w14:textId="77777777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7EDA408B" w14:textId="4CE10F2E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15EB05B7" w14:textId="77777777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744702A3" w14:textId="2B767CA5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104C81" w14:paraId="42DD7C2B" w14:textId="77777777" w:rsidTr="00017F7D">
        <w:tc>
          <w:tcPr>
            <w:tcW w:w="1165" w:type="dxa"/>
            <w:vAlign w:val="center"/>
          </w:tcPr>
          <w:p w14:paraId="3A213C96" w14:textId="14BF5F6B" w:rsidR="00104C81" w:rsidRPr="00CC1A35" w:rsidRDefault="00104C81" w:rsidP="00104C81">
            <w:pPr>
              <w:jc w:val="center"/>
            </w:pPr>
            <w:r>
              <w:t>7</w:t>
            </w:r>
          </w:p>
        </w:tc>
        <w:tc>
          <w:tcPr>
            <w:tcW w:w="1800" w:type="dxa"/>
            <w:vAlign w:val="center"/>
          </w:tcPr>
          <w:p w14:paraId="281E07FB" w14:textId="6995C7B6" w:rsidR="00104C81" w:rsidRPr="00CC1A35" w:rsidRDefault="00104C81" w:rsidP="00104C81">
            <w:pPr>
              <w:jc w:val="center"/>
            </w:pPr>
            <w:r>
              <w:t>Panning Shot</w:t>
            </w:r>
          </w:p>
        </w:tc>
        <w:tc>
          <w:tcPr>
            <w:tcW w:w="1296" w:type="dxa"/>
            <w:vAlign w:val="center"/>
          </w:tcPr>
          <w:p w14:paraId="2324F895" w14:textId="1AECDE0D" w:rsidR="00104C81" w:rsidRPr="00CC1A35" w:rsidRDefault="00104C81" w:rsidP="00104C81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5C614225" w14:textId="2C85CC90" w:rsidR="00104C81" w:rsidRPr="00CC1A35" w:rsidRDefault="00104C81" w:rsidP="00104C81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1A33735D" w14:textId="77777777" w:rsidR="00104C81" w:rsidRPr="00CC1A35" w:rsidRDefault="00104C81" w:rsidP="00104C81">
            <w:pPr>
              <w:jc w:val="center"/>
            </w:pPr>
          </w:p>
        </w:tc>
      </w:tr>
      <w:tr w:rsidR="00104C81" w14:paraId="6CFC875E" w14:textId="77777777" w:rsidTr="00017F7D">
        <w:tc>
          <w:tcPr>
            <w:tcW w:w="5845" w:type="dxa"/>
            <w:gridSpan w:val="4"/>
            <w:vAlign w:val="center"/>
          </w:tcPr>
          <w:p w14:paraId="45F15F1A" w14:textId="2213B765" w:rsidR="00104C81" w:rsidRPr="00CC1A35" w:rsidRDefault="00104C81" w:rsidP="00104C8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0E4FFC" wp14:editId="3E39B9BD">
                  <wp:extent cx="3236922" cy="2016369"/>
                  <wp:effectExtent l="0" t="0" r="1905" b="3175"/>
                  <wp:docPr id="104265022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489" cy="2025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57DA4E59" w14:textId="71E10563" w:rsidR="00104C81" w:rsidRPr="00CC1A35" w:rsidRDefault="00D1657F" w:rsidP="00D1657F">
            <w:r>
              <w:t>Then, the camera shows that there is phone on the table.</w:t>
            </w:r>
          </w:p>
        </w:tc>
      </w:tr>
      <w:tr w:rsidR="00104C81" w14:paraId="00E993C2" w14:textId="77777777" w:rsidTr="00017F7D">
        <w:tc>
          <w:tcPr>
            <w:tcW w:w="1165" w:type="dxa"/>
            <w:vAlign w:val="center"/>
          </w:tcPr>
          <w:p w14:paraId="2EE21597" w14:textId="77777777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Scene:</w:t>
            </w:r>
          </w:p>
        </w:tc>
        <w:tc>
          <w:tcPr>
            <w:tcW w:w="1800" w:type="dxa"/>
            <w:vAlign w:val="center"/>
          </w:tcPr>
          <w:p w14:paraId="3262FFD3" w14:textId="77777777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1AFCFD73" w14:textId="711034FE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7693D64D" w14:textId="77777777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20914AA6" w14:textId="7B989B95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104C81" w14:paraId="450B92A1" w14:textId="77777777" w:rsidTr="00017F7D">
        <w:tc>
          <w:tcPr>
            <w:tcW w:w="1165" w:type="dxa"/>
            <w:vAlign w:val="center"/>
          </w:tcPr>
          <w:p w14:paraId="1BD6179A" w14:textId="0CBC3C0E" w:rsidR="00104C81" w:rsidRPr="00CC1A35" w:rsidRDefault="00104C81" w:rsidP="00104C81">
            <w:pPr>
              <w:jc w:val="center"/>
            </w:pPr>
            <w:r>
              <w:t>8</w:t>
            </w:r>
          </w:p>
        </w:tc>
        <w:tc>
          <w:tcPr>
            <w:tcW w:w="1800" w:type="dxa"/>
            <w:vAlign w:val="center"/>
          </w:tcPr>
          <w:p w14:paraId="7F54232B" w14:textId="625B6DBF" w:rsidR="00104C81" w:rsidRPr="00CC1A35" w:rsidRDefault="00104C81" w:rsidP="00104C81">
            <w:pPr>
              <w:jc w:val="center"/>
            </w:pPr>
            <w:r>
              <w:t>Medium</w:t>
            </w:r>
          </w:p>
        </w:tc>
        <w:tc>
          <w:tcPr>
            <w:tcW w:w="1296" w:type="dxa"/>
            <w:vAlign w:val="center"/>
          </w:tcPr>
          <w:p w14:paraId="59D6251D" w14:textId="0C0F5D83" w:rsidR="00104C81" w:rsidRPr="00CC1A35" w:rsidRDefault="00104C81" w:rsidP="00104C81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075AAEC4" w14:textId="33A8E022" w:rsidR="00104C81" w:rsidRPr="00CC1A35" w:rsidRDefault="00104C81" w:rsidP="00104C81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3CEF57E4" w14:textId="77777777" w:rsidR="00104C81" w:rsidRPr="00CC1A35" w:rsidRDefault="00104C81" w:rsidP="00104C81">
            <w:pPr>
              <w:jc w:val="center"/>
            </w:pPr>
          </w:p>
        </w:tc>
      </w:tr>
      <w:tr w:rsidR="00104C81" w14:paraId="24376EA9" w14:textId="77777777" w:rsidTr="00017F7D">
        <w:tc>
          <w:tcPr>
            <w:tcW w:w="5845" w:type="dxa"/>
            <w:gridSpan w:val="4"/>
            <w:vAlign w:val="center"/>
          </w:tcPr>
          <w:p w14:paraId="68050B4B" w14:textId="5D0C4A0D" w:rsidR="00104C81" w:rsidRPr="00CC1A35" w:rsidRDefault="00104C81" w:rsidP="00104C8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E2012C" wp14:editId="5B6B4B6F">
                  <wp:extent cx="3305968" cy="2057400"/>
                  <wp:effectExtent l="0" t="0" r="8890" b="0"/>
                  <wp:docPr id="140184438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9213" cy="2071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248F302A" w14:textId="790E9010" w:rsidR="00104C81" w:rsidRPr="00CC1A35" w:rsidRDefault="00D1657F" w:rsidP="00D1657F">
            <w:r>
              <w:t>The phone rises and comes to centre of the screen and an app opens.</w:t>
            </w:r>
          </w:p>
        </w:tc>
      </w:tr>
      <w:tr w:rsidR="00104C81" w14:paraId="1BD29832" w14:textId="77777777" w:rsidTr="00017F7D">
        <w:tc>
          <w:tcPr>
            <w:tcW w:w="1165" w:type="dxa"/>
            <w:vAlign w:val="center"/>
          </w:tcPr>
          <w:p w14:paraId="7D9D1418" w14:textId="77777777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Scene:</w:t>
            </w:r>
          </w:p>
        </w:tc>
        <w:tc>
          <w:tcPr>
            <w:tcW w:w="1800" w:type="dxa"/>
            <w:vAlign w:val="center"/>
          </w:tcPr>
          <w:p w14:paraId="0E18E099" w14:textId="77777777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6B6CF511" w14:textId="15CDF9F3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4E0282D0" w14:textId="77777777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5161464B" w14:textId="28959492" w:rsidR="00104C81" w:rsidRDefault="00104C81" w:rsidP="00104C81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104C81" w14:paraId="359D4EC8" w14:textId="77777777" w:rsidTr="00017F7D">
        <w:tc>
          <w:tcPr>
            <w:tcW w:w="1165" w:type="dxa"/>
            <w:vAlign w:val="center"/>
          </w:tcPr>
          <w:p w14:paraId="79256DAF" w14:textId="2C5890B2" w:rsidR="00104C81" w:rsidRPr="00CC1A35" w:rsidRDefault="00104C81" w:rsidP="00104C81">
            <w:pPr>
              <w:jc w:val="center"/>
            </w:pPr>
            <w:r>
              <w:t>9</w:t>
            </w:r>
          </w:p>
        </w:tc>
        <w:tc>
          <w:tcPr>
            <w:tcW w:w="1800" w:type="dxa"/>
            <w:vAlign w:val="center"/>
          </w:tcPr>
          <w:p w14:paraId="2BEDC345" w14:textId="06403FE2" w:rsidR="00104C81" w:rsidRPr="00CC1A35" w:rsidRDefault="00104C81" w:rsidP="00104C81">
            <w:pPr>
              <w:jc w:val="center"/>
            </w:pPr>
            <w:r>
              <w:t>Medium</w:t>
            </w:r>
          </w:p>
        </w:tc>
        <w:tc>
          <w:tcPr>
            <w:tcW w:w="1296" w:type="dxa"/>
            <w:vAlign w:val="center"/>
          </w:tcPr>
          <w:p w14:paraId="5B68E8BC" w14:textId="44831453" w:rsidR="00104C81" w:rsidRPr="00CC1A35" w:rsidRDefault="00104C81" w:rsidP="00104C81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62B556C0" w14:textId="265F6EEF" w:rsidR="00104C81" w:rsidRPr="00CC1A35" w:rsidRDefault="00104C81" w:rsidP="00104C81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61CDF783" w14:textId="77777777" w:rsidR="00104C81" w:rsidRPr="00CC1A35" w:rsidRDefault="00104C81" w:rsidP="00104C81">
            <w:pPr>
              <w:jc w:val="center"/>
            </w:pPr>
          </w:p>
        </w:tc>
      </w:tr>
      <w:tr w:rsidR="00104C81" w14:paraId="5B7D4B97" w14:textId="77777777" w:rsidTr="00F17298">
        <w:tc>
          <w:tcPr>
            <w:tcW w:w="5845" w:type="dxa"/>
            <w:gridSpan w:val="4"/>
            <w:vAlign w:val="center"/>
          </w:tcPr>
          <w:p w14:paraId="658B2B2A" w14:textId="1CCE2B1C" w:rsidR="00104C81" w:rsidRPr="00CC1A35" w:rsidRDefault="00104C81" w:rsidP="00104C8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E09408" wp14:editId="1DC9A27D">
                  <wp:extent cx="3238500" cy="2030167"/>
                  <wp:effectExtent l="0" t="0" r="0" b="8255"/>
                  <wp:docPr id="90560674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6004" cy="2034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2703E538" w14:textId="3BA49201" w:rsidR="00104C81" w:rsidRPr="00CC1A35" w:rsidRDefault="00D1657F" w:rsidP="00D1657F">
            <w:r>
              <w:t>The 5 different landing pages of apps, the landing pages of the apps rotate around the phone.</w:t>
            </w:r>
          </w:p>
        </w:tc>
      </w:tr>
    </w:tbl>
    <w:p w14:paraId="40327CB9" w14:textId="77777777" w:rsidR="0027432C" w:rsidRDefault="0027432C" w:rsidP="0061155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1800"/>
        <w:gridCol w:w="1296"/>
        <w:gridCol w:w="1584"/>
        <w:gridCol w:w="3505"/>
      </w:tblGrid>
      <w:tr w:rsidR="009A30D2" w14:paraId="53B5B05C" w14:textId="77777777" w:rsidTr="00E05DA9">
        <w:tc>
          <w:tcPr>
            <w:tcW w:w="1165" w:type="dxa"/>
            <w:vAlign w:val="center"/>
          </w:tcPr>
          <w:p w14:paraId="017A3349" w14:textId="77777777" w:rsidR="009A30D2" w:rsidRPr="0061155E" w:rsidRDefault="009A30D2" w:rsidP="00E05DA9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lastRenderedPageBreak/>
              <w:t>Scene:</w:t>
            </w:r>
          </w:p>
        </w:tc>
        <w:tc>
          <w:tcPr>
            <w:tcW w:w="1800" w:type="dxa"/>
            <w:vAlign w:val="center"/>
          </w:tcPr>
          <w:p w14:paraId="480E23BA" w14:textId="77777777" w:rsidR="009A30D2" w:rsidRPr="0061155E" w:rsidRDefault="009A30D2" w:rsidP="00E05DA9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617D76DA" w14:textId="77777777" w:rsidR="009A30D2" w:rsidRPr="0061155E" w:rsidRDefault="009A30D2" w:rsidP="00E05DA9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25457E29" w14:textId="77777777" w:rsidR="009A30D2" w:rsidRPr="0061155E" w:rsidRDefault="009A30D2" w:rsidP="00E05DA9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7605B31F" w14:textId="77777777" w:rsidR="009A30D2" w:rsidRPr="0061155E" w:rsidRDefault="009A30D2" w:rsidP="00E05DA9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6F25DE" w14:paraId="31BA7B36" w14:textId="77777777" w:rsidTr="00E05DA9">
        <w:tc>
          <w:tcPr>
            <w:tcW w:w="1165" w:type="dxa"/>
            <w:vAlign w:val="center"/>
          </w:tcPr>
          <w:p w14:paraId="7C3B9C40" w14:textId="67F9BCA3" w:rsidR="006F25DE" w:rsidRDefault="006F25DE" w:rsidP="006F25DE">
            <w:pPr>
              <w:jc w:val="center"/>
            </w:pPr>
            <w:r>
              <w:t>10</w:t>
            </w:r>
          </w:p>
        </w:tc>
        <w:tc>
          <w:tcPr>
            <w:tcW w:w="1800" w:type="dxa"/>
            <w:vAlign w:val="center"/>
          </w:tcPr>
          <w:p w14:paraId="15E6337F" w14:textId="27EAF49A" w:rsidR="006F25DE" w:rsidRDefault="006F25DE" w:rsidP="006F25DE">
            <w:pPr>
              <w:jc w:val="center"/>
            </w:pPr>
            <w:r>
              <w:t>Zooming Out</w:t>
            </w:r>
          </w:p>
        </w:tc>
        <w:tc>
          <w:tcPr>
            <w:tcW w:w="1296" w:type="dxa"/>
            <w:vAlign w:val="center"/>
          </w:tcPr>
          <w:p w14:paraId="3B524682" w14:textId="77777777" w:rsidR="006F25DE" w:rsidRDefault="006F25DE" w:rsidP="006F25DE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5E67CBFB" w14:textId="60BE44B9" w:rsidR="006F25DE" w:rsidRDefault="006F25DE" w:rsidP="006F25DE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4F094575" w14:textId="77777777" w:rsidR="006F25DE" w:rsidRDefault="006F25DE" w:rsidP="006F25DE">
            <w:pPr>
              <w:jc w:val="center"/>
            </w:pPr>
          </w:p>
        </w:tc>
      </w:tr>
      <w:tr w:rsidR="006F25DE" w14:paraId="4551CF8A" w14:textId="77777777" w:rsidTr="00E05DA9">
        <w:tc>
          <w:tcPr>
            <w:tcW w:w="5845" w:type="dxa"/>
            <w:gridSpan w:val="4"/>
            <w:vAlign w:val="center"/>
          </w:tcPr>
          <w:p w14:paraId="5A159B0F" w14:textId="77777777" w:rsidR="006F25DE" w:rsidRDefault="006F25DE" w:rsidP="006F25D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E750C6" wp14:editId="42B7A331">
                  <wp:extent cx="3096807" cy="1928483"/>
                  <wp:effectExtent l="0" t="0" r="8890" b="0"/>
                  <wp:docPr id="9071524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152412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807" cy="1928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0541B88E" w14:textId="71FEC7BE" w:rsidR="006F25DE" w:rsidRDefault="00D1657F" w:rsidP="006F25DE">
            <w:r>
              <w:t>Then the camera zooms out and there is text ‘Mobile App Development’ written on the wall.</w:t>
            </w:r>
          </w:p>
        </w:tc>
      </w:tr>
      <w:tr w:rsidR="006F25DE" w14:paraId="4166FDF4" w14:textId="77777777" w:rsidTr="00E05DA9">
        <w:tc>
          <w:tcPr>
            <w:tcW w:w="1165" w:type="dxa"/>
            <w:vAlign w:val="center"/>
          </w:tcPr>
          <w:p w14:paraId="6E93C48F" w14:textId="77777777" w:rsidR="006F25DE" w:rsidRPr="0061155E" w:rsidRDefault="006F25DE" w:rsidP="006F25DE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Scene:</w:t>
            </w:r>
          </w:p>
        </w:tc>
        <w:tc>
          <w:tcPr>
            <w:tcW w:w="1800" w:type="dxa"/>
            <w:vAlign w:val="center"/>
          </w:tcPr>
          <w:p w14:paraId="35E8A393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38D82189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568B4428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37C2A5FF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6F25DE" w14:paraId="11F14FAA" w14:textId="77777777" w:rsidTr="00E05DA9">
        <w:tc>
          <w:tcPr>
            <w:tcW w:w="1165" w:type="dxa"/>
            <w:vAlign w:val="center"/>
          </w:tcPr>
          <w:p w14:paraId="27295D13" w14:textId="1F61D31E" w:rsidR="006F25DE" w:rsidRPr="00CC1A35" w:rsidRDefault="006F25DE" w:rsidP="006F25DE">
            <w:pPr>
              <w:jc w:val="center"/>
            </w:pPr>
            <w:r>
              <w:t>11</w:t>
            </w:r>
          </w:p>
        </w:tc>
        <w:tc>
          <w:tcPr>
            <w:tcW w:w="1800" w:type="dxa"/>
            <w:vAlign w:val="center"/>
          </w:tcPr>
          <w:p w14:paraId="78E456CC" w14:textId="3307E1FD" w:rsidR="006F25DE" w:rsidRPr="00CC1A35" w:rsidRDefault="006F25DE" w:rsidP="006F25DE">
            <w:pPr>
              <w:jc w:val="center"/>
            </w:pPr>
            <w:r>
              <w:t>Panning Shot</w:t>
            </w:r>
          </w:p>
        </w:tc>
        <w:tc>
          <w:tcPr>
            <w:tcW w:w="1296" w:type="dxa"/>
            <w:vAlign w:val="center"/>
          </w:tcPr>
          <w:p w14:paraId="6AE2D973" w14:textId="77777777" w:rsidR="006F25DE" w:rsidRPr="00CC1A35" w:rsidRDefault="006F25DE" w:rsidP="006F25DE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1BBD0F09" w14:textId="3F4B7E1F" w:rsidR="006F25DE" w:rsidRPr="00CC1A35" w:rsidRDefault="006F25DE" w:rsidP="006F25DE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3EF6824B" w14:textId="77777777" w:rsidR="006F25DE" w:rsidRPr="00CC1A35" w:rsidRDefault="006F25DE" w:rsidP="006F25DE">
            <w:pPr>
              <w:jc w:val="center"/>
            </w:pPr>
          </w:p>
        </w:tc>
      </w:tr>
      <w:tr w:rsidR="006F25DE" w14:paraId="6FC6CAE9" w14:textId="77777777" w:rsidTr="00E05DA9">
        <w:tc>
          <w:tcPr>
            <w:tcW w:w="5845" w:type="dxa"/>
            <w:gridSpan w:val="4"/>
            <w:vAlign w:val="center"/>
          </w:tcPr>
          <w:p w14:paraId="7189ED1E" w14:textId="77777777" w:rsidR="006F25DE" w:rsidRPr="00CC1A35" w:rsidRDefault="006F25DE" w:rsidP="006F25D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7915BA" wp14:editId="452308E7">
                  <wp:extent cx="3351244" cy="2078569"/>
                  <wp:effectExtent l="0" t="0" r="1905" b="0"/>
                  <wp:docPr id="187749179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749179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1244" cy="2078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56D97769" w14:textId="14550C68" w:rsidR="006F25DE" w:rsidRPr="00CC1A35" w:rsidRDefault="00445CC0" w:rsidP="006F25DE">
            <w:r>
              <w:t xml:space="preserve">Then the camera shows that there is tablet on </w:t>
            </w:r>
            <w:r w:rsidR="00C06374">
              <w:t>another</w:t>
            </w:r>
            <w:r>
              <w:t xml:space="preserve"> side of desk.</w:t>
            </w:r>
          </w:p>
        </w:tc>
      </w:tr>
      <w:tr w:rsidR="006F25DE" w14:paraId="18063BDE" w14:textId="77777777" w:rsidTr="00E05DA9">
        <w:tc>
          <w:tcPr>
            <w:tcW w:w="1165" w:type="dxa"/>
            <w:vAlign w:val="center"/>
          </w:tcPr>
          <w:p w14:paraId="38634FB2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Scene:</w:t>
            </w:r>
          </w:p>
        </w:tc>
        <w:tc>
          <w:tcPr>
            <w:tcW w:w="1800" w:type="dxa"/>
            <w:vAlign w:val="center"/>
          </w:tcPr>
          <w:p w14:paraId="54F52DAA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5CE5AFF8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729C956E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7C1DA314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6F25DE" w14:paraId="634427FD" w14:textId="77777777" w:rsidTr="00E05DA9">
        <w:tc>
          <w:tcPr>
            <w:tcW w:w="1165" w:type="dxa"/>
            <w:vAlign w:val="center"/>
          </w:tcPr>
          <w:p w14:paraId="42336207" w14:textId="5DFBD6E4" w:rsidR="006F25DE" w:rsidRPr="00CC1A35" w:rsidRDefault="006F25DE" w:rsidP="006F25DE">
            <w:pPr>
              <w:jc w:val="center"/>
            </w:pPr>
            <w:r>
              <w:t>12</w:t>
            </w:r>
          </w:p>
        </w:tc>
        <w:tc>
          <w:tcPr>
            <w:tcW w:w="1800" w:type="dxa"/>
            <w:vAlign w:val="center"/>
          </w:tcPr>
          <w:p w14:paraId="48449117" w14:textId="793C5C71" w:rsidR="006F25DE" w:rsidRPr="00CC1A35" w:rsidRDefault="006F25DE" w:rsidP="006F25DE">
            <w:pPr>
              <w:jc w:val="center"/>
            </w:pPr>
            <w:r>
              <w:t>Medium</w:t>
            </w:r>
          </w:p>
        </w:tc>
        <w:tc>
          <w:tcPr>
            <w:tcW w:w="1296" w:type="dxa"/>
            <w:vAlign w:val="center"/>
          </w:tcPr>
          <w:p w14:paraId="097F0470" w14:textId="77777777" w:rsidR="006F25DE" w:rsidRPr="00CC1A35" w:rsidRDefault="006F25DE" w:rsidP="006F25DE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68D9F16F" w14:textId="4224012C" w:rsidR="006F25DE" w:rsidRPr="00CC1A35" w:rsidRDefault="006F25DE" w:rsidP="006F25DE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0C102ABC" w14:textId="77777777" w:rsidR="006F25DE" w:rsidRPr="00CC1A35" w:rsidRDefault="006F25DE" w:rsidP="006F25DE">
            <w:pPr>
              <w:jc w:val="center"/>
            </w:pPr>
          </w:p>
        </w:tc>
      </w:tr>
      <w:tr w:rsidR="006F25DE" w14:paraId="30D4954C" w14:textId="77777777" w:rsidTr="00E05DA9">
        <w:tc>
          <w:tcPr>
            <w:tcW w:w="5845" w:type="dxa"/>
            <w:gridSpan w:val="4"/>
            <w:vAlign w:val="center"/>
          </w:tcPr>
          <w:p w14:paraId="48BF0FDE" w14:textId="77777777" w:rsidR="006F25DE" w:rsidRPr="00CC1A35" w:rsidRDefault="006F25DE" w:rsidP="006F25D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F3A238" wp14:editId="5EA04279">
                  <wp:extent cx="3421960" cy="2096409"/>
                  <wp:effectExtent l="0" t="0" r="7620" b="0"/>
                  <wp:docPr id="8761707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1707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1960" cy="2096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64D09442" w14:textId="77A5C23E" w:rsidR="006F25DE" w:rsidRPr="00CC1A35" w:rsidRDefault="00445CC0" w:rsidP="00445CC0">
            <w:r>
              <w:t>the tablet lights up and shows holographic charts.</w:t>
            </w:r>
          </w:p>
        </w:tc>
      </w:tr>
      <w:tr w:rsidR="006F25DE" w14:paraId="18B88DC3" w14:textId="77777777" w:rsidTr="00E05DA9">
        <w:tc>
          <w:tcPr>
            <w:tcW w:w="1165" w:type="dxa"/>
            <w:vAlign w:val="center"/>
          </w:tcPr>
          <w:p w14:paraId="66705EF9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lastRenderedPageBreak/>
              <w:t>Scene:</w:t>
            </w:r>
          </w:p>
        </w:tc>
        <w:tc>
          <w:tcPr>
            <w:tcW w:w="1800" w:type="dxa"/>
            <w:vAlign w:val="center"/>
          </w:tcPr>
          <w:p w14:paraId="7FF8528A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74838166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74081D43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7657933D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6F25DE" w14:paraId="3BFC1C95" w14:textId="77777777" w:rsidTr="00E05DA9">
        <w:tc>
          <w:tcPr>
            <w:tcW w:w="1165" w:type="dxa"/>
            <w:vAlign w:val="center"/>
          </w:tcPr>
          <w:p w14:paraId="7B233C64" w14:textId="4AA73B4F" w:rsidR="006F25DE" w:rsidRPr="00CC1A35" w:rsidRDefault="006F25DE" w:rsidP="006F25DE">
            <w:pPr>
              <w:jc w:val="center"/>
            </w:pPr>
            <w:r>
              <w:t>13</w:t>
            </w:r>
          </w:p>
        </w:tc>
        <w:tc>
          <w:tcPr>
            <w:tcW w:w="1800" w:type="dxa"/>
            <w:vAlign w:val="center"/>
          </w:tcPr>
          <w:p w14:paraId="11D0BE45" w14:textId="08617CFC" w:rsidR="006F25DE" w:rsidRPr="00CC1A35" w:rsidRDefault="006F25DE" w:rsidP="006F25DE">
            <w:pPr>
              <w:jc w:val="center"/>
            </w:pPr>
            <w:r>
              <w:t>Zooming In</w:t>
            </w:r>
          </w:p>
        </w:tc>
        <w:tc>
          <w:tcPr>
            <w:tcW w:w="1296" w:type="dxa"/>
            <w:vAlign w:val="center"/>
          </w:tcPr>
          <w:p w14:paraId="10200CF3" w14:textId="77777777" w:rsidR="006F25DE" w:rsidRPr="00CC1A35" w:rsidRDefault="006F25DE" w:rsidP="006F25DE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389D7C60" w14:textId="00AC6FC1" w:rsidR="006F25DE" w:rsidRPr="00CC1A35" w:rsidRDefault="006F25DE" w:rsidP="006F25DE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0CB94E43" w14:textId="77777777" w:rsidR="006F25DE" w:rsidRPr="00CC1A35" w:rsidRDefault="006F25DE" w:rsidP="006F25DE">
            <w:pPr>
              <w:jc w:val="center"/>
            </w:pPr>
          </w:p>
        </w:tc>
      </w:tr>
      <w:tr w:rsidR="006F25DE" w14:paraId="14B88E69" w14:textId="77777777" w:rsidTr="00E05DA9">
        <w:tc>
          <w:tcPr>
            <w:tcW w:w="5845" w:type="dxa"/>
            <w:gridSpan w:val="4"/>
            <w:vAlign w:val="center"/>
          </w:tcPr>
          <w:p w14:paraId="51E15B77" w14:textId="77777777" w:rsidR="006F25DE" w:rsidRPr="00CC1A35" w:rsidRDefault="006F25DE" w:rsidP="006F25D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5FBD37" wp14:editId="6F05ECD6">
                  <wp:extent cx="3484857" cy="2144527"/>
                  <wp:effectExtent l="0" t="0" r="1905" b="8255"/>
                  <wp:docPr id="172023041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23041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857" cy="2144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4D7ECE2E" w14:textId="77F5E9B0" w:rsidR="006F25DE" w:rsidRPr="00CC1A35" w:rsidRDefault="00445CC0" w:rsidP="00445CC0">
            <w:r>
              <w:t>The camera moves above the growing bar graph.</w:t>
            </w:r>
          </w:p>
        </w:tc>
      </w:tr>
      <w:tr w:rsidR="006F25DE" w14:paraId="472A6D38" w14:textId="77777777" w:rsidTr="00E05DA9">
        <w:tc>
          <w:tcPr>
            <w:tcW w:w="1165" w:type="dxa"/>
            <w:vAlign w:val="center"/>
          </w:tcPr>
          <w:p w14:paraId="073C0181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Scene:</w:t>
            </w:r>
          </w:p>
        </w:tc>
        <w:tc>
          <w:tcPr>
            <w:tcW w:w="1800" w:type="dxa"/>
            <w:vAlign w:val="center"/>
          </w:tcPr>
          <w:p w14:paraId="24125D8C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6F9B99BA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3F65548E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2D69994A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6F25DE" w14:paraId="593BF4CE" w14:textId="77777777" w:rsidTr="00E05DA9">
        <w:tc>
          <w:tcPr>
            <w:tcW w:w="1165" w:type="dxa"/>
            <w:vAlign w:val="center"/>
          </w:tcPr>
          <w:p w14:paraId="41ACE62B" w14:textId="13C9E8F5" w:rsidR="006F25DE" w:rsidRPr="00CC1A35" w:rsidRDefault="006F25DE" w:rsidP="006F25DE">
            <w:pPr>
              <w:jc w:val="center"/>
            </w:pPr>
            <w:r>
              <w:t>14</w:t>
            </w:r>
          </w:p>
        </w:tc>
        <w:tc>
          <w:tcPr>
            <w:tcW w:w="1800" w:type="dxa"/>
            <w:vAlign w:val="center"/>
          </w:tcPr>
          <w:p w14:paraId="2106DDE2" w14:textId="35EA80DE" w:rsidR="006F25DE" w:rsidRPr="00CC1A35" w:rsidRDefault="006F25DE" w:rsidP="006F25DE">
            <w:pPr>
              <w:jc w:val="center"/>
            </w:pPr>
            <w:r>
              <w:t>Zooming Out</w:t>
            </w:r>
          </w:p>
        </w:tc>
        <w:tc>
          <w:tcPr>
            <w:tcW w:w="1296" w:type="dxa"/>
            <w:vAlign w:val="center"/>
          </w:tcPr>
          <w:p w14:paraId="1F7AEDE9" w14:textId="77777777" w:rsidR="006F25DE" w:rsidRPr="00CC1A35" w:rsidRDefault="006F25DE" w:rsidP="006F25DE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4A05D012" w14:textId="67146459" w:rsidR="006F25DE" w:rsidRPr="00CC1A35" w:rsidRDefault="006F25DE" w:rsidP="006F25DE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5C0C26DE" w14:textId="77777777" w:rsidR="006F25DE" w:rsidRPr="00CC1A35" w:rsidRDefault="006F25DE" w:rsidP="006F25DE">
            <w:pPr>
              <w:jc w:val="center"/>
            </w:pPr>
          </w:p>
        </w:tc>
      </w:tr>
      <w:tr w:rsidR="006F25DE" w14:paraId="1A38488D" w14:textId="77777777" w:rsidTr="00E05DA9">
        <w:tc>
          <w:tcPr>
            <w:tcW w:w="5845" w:type="dxa"/>
            <w:gridSpan w:val="4"/>
            <w:vAlign w:val="center"/>
          </w:tcPr>
          <w:p w14:paraId="6C2B5AB9" w14:textId="77777777" w:rsidR="006F25DE" w:rsidRPr="00CC1A35" w:rsidRDefault="006F25DE" w:rsidP="006F25D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722D54" wp14:editId="696B90D6">
                  <wp:extent cx="3300806" cy="2063989"/>
                  <wp:effectExtent l="0" t="0" r="0" b="0"/>
                  <wp:docPr id="29487009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87009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0806" cy="2063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56446DE2" w14:textId="681EA2DE" w:rsidR="006F25DE" w:rsidRPr="00CC1A35" w:rsidRDefault="00445CC0" w:rsidP="006F25DE">
            <w:pPr>
              <w:jc w:val="center"/>
            </w:pPr>
            <w:r>
              <w:t>When the camera reaches the top it shows ‘Market Survey’ written on the wall.</w:t>
            </w:r>
          </w:p>
        </w:tc>
      </w:tr>
      <w:tr w:rsidR="006F25DE" w14:paraId="4083FEC2" w14:textId="77777777" w:rsidTr="00E05DA9">
        <w:tc>
          <w:tcPr>
            <w:tcW w:w="1165" w:type="dxa"/>
            <w:vAlign w:val="center"/>
          </w:tcPr>
          <w:p w14:paraId="7C440DB4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Scene:</w:t>
            </w:r>
          </w:p>
        </w:tc>
        <w:tc>
          <w:tcPr>
            <w:tcW w:w="1800" w:type="dxa"/>
            <w:vAlign w:val="center"/>
          </w:tcPr>
          <w:p w14:paraId="59CEB357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69C301AC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792400FE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7547047C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6F25DE" w14:paraId="07892B26" w14:textId="77777777" w:rsidTr="00E05DA9">
        <w:tc>
          <w:tcPr>
            <w:tcW w:w="1165" w:type="dxa"/>
            <w:vAlign w:val="center"/>
          </w:tcPr>
          <w:p w14:paraId="22D1401B" w14:textId="28CF8314" w:rsidR="006F25DE" w:rsidRPr="00CC1A35" w:rsidRDefault="006F25DE" w:rsidP="006F25DE">
            <w:pPr>
              <w:jc w:val="center"/>
            </w:pPr>
            <w:r>
              <w:t>15</w:t>
            </w:r>
          </w:p>
        </w:tc>
        <w:tc>
          <w:tcPr>
            <w:tcW w:w="1800" w:type="dxa"/>
            <w:vAlign w:val="center"/>
          </w:tcPr>
          <w:p w14:paraId="5095074D" w14:textId="4B09B5DD" w:rsidR="006F25DE" w:rsidRPr="00CC1A35" w:rsidRDefault="006F25DE" w:rsidP="006F25DE">
            <w:pPr>
              <w:jc w:val="center"/>
            </w:pPr>
            <w:r>
              <w:t>Medium</w:t>
            </w:r>
          </w:p>
        </w:tc>
        <w:tc>
          <w:tcPr>
            <w:tcW w:w="1296" w:type="dxa"/>
            <w:vAlign w:val="center"/>
          </w:tcPr>
          <w:p w14:paraId="0045F75C" w14:textId="77777777" w:rsidR="006F25DE" w:rsidRPr="00CC1A35" w:rsidRDefault="006F25DE" w:rsidP="006F25DE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172F247E" w14:textId="5DE18C2B" w:rsidR="006F25DE" w:rsidRPr="00CC1A35" w:rsidRDefault="006F25DE" w:rsidP="006F25DE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0697C5BA" w14:textId="77777777" w:rsidR="006F25DE" w:rsidRPr="00CC1A35" w:rsidRDefault="006F25DE" w:rsidP="006F25DE">
            <w:pPr>
              <w:jc w:val="center"/>
            </w:pPr>
          </w:p>
        </w:tc>
      </w:tr>
      <w:tr w:rsidR="006F25DE" w14:paraId="7E66FF10" w14:textId="77777777" w:rsidTr="00E05DA9">
        <w:tc>
          <w:tcPr>
            <w:tcW w:w="5845" w:type="dxa"/>
            <w:gridSpan w:val="4"/>
            <w:vAlign w:val="center"/>
          </w:tcPr>
          <w:p w14:paraId="34490DC7" w14:textId="77777777" w:rsidR="006F25DE" w:rsidRPr="00CC1A35" w:rsidRDefault="006F25DE" w:rsidP="006F25D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F1069B" wp14:editId="63AC70AD">
                  <wp:extent cx="3220577" cy="2005628"/>
                  <wp:effectExtent l="0" t="0" r="0" b="0"/>
                  <wp:docPr id="59059575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59575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0577" cy="2005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71A2676F" w14:textId="259C82B1" w:rsidR="006F25DE" w:rsidRPr="00CC1A35" w:rsidRDefault="00E30BD2" w:rsidP="00E30BD2">
            <w:r>
              <w:t xml:space="preserve">Then a notification is shown on the screen about the software maintenance. </w:t>
            </w:r>
          </w:p>
        </w:tc>
      </w:tr>
      <w:tr w:rsidR="006F25DE" w14:paraId="26CC89CD" w14:textId="77777777" w:rsidTr="00E05DA9">
        <w:tc>
          <w:tcPr>
            <w:tcW w:w="1165" w:type="dxa"/>
            <w:vAlign w:val="center"/>
          </w:tcPr>
          <w:p w14:paraId="5053FED3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lastRenderedPageBreak/>
              <w:t>Scene:</w:t>
            </w:r>
          </w:p>
        </w:tc>
        <w:tc>
          <w:tcPr>
            <w:tcW w:w="1800" w:type="dxa"/>
            <w:vAlign w:val="center"/>
          </w:tcPr>
          <w:p w14:paraId="4163C1CA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2B0E33C2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5AE456FE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04EA2CFD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6F25DE" w14:paraId="460152C9" w14:textId="77777777" w:rsidTr="00E05DA9">
        <w:tc>
          <w:tcPr>
            <w:tcW w:w="1165" w:type="dxa"/>
            <w:vAlign w:val="center"/>
          </w:tcPr>
          <w:p w14:paraId="0FCF578A" w14:textId="5BAAB325" w:rsidR="006F25DE" w:rsidRPr="00CC1A35" w:rsidRDefault="006F25DE" w:rsidP="006F25DE">
            <w:pPr>
              <w:jc w:val="center"/>
            </w:pPr>
            <w:r>
              <w:t>16</w:t>
            </w:r>
          </w:p>
        </w:tc>
        <w:tc>
          <w:tcPr>
            <w:tcW w:w="1800" w:type="dxa"/>
            <w:vAlign w:val="center"/>
          </w:tcPr>
          <w:p w14:paraId="205E0959" w14:textId="28A7DD34" w:rsidR="006F25DE" w:rsidRPr="00CC1A35" w:rsidRDefault="006F25DE" w:rsidP="006F25DE">
            <w:pPr>
              <w:jc w:val="center"/>
            </w:pPr>
            <w:r>
              <w:t>Close up</w:t>
            </w:r>
          </w:p>
        </w:tc>
        <w:tc>
          <w:tcPr>
            <w:tcW w:w="1296" w:type="dxa"/>
            <w:vAlign w:val="center"/>
          </w:tcPr>
          <w:p w14:paraId="5299685C" w14:textId="77777777" w:rsidR="006F25DE" w:rsidRPr="00CC1A35" w:rsidRDefault="006F25DE" w:rsidP="006F25DE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624560C5" w14:textId="590E8CD9" w:rsidR="006F25DE" w:rsidRPr="00CC1A35" w:rsidRDefault="006F25DE" w:rsidP="006F25DE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1A9E4D1F" w14:textId="77777777" w:rsidR="006F25DE" w:rsidRPr="00CC1A35" w:rsidRDefault="006F25DE" w:rsidP="006F25DE">
            <w:pPr>
              <w:jc w:val="center"/>
            </w:pPr>
          </w:p>
        </w:tc>
      </w:tr>
      <w:tr w:rsidR="006F25DE" w14:paraId="2502DF22" w14:textId="77777777" w:rsidTr="00E05DA9">
        <w:tc>
          <w:tcPr>
            <w:tcW w:w="5845" w:type="dxa"/>
            <w:gridSpan w:val="4"/>
            <w:vAlign w:val="center"/>
          </w:tcPr>
          <w:p w14:paraId="3BD1CF86" w14:textId="77777777" w:rsidR="006F25DE" w:rsidRPr="00CC1A35" w:rsidRDefault="006F25DE" w:rsidP="006F25D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0D584F" wp14:editId="2311245B">
                  <wp:extent cx="3189976" cy="2025443"/>
                  <wp:effectExtent l="0" t="0" r="0" b="0"/>
                  <wp:docPr id="889186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186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9976" cy="2025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7B130DBC" w14:textId="1EDD98A9" w:rsidR="006F25DE" w:rsidRPr="00CC1A35" w:rsidRDefault="00A9040D" w:rsidP="00EB1DA3">
            <w:r>
              <w:t>Then the coding program opens and codes starts writing on the program.</w:t>
            </w:r>
          </w:p>
        </w:tc>
      </w:tr>
      <w:tr w:rsidR="006F25DE" w14:paraId="1894CAD6" w14:textId="77777777" w:rsidTr="00E05DA9">
        <w:tc>
          <w:tcPr>
            <w:tcW w:w="1165" w:type="dxa"/>
            <w:vAlign w:val="center"/>
          </w:tcPr>
          <w:p w14:paraId="7A36DC50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Scene:</w:t>
            </w:r>
          </w:p>
        </w:tc>
        <w:tc>
          <w:tcPr>
            <w:tcW w:w="1800" w:type="dxa"/>
            <w:vAlign w:val="center"/>
          </w:tcPr>
          <w:p w14:paraId="25AED569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3F3DE9CC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453F09FB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1E6EB7FB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6F25DE" w14:paraId="2AC82284" w14:textId="77777777" w:rsidTr="00E05DA9">
        <w:tc>
          <w:tcPr>
            <w:tcW w:w="1165" w:type="dxa"/>
            <w:vAlign w:val="center"/>
          </w:tcPr>
          <w:p w14:paraId="1F36457E" w14:textId="0CCD26C2" w:rsidR="006F25DE" w:rsidRPr="00CC1A35" w:rsidRDefault="006F25DE" w:rsidP="006F25DE">
            <w:pPr>
              <w:jc w:val="center"/>
            </w:pPr>
            <w:r>
              <w:t>17</w:t>
            </w:r>
          </w:p>
        </w:tc>
        <w:tc>
          <w:tcPr>
            <w:tcW w:w="1800" w:type="dxa"/>
            <w:vAlign w:val="center"/>
          </w:tcPr>
          <w:p w14:paraId="0014ACC6" w14:textId="304D647A" w:rsidR="006F25DE" w:rsidRPr="00CC1A35" w:rsidRDefault="006F25DE" w:rsidP="006F25DE">
            <w:pPr>
              <w:jc w:val="center"/>
            </w:pPr>
            <w:r>
              <w:t>Close up</w:t>
            </w:r>
          </w:p>
        </w:tc>
        <w:tc>
          <w:tcPr>
            <w:tcW w:w="1296" w:type="dxa"/>
            <w:vAlign w:val="center"/>
          </w:tcPr>
          <w:p w14:paraId="3434CBAC" w14:textId="77777777" w:rsidR="006F25DE" w:rsidRPr="00CC1A35" w:rsidRDefault="006F25DE" w:rsidP="006F25DE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6876519C" w14:textId="7081130A" w:rsidR="006F25DE" w:rsidRPr="00CC1A35" w:rsidRDefault="006F25DE" w:rsidP="006F25DE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1E25CA21" w14:textId="77777777" w:rsidR="006F25DE" w:rsidRPr="00CC1A35" w:rsidRDefault="006F25DE" w:rsidP="006F25DE">
            <w:pPr>
              <w:jc w:val="center"/>
            </w:pPr>
          </w:p>
        </w:tc>
      </w:tr>
      <w:tr w:rsidR="006F25DE" w14:paraId="539C721F" w14:textId="77777777" w:rsidTr="00E05DA9">
        <w:tc>
          <w:tcPr>
            <w:tcW w:w="5845" w:type="dxa"/>
            <w:gridSpan w:val="4"/>
            <w:vAlign w:val="center"/>
          </w:tcPr>
          <w:p w14:paraId="5AE0E337" w14:textId="77777777" w:rsidR="006F25DE" w:rsidRPr="00CC1A35" w:rsidRDefault="006F25DE" w:rsidP="006F25D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41DAA2" wp14:editId="6FB237BC">
                  <wp:extent cx="3281772" cy="2071866"/>
                  <wp:effectExtent l="0" t="0" r="0" b="5080"/>
                  <wp:docPr id="40885382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85382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1772" cy="2071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007996D7" w14:textId="09EA63B3" w:rsidR="006F25DE" w:rsidRPr="00CC1A35" w:rsidRDefault="00A9040D" w:rsidP="004E1AC8">
            <w:r>
              <w:t xml:space="preserve">After the codes complete it </w:t>
            </w:r>
            <w:r w:rsidR="004E1AC8">
              <w:t>says,</w:t>
            </w:r>
            <w:r>
              <w:t xml:space="preserve"> ‘System Updated’.</w:t>
            </w:r>
          </w:p>
        </w:tc>
      </w:tr>
      <w:tr w:rsidR="006F25DE" w14:paraId="47A9B0DC" w14:textId="77777777" w:rsidTr="00E05DA9">
        <w:tc>
          <w:tcPr>
            <w:tcW w:w="1165" w:type="dxa"/>
            <w:vAlign w:val="center"/>
          </w:tcPr>
          <w:p w14:paraId="33D2FC0F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Scene:</w:t>
            </w:r>
          </w:p>
        </w:tc>
        <w:tc>
          <w:tcPr>
            <w:tcW w:w="1800" w:type="dxa"/>
            <w:vAlign w:val="center"/>
          </w:tcPr>
          <w:p w14:paraId="401CA6DD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263A36D7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2256A5AE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711EDA4D" w14:textId="77777777" w:rsidR="006F25DE" w:rsidRDefault="006F25DE" w:rsidP="006F25DE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6F25DE" w14:paraId="1A6EA152" w14:textId="77777777" w:rsidTr="00E05DA9">
        <w:tc>
          <w:tcPr>
            <w:tcW w:w="1165" w:type="dxa"/>
            <w:vAlign w:val="center"/>
          </w:tcPr>
          <w:p w14:paraId="53F2CF8C" w14:textId="18571920" w:rsidR="006F25DE" w:rsidRPr="00CC1A35" w:rsidRDefault="006F25DE" w:rsidP="006F25DE">
            <w:pPr>
              <w:jc w:val="center"/>
            </w:pPr>
            <w:r>
              <w:t>18</w:t>
            </w:r>
          </w:p>
        </w:tc>
        <w:tc>
          <w:tcPr>
            <w:tcW w:w="1800" w:type="dxa"/>
            <w:vAlign w:val="center"/>
          </w:tcPr>
          <w:p w14:paraId="25110FB8" w14:textId="725D73F4" w:rsidR="006F25DE" w:rsidRPr="00CC1A35" w:rsidRDefault="006F25DE" w:rsidP="006F25DE">
            <w:pPr>
              <w:jc w:val="center"/>
            </w:pPr>
            <w:r>
              <w:t>Zooming Out</w:t>
            </w:r>
          </w:p>
        </w:tc>
        <w:tc>
          <w:tcPr>
            <w:tcW w:w="1296" w:type="dxa"/>
            <w:vAlign w:val="center"/>
          </w:tcPr>
          <w:p w14:paraId="1A94C1DD" w14:textId="77777777" w:rsidR="006F25DE" w:rsidRPr="00CC1A35" w:rsidRDefault="006F25DE" w:rsidP="006F25DE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57DE01B7" w14:textId="46222C03" w:rsidR="006F25DE" w:rsidRPr="00CC1A35" w:rsidRDefault="006F25DE" w:rsidP="006F25DE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7AF4BFCA" w14:textId="77777777" w:rsidR="006F25DE" w:rsidRPr="00CC1A35" w:rsidRDefault="006F25DE" w:rsidP="006F25DE">
            <w:pPr>
              <w:jc w:val="center"/>
            </w:pPr>
          </w:p>
        </w:tc>
      </w:tr>
      <w:tr w:rsidR="006F25DE" w14:paraId="665026A4" w14:textId="77777777" w:rsidTr="00E05DA9">
        <w:tc>
          <w:tcPr>
            <w:tcW w:w="5845" w:type="dxa"/>
            <w:gridSpan w:val="4"/>
            <w:vAlign w:val="center"/>
          </w:tcPr>
          <w:p w14:paraId="212F80DC" w14:textId="77777777" w:rsidR="006F25DE" w:rsidRPr="00CC1A35" w:rsidRDefault="006F25DE" w:rsidP="006F25D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784D9C" wp14:editId="6E4888BA">
                  <wp:extent cx="3253864" cy="2061699"/>
                  <wp:effectExtent l="0" t="0" r="3810" b="0"/>
                  <wp:docPr id="189275875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758757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864" cy="2061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366F48FF" w14:textId="2B8C4141" w:rsidR="006F25DE" w:rsidRPr="00CC1A35" w:rsidRDefault="004E1AC8" w:rsidP="004E1AC8">
            <w:r>
              <w:t>Then the camera zooms out and there is text ‘Software Maintenance’ written on the top of the desk.</w:t>
            </w:r>
          </w:p>
        </w:tc>
      </w:tr>
    </w:tbl>
    <w:p w14:paraId="2F74450B" w14:textId="77777777" w:rsidR="0027432C" w:rsidRDefault="0027432C" w:rsidP="0061155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1800"/>
        <w:gridCol w:w="1296"/>
        <w:gridCol w:w="1584"/>
        <w:gridCol w:w="3505"/>
      </w:tblGrid>
      <w:tr w:rsidR="00264FE2" w14:paraId="476FEBAA" w14:textId="77777777" w:rsidTr="00E05DA9">
        <w:tc>
          <w:tcPr>
            <w:tcW w:w="1165" w:type="dxa"/>
            <w:vAlign w:val="center"/>
          </w:tcPr>
          <w:p w14:paraId="62AF71B6" w14:textId="77777777" w:rsidR="00264FE2" w:rsidRPr="0061155E" w:rsidRDefault="00264FE2" w:rsidP="00E05DA9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Scene:</w:t>
            </w:r>
          </w:p>
        </w:tc>
        <w:tc>
          <w:tcPr>
            <w:tcW w:w="1800" w:type="dxa"/>
            <w:vAlign w:val="center"/>
          </w:tcPr>
          <w:p w14:paraId="7FAA3412" w14:textId="77777777" w:rsidR="00264FE2" w:rsidRPr="0061155E" w:rsidRDefault="00264FE2" w:rsidP="00E05DA9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3F9C9864" w14:textId="77777777" w:rsidR="00264FE2" w:rsidRPr="0061155E" w:rsidRDefault="00264FE2" w:rsidP="00E05DA9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758F05EC" w14:textId="77777777" w:rsidR="00264FE2" w:rsidRPr="0061155E" w:rsidRDefault="00264FE2" w:rsidP="00E05DA9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0AE32786" w14:textId="77777777" w:rsidR="00264FE2" w:rsidRPr="0061155E" w:rsidRDefault="00264FE2" w:rsidP="00E05DA9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6F25DE" w14:paraId="3AFF37B5" w14:textId="77777777" w:rsidTr="00E05DA9">
        <w:tc>
          <w:tcPr>
            <w:tcW w:w="1165" w:type="dxa"/>
            <w:vAlign w:val="center"/>
          </w:tcPr>
          <w:p w14:paraId="2BB0A423" w14:textId="606BAFF9" w:rsidR="006F25DE" w:rsidRDefault="006F25DE" w:rsidP="006F25DE">
            <w:pPr>
              <w:jc w:val="center"/>
            </w:pPr>
            <w:r>
              <w:t>19</w:t>
            </w:r>
          </w:p>
        </w:tc>
        <w:tc>
          <w:tcPr>
            <w:tcW w:w="1800" w:type="dxa"/>
            <w:vAlign w:val="center"/>
          </w:tcPr>
          <w:p w14:paraId="3295A237" w14:textId="609A13CD" w:rsidR="006F25DE" w:rsidRDefault="006F25DE" w:rsidP="006F25DE">
            <w:pPr>
              <w:jc w:val="center"/>
            </w:pPr>
          </w:p>
        </w:tc>
        <w:tc>
          <w:tcPr>
            <w:tcW w:w="1296" w:type="dxa"/>
            <w:vAlign w:val="center"/>
          </w:tcPr>
          <w:p w14:paraId="317CE71B" w14:textId="77777777" w:rsidR="006F25DE" w:rsidRDefault="006F25DE" w:rsidP="006F25DE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1FBAC975" w14:textId="1B1AEC6A" w:rsidR="006F25DE" w:rsidRDefault="006F25DE" w:rsidP="006F25DE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5BCF4E64" w14:textId="77777777" w:rsidR="006F25DE" w:rsidRDefault="006F25DE" w:rsidP="006F25DE">
            <w:pPr>
              <w:jc w:val="center"/>
            </w:pPr>
          </w:p>
        </w:tc>
      </w:tr>
      <w:tr w:rsidR="006F25DE" w14:paraId="5605533D" w14:textId="77777777" w:rsidTr="00E05DA9">
        <w:tc>
          <w:tcPr>
            <w:tcW w:w="5845" w:type="dxa"/>
            <w:gridSpan w:val="4"/>
            <w:vAlign w:val="center"/>
          </w:tcPr>
          <w:p w14:paraId="6C08EB60" w14:textId="77777777" w:rsidR="006F25DE" w:rsidRDefault="006F25DE" w:rsidP="006F25D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31358F" wp14:editId="6449622F">
                  <wp:extent cx="3096807" cy="1890210"/>
                  <wp:effectExtent l="0" t="0" r="8890" b="0"/>
                  <wp:docPr id="5866937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693752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807" cy="1890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2D3AACCD" w14:textId="77777777" w:rsidR="006F25DE" w:rsidRDefault="006F25DE" w:rsidP="006F25DE">
            <w:pPr>
              <w:jc w:val="center"/>
            </w:pPr>
          </w:p>
          <w:p w14:paraId="3F03EFBE" w14:textId="77777777" w:rsidR="006F25DE" w:rsidRDefault="006F25DE" w:rsidP="006F25DE">
            <w:pPr>
              <w:jc w:val="center"/>
            </w:pPr>
          </w:p>
          <w:p w14:paraId="15111981" w14:textId="121E812B" w:rsidR="006F25DE" w:rsidRDefault="00BA6455" w:rsidP="00BA6455">
            <w:r>
              <w:t>The logo animation of the company.</w:t>
            </w:r>
          </w:p>
          <w:p w14:paraId="4C0C164C" w14:textId="77777777" w:rsidR="006F25DE" w:rsidRDefault="006F25DE" w:rsidP="006F25DE">
            <w:pPr>
              <w:jc w:val="center"/>
            </w:pPr>
          </w:p>
          <w:p w14:paraId="06C03070" w14:textId="77777777" w:rsidR="006F25DE" w:rsidRDefault="006F25DE" w:rsidP="006F25DE">
            <w:pPr>
              <w:jc w:val="center"/>
            </w:pPr>
          </w:p>
          <w:p w14:paraId="160EEF77" w14:textId="77777777" w:rsidR="006F25DE" w:rsidRDefault="006F25DE" w:rsidP="006F25DE"/>
        </w:tc>
      </w:tr>
    </w:tbl>
    <w:p w14:paraId="1B4655C6" w14:textId="77777777" w:rsidR="0027432C" w:rsidRDefault="0027432C" w:rsidP="0061155E"/>
    <w:p w14:paraId="04ABD1EF" w14:textId="77777777" w:rsidR="0027432C" w:rsidRDefault="0027432C" w:rsidP="0061155E"/>
    <w:p w14:paraId="20BE3D15" w14:textId="77777777" w:rsidR="0027432C" w:rsidRPr="0061155E" w:rsidRDefault="0027432C" w:rsidP="0061155E"/>
    <w:sectPr w:rsidR="0027432C" w:rsidRPr="006115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0D6"/>
    <w:rsid w:val="00017F7D"/>
    <w:rsid w:val="00104C81"/>
    <w:rsid w:val="0017401A"/>
    <w:rsid w:val="001A3E6E"/>
    <w:rsid w:val="001C60D6"/>
    <w:rsid w:val="00226701"/>
    <w:rsid w:val="00264FE2"/>
    <w:rsid w:val="0027432C"/>
    <w:rsid w:val="002838AF"/>
    <w:rsid w:val="00284815"/>
    <w:rsid w:val="003348B9"/>
    <w:rsid w:val="00341C52"/>
    <w:rsid w:val="00445CC0"/>
    <w:rsid w:val="004E1AC8"/>
    <w:rsid w:val="0054479D"/>
    <w:rsid w:val="00574FD8"/>
    <w:rsid w:val="0061155E"/>
    <w:rsid w:val="00631E43"/>
    <w:rsid w:val="006F25DE"/>
    <w:rsid w:val="007905BF"/>
    <w:rsid w:val="008871BA"/>
    <w:rsid w:val="008A74FD"/>
    <w:rsid w:val="009A30D2"/>
    <w:rsid w:val="009B6744"/>
    <w:rsid w:val="009D276F"/>
    <w:rsid w:val="00A9040D"/>
    <w:rsid w:val="00AA7861"/>
    <w:rsid w:val="00AF11E4"/>
    <w:rsid w:val="00B07897"/>
    <w:rsid w:val="00B357ED"/>
    <w:rsid w:val="00BA6455"/>
    <w:rsid w:val="00BE63E2"/>
    <w:rsid w:val="00C06374"/>
    <w:rsid w:val="00CC1A35"/>
    <w:rsid w:val="00D1657F"/>
    <w:rsid w:val="00E30BD2"/>
    <w:rsid w:val="00EB16C8"/>
    <w:rsid w:val="00EB1DA3"/>
    <w:rsid w:val="00EF5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FFAA4"/>
  <w15:chartTrackingRefBased/>
  <w15:docId w15:val="{3002C501-C463-4CD6-B903-BB07D09D2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4FE2"/>
    <w:pPr>
      <w:spacing w:line="360" w:lineRule="auto"/>
      <w:jc w:val="both"/>
    </w:pPr>
    <w:rPr>
      <w:rFonts w:ascii="Arial" w:hAnsi="Arial"/>
      <w:kern w:val="0"/>
      <w:sz w:val="24"/>
      <w:lang w:val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4FD8"/>
    <w:pPr>
      <w:keepNext/>
      <w:keepLines/>
      <w:spacing w:before="240" w:after="0" w:line="259" w:lineRule="auto"/>
      <w:jc w:val="left"/>
      <w:outlineLvl w:val="0"/>
    </w:pPr>
    <w:rPr>
      <w:rFonts w:eastAsiaTheme="majorEastAsia" w:cstheme="majorBidi"/>
      <w:b/>
      <w:color w:val="000000" w:themeColor="text1"/>
      <w:kern w:val="2"/>
      <w:sz w:val="32"/>
      <w:szCs w:val="32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4FD8"/>
    <w:pPr>
      <w:keepNext/>
      <w:keepLines/>
      <w:spacing w:before="40" w:after="0" w:line="259" w:lineRule="auto"/>
      <w:jc w:val="left"/>
      <w:outlineLvl w:val="1"/>
    </w:pPr>
    <w:rPr>
      <w:rFonts w:eastAsiaTheme="majorEastAsia" w:cstheme="majorBidi"/>
      <w:b/>
      <w:kern w:val="2"/>
      <w:sz w:val="28"/>
      <w:szCs w:val="26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4FD8"/>
    <w:pPr>
      <w:keepNext/>
      <w:keepLines/>
      <w:spacing w:before="40" w:after="0" w:line="259" w:lineRule="auto"/>
      <w:jc w:val="left"/>
      <w:outlineLvl w:val="2"/>
    </w:pPr>
    <w:rPr>
      <w:rFonts w:eastAsiaTheme="majorEastAsia" w:cstheme="majorBidi"/>
      <w:b/>
      <w:kern w:val="2"/>
      <w:sz w:val="26"/>
      <w:szCs w:val="24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48B9"/>
    <w:pPr>
      <w:keepNext/>
      <w:keepLines/>
      <w:spacing w:before="80" w:after="40" w:line="259" w:lineRule="auto"/>
      <w:outlineLvl w:val="3"/>
    </w:pPr>
    <w:rPr>
      <w:rFonts w:eastAsiaTheme="majorEastAsia" w:cstheme="majorBidi"/>
      <w:b/>
      <w:iCs/>
      <w:kern w:val="2"/>
      <w:sz w:val="22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60D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60D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60D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60D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60D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4FD8"/>
    <w:rPr>
      <w:rFonts w:ascii="Arial" w:eastAsiaTheme="majorEastAsia" w:hAnsi="Arial" w:cstheme="majorBidi"/>
      <w:b/>
      <w:color w:val="000000" w:themeColor="text1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574FD8"/>
    <w:rPr>
      <w:rFonts w:ascii="Arial" w:eastAsiaTheme="majorEastAsia" w:hAnsi="Arial" w:cstheme="majorBidi"/>
      <w:b/>
      <w:sz w:val="28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574FD8"/>
    <w:rPr>
      <w:rFonts w:ascii="Arial" w:eastAsiaTheme="majorEastAsia" w:hAnsi="Arial" w:cstheme="majorBidi"/>
      <w:b/>
      <w:sz w:val="26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48B9"/>
    <w:rPr>
      <w:rFonts w:ascii="Arial" w:eastAsiaTheme="majorEastAsia" w:hAnsi="Arial" w:cstheme="majorBidi"/>
      <w:b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60D6"/>
    <w:rPr>
      <w:rFonts w:eastAsiaTheme="majorEastAsia" w:cstheme="majorBidi"/>
      <w:color w:val="0F4761" w:themeColor="accent1" w:themeShade="BF"/>
      <w:kern w:val="0"/>
      <w:sz w:val="24"/>
      <w:lang w:val="en-GB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60D6"/>
    <w:rPr>
      <w:rFonts w:eastAsiaTheme="majorEastAsia" w:cstheme="majorBidi"/>
      <w:i/>
      <w:iCs/>
      <w:color w:val="595959" w:themeColor="text1" w:themeTint="A6"/>
      <w:kern w:val="0"/>
      <w:sz w:val="24"/>
      <w:lang w:val="en-GB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60D6"/>
    <w:rPr>
      <w:rFonts w:eastAsiaTheme="majorEastAsia" w:cstheme="majorBidi"/>
      <w:color w:val="595959" w:themeColor="text1" w:themeTint="A6"/>
      <w:kern w:val="0"/>
      <w:sz w:val="24"/>
      <w:lang w:val="en-GB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60D6"/>
    <w:rPr>
      <w:rFonts w:eastAsiaTheme="majorEastAsia" w:cstheme="majorBidi"/>
      <w:i/>
      <w:iCs/>
      <w:color w:val="272727" w:themeColor="text1" w:themeTint="D8"/>
      <w:kern w:val="0"/>
      <w:sz w:val="24"/>
      <w:lang w:val="en-GB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60D6"/>
    <w:rPr>
      <w:rFonts w:eastAsiaTheme="majorEastAsia" w:cstheme="majorBidi"/>
      <w:color w:val="272727" w:themeColor="text1" w:themeTint="D8"/>
      <w:kern w:val="0"/>
      <w:sz w:val="24"/>
      <w:lang w:val="en-GB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1C60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60D6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60D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60D6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en-GB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1C60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60D6"/>
    <w:rPr>
      <w:rFonts w:ascii="Arial" w:hAnsi="Arial"/>
      <w:i/>
      <w:iCs/>
      <w:color w:val="404040" w:themeColor="text1" w:themeTint="BF"/>
      <w:kern w:val="0"/>
      <w:sz w:val="24"/>
      <w:lang w:val="en-GB"/>
      <w14:ligatures w14:val="none"/>
    </w:rPr>
  </w:style>
  <w:style w:type="paragraph" w:styleId="ListParagraph">
    <w:name w:val="List Paragraph"/>
    <w:basedOn w:val="Normal"/>
    <w:uiPriority w:val="34"/>
    <w:qFormat/>
    <w:rsid w:val="001C60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60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60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60D6"/>
    <w:rPr>
      <w:rFonts w:ascii="Arial" w:hAnsi="Arial"/>
      <w:i/>
      <w:iCs/>
      <w:color w:val="0F4761" w:themeColor="accent1" w:themeShade="BF"/>
      <w:kern w:val="0"/>
      <w:sz w:val="24"/>
      <w:lang w:val="en-GB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1C60D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115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83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7</Pages>
  <Words>470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Manjit Baral</dc:creator>
  <cp:keywords/>
  <dc:description/>
  <cp:lastModifiedBy>Manjit Baral</cp:lastModifiedBy>
  <cp:revision>24</cp:revision>
  <dcterms:created xsi:type="dcterms:W3CDTF">2024-11-30T13:10:00Z</dcterms:created>
  <dcterms:modified xsi:type="dcterms:W3CDTF">2024-12-03T01:46:00Z</dcterms:modified>
</cp:coreProperties>
</file>