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A2D30" w14:textId="01BEEEF6" w:rsidR="006C1659" w:rsidRDefault="00F57A9A" w:rsidP="00886380">
      <w:pPr>
        <w:ind w:left="-1418" w:right="-144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FBA3F5" wp14:editId="5F411DE1">
            <wp:simplePos x="0" y="0"/>
            <wp:positionH relativeFrom="column">
              <wp:posOffset>3019425</wp:posOffset>
            </wp:positionH>
            <wp:positionV relativeFrom="paragraph">
              <wp:posOffset>7505065</wp:posOffset>
            </wp:positionV>
            <wp:extent cx="2933700" cy="2037715"/>
            <wp:effectExtent l="0" t="0" r="0" b="635"/>
            <wp:wrapThrough wrapText="bothSides">
              <wp:wrapPolygon edited="0">
                <wp:start x="7714" y="0"/>
                <wp:lineTo x="842" y="1817"/>
                <wp:lineTo x="561" y="3029"/>
                <wp:lineTo x="1823" y="3635"/>
                <wp:lineTo x="842" y="4443"/>
                <wp:lineTo x="561" y="5048"/>
                <wp:lineTo x="561" y="9289"/>
                <wp:lineTo x="842" y="10097"/>
                <wp:lineTo x="1823" y="10097"/>
                <wp:lineTo x="701" y="11510"/>
                <wp:lineTo x="701" y="12116"/>
                <wp:lineTo x="1823" y="13328"/>
                <wp:lineTo x="842" y="13731"/>
                <wp:lineTo x="140" y="14943"/>
                <wp:lineTo x="140" y="18578"/>
                <wp:lineTo x="1122" y="19789"/>
                <wp:lineTo x="2525" y="21001"/>
                <wp:lineTo x="5049" y="21405"/>
                <wp:lineTo x="20899" y="21405"/>
                <wp:lineTo x="21460" y="18982"/>
                <wp:lineTo x="21460" y="1615"/>
                <wp:lineTo x="20618" y="1212"/>
                <wp:lineTo x="14868" y="0"/>
                <wp:lineTo x="7714" y="0"/>
              </wp:wrapPolygon>
            </wp:wrapThrough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ekly plot after differencing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0967F0" wp14:editId="7BBEBC0C">
            <wp:simplePos x="0" y="0"/>
            <wp:positionH relativeFrom="margin">
              <wp:posOffset>-66675</wp:posOffset>
            </wp:positionH>
            <wp:positionV relativeFrom="paragraph">
              <wp:posOffset>7505065</wp:posOffset>
            </wp:positionV>
            <wp:extent cx="2933700" cy="2037715"/>
            <wp:effectExtent l="0" t="0" r="0" b="635"/>
            <wp:wrapThrough wrapText="bothSides">
              <wp:wrapPolygon edited="0">
                <wp:start x="12062" y="0"/>
                <wp:lineTo x="1122" y="606"/>
                <wp:lineTo x="561" y="3029"/>
                <wp:lineTo x="1823" y="3635"/>
                <wp:lineTo x="701" y="4644"/>
                <wp:lineTo x="561" y="4846"/>
                <wp:lineTo x="1262" y="6866"/>
                <wp:lineTo x="701" y="6866"/>
                <wp:lineTo x="561" y="11914"/>
                <wp:lineTo x="1122" y="13328"/>
                <wp:lineTo x="842" y="13933"/>
                <wp:lineTo x="421" y="14943"/>
                <wp:lineTo x="140" y="17164"/>
                <wp:lineTo x="281" y="19385"/>
                <wp:lineTo x="2244" y="20395"/>
                <wp:lineTo x="2525" y="21001"/>
                <wp:lineTo x="5049" y="21405"/>
                <wp:lineTo x="20899" y="21405"/>
                <wp:lineTo x="21460" y="18982"/>
                <wp:lineTo x="21460" y="1615"/>
                <wp:lineTo x="20899" y="1414"/>
                <wp:lineTo x="13605" y="0"/>
                <wp:lineTo x="12062" y="0"/>
              </wp:wrapPolygon>
            </wp:wrapThrough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ly plot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4050618" wp14:editId="277983B7">
            <wp:simplePos x="0" y="0"/>
            <wp:positionH relativeFrom="margin">
              <wp:posOffset>3019425</wp:posOffset>
            </wp:positionH>
            <wp:positionV relativeFrom="paragraph">
              <wp:posOffset>5285740</wp:posOffset>
            </wp:positionV>
            <wp:extent cx="2933700" cy="2037715"/>
            <wp:effectExtent l="0" t="0" r="0" b="635"/>
            <wp:wrapThrough wrapText="bothSides">
              <wp:wrapPolygon edited="0">
                <wp:start x="7714" y="0"/>
                <wp:lineTo x="842" y="1817"/>
                <wp:lineTo x="561" y="3029"/>
                <wp:lineTo x="1823" y="3635"/>
                <wp:lineTo x="842" y="4443"/>
                <wp:lineTo x="561" y="5048"/>
                <wp:lineTo x="561" y="8885"/>
                <wp:lineTo x="982" y="10097"/>
                <wp:lineTo x="1823" y="10097"/>
                <wp:lineTo x="842" y="10904"/>
                <wp:lineTo x="561" y="11510"/>
                <wp:lineTo x="281" y="15751"/>
                <wp:lineTo x="561" y="16558"/>
                <wp:lineTo x="1823" y="16558"/>
                <wp:lineTo x="281" y="17568"/>
                <wp:lineTo x="421" y="19385"/>
                <wp:lineTo x="2244" y="20395"/>
                <wp:lineTo x="2525" y="21001"/>
                <wp:lineTo x="5049" y="21405"/>
                <wp:lineTo x="20899" y="21405"/>
                <wp:lineTo x="21460" y="18982"/>
                <wp:lineTo x="21460" y="1615"/>
                <wp:lineTo x="20618" y="1212"/>
                <wp:lineTo x="14868" y="0"/>
                <wp:lineTo x="7714" y="0"/>
              </wp:wrapPolygon>
            </wp:wrapThrough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ekly plot after differencing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79EA338" wp14:editId="7978B9B6">
            <wp:simplePos x="0" y="0"/>
            <wp:positionH relativeFrom="margin">
              <wp:posOffset>-66675</wp:posOffset>
            </wp:positionH>
            <wp:positionV relativeFrom="paragraph">
              <wp:posOffset>5276215</wp:posOffset>
            </wp:positionV>
            <wp:extent cx="2933700" cy="2037715"/>
            <wp:effectExtent l="0" t="0" r="0" b="635"/>
            <wp:wrapThrough wrapText="bothSides">
              <wp:wrapPolygon edited="0">
                <wp:start x="12062" y="0"/>
                <wp:lineTo x="1122" y="606"/>
                <wp:lineTo x="561" y="3029"/>
                <wp:lineTo x="1823" y="3635"/>
                <wp:lineTo x="842" y="4443"/>
                <wp:lineTo x="561" y="5048"/>
                <wp:lineTo x="561" y="8885"/>
                <wp:lineTo x="982" y="10097"/>
                <wp:lineTo x="1823" y="10097"/>
                <wp:lineTo x="842" y="10904"/>
                <wp:lineTo x="561" y="11510"/>
                <wp:lineTo x="281" y="15751"/>
                <wp:lineTo x="561" y="16558"/>
                <wp:lineTo x="1823" y="16558"/>
                <wp:lineTo x="281" y="17568"/>
                <wp:lineTo x="421" y="19385"/>
                <wp:lineTo x="2244" y="20395"/>
                <wp:lineTo x="2525" y="21001"/>
                <wp:lineTo x="5049" y="21405"/>
                <wp:lineTo x="20899" y="21405"/>
                <wp:lineTo x="21460" y="18982"/>
                <wp:lineTo x="21460" y="1615"/>
                <wp:lineTo x="20899" y="1414"/>
                <wp:lineTo x="13605" y="0"/>
                <wp:lineTo x="12062" y="0"/>
              </wp:wrapPolygon>
            </wp:wrapThrough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ly plot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8247C5" wp14:editId="7642BDD0">
            <wp:simplePos x="0" y="0"/>
            <wp:positionH relativeFrom="column">
              <wp:posOffset>3019425</wp:posOffset>
            </wp:positionH>
            <wp:positionV relativeFrom="paragraph">
              <wp:posOffset>3037840</wp:posOffset>
            </wp:positionV>
            <wp:extent cx="2933700" cy="2037715"/>
            <wp:effectExtent l="0" t="0" r="0" b="635"/>
            <wp:wrapThrough wrapText="bothSides">
              <wp:wrapPolygon edited="0">
                <wp:start x="7714" y="0"/>
                <wp:lineTo x="842" y="1817"/>
                <wp:lineTo x="561" y="3029"/>
                <wp:lineTo x="1823" y="3635"/>
                <wp:lineTo x="842" y="4443"/>
                <wp:lineTo x="561" y="5048"/>
                <wp:lineTo x="561" y="9289"/>
                <wp:lineTo x="842" y="10097"/>
                <wp:lineTo x="1823" y="10097"/>
                <wp:lineTo x="701" y="11510"/>
                <wp:lineTo x="701" y="12116"/>
                <wp:lineTo x="1823" y="13328"/>
                <wp:lineTo x="842" y="13731"/>
                <wp:lineTo x="140" y="14943"/>
                <wp:lineTo x="140" y="18780"/>
                <wp:lineTo x="982" y="19789"/>
                <wp:lineTo x="2525" y="21001"/>
                <wp:lineTo x="5049" y="21405"/>
                <wp:lineTo x="20899" y="21405"/>
                <wp:lineTo x="21460" y="18982"/>
                <wp:lineTo x="21460" y="1615"/>
                <wp:lineTo x="20618" y="1212"/>
                <wp:lineTo x="14868" y="0"/>
                <wp:lineTo x="7714" y="0"/>
              </wp:wrapPolygon>
            </wp:wrapThrough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ly plot after differencing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45ED6B" wp14:editId="1FD2D504">
            <wp:simplePos x="0" y="0"/>
            <wp:positionH relativeFrom="margin">
              <wp:posOffset>-66675</wp:posOffset>
            </wp:positionH>
            <wp:positionV relativeFrom="paragraph">
              <wp:posOffset>3037840</wp:posOffset>
            </wp:positionV>
            <wp:extent cx="2933700" cy="2037715"/>
            <wp:effectExtent l="0" t="0" r="0" b="635"/>
            <wp:wrapThrough wrapText="bothSides">
              <wp:wrapPolygon edited="0">
                <wp:start x="12062" y="0"/>
                <wp:lineTo x="1122" y="606"/>
                <wp:lineTo x="561" y="3029"/>
                <wp:lineTo x="1823" y="3635"/>
                <wp:lineTo x="701" y="4443"/>
                <wp:lineTo x="701" y="5250"/>
                <wp:lineTo x="1823" y="6866"/>
                <wp:lineTo x="842" y="6866"/>
                <wp:lineTo x="561" y="7673"/>
                <wp:lineTo x="561" y="12116"/>
                <wp:lineTo x="982" y="13328"/>
                <wp:lineTo x="1823" y="13328"/>
                <wp:lineTo x="842" y="14135"/>
                <wp:lineTo x="561" y="14741"/>
                <wp:lineTo x="281" y="16962"/>
                <wp:lineTo x="281" y="19587"/>
                <wp:lineTo x="561" y="20395"/>
                <wp:lineTo x="2805" y="21001"/>
                <wp:lineTo x="5049" y="21405"/>
                <wp:lineTo x="20899" y="21405"/>
                <wp:lineTo x="21460" y="18982"/>
                <wp:lineTo x="21460" y="1615"/>
                <wp:lineTo x="20899" y="1414"/>
                <wp:lineTo x="13605" y="0"/>
                <wp:lineTo x="12062" y="0"/>
              </wp:wrapPolygon>
            </wp:wrapThrough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ly plot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4D1A11" wp14:editId="189178C5">
            <wp:simplePos x="0" y="0"/>
            <wp:positionH relativeFrom="column">
              <wp:posOffset>3019425</wp:posOffset>
            </wp:positionH>
            <wp:positionV relativeFrom="paragraph">
              <wp:posOffset>818515</wp:posOffset>
            </wp:positionV>
            <wp:extent cx="2933700" cy="2037715"/>
            <wp:effectExtent l="0" t="0" r="0" b="635"/>
            <wp:wrapThrough wrapText="bothSides">
              <wp:wrapPolygon edited="0">
                <wp:start x="7714" y="0"/>
                <wp:lineTo x="842" y="1817"/>
                <wp:lineTo x="561" y="3029"/>
                <wp:lineTo x="1823" y="3635"/>
                <wp:lineTo x="842" y="4443"/>
                <wp:lineTo x="561" y="5048"/>
                <wp:lineTo x="561" y="8885"/>
                <wp:lineTo x="982" y="10097"/>
                <wp:lineTo x="1823" y="10097"/>
                <wp:lineTo x="842" y="10904"/>
                <wp:lineTo x="561" y="11510"/>
                <wp:lineTo x="281" y="15751"/>
                <wp:lineTo x="561" y="16558"/>
                <wp:lineTo x="1823" y="16558"/>
                <wp:lineTo x="281" y="17568"/>
                <wp:lineTo x="421" y="19385"/>
                <wp:lineTo x="2244" y="20395"/>
                <wp:lineTo x="2525" y="21001"/>
                <wp:lineTo x="5049" y="21405"/>
                <wp:lineTo x="20899" y="21405"/>
                <wp:lineTo x="21460" y="18982"/>
                <wp:lineTo x="21460" y="1615"/>
                <wp:lineTo x="20618" y="1212"/>
                <wp:lineTo x="14868" y="0"/>
                <wp:lineTo x="771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ly plot after differenc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6D641" wp14:editId="305044A3">
            <wp:simplePos x="0" y="0"/>
            <wp:positionH relativeFrom="margin">
              <wp:posOffset>-66675</wp:posOffset>
            </wp:positionH>
            <wp:positionV relativeFrom="paragraph">
              <wp:posOffset>818515</wp:posOffset>
            </wp:positionV>
            <wp:extent cx="2933700" cy="2037715"/>
            <wp:effectExtent l="0" t="0" r="0" b="635"/>
            <wp:wrapThrough wrapText="bothSides">
              <wp:wrapPolygon edited="0">
                <wp:start x="12062" y="0"/>
                <wp:lineTo x="1122" y="606"/>
                <wp:lineTo x="561" y="3029"/>
                <wp:lineTo x="1823" y="3635"/>
                <wp:lineTo x="842" y="4443"/>
                <wp:lineTo x="561" y="5048"/>
                <wp:lineTo x="561" y="8885"/>
                <wp:lineTo x="982" y="10097"/>
                <wp:lineTo x="1823" y="10097"/>
                <wp:lineTo x="842" y="10904"/>
                <wp:lineTo x="561" y="11510"/>
                <wp:lineTo x="281" y="15751"/>
                <wp:lineTo x="561" y="16558"/>
                <wp:lineTo x="1823" y="16558"/>
                <wp:lineTo x="281" y="17770"/>
                <wp:lineTo x="421" y="19385"/>
                <wp:lineTo x="2244" y="20395"/>
                <wp:lineTo x="2525" y="21001"/>
                <wp:lineTo x="5049" y="21405"/>
                <wp:lineTo x="20899" y="21405"/>
                <wp:lineTo x="21460" y="18982"/>
                <wp:lineTo x="21460" y="1615"/>
                <wp:lineTo x="20899" y="1414"/>
                <wp:lineTo x="13605" y="0"/>
                <wp:lineTo x="12062" y="0"/>
              </wp:wrapPolygon>
            </wp:wrapThrough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ly plot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B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4D96D" wp14:editId="4A3DA335">
                <wp:simplePos x="0" y="0"/>
                <wp:positionH relativeFrom="column">
                  <wp:posOffset>257175</wp:posOffset>
                </wp:positionH>
                <wp:positionV relativeFrom="paragraph">
                  <wp:posOffset>9696450</wp:posOffset>
                </wp:positionV>
                <wp:extent cx="5591175" cy="6572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21023" w14:textId="74A33BA9" w:rsidR="00F07B87" w:rsidRPr="00F07B87" w:rsidRDefault="00F57A9A" w:rsidP="00F07B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The ACF and PACF plot for training samples of each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4D96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0.25pt;margin-top:763.5pt;width:440.25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" fillcolor="white [3201]" stroked="f" strokeweight=".5pt">
                <v:textbox>
                  <w:txbxContent>
                    <w:p w14:paraId="01E21023" w14:textId="74A33BA9" w:rsidR="00F07B87" w:rsidRPr="00F07B87" w:rsidRDefault="00F57A9A" w:rsidP="00F07B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The ACF and PACF plot for training samples of each disease</w:t>
                      </w:r>
                    </w:p>
                  </w:txbxContent>
                </v:textbox>
              </v:shape>
            </w:pict>
          </mc:Fallback>
        </mc:AlternateContent>
      </w:r>
      <w:r w:rsidR="00F07B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13D66" wp14:editId="72912AFF">
                <wp:simplePos x="0" y="0"/>
                <wp:positionH relativeFrom="column">
                  <wp:posOffset>657225</wp:posOffset>
                </wp:positionH>
                <wp:positionV relativeFrom="paragraph">
                  <wp:posOffset>457200</wp:posOffset>
                </wp:positionV>
                <wp:extent cx="1609725" cy="333375"/>
                <wp:effectExtent l="0" t="0" r="9525" b="9525"/>
                <wp:wrapThrough wrapText="bothSides">
                  <wp:wrapPolygon edited="0">
                    <wp:start x="0" y="0"/>
                    <wp:lineTo x="0" y="20983"/>
                    <wp:lineTo x="21472" y="20983"/>
                    <wp:lineTo x="21472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4C919" w14:textId="1B1C650D" w:rsidR="00E50F47" w:rsidRPr="00F07B87" w:rsidRDefault="00F57A9A" w:rsidP="00F07B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3D66" id="Text Box 9" o:spid="_x0000_s1027" type="#_x0000_t202" style="position:absolute;left:0;text-align:left;margin-left:51.75pt;margin-top:36pt;width:126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" fillcolor="white [3201]" stroked="f" strokeweight=".5pt">
                <v:textbox>
                  <w:txbxContent>
                    <w:p w14:paraId="5724C919" w14:textId="1B1C650D" w:rsidR="00E50F47" w:rsidRPr="00F07B87" w:rsidRDefault="00F57A9A" w:rsidP="00F07B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7B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D682C" wp14:editId="462B7791">
                <wp:simplePos x="0" y="0"/>
                <wp:positionH relativeFrom="column">
                  <wp:posOffset>3800475</wp:posOffset>
                </wp:positionH>
                <wp:positionV relativeFrom="paragraph">
                  <wp:posOffset>457200</wp:posOffset>
                </wp:positionV>
                <wp:extent cx="1600200" cy="333375"/>
                <wp:effectExtent l="0" t="0" r="0" b="9525"/>
                <wp:wrapThrough wrapText="bothSides">
                  <wp:wrapPolygon edited="0">
                    <wp:start x="0" y="0"/>
                    <wp:lineTo x="0" y="20983"/>
                    <wp:lineTo x="21343" y="20983"/>
                    <wp:lineTo x="21343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16891" w14:textId="1B598FAB" w:rsidR="00F07B87" w:rsidRPr="00F07B87" w:rsidRDefault="00F57A9A" w:rsidP="00F07B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682C" id="Text Box 10" o:spid="_x0000_s1028" type="#_x0000_t202" style="position:absolute;left:0;text-align:left;margin-left:299.25pt;margin-top:36pt;width:126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" fillcolor="white [3201]" stroked="f" strokeweight=".5pt">
                <v:textbox>
                  <w:txbxContent>
                    <w:p w14:paraId="06C16891" w14:textId="1B598FAB" w:rsidR="00F07B87" w:rsidRPr="00F07B87" w:rsidRDefault="00F57A9A" w:rsidP="00F07B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PACF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6C1659" w:rsidSect="00F07B87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80"/>
    <w:rsid w:val="002C2D6B"/>
    <w:rsid w:val="006235BA"/>
    <w:rsid w:val="006C1659"/>
    <w:rsid w:val="00886380"/>
    <w:rsid w:val="00E50F47"/>
    <w:rsid w:val="00F07B87"/>
    <w:rsid w:val="00F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025E"/>
  <w15:chartTrackingRefBased/>
  <w15:docId w15:val="{4EAA8E98-1137-4C53-9C8A-3AAB8B84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Borah</dc:creator>
  <cp:keywords/>
  <dc:description/>
  <cp:lastModifiedBy>Manjit Borah</cp:lastModifiedBy>
  <cp:revision>3</cp:revision>
  <dcterms:created xsi:type="dcterms:W3CDTF">2020-04-24T21:33:00Z</dcterms:created>
  <dcterms:modified xsi:type="dcterms:W3CDTF">2020-04-24T22:54:00Z</dcterms:modified>
</cp:coreProperties>
</file>