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A2D30" w14:textId="354B2846" w:rsidR="006C1659" w:rsidRDefault="00F07B87" w:rsidP="00886380">
      <w:pPr>
        <w:ind w:left="-1418" w:right="-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54D96D" wp14:editId="5982E1B5">
                <wp:simplePos x="0" y="0"/>
                <wp:positionH relativeFrom="column">
                  <wp:posOffset>257175</wp:posOffset>
                </wp:positionH>
                <wp:positionV relativeFrom="paragraph">
                  <wp:posOffset>9696450</wp:posOffset>
                </wp:positionV>
                <wp:extent cx="5591175" cy="657225"/>
                <wp:effectExtent l="0" t="0" r="9525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175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E21023" w14:textId="058B748D" w:rsidR="00F07B87" w:rsidRPr="00F07B87" w:rsidRDefault="00F07B87" w:rsidP="00F07B8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07B87">
                              <w:rPr>
                                <w:sz w:val="28"/>
                                <w:szCs w:val="28"/>
                              </w:rPr>
                              <w:t>The order of differencing for URTI, Cough_Cold and Acidity are 1 and for Indigestion the order is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54D96D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20.25pt;margin-top:763.5pt;width:440.25pt;height:5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" fillcolor="white [3201]" stroked="f" strokeweight=".5pt">
                <v:textbox>
                  <w:txbxContent>
                    <w:p w14:paraId="01E21023" w14:textId="058B748D" w:rsidR="00F07B87" w:rsidRPr="00F07B87" w:rsidRDefault="00F07B87" w:rsidP="00F07B8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07B87">
                        <w:rPr>
                          <w:sz w:val="28"/>
                          <w:szCs w:val="28"/>
                        </w:rPr>
                        <w:t>The order of differencing for URTI, Cough_Cold and Acidity are 1 and for Indigestion the order is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79EA338" wp14:editId="5E9F07C6">
            <wp:simplePos x="0" y="0"/>
            <wp:positionH relativeFrom="margin">
              <wp:posOffset>-68580</wp:posOffset>
            </wp:positionH>
            <wp:positionV relativeFrom="paragraph">
              <wp:posOffset>5267325</wp:posOffset>
            </wp:positionV>
            <wp:extent cx="2933700" cy="2170430"/>
            <wp:effectExtent l="0" t="0" r="0" b="0"/>
            <wp:wrapThrough wrapText="bothSides">
              <wp:wrapPolygon edited="0">
                <wp:start x="1403" y="0"/>
                <wp:lineTo x="421" y="379"/>
                <wp:lineTo x="140" y="948"/>
                <wp:lineTo x="140" y="4929"/>
                <wp:lineTo x="842" y="6446"/>
                <wp:lineTo x="281" y="6446"/>
                <wp:lineTo x="281" y="9479"/>
                <wp:lineTo x="1403" y="9479"/>
                <wp:lineTo x="421" y="10427"/>
                <wp:lineTo x="140" y="10996"/>
                <wp:lineTo x="140" y="14788"/>
                <wp:lineTo x="421" y="15546"/>
                <wp:lineTo x="1403" y="15546"/>
                <wp:lineTo x="281" y="16304"/>
                <wp:lineTo x="281" y="16873"/>
                <wp:lineTo x="982" y="18579"/>
                <wp:lineTo x="982" y="19148"/>
                <wp:lineTo x="10519" y="21233"/>
                <wp:lineTo x="12343" y="21233"/>
                <wp:lineTo x="20478" y="18958"/>
                <wp:lineTo x="21039" y="18579"/>
                <wp:lineTo x="21460" y="17442"/>
                <wp:lineTo x="21460" y="0"/>
                <wp:lineTo x="1403" y="0"/>
              </wp:wrapPolygon>
            </wp:wrapThrough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ekly plot.png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4050618" wp14:editId="18285705">
            <wp:simplePos x="0" y="0"/>
            <wp:positionH relativeFrom="margin">
              <wp:posOffset>3020695</wp:posOffset>
            </wp:positionH>
            <wp:positionV relativeFrom="paragraph">
              <wp:posOffset>5276850</wp:posOffset>
            </wp:positionV>
            <wp:extent cx="2933700" cy="2170430"/>
            <wp:effectExtent l="0" t="0" r="0" b="0"/>
            <wp:wrapThrough wrapText="bothSides">
              <wp:wrapPolygon edited="0">
                <wp:start x="2104" y="0"/>
                <wp:lineTo x="701" y="948"/>
                <wp:lineTo x="561" y="5119"/>
                <wp:lineTo x="1262" y="6446"/>
                <wp:lineTo x="842" y="6446"/>
                <wp:lineTo x="561" y="7015"/>
                <wp:lineTo x="140" y="13081"/>
                <wp:lineTo x="281" y="15167"/>
                <wp:lineTo x="2104" y="15546"/>
                <wp:lineTo x="281" y="16873"/>
                <wp:lineTo x="281" y="17063"/>
                <wp:lineTo x="2945" y="18579"/>
                <wp:lineTo x="2945" y="19148"/>
                <wp:lineTo x="10940" y="21233"/>
                <wp:lineTo x="12764" y="21233"/>
                <wp:lineTo x="20478" y="18958"/>
                <wp:lineTo x="21179" y="18579"/>
                <wp:lineTo x="21460" y="17821"/>
                <wp:lineTo x="21460" y="0"/>
                <wp:lineTo x="2104" y="0"/>
              </wp:wrapPolygon>
            </wp:wrapThrough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ekly plot after differencing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B45ED6B" wp14:editId="1786599B">
            <wp:simplePos x="0" y="0"/>
            <wp:positionH relativeFrom="margin">
              <wp:posOffset>-68580</wp:posOffset>
            </wp:positionH>
            <wp:positionV relativeFrom="paragraph">
              <wp:posOffset>3028950</wp:posOffset>
            </wp:positionV>
            <wp:extent cx="2933700" cy="2170430"/>
            <wp:effectExtent l="0" t="0" r="0" b="0"/>
            <wp:wrapThrough wrapText="bothSides">
              <wp:wrapPolygon edited="0">
                <wp:start x="1403" y="0"/>
                <wp:lineTo x="421" y="758"/>
                <wp:lineTo x="140" y="1517"/>
                <wp:lineTo x="140" y="5119"/>
                <wp:lineTo x="701" y="6446"/>
                <wp:lineTo x="421" y="6446"/>
                <wp:lineTo x="140" y="7015"/>
                <wp:lineTo x="140" y="14788"/>
                <wp:lineTo x="421" y="15546"/>
                <wp:lineTo x="1403" y="15546"/>
                <wp:lineTo x="281" y="16304"/>
                <wp:lineTo x="281" y="16873"/>
                <wp:lineTo x="982" y="18579"/>
                <wp:lineTo x="982" y="19148"/>
                <wp:lineTo x="10519" y="21233"/>
                <wp:lineTo x="12343" y="21233"/>
                <wp:lineTo x="20478" y="18958"/>
                <wp:lineTo x="21039" y="18579"/>
                <wp:lineTo x="21460" y="17442"/>
                <wp:lineTo x="21460" y="0"/>
                <wp:lineTo x="1403" y="0"/>
              </wp:wrapPolygon>
            </wp:wrapThrough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ekly plot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68247C5" wp14:editId="160D4E6D">
            <wp:simplePos x="0" y="0"/>
            <wp:positionH relativeFrom="column">
              <wp:posOffset>3020695</wp:posOffset>
            </wp:positionH>
            <wp:positionV relativeFrom="paragraph">
              <wp:posOffset>3028950</wp:posOffset>
            </wp:positionV>
            <wp:extent cx="2933700" cy="2170430"/>
            <wp:effectExtent l="0" t="0" r="0" b="0"/>
            <wp:wrapThrough wrapText="bothSides">
              <wp:wrapPolygon edited="0">
                <wp:start x="1403" y="0"/>
                <wp:lineTo x="701" y="1706"/>
                <wp:lineTo x="701" y="2465"/>
                <wp:lineTo x="1262" y="3413"/>
                <wp:lineTo x="701" y="4550"/>
                <wp:lineTo x="701" y="5308"/>
                <wp:lineTo x="1262" y="6446"/>
                <wp:lineTo x="842" y="7204"/>
                <wp:lineTo x="842" y="8152"/>
                <wp:lineTo x="1262" y="9479"/>
                <wp:lineTo x="701" y="9858"/>
                <wp:lineTo x="281" y="12892"/>
                <wp:lineTo x="140" y="15925"/>
                <wp:lineTo x="2104" y="19148"/>
                <wp:lineTo x="10379" y="21233"/>
                <wp:lineTo x="12343" y="21233"/>
                <wp:lineTo x="20478" y="18958"/>
                <wp:lineTo x="21179" y="18579"/>
                <wp:lineTo x="21460" y="17821"/>
                <wp:lineTo x="21460" y="0"/>
                <wp:lineTo x="1403" y="0"/>
              </wp:wrapPolygon>
            </wp:wrapThrough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ekly plot after differencing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A06D641" wp14:editId="53EF1534">
            <wp:simplePos x="0" y="0"/>
            <wp:positionH relativeFrom="margin">
              <wp:posOffset>-66675</wp:posOffset>
            </wp:positionH>
            <wp:positionV relativeFrom="paragraph">
              <wp:posOffset>809625</wp:posOffset>
            </wp:positionV>
            <wp:extent cx="2933700" cy="2170430"/>
            <wp:effectExtent l="0" t="0" r="0" b="0"/>
            <wp:wrapThrough wrapText="bothSides">
              <wp:wrapPolygon edited="0">
                <wp:start x="1403" y="0"/>
                <wp:lineTo x="421" y="758"/>
                <wp:lineTo x="140" y="1517"/>
                <wp:lineTo x="140" y="5119"/>
                <wp:lineTo x="701" y="6446"/>
                <wp:lineTo x="421" y="6446"/>
                <wp:lineTo x="140" y="7015"/>
                <wp:lineTo x="140" y="14788"/>
                <wp:lineTo x="421" y="15546"/>
                <wp:lineTo x="1403" y="15546"/>
                <wp:lineTo x="281" y="16304"/>
                <wp:lineTo x="281" y="16873"/>
                <wp:lineTo x="982" y="18579"/>
                <wp:lineTo x="982" y="19148"/>
                <wp:lineTo x="10519" y="21233"/>
                <wp:lineTo x="12343" y="21233"/>
                <wp:lineTo x="20478" y="18958"/>
                <wp:lineTo x="21039" y="18579"/>
                <wp:lineTo x="21460" y="17442"/>
                <wp:lineTo x="21460" y="0"/>
                <wp:lineTo x="1403" y="0"/>
              </wp:wrapPolygon>
            </wp:wrapThrough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ekly plot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C4D1A11" wp14:editId="795BDB0A">
            <wp:simplePos x="0" y="0"/>
            <wp:positionH relativeFrom="column">
              <wp:posOffset>3019425</wp:posOffset>
            </wp:positionH>
            <wp:positionV relativeFrom="paragraph">
              <wp:posOffset>809625</wp:posOffset>
            </wp:positionV>
            <wp:extent cx="2933700" cy="2170430"/>
            <wp:effectExtent l="0" t="0" r="0" b="0"/>
            <wp:wrapThrough wrapText="bothSides">
              <wp:wrapPolygon edited="0">
                <wp:start x="1403" y="0"/>
                <wp:lineTo x="701" y="758"/>
                <wp:lineTo x="701" y="8910"/>
                <wp:lineTo x="1262" y="9479"/>
                <wp:lineTo x="281" y="10617"/>
                <wp:lineTo x="281" y="10996"/>
                <wp:lineTo x="1262" y="12513"/>
                <wp:lineTo x="421" y="12702"/>
                <wp:lineTo x="140" y="13461"/>
                <wp:lineTo x="140" y="15925"/>
                <wp:lineTo x="2104" y="19148"/>
                <wp:lineTo x="10379" y="21233"/>
                <wp:lineTo x="12343" y="21233"/>
                <wp:lineTo x="20478" y="18958"/>
                <wp:lineTo x="21179" y="18579"/>
                <wp:lineTo x="21460" y="17821"/>
                <wp:lineTo x="21460" y="0"/>
                <wp:lineTo x="1403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ekly plot after differenc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80967F0" wp14:editId="06229FDF">
            <wp:simplePos x="0" y="0"/>
            <wp:positionH relativeFrom="margin">
              <wp:posOffset>-68580</wp:posOffset>
            </wp:positionH>
            <wp:positionV relativeFrom="paragraph">
              <wp:posOffset>7499350</wp:posOffset>
            </wp:positionV>
            <wp:extent cx="2933700" cy="2170430"/>
            <wp:effectExtent l="0" t="0" r="0" b="0"/>
            <wp:wrapThrough wrapText="bothSides">
              <wp:wrapPolygon edited="0">
                <wp:start x="1823" y="0"/>
                <wp:lineTo x="281" y="1517"/>
                <wp:lineTo x="281" y="2465"/>
                <wp:lineTo x="1683" y="3413"/>
                <wp:lineTo x="421" y="3602"/>
                <wp:lineTo x="140" y="4171"/>
                <wp:lineTo x="140" y="8342"/>
                <wp:lineTo x="701" y="9479"/>
                <wp:lineTo x="140" y="10617"/>
                <wp:lineTo x="140" y="14598"/>
                <wp:lineTo x="561" y="15546"/>
                <wp:lineTo x="1683" y="15546"/>
                <wp:lineTo x="281" y="16494"/>
                <wp:lineTo x="281" y="17252"/>
                <wp:lineTo x="1403" y="18579"/>
                <wp:lineTo x="1403" y="19148"/>
                <wp:lineTo x="10660" y="21233"/>
                <wp:lineTo x="12483" y="21233"/>
                <wp:lineTo x="20478" y="18958"/>
                <wp:lineTo x="21039" y="18579"/>
                <wp:lineTo x="21460" y="17442"/>
                <wp:lineTo x="21460" y="0"/>
                <wp:lineTo x="1823" y="0"/>
              </wp:wrapPolygon>
            </wp:wrapThrough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ekly plot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0FBA3F5" wp14:editId="41B6352C">
            <wp:simplePos x="0" y="0"/>
            <wp:positionH relativeFrom="column">
              <wp:posOffset>3020695</wp:posOffset>
            </wp:positionH>
            <wp:positionV relativeFrom="paragraph">
              <wp:posOffset>7499350</wp:posOffset>
            </wp:positionV>
            <wp:extent cx="2933700" cy="2170430"/>
            <wp:effectExtent l="0" t="0" r="0" b="0"/>
            <wp:wrapThrough wrapText="bothSides">
              <wp:wrapPolygon edited="0">
                <wp:start x="1823" y="0"/>
                <wp:lineTo x="701" y="1896"/>
                <wp:lineTo x="701" y="2654"/>
                <wp:lineTo x="1823" y="3413"/>
                <wp:lineTo x="842" y="3981"/>
                <wp:lineTo x="561" y="4550"/>
                <wp:lineTo x="281" y="11565"/>
                <wp:lineTo x="561" y="12323"/>
                <wp:lineTo x="1823" y="12513"/>
                <wp:lineTo x="281" y="13461"/>
                <wp:lineTo x="140" y="15736"/>
                <wp:lineTo x="2244" y="18579"/>
                <wp:lineTo x="2244" y="19148"/>
                <wp:lineTo x="10660" y="21233"/>
                <wp:lineTo x="12623" y="21233"/>
                <wp:lineTo x="20478" y="18958"/>
                <wp:lineTo x="21039" y="18579"/>
                <wp:lineTo x="21460" y="17442"/>
                <wp:lineTo x="21460" y="0"/>
                <wp:lineTo x="1823" y="0"/>
              </wp:wrapPolygon>
            </wp:wrapThrough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eekly plot after differencing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413D66" wp14:editId="72912AFF">
                <wp:simplePos x="0" y="0"/>
                <wp:positionH relativeFrom="column">
                  <wp:posOffset>657225</wp:posOffset>
                </wp:positionH>
                <wp:positionV relativeFrom="paragraph">
                  <wp:posOffset>457200</wp:posOffset>
                </wp:positionV>
                <wp:extent cx="1609725" cy="333375"/>
                <wp:effectExtent l="0" t="0" r="9525" b="9525"/>
                <wp:wrapThrough wrapText="bothSides">
                  <wp:wrapPolygon edited="0">
                    <wp:start x="0" y="0"/>
                    <wp:lineTo x="0" y="20983"/>
                    <wp:lineTo x="21472" y="20983"/>
                    <wp:lineTo x="21472" y="0"/>
                    <wp:lineTo x="0" y="0"/>
                  </wp:wrapPolygon>
                </wp:wrapThrough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24C919" w14:textId="1F200DC8" w:rsidR="00E50F47" w:rsidRPr="00F07B87" w:rsidRDefault="00F07B87" w:rsidP="00F07B8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07B87">
                              <w:rPr>
                                <w:sz w:val="28"/>
                                <w:szCs w:val="28"/>
                              </w:rPr>
                              <w:t>Before differencing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13D66" id="Text Box 9" o:spid="_x0000_s1027" type="#_x0000_t202" style="position:absolute;left:0;text-align:left;margin-left:51.75pt;margin-top:36pt;width:126.75pt;height:2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" fillcolor="white [3201]" stroked="f" strokeweight=".5pt">
                <v:textbox>
                  <w:txbxContent>
                    <w:p w14:paraId="5724C919" w14:textId="1F200DC8" w:rsidR="00E50F47" w:rsidRPr="00F07B87" w:rsidRDefault="00F07B87" w:rsidP="00F07B8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07B87">
                        <w:rPr>
                          <w:sz w:val="28"/>
                          <w:szCs w:val="28"/>
                        </w:rPr>
                        <w:t>Before differencing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CD682C" wp14:editId="462B7791">
                <wp:simplePos x="0" y="0"/>
                <wp:positionH relativeFrom="column">
                  <wp:posOffset>3800475</wp:posOffset>
                </wp:positionH>
                <wp:positionV relativeFrom="paragraph">
                  <wp:posOffset>457200</wp:posOffset>
                </wp:positionV>
                <wp:extent cx="1600200" cy="333375"/>
                <wp:effectExtent l="0" t="0" r="0" b="9525"/>
                <wp:wrapThrough wrapText="bothSides">
                  <wp:wrapPolygon edited="0">
                    <wp:start x="0" y="0"/>
                    <wp:lineTo x="0" y="20983"/>
                    <wp:lineTo x="21343" y="20983"/>
                    <wp:lineTo x="21343" y="0"/>
                    <wp:lineTo x="0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C16891" w14:textId="1DAD394C" w:rsidR="00F07B87" w:rsidRPr="00F07B87" w:rsidRDefault="00F07B87" w:rsidP="00F07B8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After</w:t>
                            </w:r>
                            <w:r w:rsidRPr="00F07B87">
                              <w:rPr>
                                <w:sz w:val="28"/>
                                <w:szCs w:val="28"/>
                              </w:rPr>
                              <w:t xml:space="preserve"> differencing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D682C" id="Text Box 10" o:spid="_x0000_s1028" type="#_x0000_t202" style="position:absolute;left:0;text-align:left;margin-left:299.25pt;margin-top:36pt;width:126pt;height:2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" fillcolor="white [3201]" stroked="f" strokeweight=".5pt">
                <v:textbox>
                  <w:txbxContent>
                    <w:p w14:paraId="06C16891" w14:textId="1DAD394C" w:rsidR="00F07B87" w:rsidRPr="00F07B87" w:rsidRDefault="00F07B87" w:rsidP="00F07B8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After</w:t>
                      </w:r>
                      <w:r w:rsidRPr="00F07B87">
                        <w:rPr>
                          <w:sz w:val="28"/>
                          <w:szCs w:val="28"/>
                        </w:rPr>
                        <w:t xml:space="preserve"> differencing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6C1659" w:rsidSect="00F07B87">
      <w:pgSz w:w="11906" w:h="16838"/>
      <w:pgMar w:top="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380"/>
    <w:rsid w:val="002C2D6B"/>
    <w:rsid w:val="006235BA"/>
    <w:rsid w:val="006C1659"/>
    <w:rsid w:val="00886380"/>
    <w:rsid w:val="00E50F47"/>
    <w:rsid w:val="00F0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7025E"/>
  <w15:chartTrackingRefBased/>
  <w15:docId w15:val="{4EAA8E98-1137-4C53-9C8A-3AAB8B847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Manjit Borah</dc:creator>
  <cp:keywords/>
  <dc:description/>
  <cp:lastModifiedBy>Manjit Borah</cp:lastModifiedBy>
  <cp:revision>2</cp:revision>
  <dcterms:created xsi:type="dcterms:W3CDTF">2020-04-24T21:33:00Z</dcterms:created>
  <dcterms:modified xsi:type="dcterms:W3CDTF">2020-04-24T22:04:00Z</dcterms:modified>
</cp:coreProperties>
</file>