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A2D30" w14:textId="5910C739" w:rsidR="006C1659" w:rsidRDefault="00F82559" w:rsidP="00886380">
      <w:pPr>
        <w:ind w:left="-1418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4D96D" wp14:editId="55DD1329">
                <wp:simplePos x="0" y="0"/>
                <wp:positionH relativeFrom="column">
                  <wp:posOffset>257175</wp:posOffset>
                </wp:positionH>
                <wp:positionV relativeFrom="paragraph">
                  <wp:posOffset>5638800</wp:posOffset>
                </wp:positionV>
                <wp:extent cx="5591175" cy="6572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21023" w14:textId="46731EAC" w:rsidR="00F07B87" w:rsidRPr="00F07B87" w:rsidRDefault="00F82559" w:rsidP="00F07B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Actual and Predicted test samples for each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4D96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.25pt;margin-top:444pt;width:440.2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" fillcolor="white [3201]" stroked="f" strokeweight=".5pt">
                <v:textbox>
                  <w:txbxContent>
                    <w:p w14:paraId="01E21023" w14:textId="46731EAC" w:rsidR="00F07B87" w:rsidRPr="00F07B87" w:rsidRDefault="00F82559" w:rsidP="00F07B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Actual and Predicted test samples for each disease</w:t>
                      </w:r>
                    </w:p>
                  </w:txbxContent>
                </v:textbox>
              </v:shape>
            </w:pict>
          </mc:Fallback>
        </mc:AlternateContent>
      </w:r>
      <w:r w:rsidR="00106D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D682C" wp14:editId="3FB9B2A0">
                <wp:simplePos x="0" y="0"/>
                <wp:positionH relativeFrom="column">
                  <wp:posOffset>3762375</wp:posOffset>
                </wp:positionH>
                <wp:positionV relativeFrom="paragraph">
                  <wp:posOffset>2743200</wp:posOffset>
                </wp:positionV>
                <wp:extent cx="1600200" cy="333375"/>
                <wp:effectExtent l="0" t="0" r="0" b="9525"/>
                <wp:wrapThrough wrapText="bothSides">
                  <wp:wrapPolygon edited="0">
                    <wp:start x="0" y="0"/>
                    <wp:lineTo x="0" y="20983"/>
                    <wp:lineTo x="21343" y="20983"/>
                    <wp:lineTo x="21343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16891" w14:textId="7BDD35AD" w:rsidR="00F07B87" w:rsidRPr="00106DF7" w:rsidRDefault="00106DF7" w:rsidP="00F07B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06DF7">
                              <w:rPr>
                                <w:sz w:val="24"/>
                                <w:szCs w:val="24"/>
                              </w:rPr>
                              <w:t>Cough_Cold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682C" id="Text Box 10" o:spid="_x0000_s1027" type="#_x0000_t202" style="position:absolute;left:0;text-align:left;margin-left:296.25pt;margin-top:3in;width:126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" fillcolor="white [3201]" stroked="f" strokeweight=".5pt">
                <v:textbox>
                  <w:txbxContent>
                    <w:p w14:paraId="06C16891" w14:textId="7BDD35AD" w:rsidR="00F07B87" w:rsidRPr="00106DF7" w:rsidRDefault="00106DF7" w:rsidP="00F07B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06DF7">
                        <w:rPr>
                          <w:sz w:val="24"/>
                          <w:szCs w:val="24"/>
                        </w:rPr>
                        <w:t>Cough_Cold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06D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13D66" wp14:editId="4CA1AE77">
                <wp:simplePos x="0" y="0"/>
                <wp:positionH relativeFrom="column">
                  <wp:posOffset>533400</wp:posOffset>
                </wp:positionH>
                <wp:positionV relativeFrom="paragraph">
                  <wp:posOffset>2762250</wp:posOffset>
                </wp:positionV>
                <wp:extent cx="1609725" cy="333375"/>
                <wp:effectExtent l="0" t="0" r="9525" b="9525"/>
                <wp:wrapThrough wrapText="bothSides">
                  <wp:wrapPolygon edited="0">
                    <wp:start x="0" y="0"/>
                    <wp:lineTo x="0" y="20983"/>
                    <wp:lineTo x="21472" y="20983"/>
                    <wp:lineTo x="21472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4C919" w14:textId="19BB2C68" w:rsidR="00E50F47" w:rsidRPr="00106DF7" w:rsidRDefault="00106DF7" w:rsidP="00F07B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6DF7">
                              <w:rPr>
                                <w:sz w:val="24"/>
                                <w:szCs w:val="24"/>
                              </w:rPr>
                              <w:t>URTI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3D66" id="Text Box 9" o:spid="_x0000_s1028" type="#_x0000_t202" style="position:absolute;left:0;text-align:left;margin-left:42pt;margin-top:217.5pt;width:126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" fillcolor="white [3201]" stroked="f" strokeweight=".5pt">
                <v:textbox>
                  <w:txbxContent>
                    <w:p w14:paraId="5724C919" w14:textId="19BB2C68" w:rsidR="00E50F47" w:rsidRPr="00106DF7" w:rsidRDefault="00106DF7" w:rsidP="00F07B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6DF7">
                        <w:rPr>
                          <w:sz w:val="24"/>
                          <w:szCs w:val="24"/>
                        </w:rPr>
                        <w:t>URTI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6D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AE9DB" wp14:editId="15532635">
                <wp:simplePos x="0" y="0"/>
                <wp:positionH relativeFrom="column">
                  <wp:posOffset>3800475</wp:posOffset>
                </wp:positionH>
                <wp:positionV relativeFrom="paragraph">
                  <wp:posOffset>5210175</wp:posOffset>
                </wp:positionV>
                <wp:extent cx="1609725" cy="333375"/>
                <wp:effectExtent l="0" t="0" r="9525" b="9525"/>
                <wp:wrapThrough wrapText="bothSides">
                  <wp:wrapPolygon edited="0">
                    <wp:start x="0" y="0"/>
                    <wp:lineTo x="0" y="20983"/>
                    <wp:lineTo x="21472" y="20983"/>
                    <wp:lineTo x="21472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BC95D" w14:textId="2547A5D6" w:rsidR="00106DF7" w:rsidRPr="00106DF7" w:rsidRDefault="00106DF7" w:rsidP="00F07B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E9DB" id="Text Box 13" o:spid="_x0000_s1029" type="#_x0000_t202" style="position:absolute;left:0;text-align:left;margin-left:299.25pt;margin-top:410.25pt;width:126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" fillcolor="white [3201]" stroked="f" strokeweight=".5pt">
                <v:textbox>
                  <w:txbxContent>
                    <w:p w14:paraId="24ABC95D" w14:textId="2547A5D6" w:rsidR="00106DF7" w:rsidRPr="00106DF7" w:rsidRDefault="00106DF7" w:rsidP="00F07B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Indigestion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6D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31028" wp14:editId="157E6044">
                <wp:simplePos x="0" y="0"/>
                <wp:positionH relativeFrom="column">
                  <wp:posOffset>609600</wp:posOffset>
                </wp:positionH>
                <wp:positionV relativeFrom="paragraph">
                  <wp:posOffset>5210175</wp:posOffset>
                </wp:positionV>
                <wp:extent cx="1609725" cy="333375"/>
                <wp:effectExtent l="0" t="0" r="9525" b="9525"/>
                <wp:wrapThrough wrapText="bothSides">
                  <wp:wrapPolygon edited="0">
                    <wp:start x="0" y="0"/>
                    <wp:lineTo x="0" y="20983"/>
                    <wp:lineTo x="21472" y="20983"/>
                    <wp:lineTo x="21472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5D3E9" w14:textId="18FAD84D" w:rsidR="00106DF7" w:rsidRPr="00106DF7" w:rsidRDefault="00106DF7" w:rsidP="00F07B8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31028" id="Text Box 12" o:spid="_x0000_s1030" type="#_x0000_t202" style="position:absolute;left:0;text-align:left;margin-left:48pt;margin-top:410.25pt;width:126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" fillcolor="white [3201]" stroked="f" strokeweight=".5pt">
                <v:textbox>
                  <w:txbxContent>
                    <w:p w14:paraId="7F15D3E9" w14:textId="18FAD84D" w:rsidR="00106DF7" w:rsidRPr="00106DF7" w:rsidRDefault="00106DF7" w:rsidP="00F07B8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Acidity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6DF7">
        <w:rPr>
          <w:noProof/>
        </w:rPr>
        <w:drawing>
          <wp:anchor distT="0" distB="0" distL="114300" distR="114300" simplePos="0" relativeHeight="251661312" behindDoc="0" locked="0" layoutInCell="1" allowOverlap="1" wp14:anchorId="068247C5" wp14:editId="2E476EFF">
            <wp:simplePos x="0" y="0"/>
            <wp:positionH relativeFrom="column">
              <wp:posOffset>3019425</wp:posOffset>
            </wp:positionH>
            <wp:positionV relativeFrom="paragraph">
              <wp:posOffset>3381375</wp:posOffset>
            </wp:positionV>
            <wp:extent cx="2933700" cy="1827530"/>
            <wp:effectExtent l="0" t="0" r="0" b="1270"/>
            <wp:wrapThrough wrapText="bothSides">
              <wp:wrapPolygon edited="0">
                <wp:start x="1683" y="0"/>
                <wp:lineTo x="701" y="2026"/>
                <wp:lineTo x="701" y="3152"/>
                <wp:lineTo x="1683" y="4053"/>
                <wp:lineTo x="701" y="4503"/>
                <wp:lineTo x="561" y="9907"/>
                <wp:lineTo x="982" y="11258"/>
                <wp:lineTo x="1683" y="11258"/>
                <wp:lineTo x="421" y="12158"/>
                <wp:lineTo x="140" y="12834"/>
                <wp:lineTo x="281" y="17787"/>
                <wp:lineTo x="1683" y="19138"/>
                <wp:lineTo x="2945" y="20940"/>
                <wp:lineTo x="3366" y="21390"/>
                <wp:lineTo x="21319" y="21390"/>
                <wp:lineTo x="21460" y="20714"/>
                <wp:lineTo x="20478" y="18463"/>
                <wp:lineTo x="20478" y="0"/>
                <wp:lineTo x="1683" y="0"/>
              </wp:wrapPolygon>
            </wp:wrapThrough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ly plot after differencing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DF7">
        <w:rPr>
          <w:noProof/>
        </w:rPr>
        <w:drawing>
          <wp:anchor distT="0" distB="0" distL="114300" distR="114300" simplePos="0" relativeHeight="251660288" behindDoc="0" locked="0" layoutInCell="1" allowOverlap="1" wp14:anchorId="7B45ED6B" wp14:editId="3A734C89">
            <wp:simplePos x="0" y="0"/>
            <wp:positionH relativeFrom="margin">
              <wp:posOffset>-66675</wp:posOffset>
            </wp:positionH>
            <wp:positionV relativeFrom="paragraph">
              <wp:posOffset>3394710</wp:posOffset>
            </wp:positionV>
            <wp:extent cx="2933700" cy="1800860"/>
            <wp:effectExtent l="0" t="0" r="0" b="8890"/>
            <wp:wrapThrough wrapText="bothSides">
              <wp:wrapPolygon edited="0">
                <wp:start x="2104" y="0"/>
                <wp:lineTo x="701" y="457"/>
                <wp:lineTo x="701" y="4113"/>
                <wp:lineTo x="2104" y="4113"/>
                <wp:lineTo x="701" y="5484"/>
                <wp:lineTo x="701" y="6626"/>
                <wp:lineTo x="2104" y="7769"/>
                <wp:lineTo x="701" y="7997"/>
                <wp:lineTo x="140" y="11196"/>
                <wp:lineTo x="140" y="13709"/>
                <wp:lineTo x="842" y="15080"/>
                <wp:lineTo x="0" y="16451"/>
                <wp:lineTo x="0" y="18965"/>
                <wp:lineTo x="3366" y="21021"/>
                <wp:lineTo x="3647" y="21478"/>
                <wp:lineTo x="21460" y="21478"/>
                <wp:lineTo x="21460" y="20793"/>
                <wp:lineTo x="20618" y="18736"/>
                <wp:lineTo x="20618" y="0"/>
                <wp:lineTo x="2104" y="0"/>
              </wp:wrapPolygon>
            </wp:wrapThrough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ly plot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DF7">
        <w:rPr>
          <w:noProof/>
        </w:rPr>
        <w:drawing>
          <wp:anchor distT="0" distB="0" distL="114300" distR="114300" simplePos="0" relativeHeight="251658240" behindDoc="0" locked="0" layoutInCell="1" allowOverlap="1" wp14:anchorId="1C4D1A11" wp14:editId="1822F339">
            <wp:simplePos x="0" y="0"/>
            <wp:positionH relativeFrom="column">
              <wp:posOffset>3019425</wp:posOffset>
            </wp:positionH>
            <wp:positionV relativeFrom="paragraph">
              <wp:posOffset>923925</wp:posOffset>
            </wp:positionV>
            <wp:extent cx="2933700" cy="1827530"/>
            <wp:effectExtent l="0" t="0" r="0" b="1270"/>
            <wp:wrapThrough wrapText="bothSides">
              <wp:wrapPolygon edited="0">
                <wp:start x="561" y="0"/>
                <wp:lineTo x="281" y="14185"/>
                <wp:lineTo x="421" y="14860"/>
                <wp:lineTo x="1683" y="14860"/>
                <wp:lineTo x="281" y="17562"/>
                <wp:lineTo x="281" y="18013"/>
                <wp:lineTo x="1683" y="18463"/>
                <wp:lineTo x="1683" y="19363"/>
                <wp:lineTo x="2805" y="20940"/>
                <wp:lineTo x="3366" y="21390"/>
                <wp:lineTo x="21319" y="21390"/>
                <wp:lineTo x="21460" y="20714"/>
                <wp:lineTo x="20478" y="18463"/>
                <wp:lineTo x="20478" y="0"/>
                <wp:lineTo x="56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ly plot after differenc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DF7">
        <w:rPr>
          <w:noProof/>
        </w:rPr>
        <w:drawing>
          <wp:anchor distT="0" distB="0" distL="114300" distR="114300" simplePos="0" relativeHeight="251659264" behindDoc="0" locked="0" layoutInCell="1" allowOverlap="1" wp14:anchorId="7A06D641" wp14:editId="73B7CA11">
            <wp:simplePos x="0" y="0"/>
            <wp:positionH relativeFrom="margin">
              <wp:posOffset>-66675</wp:posOffset>
            </wp:positionH>
            <wp:positionV relativeFrom="paragraph">
              <wp:posOffset>902335</wp:posOffset>
            </wp:positionV>
            <wp:extent cx="2933700" cy="1870075"/>
            <wp:effectExtent l="0" t="0" r="0" b="0"/>
            <wp:wrapThrough wrapText="bothSides">
              <wp:wrapPolygon edited="0">
                <wp:start x="1262" y="0"/>
                <wp:lineTo x="701" y="660"/>
                <wp:lineTo x="701" y="9681"/>
                <wp:lineTo x="1262" y="11002"/>
                <wp:lineTo x="281" y="11662"/>
                <wp:lineTo x="140" y="16723"/>
                <wp:lineTo x="561" y="18043"/>
                <wp:lineTo x="1262" y="18043"/>
                <wp:lineTo x="1262" y="19143"/>
                <wp:lineTo x="2244" y="20903"/>
                <wp:lineTo x="2945" y="21343"/>
                <wp:lineTo x="21319" y="21343"/>
                <wp:lineTo x="21460" y="20903"/>
                <wp:lineTo x="20478" y="18043"/>
                <wp:lineTo x="20478" y="0"/>
                <wp:lineTo x="1262" y="0"/>
              </wp:wrapPolygon>
            </wp:wrapThrough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ly plot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659" w:rsidSect="00F07B87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80"/>
    <w:rsid w:val="00106DF7"/>
    <w:rsid w:val="002C2D6B"/>
    <w:rsid w:val="006235BA"/>
    <w:rsid w:val="006C1659"/>
    <w:rsid w:val="00886380"/>
    <w:rsid w:val="00B4030A"/>
    <w:rsid w:val="00E50F47"/>
    <w:rsid w:val="00F07B87"/>
    <w:rsid w:val="00F57A9A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025E"/>
  <w15:chartTrackingRefBased/>
  <w15:docId w15:val="{4EAA8E98-1137-4C53-9C8A-3AAB8B8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Manjit Borah</dc:creator>
  <cp:keywords/>
  <dc:description/>
  <cp:lastModifiedBy>Manjit Borah</cp:lastModifiedBy>
  <cp:revision>6</cp:revision>
  <cp:lastPrinted>2020-04-24T23:08:00Z</cp:lastPrinted>
  <dcterms:created xsi:type="dcterms:W3CDTF">2020-04-24T21:33:00Z</dcterms:created>
  <dcterms:modified xsi:type="dcterms:W3CDTF">2020-04-24T23:11:00Z</dcterms:modified>
</cp:coreProperties>
</file>