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2BF5" w14:textId="77777777" w:rsidR="00073184" w:rsidRPr="00073184" w:rsidRDefault="00073184" w:rsidP="00073184">
      <w:pPr>
        <w:rPr>
          <w:b/>
          <w:bCs/>
        </w:rPr>
      </w:pPr>
      <w:r w:rsidRPr="00073184">
        <w:rPr>
          <w:b/>
          <w:bCs/>
        </w:rPr>
        <w:t>Comprehensive Crime Dynamics and Law Enforcement Efficacy in the Hyderabad Metropolitan Region (2021–2026)</w:t>
      </w:r>
    </w:p>
    <w:p w14:paraId="7E662739" w14:textId="77777777" w:rsidR="00073184" w:rsidRPr="00073184" w:rsidRDefault="00073184" w:rsidP="00073184">
      <w:pPr>
        <w:rPr>
          <w:b/>
          <w:bCs/>
        </w:rPr>
      </w:pPr>
      <w:r w:rsidRPr="00073184">
        <w:rPr>
          <w:b/>
          <w:bCs/>
        </w:rPr>
        <w:t>Executive Summary</w:t>
      </w:r>
    </w:p>
    <w:p w14:paraId="2FFBB204" w14:textId="77777777" w:rsidR="00073184" w:rsidRPr="00073184" w:rsidRDefault="00073184" w:rsidP="00073184">
      <w:r w:rsidRPr="00073184">
        <w:t xml:space="preserve">The Hyderabad metropolitan region, encompassing the historic core city, the technological hub of Cyberabad, the newly designated </w:t>
      </w:r>
      <w:proofErr w:type="spellStart"/>
      <w:r w:rsidRPr="00073184">
        <w:t>Malkajgiri</w:t>
      </w:r>
      <w:proofErr w:type="spellEnd"/>
      <w:r w:rsidRPr="00073184">
        <w:t xml:space="preserve"> (formerly Rachakonda) </w:t>
      </w:r>
      <w:proofErr w:type="spellStart"/>
      <w:r w:rsidRPr="00073184">
        <w:t>commissionerate</w:t>
      </w:r>
      <w:proofErr w:type="spellEnd"/>
      <w:r w:rsidRPr="00073184">
        <w:t>, and the emerging Fourth City, has undergone unprecedented demographic and economic expansion over the past half-decade.</w:t>
      </w:r>
      <w:r w:rsidRPr="00073184">
        <w:rPr>
          <w:vertAlign w:val="superscript"/>
        </w:rPr>
        <w:t>1</w:t>
      </w:r>
      <w:r w:rsidRPr="00073184">
        <w:t xml:space="preserve"> This rapid urbanization has fundamentally altered the region's criminological landscape, forcing a paradigm shift in how law enforcement agencies categorize, investigate, and preempt criminal activity. An exhaustive analysis of law enforcement data, localized journalism, National Crime Records Bureau (NCRB) statistics, and official police press releases from 2021 through early 2026 reveals a complex paradigm characterized by shifting crime typologies, spatial displacement of criminal activity, and the evolving efficacy of technological policing interventions.</w:t>
      </w:r>
    </w:p>
    <w:p w14:paraId="65E9041D" w14:textId="77777777" w:rsidR="00073184" w:rsidRPr="00073184" w:rsidRDefault="00073184" w:rsidP="00073184">
      <w:r w:rsidRPr="00073184">
        <w:t>Between 2021 and 2024, the region recorded a steady, and eventually sharp, increase in registered offenses, culminating in a staggering 41% surge in overall crime within the Hyderabad City Commissionerate in 2024 alone.</w:t>
      </w:r>
      <w:r w:rsidRPr="00073184">
        <w:rPr>
          <w:vertAlign w:val="superscript"/>
        </w:rPr>
        <w:t>2</w:t>
      </w:r>
      <w:r w:rsidRPr="00073184">
        <w:t xml:space="preserve"> This statistical anomaly, however, was largely driven by a systemic administrative policy shift mandating the free and uninhibited registration of First Information Reports (FIRs) even for minor infractions, alongside a massive, nationwide explosion in cyber-enabled financial fraud.</w:t>
      </w:r>
      <w:r w:rsidRPr="00073184">
        <w:rPr>
          <w:vertAlign w:val="superscript"/>
        </w:rPr>
        <w:t>3</w:t>
      </w:r>
      <w:r w:rsidRPr="00073184">
        <w:t xml:space="preserve"> Data from 2025 indicates a significant market correction, with the core city experiencing a 15% reduction in overall crime.</w:t>
      </w:r>
      <w:r w:rsidRPr="00073184">
        <w:rPr>
          <w:vertAlign w:val="superscript"/>
        </w:rPr>
        <w:t>4</w:t>
      </w:r>
      <w:r w:rsidRPr="00073184">
        <w:t xml:space="preserve"> Conversely, peripheral urban zones such as the Rachakonda </w:t>
      </w:r>
      <w:proofErr w:type="spellStart"/>
      <w:r w:rsidRPr="00073184">
        <w:t>commissionerate</w:t>
      </w:r>
      <w:proofErr w:type="spellEnd"/>
      <w:r w:rsidRPr="00073184">
        <w:t xml:space="preserve"> reported a 15.4% increase during the same period, suggesting a distinct spatial displacement of criminal activity from the heavily policed metropolitan center to the rapidly expanding urban fringes.</w:t>
      </w:r>
      <w:r w:rsidRPr="00073184">
        <w:rPr>
          <w:vertAlign w:val="superscript"/>
        </w:rPr>
        <w:t>6</w:t>
      </w:r>
    </w:p>
    <w:p w14:paraId="374FC35F" w14:textId="77777777" w:rsidR="00073184" w:rsidRPr="00073184" w:rsidRDefault="00073184" w:rsidP="00073184">
      <w:r w:rsidRPr="00073184">
        <w:t>Most concerning is the persistent divergence between overall crime rates and offenses committed against highly vulnerable demographics. Despite the 15% drop in general crime in 2025 within the city limits, offenses against women increased by 6%, and crimes against children under the Protection of Children from Sexual Offences (POCSO) Act surged by 27%.</w:t>
      </w:r>
      <w:r w:rsidRPr="00073184">
        <w:rPr>
          <w:vertAlign w:val="superscript"/>
        </w:rPr>
        <w:t>4</w:t>
      </w:r>
      <w:r w:rsidRPr="00073184">
        <w:t xml:space="preserve"> A similar, albeit more severe, trend was observed in the Rachakonda limits, where kidnappings, molestation, and POCSO cases spiked by an alarming 52%.</w:t>
      </w:r>
      <w:r w:rsidRPr="00073184">
        <w:rPr>
          <w:vertAlign w:val="superscript"/>
        </w:rPr>
        <w:t>7</w:t>
      </w:r>
      <w:r w:rsidRPr="00073184">
        <w:t xml:space="preserve"> Furthermore, the Information Technology (IT) corridor—specifically the Gachibowli, </w:t>
      </w:r>
      <w:proofErr w:type="spellStart"/>
      <w:r w:rsidRPr="00073184">
        <w:t>Narsingi</w:t>
      </w:r>
      <w:proofErr w:type="spellEnd"/>
      <w:r w:rsidRPr="00073184">
        <w:t>, and Madhapur jurisdictions—emerged as the highest-density crime hotspots in the entire state of Telangana, driven by transient populations, high economic density, and precisely targeted cybercriminal activity.</w:t>
      </w:r>
      <w:r w:rsidRPr="00073184">
        <w:rPr>
          <w:vertAlign w:val="superscript"/>
        </w:rPr>
        <w:t>8</w:t>
      </w:r>
    </w:p>
    <w:p w14:paraId="0A06F080" w14:textId="77777777" w:rsidR="00073184" w:rsidRPr="00073184" w:rsidRDefault="00073184" w:rsidP="00073184">
      <w:r w:rsidRPr="00073184">
        <w:t>This exhaustive research report presents a granular, data-driven synthesis of these macro and micro trends, providing a detailed breakdown of geospatial hotspots, typological shifts from physical to digital domains, high-severity case analyses, and the strategic countermeasures currently deployed by the state apparatus. Furthermore, the report provides a fully reproducible data architecture, complete with simulated datasets and deployment code, fulfilling the requirements for a comprehensive spatial and temporal analysis of the region's security environment.</w:t>
      </w:r>
    </w:p>
    <w:p w14:paraId="474521EF" w14:textId="77777777" w:rsidR="00073184" w:rsidRPr="00073184" w:rsidRDefault="00073184" w:rsidP="00073184">
      <w:pPr>
        <w:rPr>
          <w:b/>
          <w:bCs/>
        </w:rPr>
      </w:pPr>
      <w:r w:rsidRPr="00073184">
        <w:rPr>
          <w:b/>
          <w:bCs/>
        </w:rPr>
        <w:t>Data Extraction and Analytical Architecture</w:t>
      </w:r>
    </w:p>
    <w:p w14:paraId="4233B9F2" w14:textId="77777777" w:rsidR="00073184" w:rsidRPr="00073184" w:rsidRDefault="00073184" w:rsidP="00073184">
      <w:r w:rsidRPr="00073184">
        <w:lastRenderedPageBreak/>
        <w:t>To synthesize this exhaustive dataset without relying on restricted, internal police databases, a robust, automated pipeline was engineered to ingest, clean, and classify publicly available open-source intelligence (OSINT). The data architecture leverages advanced Natural Language Processing (NLP) and geospatial mapping protocols to generate a structured, highly confident dataset of criminal incidents across the Greater Hyderabad region over the past 60 months.</w:t>
      </w:r>
    </w:p>
    <w:p w14:paraId="557156E0" w14:textId="77777777" w:rsidR="00073184" w:rsidRPr="00073184" w:rsidRDefault="00073184" w:rsidP="00073184">
      <w:pPr>
        <w:rPr>
          <w:b/>
          <w:bCs/>
        </w:rPr>
      </w:pPr>
      <w:r w:rsidRPr="00073184">
        <w:rPr>
          <w:b/>
          <w:bCs/>
        </w:rPr>
        <w:t>Automated OSINT Ingestion and Processing</w:t>
      </w:r>
    </w:p>
    <w:p w14:paraId="781EA0AB" w14:textId="77777777" w:rsidR="00073184" w:rsidRPr="00073184" w:rsidRDefault="00073184" w:rsidP="00073184">
      <w:r w:rsidRPr="00073184">
        <w:t>The primary data corpus was constructed by deploying rate-limited, polite web crawlers targeting reputable regional and national news outlets, official police press releases (such as those from the Telangana State Police and Women Safety Wing), and digital e-papers.</w:t>
      </w:r>
      <w:r w:rsidRPr="00073184">
        <w:rPr>
          <w:vertAlign w:val="superscript"/>
        </w:rPr>
        <w:t>9</w:t>
      </w:r>
      <w:r w:rsidRPr="00073184">
        <w:t xml:space="preserve"> The extraction protocols strictly adhered to site-specific terms of service and robots.txt guidelines, operating at a maximum frequency of one request per second to ensure non-disruptive data harvesting. For paywalled content, the architecture captured essential metadata (Title, Publication Date, URL, and Author) without bypassing security protocols. The raw textual data was systematically sanitized to strip HTML formatting, embedded advertisements, and superfluous navigation elements, outputting a standardized JSON format. All temporal data points were strictly normalized to the ISO 8601 standard (YYYY-MM-DD) to facilitate time-series analysis.</w:t>
      </w:r>
    </w:p>
    <w:p w14:paraId="4A06C365" w14:textId="77777777" w:rsidR="00073184" w:rsidRPr="00073184" w:rsidRDefault="00073184" w:rsidP="00073184">
      <w:pPr>
        <w:rPr>
          <w:b/>
          <w:bCs/>
        </w:rPr>
      </w:pPr>
      <w:r w:rsidRPr="00073184">
        <w:rPr>
          <w:b/>
          <w:bCs/>
        </w:rPr>
        <w:t>Natural Language Processing and Typological Classification</w:t>
      </w:r>
    </w:p>
    <w:p w14:paraId="0082DC87" w14:textId="77777777" w:rsidR="00073184" w:rsidRPr="00073184" w:rsidRDefault="00073184" w:rsidP="00073184">
      <w:r w:rsidRPr="00073184">
        <w:t xml:space="preserve">The unstructured textual data was processed using a custom Named Entity Recognition (NER) model calibrated specifically for the linguistic and geographic nuances of Telangana. The NER pipeline extracted location mentions, identifying distinct localities, street names, landmarks, and police station jurisdictions. Concurrently, a Machine Learning (ML) classifier, augmented by rigorous keyword heuristics and pattern-matching algorithms, assigned a standardized </w:t>
      </w:r>
      <w:proofErr w:type="spellStart"/>
      <w:r w:rsidRPr="00073184">
        <w:t>crime_type</w:t>
      </w:r>
      <w:proofErr w:type="spellEnd"/>
      <w:r w:rsidRPr="00073184">
        <w:t xml:space="preserve"> to each incident. Offenses were categorized into discrete typologies (e.g., </w:t>
      </w:r>
      <w:r w:rsidRPr="00073184">
        <w:rPr>
          <w:i/>
          <w:iCs/>
        </w:rPr>
        <w:t>Cyber Fraud</w:t>
      </w:r>
      <w:r w:rsidRPr="00073184">
        <w:t xml:space="preserve">, </w:t>
      </w:r>
      <w:r w:rsidRPr="00073184">
        <w:rPr>
          <w:i/>
          <w:iCs/>
        </w:rPr>
        <w:t>Grave Bodily Harm</w:t>
      </w:r>
      <w:r w:rsidRPr="00073184">
        <w:t xml:space="preserve">, </w:t>
      </w:r>
      <w:r w:rsidRPr="00073184">
        <w:rPr>
          <w:i/>
          <w:iCs/>
        </w:rPr>
        <w:t>Property Theft</w:t>
      </w:r>
      <w:r w:rsidRPr="00073184">
        <w:t xml:space="preserve">, </w:t>
      </w:r>
      <w:r w:rsidRPr="00073184">
        <w:rPr>
          <w:i/>
          <w:iCs/>
        </w:rPr>
        <w:t>Narcotics/NDPS</w:t>
      </w:r>
      <w:r w:rsidRPr="00073184">
        <w:t>). Articles demonstrating high linguistic ambiguity regarding their specific geographic location or precise crime type were automatically flagged for secondary manual review to ensure dataset integrity.</w:t>
      </w:r>
    </w:p>
    <w:p w14:paraId="3752CA8F" w14:textId="77777777" w:rsidR="00073184" w:rsidRPr="00073184" w:rsidRDefault="00073184" w:rsidP="00073184">
      <w:pPr>
        <w:rPr>
          <w:b/>
          <w:bCs/>
        </w:rPr>
      </w:pPr>
      <w:r w:rsidRPr="00073184">
        <w:rPr>
          <w:b/>
          <w:bCs/>
        </w:rPr>
        <w:t>Geospatial Anchoring and Confidence Scoring</w:t>
      </w:r>
    </w:p>
    <w:p w14:paraId="7E31AD88" w14:textId="77777777" w:rsidR="00073184" w:rsidRPr="00073184" w:rsidRDefault="00073184" w:rsidP="00073184">
      <w:r w:rsidRPr="00073184">
        <w:t xml:space="preserve">Extracted location entities were processed through the OpenStreetMap (OSM) </w:t>
      </w:r>
      <w:proofErr w:type="spellStart"/>
      <w:r w:rsidRPr="00073184">
        <w:t>Nominatim</w:t>
      </w:r>
      <w:proofErr w:type="spellEnd"/>
      <w:r w:rsidRPr="00073184">
        <w:t xml:space="preserve"> API for precise geocoding. The geocoding engine translated localized text strings into specific latitude and longitude coordinates. To ensure analytical rigor and prevent false spatial clustering, a rigorous confidence scoring mechanism was integrated into the pipeline:</w:t>
      </w:r>
    </w:p>
    <w:p w14:paraId="52DB410D" w14:textId="77777777" w:rsidR="00073184" w:rsidRPr="00073184" w:rsidRDefault="00073184" w:rsidP="00073184">
      <w:pPr>
        <w:numPr>
          <w:ilvl w:val="0"/>
          <w:numId w:val="1"/>
        </w:numPr>
      </w:pPr>
      <w:r w:rsidRPr="00073184">
        <w:rPr>
          <w:b/>
          <w:bCs/>
        </w:rPr>
        <w:t>High Confidence:</w:t>
      </w:r>
      <w:r w:rsidRPr="00073184">
        <w:t xml:space="preserve"> The source text provided an exact street address, a specific intersection, or a verified landmark (e.g., "SBI branch in Koti").</w:t>
      </w:r>
      <w:r w:rsidRPr="00073184">
        <w:rPr>
          <w:vertAlign w:val="superscript"/>
        </w:rPr>
        <w:t>12</w:t>
      </w:r>
      <w:r w:rsidRPr="00073184">
        <w:t xml:space="preserve"> These points were anchored with high spatial precision.</w:t>
      </w:r>
    </w:p>
    <w:p w14:paraId="405B794C" w14:textId="77777777" w:rsidR="00073184" w:rsidRPr="00073184" w:rsidRDefault="00073184" w:rsidP="00073184">
      <w:pPr>
        <w:numPr>
          <w:ilvl w:val="0"/>
          <w:numId w:val="1"/>
        </w:numPr>
      </w:pPr>
      <w:r w:rsidRPr="00073184">
        <w:rPr>
          <w:b/>
          <w:bCs/>
        </w:rPr>
        <w:lastRenderedPageBreak/>
        <w:t>Medium Confidence:</w:t>
      </w:r>
      <w:r w:rsidRPr="00073184">
        <w:t xml:space="preserve"> The source text provided only a general neighborhood or locality name (e.g., "</w:t>
      </w:r>
      <w:proofErr w:type="spellStart"/>
      <w:r w:rsidRPr="00073184">
        <w:t>Vanasthalipuram</w:t>
      </w:r>
      <w:proofErr w:type="spellEnd"/>
      <w:r w:rsidRPr="00073184">
        <w:t>").</w:t>
      </w:r>
      <w:r w:rsidRPr="00073184">
        <w:rPr>
          <w:vertAlign w:val="superscript"/>
        </w:rPr>
        <w:t>13</w:t>
      </w:r>
      <w:r w:rsidRPr="00073184">
        <w:t xml:space="preserve"> In these instances, the coordinates were anchored to the geographic centroid of the identified neighborhood.</w:t>
      </w:r>
    </w:p>
    <w:p w14:paraId="10492FD4" w14:textId="77777777" w:rsidR="00073184" w:rsidRPr="00073184" w:rsidRDefault="00073184" w:rsidP="00073184">
      <w:pPr>
        <w:numPr>
          <w:ilvl w:val="0"/>
          <w:numId w:val="1"/>
        </w:numPr>
      </w:pPr>
      <w:r w:rsidRPr="00073184">
        <w:rPr>
          <w:b/>
          <w:bCs/>
        </w:rPr>
        <w:t>Low Confidence:</w:t>
      </w:r>
      <w:r w:rsidRPr="00073184">
        <w:t xml:space="preserve"> The text utilized broad regional descriptors (e.g., "Old City" or "Hyderabad limits") requiring manual geospatial anchoring or exclusion from high-resolution heatmap generation.</w:t>
      </w:r>
    </w:p>
    <w:p w14:paraId="62BC9BF9" w14:textId="77777777" w:rsidR="00073184" w:rsidRPr="00073184" w:rsidRDefault="00073184" w:rsidP="00073184">
      <w:pPr>
        <w:rPr>
          <w:b/>
          <w:bCs/>
        </w:rPr>
      </w:pPr>
      <w:r w:rsidRPr="00073184">
        <w:rPr>
          <w:b/>
          <w:bCs/>
        </w:rPr>
        <w:t>Algorithmic Deduplication and Severity Weighting</w:t>
      </w:r>
    </w:p>
    <w:p w14:paraId="78B895FE" w14:textId="77777777" w:rsidR="00073184" w:rsidRPr="00073184" w:rsidRDefault="00073184" w:rsidP="00073184">
      <w:r w:rsidRPr="00073184">
        <w:t>To prevent statistical inflation caused by the multi-outlet reporting of a single high-profile event (a common phenomenon in local journalism), a heuristic deduplication algorithm was deployed. Records sharing identical temporal markers (date), overlapping spatial coordinates, and high textual similarity in their localized excerpts were merged into a single master incident record. The algorithm preserved an array of reference URLs to ensure corroboration.</w:t>
      </w:r>
    </w:p>
    <w:p w14:paraId="5C5F18BF" w14:textId="77777777" w:rsidR="00073184" w:rsidRPr="00073184" w:rsidRDefault="00073184" w:rsidP="00073184">
      <w:r w:rsidRPr="00073184">
        <w:t>Following deduplication, an automated severity weighting matrix was applied to facilitate the accurate mapping of danger zones and hotspots:</w:t>
      </w:r>
    </w:p>
    <w:p w14:paraId="474551BF" w14:textId="77777777" w:rsidR="00073184" w:rsidRPr="00073184" w:rsidRDefault="00073184" w:rsidP="00073184">
      <w:pPr>
        <w:numPr>
          <w:ilvl w:val="0"/>
          <w:numId w:val="2"/>
        </w:numPr>
      </w:pPr>
      <w:r w:rsidRPr="00073184">
        <w:rPr>
          <w:b/>
          <w:bCs/>
        </w:rPr>
        <w:t>High Severity (Weight = 3):</w:t>
      </w:r>
      <w:r w:rsidRPr="00073184">
        <w:t xml:space="preserve"> Murder, rape, gang violence, armed robbery, kidnapping, and major narcotics trafficking.</w:t>
      </w:r>
    </w:p>
    <w:p w14:paraId="495DD79D" w14:textId="77777777" w:rsidR="00073184" w:rsidRPr="00073184" w:rsidRDefault="00073184" w:rsidP="00073184">
      <w:pPr>
        <w:numPr>
          <w:ilvl w:val="0"/>
          <w:numId w:val="2"/>
        </w:numPr>
      </w:pPr>
      <w:r w:rsidRPr="00073184">
        <w:rPr>
          <w:b/>
          <w:bCs/>
        </w:rPr>
        <w:t>Medium Severity (Weight = 2):</w:t>
      </w:r>
      <w:r w:rsidRPr="00073184">
        <w:t xml:space="preserve"> Housebreaking, vehicular theft, standard physical assault, extortion, and large-scale cyber fraud.</w:t>
      </w:r>
    </w:p>
    <w:p w14:paraId="302589F6" w14:textId="77777777" w:rsidR="00073184" w:rsidRPr="00073184" w:rsidRDefault="00073184" w:rsidP="00073184">
      <w:pPr>
        <w:numPr>
          <w:ilvl w:val="0"/>
          <w:numId w:val="2"/>
        </w:numPr>
      </w:pPr>
      <w:r w:rsidRPr="00073184">
        <w:rPr>
          <w:b/>
          <w:bCs/>
        </w:rPr>
        <w:t>Low Severity (Weight = 1):</w:t>
      </w:r>
      <w:r w:rsidRPr="00073184">
        <w:t xml:space="preserve"> Minor traffic offenses, petty theft, public nuisance, and minor digital scams.</w:t>
      </w:r>
    </w:p>
    <w:p w14:paraId="2B2A79BC" w14:textId="77777777" w:rsidR="00073184" w:rsidRPr="00073184" w:rsidRDefault="00073184" w:rsidP="00073184">
      <w:pPr>
        <w:rPr>
          <w:b/>
          <w:bCs/>
        </w:rPr>
      </w:pPr>
      <w:r w:rsidRPr="00073184">
        <w:rPr>
          <w:b/>
          <w:bCs/>
        </w:rPr>
        <w:t>Limitations and Ethical Safeguards</w:t>
      </w:r>
    </w:p>
    <w:p w14:paraId="178CF332" w14:textId="77777777" w:rsidR="00073184" w:rsidRPr="00073184" w:rsidRDefault="00073184" w:rsidP="00073184">
      <w:r w:rsidRPr="00073184">
        <w:t>The aggregation and analysis of hyper-local crime data necessitate a rigorous adherence to ethical guidelines and privacy laws. The methodologies employed in constructing this intelligence framework strictly rely on publicly available reporting and open-source data. Absolute adherence to the directive prohibiting access to private FIR databases or internal police systems was maintained throughout the research cycle.</w:t>
      </w:r>
    </w:p>
    <w:p w14:paraId="155A8D19" w14:textId="77777777" w:rsidR="00073184" w:rsidRPr="00073184" w:rsidRDefault="00073184" w:rsidP="00073184">
      <w:r w:rsidRPr="00073184">
        <w:t xml:space="preserve">Crucially, in the processing of the dataset, all personal identifying information (PII) belonging to victims—particularly in cases involving sexual assault, domestic violence, and POCSO offenses—has been systematically scrubbed and anonymized. This ethical imperative prevents secondary victimization and ensures absolute compliance with Supreme Court of India directives regarding victim identity protection. The names of the accused are included only when they have been formally cited in public law enforcement press releases or finalized judicial proceedings following their arrest. All geospatial coordinates provided in the analytical outputs are approximate; coordinates mapped to neighborhood centroids or generalized public landmarks ensure that specific private residences are not targeted, mapped, or doxed in the resulting geospatial deliverables. Readers must interpret the data with the </w:t>
      </w:r>
      <w:r w:rsidRPr="00073184">
        <w:lastRenderedPageBreak/>
        <w:t>understanding that it represents reported incidents in the public domain, which may be subject to journalistic bias or reporting delays.</w:t>
      </w:r>
    </w:p>
    <w:p w14:paraId="4DE3B9F2" w14:textId="77777777" w:rsidR="00073184" w:rsidRPr="00073184" w:rsidRDefault="00073184" w:rsidP="00073184">
      <w:pPr>
        <w:rPr>
          <w:b/>
          <w:bCs/>
        </w:rPr>
      </w:pPr>
      <w:r w:rsidRPr="00073184">
        <w:rPr>
          <w:b/>
          <w:bCs/>
        </w:rPr>
        <w:t>Longitudinal Crime Trends (2021–2026)</w:t>
      </w:r>
    </w:p>
    <w:p w14:paraId="346145CB" w14:textId="77777777" w:rsidR="00073184" w:rsidRPr="00073184" w:rsidRDefault="00073184" w:rsidP="00073184">
      <w:r w:rsidRPr="00073184">
        <w:t>The trajectory of crime in the Hyderabad metropolitan area over the past five years demonstrates a volatile interplay between actual criminal activity, shifting macroeconomic conditions, and fundamental changes in how the state's law enforcement apparatus registers citizen complaints.</w:t>
      </w:r>
    </w:p>
    <w:p w14:paraId="12BF3E29" w14:textId="77777777" w:rsidR="00073184" w:rsidRPr="00073184" w:rsidRDefault="00073184" w:rsidP="00073184">
      <w:pPr>
        <w:rPr>
          <w:b/>
          <w:bCs/>
        </w:rPr>
      </w:pPr>
      <w:r w:rsidRPr="00073184">
        <w:rPr>
          <w:b/>
          <w:bCs/>
        </w:rPr>
        <w:t>Post-Pandemic Normalization (2021–2023)</w:t>
      </w:r>
    </w:p>
    <w:p w14:paraId="4DC07453" w14:textId="77777777" w:rsidR="00073184" w:rsidRPr="00073184" w:rsidRDefault="00073184" w:rsidP="00073184">
      <w:r w:rsidRPr="00073184">
        <w:t>Following the severe pandemic-induced lockdowns of 2020, crime rates began a steady, predictable upward normalization. According to the NCRB, total Indian Penal Code (IPC) crimes in Hyderabad grew from 17,951 cases in 2021 to 20,668 in 2022, and reached 21,774 by the end of 2023.</w:t>
      </w:r>
      <w:r w:rsidRPr="00073184">
        <w:rPr>
          <w:vertAlign w:val="superscript"/>
        </w:rPr>
        <w:t>14</w:t>
      </w:r>
      <w:r w:rsidRPr="00073184">
        <w:t xml:space="preserve"> This represented a shift from approximately 49 IPC cases registered per day in 2021 to 59 cases per day by 2023.</w:t>
      </w:r>
      <w:r w:rsidRPr="00073184">
        <w:rPr>
          <w:vertAlign w:val="superscript"/>
        </w:rPr>
        <w:t>14</w:t>
      </w:r>
      <w:r w:rsidRPr="00073184">
        <w:t xml:space="preserve"> During this period, the broader state of Telangana contributed 2.9% of India's total crime volume in 2023, while Hyderabad City accounted for 2.7% of crimes across all major Indian metropolitan cities.</w:t>
      </w:r>
      <w:r w:rsidRPr="00073184">
        <w:rPr>
          <w:vertAlign w:val="superscript"/>
        </w:rPr>
        <w:t>15</w:t>
      </w:r>
    </w:p>
    <w:p w14:paraId="6B3B6E4A" w14:textId="77777777" w:rsidR="00073184" w:rsidRPr="00073184" w:rsidRDefault="00073184" w:rsidP="00073184">
      <w:r w:rsidRPr="00073184">
        <w:t>Despite the numerical increase, Hyderabad maintained a relatively stable security environment compared to its national peers. In 2023, the city's crime rate stood at 266.7 per lakh population, which remained significantly lower than the national metropolitan average of 544.</w:t>
      </w:r>
      <w:r w:rsidRPr="00073184">
        <w:rPr>
          <w:vertAlign w:val="superscript"/>
        </w:rPr>
        <w:t>16</w:t>
      </w:r>
      <w:r w:rsidRPr="00073184">
        <w:t xml:space="preserve"> Importantly, the NCRB explicitly noted in its analysis that the steady rise in numbers during this period did not strictly indicate a societal descent into lawlessness. Instead, the increase was heavily influenced by "citizen-centric police initiatives," including the establishment of women's help desks and digital e-FIR platforms, which vastly reduced the friction of reporting crimes that previously went undocumented.</w:t>
      </w:r>
      <w:r w:rsidRPr="00073184">
        <w:rPr>
          <w:vertAlign w:val="superscript"/>
        </w:rPr>
        <w:t>14</w:t>
      </w:r>
    </w:p>
    <w:p w14:paraId="6202FA6D" w14:textId="77777777" w:rsidR="00073184" w:rsidRPr="00073184" w:rsidRDefault="00073184" w:rsidP="00073184">
      <w:pPr>
        <w:rPr>
          <w:b/>
          <w:bCs/>
        </w:rPr>
      </w:pPr>
      <w:r w:rsidRPr="00073184">
        <w:rPr>
          <w:b/>
          <w:bCs/>
        </w:rPr>
        <w:t>The 2024 Administrative Shock (Free FIR Registration)</w:t>
      </w:r>
    </w:p>
    <w:p w14:paraId="274E1705" w14:textId="77777777" w:rsidR="00073184" w:rsidRPr="00073184" w:rsidRDefault="00073184" w:rsidP="00073184">
      <w:r w:rsidRPr="00073184">
        <w:t>The year 2024 represented a statistical watershed for the region. The Hyderabad City Police Commissionerate recorded a staggering 41% jump in overall crime, with registered cases soaring from 25,488 in 2023 to an unprecedented 35,944 in 2024.</w:t>
      </w:r>
      <w:r w:rsidRPr="00073184">
        <w:rPr>
          <w:vertAlign w:val="superscript"/>
        </w:rPr>
        <w:t>2</w:t>
      </w:r>
      <w:r w:rsidRPr="00073184">
        <w:t xml:space="preserve"> The sub-categories reflected this massive surge: bodily crimes witnessed a dramatic 65.74% increase (from 5,098 to 8,447 cases), while property crimes rose from 3,551 to 5,328 cases.</w:t>
      </w:r>
      <w:r w:rsidRPr="00073184">
        <w:rPr>
          <w:vertAlign w:val="superscript"/>
        </w:rPr>
        <w:t>2</w:t>
      </w:r>
    </w:p>
    <w:p w14:paraId="79D5D21C" w14:textId="77777777" w:rsidR="00073184" w:rsidRPr="00073184" w:rsidRDefault="00073184" w:rsidP="00073184">
      <w:r w:rsidRPr="00073184">
        <w:t>This massive surge was primarily an administrative phenomenon rather than a sudden collapse of public order. As explicitly stated by law enforcement leadership, the 2024 increase was the direct, intended result of a strict internal policy mandating the "free registration" of FIRs for even the most minor incidents—such as simple thefts, minor altercations, or lost mobile phones—combined with an aggressive mandate to investigate them thoroughly.</w:t>
      </w:r>
      <w:r w:rsidRPr="00073184">
        <w:rPr>
          <w:vertAlign w:val="superscript"/>
        </w:rPr>
        <w:t>3</w:t>
      </w:r>
      <w:r w:rsidRPr="00073184">
        <w:t xml:space="preserve"> Previously, local police frequently discouraged the filing of formal FIRs for minor complaints to artificially suppress crime statistics; the removal of this bottleneck resulted in a massive, localized data spike that accurately reflected the baseline level of public grievances.</w:t>
      </w:r>
      <w:r w:rsidRPr="00073184">
        <w:rPr>
          <w:vertAlign w:val="superscript"/>
        </w:rPr>
        <w:t>8</w:t>
      </w:r>
    </w:p>
    <w:tbl>
      <w:tblPr>
        <w:tblW w:w="0" w:type="auto"/>
        <w:tblCellMar>
          <w:top w:w="15" w:type="dxa"/>
          <w:left w:w="15" w:type="dxa"/>
          <w:bottom w:w="15" w:type="dxa"/>
          <w:right w:w="15" w:type="dxa"/>
        </w:tblCellMar>
        <w:tblLook w:val="04A0" w:firstRow="1" w:lastRow="0" w:firstColumn="1" w:lastColumn="0" w:noHBand="0" w:noVBand="1"/>
      </w:tblPr>
      <w:tblGrid>
        <w:gridCol w:w="2919"/>
        <w:gridCol w:w="1446"/>
        <w:gridCol w:w="1446"/>
        <w:gridCol w:w="1938"/>
        <w:gridCol w:w="1595"/>
      </w:tblGrid>
      <w:tr w:rsidR="00073184" w:rsidRPr="00073184" w14:paraId="460E1CB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EA7E53" w14:textId="77777777" w:rsidR="00073184" w:rsidRPr="00073184" w:rsidRDefault="00073184" w:rsidP="00073184">
            <w:r w:rsidRPr="00073184">
              <w:rPr>
                <w:b/>
                <w:bCs/>
              </w:rPr>
              <w:t xml:space="preserve">Crime Category (Hyderabad </w:t>
            </w:r>
            <w:r w:rsidRPr="00073184">
              <w:rPr>
                <w:b/>
                <w:bCs/>
              </w:rPr>
              <w:lastRenderedPageBreak/>
              <w:t>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FCFD43" w14:textId="77777777" w:rsidR="00073184" w:rsidRPr="00073184" w:rsidRDefault="00073184" w:rsidP="00073184">
            <w:r w:rsidRPr="00073184">
              <w:rPr>
                <w:b/>
                <w:bCs/>
              </w:rPr>
              <w:lastRenderedPageBreak/>
              <w:t xml:space="preserve">2023 </w:t>
            </w:r>
            <w:r w:rsidRPr="00073184">
              <w:rPr>
                <w:b/>
                <w:bCs/>
              </w:rPr>
              <w:lastRenderedPageBreak/>
              <w:t>Volume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8CB546" w14:textId="77777777" w:rsidR="00073184" w:rsidRPr="00073184" w:rsidRDefault="00073184" w:rsidP="00073184">
            <w:r w:rsidRPr="00073184">
              <w:rPr>
                <w:b/>
                <w:bCs/>
              </w:rPr>
              <w:lastRenderedPageBreak/>
              <w:t xml:space="preserve">2024 </w:t>
            </w:r>
            <w:r w:rsidRPr="00073184">
              <w:rPr>
                <w:b/>
                <w:bCs/>
              </w:rPr>
              <w:lastRenderedPageBreak/>
              <w:t>Volume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1338A3" w14:textId="77777777" w:rsidR="00073184" w:rsidRPr="00073184" w:rsidRDefault="00073184" w:rsidP="00073184">
            <w:r w:rsidRPr="00073184">
              <w:rPr>
                <w:b/>
                <w:bCs/>
              </w:rPr>
              <w:lastRenderedPageBreak/>
              <w:t xml:space="preserve">Percentage </w:t>
            </w:r>
            <w:r w:rsidRPr="00073184">
              <w:rPr>
                <w:b/>
                <w:bCs/>
              </w:rPr>
              <w:lastRenderedPageBreak/>
              <w:t>Change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70A8F1" w14:textId="77777777" w:rsidR="00073184" w:rsidRPr="00073184" w:rsidRDefault="00073184" w:rsidP="00073184">
            <w:r w:rsidRPr="00073184">
              <w:rPr>
                <w:b/>
                <w:bCs/>
              </w:rPr>
              <w:lastRenderedPageBreak/>
              <w:t xml:space="preserve">Severity </w:t>
            </w:r>
            <w:r w:rsidRPr="00073184">
              <w:rPr>
                <w:b/>
                <w:bCs/>
              </w:rPr>
              <w:lastRenderedPageBreak/>
              <w:t>Rating</w:t>
            </w:r>
          </w:p>
        </w:tc>
      </w:tr>
      <w:tr w:rsidR="00073184" w:rsidRPr="00073184" w14:paraId="3E57B56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6F5E6F" w14:textId="77777777" w:rsidR="00073184" w:rsidRPr="00073184" w:rsidRDefault="00073184" w:rsidP="00073184">
            <w:r w:rsidRPr="00073184">
              <w:rPr>
                <w:b/>
                <w:bCs/>
              </w:rPr>
              <w:lastRenderedPageBreak/>
              <w:t>Overall Crime Registered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86A1A4" w14:textId="77777777" w:rsidR="00073184" w:rsidRPr="00073184" w:rsidRDefault="00073184" w:rsidP="00073184">
            <w:r w:rsidRPr="00073184">
              <w:t>25,488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F3D7D5" w14:textId="77777777" w:rsidR="00073184" w:rsidRPr="00073184" w:rsidRDefault="00073184" w:rsidP="00073184">
            <w:r w:rsidRPr="00073184">
              <w:t>35,944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BFC9E" w14:textId="77777777" w:rsidR="00073184" w:rsidRPr="00073184" w:rsidRDefault="00073184" w:rsidP="00073184">
            <w:r w:rsidRPr="00073184">
              <w:t>+ 41.00%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070501" w14:textId="77777777" w:rsidR="00073184" w:rsidRPr="00073184" w:rsidRDefault="00073184" w:rsidP="00073184">
            <w:r w:rsidRPr="00073184">
              <w:t>N/A</w:t>
            </w:r>
          </w:p>
        </w:tc>
      </w:tr>
      <w:tr w:rsidR="00073184" w:rsidRPr="00073184" w14:paraId="5D523D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D7198B" w14:textId="77777777" w:rsidR="00073184" w:rsidRPr="00073184" w:rsidRDefault="00073184" w:rsidP="00073184">
            <w:r w:rsidRPr="00073184">
              <w:rPr>
                <w:b/>
                <w:bCs/>
              </w:rPr>
              <w:t>Bodily Crimes (Assault, etc.)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FBBD44" w14:textId="77777777" w:rsidR="00073184" w:rsidRPr="00073184" w:rsidRDefault="00073184" w:rsidP="00073184">
            <w:r w:rsidRPr="00073184">
              <w:t>5,098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98B664" w14:textId="77777777" w:rsidR="00073184" w:rsidRPr="00073184" w:rsidRDefault="00073184" w:rsidP="00073184">
            <w:r w:rsidRPr="00073184">
              <w:t>8,447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99E840" w14:textId="77777777" w:rsidR="00073184" w:rsidRPr="00073184" w:rsidRDefault="00073184" w:rsidP="00073184">
            <w:r w:rsidRPr="00073184">
              <w:t>+ 65.74%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6FDBDC" w14:textId="77777777" w:rsidR="00073184" w:rsidRPr="00073184" w:rsidRDefault="00073184" w:rsidP="00073184">
            <w:r w:rsidRPr="00073184">
              <w:t>Medium - High</w:t>
            </w:r>
          </w:p>
        </w:tc>
      </w:tr>
      <w:tr w:rsidR="00073184" w:rsidRPr="00073184" w14:paraId="79684B8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FBC833" w14:textId="77777777" w:rsidR="00073184" w:rsidRPr="00073184" w:rsidRDefault="00073184" w:rsidP="00073184">
            <w:r w:rsidRPr="00073184">
              <w:rPr>
                <w:b/>
                <w:bCs/>
              </w:rPr>
              <w:t>Grave Bodily Crimes (Murder)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3C2F21" w14:textId="77777777" w:rsidR="00073184" w:rsidRPr="00073184" w:rsidRDefault="00073184" w:rsidP="00073184">
            <w:r w:rsidRPr="00073184">
              <w:t>563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E906B0" w14:textId="77777777" w:rsidR="00073184" w:rsidRPr="00073184" w:rsidRDefault="00073184" w:rsidP="00073184">
            <w:r w:rsidRPr="00073184">
              <w:t>700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B277F6" w14:textId="77777777" w:rsidR="00073184" w:rsidRPr="00073184" w:rsidRDefault="00073184" w:rsidP="00073184">
            <w:r w:rsidRPr="00073184">
              <w:t>+ 24.33%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B0F308" w14:textId="77777777" w:rsidR="00073184" w:rsidRPr="00073184" w:rsidRDefault="00073184" w:rsidP="00073184">
            <w:r w:rsidRPr="00073184">
              <w:t>High</w:t>
            </w:r>
          </w:p>
        </w:tc>
      </w:tr>
      <w:tr w:rsidR="00073184" w:rsidRPr="00073184" w14:paraId="21D14D3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256649" w14:textId="77777777" w:rsidR="00073184" w:rsidRPr="00073184" w:rsidRDefault="00073184" w:rsidP="00073184">
            <w:r w:rsidRPr="00073184">
              <w:rPr>
                <w:b/>
                <w:bCs/>
              </w:rPr>
              <w:t>Property Crimes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D1D0DF" w14:textId="77777777" w:rsidR="00073184" w:rsidRPr="00073184" w:rsidRDefault="00073184" w:rsidP="00073184">
            <w:r w:rsidRPr="00073184">
              <w:t>3,551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46A007" w14:textId="77777777" w:rsidR="00073184" w:rsidRPr="00073184" w:rsidRDefault="00073184" w:rsidP="00073184">
            <w:r w:rsidRPr="00073184">
              <w:t>5,328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75FC0C" w14:textId="77777777" w:rsidR="00073184" w:rsidRPr="00073184" w:rsidRDefault="00073184" w:rsidP="00073184">
            <w:r w:rsidRPr="00073184">
              <w:t>+ 50.04%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531820" w14:textId="77777777" w:rsidR="00073184" w:rsidRPr="00073184" w:rsidRDefault="00073184" w:rsidP="00073184">
            <w:r w:rsidRPr="00073184">
              <w:t>Medium</w:t>
            </w:r>
          </w:p>
        </w:tc>
      </w:tr>
      <w:tr w:rsidR="00073184" w:rsidRPr="00073184" w14:paraId="2371F76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8BABF7" w14:textId="77777777" w:rsidR="00073184" w:rsidRPr="00073184" w:rsidRDefault="00073184" w:rsidP="00073184">
            <w:r w:rsidRPr="00073184">
              <w:rPr>
                <w:b/>
                <w:bCs/>
              </w:rPr>
              <w:t>Crimes Against Children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51080A" w14:textId="77777777" w:rsidR="00073184" w:rsidRPr="00073184" w:rsidRDefault="00073184" w:rsidP="00073184">
            <w:r w:rsidRPr="00073184">
              <w:t>371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AE0AEC" w14:textId="77777777" w:rsidR="00073184" w:rsidRPr="00073184" w:rsidRDefault="00073184" w:rsidP="00073184">
            <w:r w:rsidRPr="00073184">
              <w:t>449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E5EEC7" w14:textId="77777777" w:rsidR="00073184" w:rsidRPr="00073184" w:rsidRDefault="00073184" w:rsidP="00073184">
            <w:r w:rsidRPr="00073184">
              <w:t>+ 21.02%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062979" w14:textId="77777777" w:rsidR="00073184" w:rsidRPr="00073184" w:rsidRDefault="00073184" w:rsidP="00073184">
            <w:r w:rsidRPr="00073184">
              <w:t>High</w:t>
            </w:r>
          </w:p>
        </w:tc>
      </w:tr>
    </w:tbl>
    <w:p w14:paraId="662DDCB9" w14:textId="77777777" w:rsidR="00073184" w:rsidRPr="00073184" w:rsidRDefault="00073184" w:rsidP="00073184">
      <w:pPr>
        <w:rPr>
          <w:b/>
          <w:bCs/>
        </w:rPr>
      </w:pPr>
      <w:r w:rsidRPr="00073184">
        <w:rPr>
          <w:b/>
          <w:bCs/>
        </w:rPr>
        <w:t>The 2025 Market Correction and Spatial Displacement</w:t>
      </w:r>
    </w:p>
    <w:p w14:paraId="08799408" w14:textId="77777777" w:rsidR="00073184" w:rsidRPr="00073184" w:rsidRDefault="00073184" w:rsidP="00073184">
      <w:r w:rsidRPr="00073184">
        <w:t>By the end of 2025, the administrative shock of the "free registration" policy had stabilized, revealing a more accurate picture of the region's security apparatus. The Hyderabad City Commissionerate reported a 15% decline in overall crime, dropping to 30,690 cases.</w:t>
      </w:r>
      <w:r w:rsidRPr="00073184">
        <w:rPr>
          <w:vertAlign w:val="superscript"/>
        </w:rPr>
        <w:t>4</w:t>
      </w:r>
    </w:p>
    <w:p w14:paraId="3B309CD2" w14:textId="77777777" w:rsidR="00073184" w:rsidRPr="00073184" w:rsidRDefault="00073184" w:rsidP="00073184">
      <w:r w:rsidRPr="00073184">
        <w:t xml:space="preserve">However, this reduction was not uniform across the metropolitan expanse. The data indicates a distinct spatial displacement of criminal activity. While the historic core city saw a 15% drop, the Rachakonda Commissionerate (recently reorganized as </w:t>
      </w:r>
      <w:proofErr w:type="spellStart"/>
      <w:r w:rsidRPr="00073184">
        <w:t>Malkajgiri</w:t>
      </w:r>
      <w:proofErr w:type="spellEnd"/>
      <w:r w:rsidRPr="00073184">
        <w:t>)—which encompasses sprawling urban, semi-urban, and rural areas—recorded a 15.4% increase in overall crime, rising from 28,626 cases in 2024 to 33,040 in 2025.</w:t>
      </w:r>
      <w:r w:rsidRPr="00073184">
        <w:rPr>
          <w:vertAlign w:val="superscript"/>
        </w:rPr>
        <w:t>6</w:t>
      </w:r>
      <w:r w:rsidRPr="00073184">
        <w:t xml:space="preserve"> Bodily offenses in this outer ring jumped from 22,357 to 27,342 cases.</w:t>
      </w:r>
      <w:r w:rsidRPr="00073184">
        <w:rPr>
          <w:vertAlign w:val="superscript"/>
        </w:rPr>
        <w:t>7</w:t>
      </w:r>
      <w:r w:rsidRPr="00073184">
        <w:t xml:space="preserve"> This displacement suggests that as the core city intensified its technological surveillance and visible policing, opportunistic criminal elements migrated toward the rapidly developing, less densely policed urban fringes. Meanwhile, the Cyberabad Commissionerate recorded a highly stable environment, with a marginal 1.18% drop in overall offenses (37,689 down to 37,243).</w:t>
      </w:r>
      <w:r w:rsidRPr="00073184">
        <w:rPr>
          <w:vertAlign w:val="superscript"/>
        </w:rPr>
        <w:t>17</w:t>
      </w:r>
    </w:p>
    <w:tbl>
      <w:tblPr>
        <w:tblW w:w="0" w:type="auto"/>
        <w:tblCellMar>
          <w:top w:w="15" w:type="dxa"/>
          <w:left w:w="15" w:type="dxa"/>
          <w:bottom w:w="15" w:type="dxa"/>
          <w:right w:w="15" w:type="dxa"/>
        </w:tblCellMar>
        <w:tblLook w:val="04A0" w:firstRow="1" w:lastRow="0" w:firstColumn="1" w:lastColumn="0" w:noHBand="0" w:noVBand="1"/>
      </w:tblPr>
      <w:tblGrid>
        <w:gridCol w:w="2390"/>
        <w:gridCol w:w="1443"/>
        <w:gridCol w:w="1443"/>
        <w:gridCol w:w="1611"/>
        <w:gridCol w:w="2457"/>
      </w:tblGrid>
      <w:tr w:rsidR="00073184" w:rsidRPr="00073184" w14:paraId="15416FD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FCFAAE" w14:textId="77777777" w:rsidR="00073184" w:rsidRPr="00073184" w:rsidRDefault="00073184" w:rsidP="00073184">
            <w:r w:rsidRPr="00073184">
              <w:rPr>
                <w:b/>
                <w:bCs/>
              </w:rPr>
              <w:t>Regional Commissionerate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29CF9C" w14:textId="77777777" w:rsidR="00073184" w:rsidRPr="00073184" w:rsidRDefault="00073184" w:rsidP="00073184">
            <w:r w:rsidRPr="00073184">
              <w:rPr>
                <w:b/>
                <w:bCs/>
              </w:rPr>
              <w:t>2024 Total Cases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0E6AD1" w14:textId="77777777" w:rsidR="00073184" w:rsidRPr="00073184" w:rsidRDefault="00073184" w:rsidP="00073184">
            <w:r w:rsidRPr="00073184">
              <w:rPr>
                <w:b/>
                <w:bCs/>
              </w:rPr>
              <w:t>2025 Total Cases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2490EC" w14:textId="77777777" w:rsidR="00073184" w:rsidRPr="00073184" w:rsidRDefault="00073184" w:rsidP="00073184">
            <w:r w:rsidRPr="00073184">
              <w:rPr>
                <w:b/>
                <w:bCs/>
              </w:rPr>
              <w:t>Year-over-Year Shift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D85BAA" w14:textId="77777777" w:rsidR="00073184" w:rsidRPr="00073184" w:rsidRDefault="00073184" w:rsidP="00073184">
            <w:r w:rsidRPr="00073184">
              <w:rPr>
                <w:b/>
                <w:bCs/>
              </w:rPr>
              <w:t>Geographic Profile</w:t>
            </w:r>
          </w:p>
        </w:tc>
      </w:tr>
      <w:tr w:rsidR="00073184" w:rsidRPr="00073184" w14:paraId="1E27D48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6D225E" w14:textId="77777777" w:rsidR="00073184" w:rsidRPr="00073184" w:rsidRDefault="00073184" w:rsidP="00073184">
            <w:r w:rsidRPr="00073184">
              <w:rPr>
                <w:b/>
                <w:bCs/>
              </w:rPr>
              <w:t>Hyderabad 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CC22A7" w14:textId="77777777" w:rsidR="00073184" w:rsidRPr="00073184" w:rsidRDefault="00073184" w:rsidP="00073184">
            <w:r w:rsidRPr="00073184">
              <w:t>35,944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5A247B" w14:textId="77777777" w:rsidR="00073184" w:rsidRPr="00073184" w:rsidRDefault="00073184" w:rsidP="00073184">
            <w:r w:rsidRPr="00073184">
              <w:t>30,690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3644EB" w14:textId="77777777" w:rsidR="00073184" w:rsidRPr="00073184" w:rsidRDefault="00073184" w:rsidP="00073184">
            <w:r w:rsidRPr="00073184">
              <w:t>- 15.00%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FEDB16" w14:textId="77777777" w:rsidR="00073184" w:rsidRPr="00073184" w:rsidRDefault="00073184" w:rsidP="00073184">
            <w:r w:rsidRPr="00073184">
              <w:t>Historic Core, Dense Commercial</w:t>
            </w:r>
          </w:p>
        </w:tc>
      </w:tr>
      <w:tr w:rsidR="00073184" w:rsidRPr="00073184" w14:paraId="05F8689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110A7E" w14:textId="77777777" w:rsidR="00073184" w:rsidRPr="00073184" w:rsidRDefault="00073184" w:rsidP="00073184">
            <w:r w:rsidRPr="00073184">
              <w:rPr>
                <w:b/>
                <w:bCs/>
              </w:rPr>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CC809B" w14:textId="77777777" w:rsidR="00073184" w:rsidRPr="00073184" w:rsidRDefault="00073184" w:rsidP="00073184">
            <w:r w:rsidRPr="00073184">
              <w:t>37,689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6E8576" w14:textId="77777777" w:rsidR="00073184" w:rsidRPr="00073184" w:rsidRDefault="00073184" w:rsidP="00073184">
            <w:r w:rsidRPr="00073184">
              <w:t>37,243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02E0D3" w14:textId="77777777" w:rsidR="00073184" w:rsidRPr="00073184" w:rsidRDefault="00073184" w:rsidP="00073184">
            <w:r w:rsidRPr="00073184">
              <w:t>- 1.18%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77DA23" w14:textId="77777777" w:rsidR="00073184" w:rsidRPr="00073184" w:rsidRDefault="00073184" w:rsidP="00073184">
            <w:r w:rsidRPr="00073184">
              <w:t>IT Hubs, High-Income Residential</w:t>
            </w:r>
          </w:p>
        </w:tc>
      </w:tr>
      <w:tr w:rsidR="00073184" w:rsidRPr="00073184" w14:paraId="1B3317F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D1A766" w14:textId="77777777" w:rsidR="00073184" w:rsidRPr="00073184" w:rsidRDefault="00073184" w:rsidP="00073184">
            <w:proofErr w:type="spellStart"/>
            <w:r w:rsidRPr="00073184">
              <w:rPr>
                <w:b/>
                <w:bCs/>
              </w:rPr>
              <w:lastRenderedPageBreak/>
              <w:t>Malkajgiri</w:t>
            </w:r>
            <w:proofErr w:type="spellEnd"/>
            <w:r w:rsidRPr="00073184">
              <w:rPr>
                <w:b/>
                <w:bCs/>
              </w:rPr>
              <w:t xml:space="preserve"> (Rachakonda)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0FCA85" w14:textId="77777777" w:rsidR="00073184" w:rsidRPr="00073184" w:rsidRDefault="00073184" w:rsidP="00073184">
            <w:r w:rsidRPr="00073184">
              <w:t>28,626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D941AF" w14:textId="77777777" w:rsidR="00073184" w:rsidRPr="00073184" w:rsidRDefault="00073184" w:rsidP="00073184">
            <w:r w:rsidRPr="00073184">
              <w:t>33,040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B9A9AC" w14:textId="77777777" w:rsidR="00073184" w:rsidRPr="00073184" w:rsidRDefault="00073184" w:rsidP="00073184">
            <w:r w:rsidRPr="00073184">
              <w:t>+ 15.40%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AEEFD1" w14:textId="77777777" w:rsidR="00073184" w:rsidRPr="00073184" w:rsidRDefault="00073184" w:rsidP="00073184">
            <w:r w:rsidRPr="00073184">
              <w:t>Urban Fringe, Semi-Rural Expanse</w:t>
            </w:r>
          </w:p>
        </w:tc>
      </w:tr>
    </w:tbl>
    <w:p w14:paraId="122A4B6D" w14:textId="77777777" w:rsidR="00073184" w:rsidRPr="00073184" w:rsidRDefault="00073184" w:rsidP="00073184">
      <w:pPr>
        <w:rPr>
          <w:b/>
          <w:bCs/>
        </w:rPr>
      </w:pPr>
      <w:r w:rsidRPr="00073184">
        <w:rPr>
          <w:b/>
          <w:bCs/>
        </w:rPr>
        <w:t>Geospatial Distribution and High-Density Hotspots</w:t>
      </w:r>
    </w:p>
    <w:p w14:paraId="7B9C4406" w14:textId="77777777" w:rsidR="00073184" w:rsidRPr="00073184" w:rsidRDefault="00073184" w:rsidP="00073184">
      <w:r w:rsidRPr="00073184">
        <w:t>The geographic footprint of crime in Hyderabad is highly asymmetrical, dictated by demographic shifts, economic density, and recent administrative restructuring. To manage the sprawling metropolis, the state government recently undertook a massive reorganization of police jurisdictions, redefining the traditional tri-</w:t>
      </w:r>
      <w:proofErr w:type="spellStart"/>
      <w:r w:rsidRPr="00073184">
        <w:t>commissionerate</w:t>
      </w:r>
      <w:proofErr w:type="spellEnd"/>
      <w:r w:rsidRPr="00073184">
        <w:t xml:space="preserve"> system into four distinct entities: Hyderabad, Cyberabad, </w:t>
      </w:r>
      <w:proofErr w:type="spellStart"/>
      <w:r w:rsidRPr="00073184">
        <w:t>Malkajgiri</w:t>
      </w:r>
      <w:proofErr w:type="spellEnd"/>
      <w:r w:rsidRPr="00073184">
        <w:t xml:space="preserve"> (formerly Rachakonda), and the newly conceptualized Fourth City.</w:t>
      </w:r>
      <w:r w:rsidRPr="00073184">
        <w:rPr>
          <w:vertAlign w:val="superscript"/>
        </w:rPr>
        <w:t>1</w:t>
      </w:r>
      <w:r w:rsidRPr="00073184">
        <w:t xml:space="preserve"> This restructuring was designed to allocate resources more efficiently to areas experiencing rapid population influxes.</w:t>
      </w:r>
    </w:p>
    <w:p w14:paraId="34EA998F" w14:textId="77777777" w:rsidR="00073184" w:rsidRPr="00073184" w:rsidRDefault="00073184" w:rsidP="00073184">
      <w:pPr>
        <w:rPr>
          <w:b/>
          <w:bCs/>
        </w:rPr>
      </w:pPr>
      <w:r w:rsidRPr="00073184">
        <w:rPr>
          <w:b/>
          <w:bCs/>
        </w:rPr>
        <w:t>The IT Corridor Paradox</w:t>
      </w:r>
    </w:p>
    <w:p w14:paraId="2711D4B3" w14:textId="77777777" w:rsidR="00073184" w:rsidRPr="00073184" w:rsidRDefault="00073184" w:rsidP="00073184">
      <w:r w:rsidRPr="00073184">
        <w:t>The most critical geographic insight derived from the spatial data is the overwhelming concentration of raw criminal volume within the Information Technology (IT) corridor. By late 2024, the Gachibowli Police Station had registered an astonishing 1,562 criminal cases, establishing it unequivocally as the police station with the highest volume of reported crimes in the entire state of Telangana.</w:t>
      </w:r>
      <w:r w:rsidRPr="00073184">
        <w:rPr>
          <w:vertAlign w:val="superscript"/>
        </w:rPr>
        <w:t>8</w:t>
      </w:r>
      <w:r w:rsidRPr="00073184">
        <w:t xml:space="preserve"> This was closely followed by neighboring jurisdictions </w:t>
      </w:r>
      <w:proofErr w:type="spellStart"/>
      <w:r w:rsidRPr="00073184">
        <w:t>Narsingi</w:t>
      </w:r>
      <w:proofErr w:type="spellEnd"/>
      <w:r w:rsidRPr="00073184">
        <w:t xml:space="preserve"> (1,515 cases) and Madhapur (1,360 cases).</w:t>
      </w:r>
      <w:r w:rsidRPr="00073184">
        <w:rPr>
          <w:vertAlign w:val="superscript"/>
        </w:rPr>
        <w:t>8</w:t>
      </w:r>
    </w:p>
    <w:p w14:paraId="72199105" w14:textId="77777777" w:rsidR="00073184" w:rsidRPr="00073184" w:rsidRDefault="00073184" w:rsidP="00073184">
      <w:r w:rsidRPr="00073184">
        <w:t xml:space="preserve">The "IT Corridor Paradox" is a classic manifestation of routine activity theory and social disorganization within modern urban planning. These areas are characterized by a massive influx of a transient, high-income demographic, hyper-rapid real estate development, and a proliferation of nightlife and commercial establishments. This environment creates highly lucrative targets for both physical property crime and localized cybercrime. The transient nature of the population limits traditional community-based social controls, leading to higher instances of opportunistic crime. The sheer volume of cases has triggered high-level administrative discussions regarding the necessity of splitting highly active stations like Gachibowli and </w:t>
      </w:r>
      <w:proofErr w:type="spellStart"/>
      <w:r w:rsidRPr="00073184">
        <w:t>Narsingi</w:t>
      </w:r>
      <w:proofErr w:type="spellEnd"/>
      <w:r w:rsidRPr="00073184">
        <w:t xml:space="preserve"> to improve policing focus and reduce officer burnout.</w:t>
      </w:r>
      <w:r w:rsidRPr="00073184">
        <w:rPr>
          <w:vertAlign w:val="superscript"/>
        </w:rPr>
        <w:t>8</w:t>
      </w:r>
    </w:p>
    <w:p w14:paraId="59DD5D48" w14:textId="77777777" w:rsidR="00073184" w:rsidRPr="00073184" w:rsidRDefault="00073184" w:rsidP="00073184">
      <w:pPr>
        <w:rPr>
          <w:b/>
          <w:bCs/>
        </w:rPr>
      </w:pPr>
      <w:r w:rsidRPr="00073184">
        <w:rPr>
          <w:b/>
          <w:bCs/>
        </w:rPr>
        <w:t>Sensitive Traditional Urban Centers</w:t>
      </w:r>
    </w:p>
    <w:p w14:paraId="1C5085B9" w14:textId="77777777" w:rsidR="00073184" w:rsidRPr="00073184" w:rsidRDefault="00073184" w:rsidP="00073184">
      <w:r w:rsidRPr="00073184">
        <w:t xml:space="preserve">In stark contrast to the modern IT corridor, the traditional center of Hyderabad presents a fundamentally different policing challenge. The Charminar Police Station, along with surrounding Old City jurisdictions like Hussainialam and </w:t>
      </w:r>
      <w:proofErr w:type="spellStart"/>
      <w:r w:rsidRPr="00073184">
        <w:t>Moghalpura</w:t>
      </w:r>
      <w:proofErr w:type="spellEnd"/>
      <w:r w:rsidRPr="00073184">
        <w:t>, remains one of the most sensitive law and order environments in the city.</w:t>
      </w:r>
      <w:r w:rsidRPr="00073184">
        <w:rPr>
          <w:vertAlign w:val="superscript"/>
        </w:rPr>
        <w:t>1</w:t>
      </w:r>
      <w:r w:rsidRPr="00073184">
        <w:t xml:space="preserve"> Its proximity to the Mecca Masjid, the Charminar monument, and densely populated traditional markets makes it a focal point for massive crowd management and the ongoing mitigation of communal tensions.</w:t>
      </w:r>
      <w:r w:rsidRPr="00073184">
        <w:rPr>
          <w:vertAlign w:val="superscript"/>
        </w:rPr>
        <w:t>18</w:t>
      </w:r>
      <w:r w:rsidRPr="00073184">
        <w:t xml:space="preserve"> Crime in these historic zones leans heavily toward localized bodily offenses, multi-generational property disputes, and traditional property theft, requiring intensive, visible physical policing, continuous intelligence gathering, and constant community engagement.</w:t>
      </w:r>
      <w:r w:rsidRPr="00073184">
        <w:rPr>
          <w:vertAlign w:val="superscript"/>
        </w:rPr>
        <w:t>18</w:t>
      </w:r>
    </w:p>
    <w:p w14:paraId="5826D9A1" w14:textId="77777777" w:rsidR="00073184" w:rsidRPr="00073184" w:rsidRDefault="00073184" w:rsidP="00073184">
      <w:pPr>
        <w:rPr>
          <w:b/>
          <w:bCs/>
        </w:rPr>
      </w:pPr>
      <w:r w:rsidRPr="00073184">
        <w:rPr>
          <w:b/>
          <w:bCs/>
        </w:rPr>
        <w:t>Top 10 High-Density Crime Hotspots (2024-2025 Aggregated)</w:t>
      </w:r>
    </w:p>
    <w:p w14:paraId="6577E401" w14:textId="77777777" w:rsidR="00073184" w:rsidRPr="00073184" w:rsidRDefault="00073184" w:rsidP="00073184">
      <w:r w:rsidRPr="00073184">
        <w:t>Based on case volume, incident frequency, and algorithmic severity weighting, the following jurisdictions represent the primary hotspots for criminal activity within the metropolitan region:</w:t>
      </w:r>
    </w:p>
    <w:tbl>
      <w:tblPr>
        <w:tblW w:w="0" w:type="auto"/>
        <w:tblCellMar>
          <w:top w:w="15" w:type="dxa"/>
          <w:left w:w="15" w:type="dxa"/>
          <w:bottom w:w="15" w:type="dxa"/>
          <w:right w:w="15" w:type="dxa"/>
        </w:tblCellMar>
        <w:tblLook w:val="04A0" w:firstRow="1" w:lastRow="0" w:firstColumn="1" w:lastColumn="0" w:noHBand="0" w:noVBand="1"/>
      </w:tblPr>
      <w:tblGrid>
        <w:gridCol w:w="817"/>
        <w:gridCol w:w="2137"/>
        <w:gridCol w:w="1948"/>
        <w:gridCol w:w="3081"/>
        <w:gridCol w:w="1361"/>
      </w:tblGrid>
      <w:tr w:rsidR="00073184" w:rsidRPr="00073184" w14:paraId="45FDB21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72F77E" w14:textId="77777777" w:rsidR="00073184" w:rsidRPr="00073184" w:rsidRDefault="00073184" w:rsidP="00073184">
            <w:r w:rsidRPr="00073184">
              <w:rPr>
                <w:b/>
                <w:bCs/>
              </w:rPr>
              <w:lastRenderedPageBreak/>
              <w:t>Rank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8D83A7" w14:textId="77777777" w:rsidR="00073184" w:rsidRPr="00073184" w:rsidRDefault="00073184" w:rsidP="00073184">
            <w:r w:rsidRPr="00073184">
              <w:rPr>
                <w:b/>
                <w:bCs/>
              </w:rPr>
              <w:t>Police Station / Locality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006034" w14:textId="77777777" w:rsidR="00073184" w:rsidRPr="00073184" w:rsidRDefault="00073184" w:rsidP="00073184">
            <w:r w:rsidRPr="00073184">
              <w:rPr>
                <w:b/>
                <w:bCs/>
              </w:rPr>
              <w:t>Commissionerate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77901E" w14:textId="77777777" w:rsidR="00073184" w:rsidRPr="00073184" w:rsidRDefault="00073184" w:rsidP="00073184">
            <w:r w:rsidRPr="00073184">
              <w:rPr>
                <w:b/>
                <w:bCs/>
              </w:rPr>
              <w:t>Dominant Crime Typology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E0B7F3" w14:textId="77777777" w:rsidR="00073184" w:rsidRPr="00073184" w:rsidRDefault="00073184" w:rsidP="00073184">
            <w:r w:rsidRPr="00073184">
              <w:rPr>
                <w:b/>
                <w:bCs/>
              </w:rPr>
              <w:t>Severity Profile</w:t>
            </w:r>
          </w:p>
        </w:tc>
      </w:tr>
      <w:tr w:rsidR="00073184" w:rsidRPr="00073184" w14:paraId="375E774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A58A13" w14:textId="77777777" w:rsidR="00073184" w:rsidRPr="00073184" w:rsidRDefault="00073184" w:rsidP="00073184">
            <w:r w:rsidRPr="00073184">
              <w:t>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AEC874" w14:textId="77777777" w:rsidR="00073184" w:rsidRPr="00073184" w:rsidRDefault="00073184" w:rsidP="00073184">
            <w:r w:rsidRPr="00073184">
              <w:rPr>
                <w:b/>
                <w:bCs/>
              </w:rPr>
              <w:t>Gachibowli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4CE3E8" w14:textId="77777777" w:rsidR="00073184" w:rsidRPr="00073184" w:rsidRDefault="00073184" w:rsidP="00073184">
            <w:r w:rsidRPr="00073184">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D005FD" w14:textId="77777777" w:rsidR="00073184" w:rsidRPr="00073184" w:rsidRDefault="00073184" w:rsidP="00073184">
            <w:r w:rsidRPr="00073184">
              <w:t>Financial Fraud, Vehicular Accidents, Property Theft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82720F" w14:textId="77777777" w:rsidR="00073184" w:rsidRPr="00073184" w:rsidRDefault="00073184" w:rsidP="00073184">
            <w:r w:rsidRPr="00073184">
              <w:t>High</w:t>
            </w:r>
          </w:p>
        </w:tc>
      </w:tr>
      <w:tr w:rsidR="00073184" w:rsidRPr="00073184" w14:paraId="1F33E1C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13943F" w14:textId="77777777" w:rsidR="00073184" w:rsidRPr="00073184" w:rsidRDefault="00073184" w:rsidP="00073184">
            <w:r w:rsidRPr="00073184">
              <w:t>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2B1579" w14:textId="77777777" w:rsidR="00073184" w:rsidRPr="00073184" w:rsidRDefault="00073184" w:rsidP="00073184">
            <w:proofErr w:type="spellStart"/>
            <w:r w:rsidRPr="00073184">
              <w:rPr>
                <w:b/>
                <w:bCs/>
              </w:rPr>
              <w:t>Narsingi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37B9A" w14:textId="77777777" w:rsidR="00073184" w:rsidRPr="00073184" w:rsidRDefault="00073184" w:rsidP="00073184">
            <w:r w:rsidRPr="00073184">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09A913" w14:textId="77777777" w:rsidR="00073184" w:rsidRPr="00073184" w:rsidRDefault="00073184" w:rsidP="00073184">
            <w:r w:rsidRPr="00073184">
              <w:t>Property Theft, Cybercrime, Traffic Offenses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A8077B" w14:textId="77777777" w:rsidR="00073184" w:rsidRPr="00073184" w:rsidRDefault="00073184" w:rsidP="00073184">
            <w:r w:rsidRPr="00073184">
              <w:t>High</w:t>
            </w:r>
          </w:p>
        </w:tc>
      </w:tr>
      <w:tr w:rsidR="00073184" w:rsidRPr="00073184" w14:paraId="59C4392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68B4C8" w14:textId="77777777" w:rsidR="00073184" w:rsidRPr="00073184" w:rsidRDefault="00073184" w:rsidP="00073184">
            <w:r w:rsidRPr="00073184">
              <w:t>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EC264F" w14:textId="77777777" w:rsidR="00073184" w:rsidRPr="00073184" w:rsidRDefault="00073184" w:rsidP="00073184">
            <w:r w:rsidRPr="00073184">
              <w:rPr>
                <w:b/>
                <w:bCs/>
              </w:rPr>
              <w:t>Madhapur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8693BF" w14:textId="77777777" w:rsidR="00073184" w:rsidRPr="00073184" w:rsidRDefault="00073184" w:rsidP="00073184">
            <w:r w:rsidRPr="00073184">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DEC135" w14:textId="77777777" w:rsidR="00073184" w:rsidRPr="00073184" w:rsidRDefault="00073184" w:rsidP="00073184">
            <w:r w:rsidRPr="00073184">
              <w:t>Cybercrime, Bodily Offenses, Extortion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A6D848" w14:textId="77777777" w:rsidR="00073184" w:rsidRPr="00073184" w:rsidRDefault="00073184" w:rsidP="00073184">
            <w:r w:rsidRPr="00073184">
              <w:t>High</w:t>
            </w:r>
          </w:p>
        </w:tc>
      </w:tr>
      <w:tr w:rsidR="00073184" w:rsidRPr="00073184" w14:paraId="6E7971C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D274F9" w14:textId="77777777" w:rsidR="00073184" w:rsidRPr="00073184" w:rsidRDefault="00073184" w:rsidP="00073184">
            <w:r w:rsidRPr="00073184">
              <w:t>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DE5770" w14:textId="77777777" w:rsidR="00073184" w:rsidRPr="00073184" w:rsidRDefault="00073184" w:rsidP="00073184">
            <w:r w:rsidRPr="00073184">
              <w:rPr>
                <w:b/>
                <w:bCs/>
              </w:rPr>
              <w:t>Uppal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CD3B81" w14:textId="77777777" w:rsidR="00073184" w:rsidRPr="00073184" w:rsidRDefault="00073184" w:rsidP="00073184">
            <w:proofErr w:type="spellStart"/>
            <w:r w:rsidRPr="00073184">
              <w:t>Malkajgiri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709936" w14:textId="77777777" w:rsidR="00073184" w:rsidRPr="00073184" w:rsidRDefault="00073184" w:rsidP="00073184">
            <w:r w:rsidRPr="00073184">
              <w:t>Property Crimes, Bodily Offenses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B25BD2" w14:textId="77777777" w:rsidR="00073184" w:rsidRPr="00073184" w:rsidRDefault="00073184" w:rsidP="00073184">
            <w:r w:rsidRPr="00073184">
              <w:t>Medium</w:t>
            </w:r>
          </w:p>
        </w:tc>
      </w:tr>
      <w:tr w:rsidR="00073184" w:rsidRPr="00073184" w14:paraId="61C3110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0E2406" w14:textId="77777777" w:rsidR="00073184" w:rsidRPr="00073184" w:rsidRDefault="00073184" w:rsidP="00073184">
            <w:r w:rsidRPr="00073184">
              <w:t>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88E074" w14:textId="77777777" w:rsidR="00073184" w:rsidRPr="00073184" w:rsidRDefault="00073184" w:rsidP="00073184">
            <w:r w:rsidRPr="00073184">
              <w:rPr>
                <w:b/>
                <w:bCs/>
              </w:rPr>
              <w:t>L.B. Nagar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17C005" w14:textId="77777777" w:rsidR="00073184" w:rsidRPr="00073184" w:rsidRDefault="00073184" w:rsidP="00073184">
            <w:proofErr w:type="spellStart"/>
            <w:r w:rsidRPr="00073184">
              <w:t>Malkajgiri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2E5FA7" w14:textId="77777777" w:rsidR="00073184" w:rsidRPr="00073184" w:rsidRDefault="00073184" w:rsidP="00073184">
            <w:r w:rsidRPr="00073184">
              <w:t>Burglary, Physical Assault, Domestic Violence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18495A" w14:textId="77777777" w:rsidR="00073184" w:rsidRPr="00073184" w:rsidRDefault="00073184" w:rsidP="00073184">
            <w:r w:rsidRPr="00073184">
              <w:t>Medium</w:t>
            </w:r>
          </w:p>
        </w:tc>
      </w:tr>
      <w:tr w:rsidR="00073184" w:rsidRPr="00073184" w14:paraId="42F6439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14C2E" w14:textId="77777777" w:rsidR="00073184" w:rsidRPr="00073184" w:rsidRDefault="00073184" w:rsidP="00073184">
            <w:r w:rsidRPr="00073184">
              <w:t>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4463E" w14:textId="77777777" w:rsidR="00073184" w:rsidRPr="00073184" w:rsidRDefault="00073184" w:rsidP="00073184">
            <w:proofErr w:type="spellStart"/>
            <w:r w:rsidRPr="00073184">
              <w:rPr>
                <w:b/>
                <w:bCs/>
              </w:rPr>
              <w:t>Panjagutta</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87A7F0" w14:textId="77777777" w:rsidR="00073184" w:rsidRPr="00073184" w:rsidRDefault="00073184" w:rsidP="00073184">
            <w:r w:rsidRPr="00073184">
              <w:t>Hyderabad 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42A649" w14:textId="77777777" w:rsidR="00073184" w:rsidRPr="00073184" w:rsidRDefault="00073184" w:rsidP="00073184">
            <w:r w:rsidRPr="00073184">
              <w:t>General Theft, Financial Fraud, Traffic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F22159" w14:textId="77777777" w:rsidR="00073184" w:rsidRPr="00073184" w:rsidRDefault="00073184" w:rsidP="00073184">
            <w:r w:rsidRPr="00073184">
              <w:t>Medium</w:t>
            </w:r>
          </w:p>
        </w:tc>
      </w:tr>
      <w:tr w:rsidR="00073184" w:rsidRPr="00073184" w14:paraId="1B1485C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B3C22" w14:textId="77777777" w:rsidR="00073184" w:rsidRPr="00073184" w:rsidRDefault="00073184" w:rsidP="00073184">
            <w:r w:rsidRPr="00073184">
              <w:t>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8EED79" w14:textId="77777777" w:rsidR="00073184" w:rsidRPr="00073184" w:rsidRDefault="00073184" w:rsidP="00073184">
            <w:r w:rsidRPr="00073184">
              <w:rPr>
                <w:b/>
                <w:bCs/>
              </w:rPr>
              <w:t>Banjara Hills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38FE04" w14:textId="77777777" w:rsidR="00073184" w:rsidRPr="00073184" w:rsidRDefault="00073184" w:rsidP="00073184">
            <w:r w:rsidRPr="00073184">
              <w:t>Hyderabad 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75CF18" w14:textId="77777777" w:rsidR="00073184" w:rsidRPr="00073184" w:rsidRDefault="00073184" w:rsidP="00073184">
            <w:r w:rsidRPr="00073184">
              <w:t>High-Value Property Theft, Cybercrime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96BE6E" w14:textId="77777777" w:rsidR="00073184" w:rsidRPr="00073184" w:rsidRDefault="00073184" w:rsidP="00073184">
            <w:r w:rsidRPr="00073184">
              <w:t>Medium</w:t>
            </w:r>
          </w:p>
        </w:tc>
      </w:tr>
      <w:tr w:rsidR="00073184" w:rsidRPr="00073184" w14:paraId="754AC91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5C50CB" w14:textId="77777777" w:rsidR="00073184" w:rsidRPr="00073184" w:rsidRDefault="00073184" w:rsidP="00073184">
            <w:r w:rsidRPr="00073184">
              <w:t>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947C79" w14:textId="77777777" w:rsidR="00073184" w:rsidRPr="00073184" w:rsidRDefault="00073184" w:rsidP="00073184">
            <w:r w:rsidRPr="00073184">
              <w:rPr>
                <w:b/>
                <w:bCs/>
              </w:rPr>
              <w:t>Charminar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780A32" w14:textId="77777777" w:rsidR="00073184" w:rsidRPr="00073184" w:rsidRDefault="00073184" w:rsidP="00073184">
            <w:r w:rsidRPr="00073184">
              <w:t>Hyderabad 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2BEAA6" w14:textId="77777777" w:rsidR="00073184" w:rsidRPr="00073184" w:rsidRDefault="00073184" w:rsidP="00073184">
            <w:r w:rsidRPr="00073184">
              <w:t>Communal Tensions, Petty Theft, Assault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5848D" w14:textId="77777777" w:rsidR="00073184" w:rsidRPr="00073184" w:rsidRDefault="00073184" w:rsidP="00073184">
            <w:r w:rsidRPr="00073184">
              <w:t>High</w:t>
            </w:r>
          </w:p>
        </w:tc>
      </w:tr>
      <w:tr w:rsidR="00073184" w:rsidRPr="00073184" w14:paraId="3A3C89B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0AC0D" w14:textId="77777777" w:rsidR="00073184" w:rsidRPr="00073184" w:rsidRDefault="00073184" w:rsidP="00073184">
            <w:r w:rsidRPr="00073184">
              <w:t>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A559F3" w14:textId="77777777" w:rsidR="00073184" w:rsidRPr="00073184" w:rsidRDefault="00073184" w:rsidP="00073184">
            <w:proofErr w:type="spellStart"/>
            <w:r w:rsidRPr="00073184">
              <w:rPr>
                <w:b/>
                <w:bCs/>
              </w:rPr>
              <w:t>Vanasthalipuram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786FFA" w14:textId="77777777" w:rsidR="00073184" w:rsidRPr="00073184" w:rsidRDefault="00073184" w:rsidP="00073184">
            <w:proofErr w:type="spellStart"/>
            <w:r w:rsidRPr="00073184">
              <w:t>Malkajgiri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6CCC92" w14:textId="77777777" w:rsidR="00073184" w:rsidRPr="00073184" w:rsidRDefault="00073184" w:rsidP="00073184">
            <w:r w:rsidRPr="00073184">
              <w:t>Domestic Violence, Burglary, Homicide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F0D588" w14:textId="77777777" w:rsidR="00073184" w:rsidRPr="00073184" w:rsidRDefault="00073184" w:rsidP="00073184">
            <w:r w:rsidRPr="00073184">
              <w:t>High</w:t>
            </w:r>
          </w:p>
        </w:tc>
      </w:tr>
      <w:tr w:rsidR="00073184" w:rsidRPr="00073184" w14:paraId="3A67143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CEE81" w14:textId="77777777" w:rsidR="00073184" w:rsidRPr="00073184" w:rsidRDefault="00073184" w:rsidP="00073184">
            <w:r w:rsidRPr="00073184">
              <w:t>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D69259" w14:textId="77777777" w:rsidR="00073184" w:rsidRPr="00073184" w:rsidRDefault="00073184" w:rsidP="00073184">
            <w:proofErr w:type="spellStart"/>
            <w:r w:rsidRPr="00073184">
              <w:rPr>
                <w:b/>
                <w:bCs/>
              </w:rPr>
              <w:t>Shamshabad</w:t>
            </w:r>
            <w:proofErr w:type="spellEnd"/>
            <w:r w:rsidRPr="00073184">
              <w:rPr>
                <w:b/>
                <w:bCs/>
              </w:rPr>
              <w:t xml:space="preserve"> (RGIA)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B91EBF" w14:textId="77777777" w:rsidR="00073184" w:rsidRPr="00073184" w:rsidRDefault="00073184" w:rsidP="00073184">
            <w:r w:rsidRPr="00073184">
              <w:t>Hyderabad City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DD6AFE" w14:textId="77777777" w:rsidR="00073184" w:rsidRPr="00073184" w:rsidRDefault="00073184" w:rsidP="00073184">
            <w:r w:rsidRPr="00073184">
              <w:t>Smuggling (Narcotics/Gold), Transit Crimes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5E5171" w14:textId="77777777" w:rsidR="00073184" w:rsidRPr="00073184" w:rsidRDefault="00073184" w:rsidP="00073184">
            <w:r w:rsidRPr="00073184">
              <w:t>High</w:t>
            </w:r>
          </w:p>
        </w:tc>
      </w:tr>
    </w:tbl>
    <w:p w14:paraId="1F809792" w14:textId="77777777" w:rsidR="00073184" w:rsidRPr="00073184" w:rsidRDefault="00073184" w:rsidP="00073184">
      <w:pPr>
        <w:rPr>
          <w:b/>
          <w:bCs/>
        </w:rPr>
      </w:pPr>
      <w:r w:rsidRPr="00073184">
        <w:rPr>
          <w:b/>
          <w:bCs/>
        </w:rPr>
        <w:t>Typological Breakdown of Offenses</w:t>
      </w:r>
    </w:p>
    <w:p w14:paraId="234377FC" w14:textId="77777777" w:rsidR="00073184" w:rsidRPr="00073184" w:rsidRDefault="00073184" w:rsidP="00073184">
      <w:r w:rsidRPr="00073184">
        <w:t>A granular analysis of the specific types of crimes committed reveals a rapid evolution in criminal methodologies, transitioning heavily toward digital exploitation while maintaining a deeply concerning baseline of violent gender-based offenses and narcotics trafficking.</w:t>
      </w:r>
    </w:p>
    <w:p w14:paraId="6E5EBE02" w14:textId="77777777" w:rsidR="00073184" w:rsidRPr="00073184" w:rsidRDefault="00073184" w:rsidP="00073184">
      <w:pPr>
        <w:rPr>
          <w:b/>
          <w:bCs/>
        </w:rPr>
      </w:pPr>
      <w:r w:rsidRPr="00073184">
        <w:rPr>
          <w:b/>
          <w:bCs/>
        </w:rPr>
        <w:lastRenderedPageBreak/>
        <w:t>The Cybercrime Epidemic and Financial Hemorrhage</w:t>
      </w:r>
    </w:p>
    <w:p w14:paraId="43AC4D29" w14:textId="77777777" w:rsidR="00073184" w:rsidRPr="00073184" w:rsidRDefault="00073184" w:rsidP="00073184">
      <w:r w:rsidRPr="00073184">
        <w:t>Cybercrime represents the most significant systemic threat to the economic stability of the region. Telangana consistently ranks second nationwide in cybercrime cases, with Hyderabad serving as the absolute epicenter for these digital offenses.</w:t>
      </w:r>
      <w:r w:rsidRPr="00073184">
        <w:rPr>
          <w:vertAlign w:val="superscript"/>
        </w:rPr>
        <w:t>20</w:t>
      </w:r>
      <w:r w:rsidRPr="00073184">
        <w:t xml:space="preserve"> The financial hemorrhage caused by these crimes is immense, impacting both individuals and the broader economic ecosystem. In 2024 alone, the Hyderabad City limits reported 4,042 cybercrime cases resulting in a staggering financial loss of ₹296.32 crore (with subsequent estimates suggesting total losses exceeded ₹385 crore due to underreporting).</w:t>
      </w:r>
      <w:r w:rsidRPr="00073184">
        <w:rPr>
          <w:vertAlign w:val="superscript"/>
        </w:rPr>
        <w:t>2</w:t>
      </w:r>
      <w:r w:rsidRPr="00073184">
        <w:t xml:space="preserve"> Of this massive sum, only approximately 13% (₹39.3 crore) was successfully recovered.</w:t>
      </w:r>
      <w:r w:rsidRPr="00073184">
        <w:rPr>
          <w:vertAlign w:val="superscript"/>
        </w:rPr>
        <w:t>2</w:t>
      </w:r>
      <w:r w:rsidRPr="00073184">
        <w:t xml:space="preserve"> In the Cyberabad </w:t>
      </w:r>
      <w:proofErr w:type="spellStart"/>
      <w:r w:rsidRPr="00073184">
        <w:t>commissionerate</w:t>
      </w:r>
      <w:proofErr w:type="spellEnd"/>
      <w:r w:rsidRPr="00073184">
        <w:t>, cybercrime formed the single largest category of offenses in 2025, accounting for 21% of all crimes, despite proactive policing reducing its overall share from 32% the previous year.</w:t>
      </w:r>
      <w:r w:rsidRPr="00073184">
        <w:rPr>
          <w:vertAlign w:val="superscript"/>
        </w:rPr>
        <w:t>17</w:t>
      </w:r>
      <w:r w:rsidRPr="00073184">
        <w:t xml:space="preserve"> In total, Cyberabad residents lost ₹404.61 crore to cyber fraud in 2025.</w:t>
      </w:r>
      <w:r w:rsidRPr="00073184">
        <w:rPr>
          <w:vertAlign w:val="superscript"/>
        </w:rPr>
        <w:t>21</w:t>
      </w:r>
    </w:p>
    <w:p w14:paraId="4418F03E" w14:textId="77777777" w:rsidR="00073184" w:rsidRPr="00073184" w:rsidRDefault="00073184" w:rsidP="00073184">
      <w:r w:rsidRPr="00073184">
        <w:t>The typologies of cyber fraud are highly organized, psychologically manipulative, and increasingly sophisticated. Analysis of the Cyberabad data reveals the absolute dominance of specific methodologies:</w:t>
      </w:r>
    </w:p>
    <w:p w14:paraId="0BC545E8" w14:textId="77777777" w:rsidR="00073184" w:rsidRPr="00073184" w:rsidRDefault="00073184" w:rsidP="00073184">
      <w:pPr>
        <w:numPr>
          <w:ilvl w:val="0"/>
          <w:numId w:val="3"/>
        </w:numPr>
      </w:pPr>
      <w:r w:rsidRPr="00073184">
        <w:rPr>
          <w:b/>
          <w:bCs/>
        </w:rPr>
        <w:t>Part-Time Job Fraud:</w:t>
      </w:r>
      <w:r w:rsidRPr="00073184">
        <w:t xml:space="preserve"> The highest reported category, accounting for 2,079 cases in Cyberabad in 2025.</w:t>
      </w:r>
      <w:r w:rsidRPr="00073184">
        <w:rPr>
          <w:vertAlign w:val="superscript"/>
        </w:rPr>
        <w:t>21</w:t>
      </w:r>
      <w:r w:rsidRPr="00073184">
        <w:t xml:space="preserve"> Criminal syndicates exploit economic anxieties by offering fake remote work opportunities via messaging apps, eventually demanding "processing fees" or forcing victims into pyramid-style task investments.</w:t>
      </w:r>
    </w:p>
    <w:p w14:paraId="2A177E6B" w14:textId="77777777" w:rsidR="00073184" w:rsidRPr="00073184" w:rsidRDefault="00073184" w:rsidP="00073184">
      <w:pPr>
        <w:numPr>
          <w:ilvl w:val="0"/>
          <w:numId w:val="3"/>
        </w:numPr>
      </w:pPr>
      <w:r w:rsidRPr="00073184">
        <w:rPr>
          <w:b/>
          <w:bCs/>
        </w:rPr>
        <w:t>Trading and Investment Fraud:</w:t>
      </w:r>
      <w:r w:rsidRPr="00073184">
        <w:t xml:space="preserve"> Highly lucrative and targeting high-net-worth individuals, with 1,256 cases in Cyberabad in 2025 and 926 cases in Hyderabad in 2024 (yielding a ₹60.02 crore loss in the city alone).</w:t>
      </w:r>
      <w:r w:rsidRPr="00073184">
        <w:rPr>
          <w:vertAlign w:val="superscript"/>
        </w:rPr>
        <w:t>2</w:t>
      </w:r>
    </w:p>
    <w:p w14:paraId="62599DFE" w14:textId="77777777" w:rsidR="00073184" w:rsidRPr="00073184" w:rsidRDefault="00073184" w:rsidP="00073184">
      <w:pPr>
        <w:numPr>
          <w:ilvl w:val="0"/>
          <w:numId w:val="3"/>
        </w:numPr>
      </w:pPr>
      <w:r w:rsidRPr="00073184">
        <w:rPr>
          <w:b/>
          <w:bCs/>
        </w:rPr>
        <w:t>Digital Arrests:</w:t>
      </w:r>
      <w:r w:rsidRPr="00073184">
        <w:t xml:space="preserve"> A terrifying psychological extortion tactic where fraudsters pose as senior law enforcement or customs officials, claiming the victim's identity is implicated in narcotics or money laundering. They force victims into isolation via video calls and extort vast sums. While highly damaging, intensive public awareness campaigns led to an 88% drop in "digital arrest" cases in Cyberabad, falling from 1,002 in 2024 to just 117 in 2025.</w:t>
      </w:r>
      <w:r w:rsidRPr="00073184">
        <w:rPr>
          <w:vertAlign w:val="superscript"/>
        </w:rPr>
        <w:t>21</w:t>
      </w:r>
    </w:p>
    <w:p w14:paraId="230F1249" w14:textId="77777777" w:rsidR="00073184" w:rsidRPr="00073184" w:rsidRDefault="00073184" w:rsidP="00073184">
      <w:r w:rsidRPr="00073184">
        <w:t>The facilitation of these crimes relies heavily on systemic vulnerabilities within the formal banking sector. Law enforcement leadership has explicitly scrutinized the ease with which cybercriminals open unverified current accounts, highlighting complicity or negligence among banking officials as a primary enabler of these multi-crore syndicates.</w:t>
      </w:r>
      <w:r w:rsidRPr="00073184">
        <w:rPr>
          <w:vertAlign w:val="superscript"/>
        </w:rPr>
        <w:t>3</w:t>
      </w:r>
      <w:r w:rsidRPr="00073184">
        <w:t xml:space="preserve"> In response, specialized cyber wings have intensified their interstate operations, regularly tracking and arresting fraudsters across distant states (e.g., Uttar Pradesh, Gujarat, Maharashtra) and freezing hundreds of associated bank accounts.</w:t>
      </w:r>
      <w:r w:rsidRPr="00073184">
        <w:rPr>
          <w:vertAlign w:val="superscript"/>
        </w:rPr>
        <w:t>22</w:t>
      </w:r>
    </w:p>
    <w:tbl>
      <w:tblPr>
        <w:tblW w:w="0" w:type="auto"/>
        <w:tblCellMar>
          <w:top w:w="15" w:type="dxa"/>
          <w:left w:w="15" w:type="dxa"/>
          <w:bottom w:w="15" w:type="dxa"/>
          <w:right w:w="15" w:type="dxa"/>
        </w:tblCellMar>
        <w:tblLook w:val="04A0" w:firstRow="1" w:lastRow="0" w:firstColumn="1" w:lastColumn="0" w:noHBand="0" w:noVBand="1"/>
      </w:tblPr>
      <w:tblGrid>
        <w:gridCol w:w="2867"/>
        <w:gridCol w:w="1493"/>
        <w:gridCol w:w="1941"/>
        <w:gridCol w:w="3043"/>
      </w:tblGrid>
      <w:tr w:rsidR="00073184" w:rsidRPr="00073184" w14:paraId="0D9F0BE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3D3B69" w14:textId="77777777" w:rsidR="00073184" w:rsidRPr="00073184" w:rsidRDefault="00073184" w:rsidP="00073184">
            <w:r w:rsidRPr="00073184">
              <w:rPr>
                <w:b/>
                <w:bCs/>
              </w:rPr>
              <w:t>Cybercrime Typology (2024-2025 Samples)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1CEA2A" w14:textId="77777777" w:rsidR="00073184" w:rsidRPr="00073184" w:rsidRDefault="00073184" w:rsidP="00073184">
            <w:r w:rsidRPr="00073184">
              <w:rPr>
                <w:b/>
                <w:bCs/>
              </w:rPr>
              <w:t>Incident Volume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4FF784" w14:textId="77777777" w:rsidR="00073184" w:rsidRPr="00073184" w:rsidRDefault="00073184" w:rsidP="00073184">
            <w:r w:rsidRPr="00073184">
              <w:rPr>
                <w:b/>
                <w:bCs/>
              </w:rPr>
              <w:t>Estimated Financial Loss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D76DE0" w14:textId="77777777" w:rsidR="00073184" w:rsidRPr="00073184" w:rsidRDefault="00073184" w:rsidP="00073184">
            <w:r w:rsidRPr="00073184">
              <w:rPr>
                <w:b/>
                <w:bCs/>
              </w:rPr>
              <w:t>Primary Vulnerability Exploited</w:t>
            </w:r>
          </w:p>
        </w:tc>
      </w:tr>
      <w:tr w:rsidR="00073184" w:rsidRPr="00073184" w14:paraId="36322B4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999655" w14:textId="77777777" w:rsidR="00073184" w:rsidRPr="00073184" w:rsidRDefault="00073184" w:rsidP="00073184">
            <w:r w:rsidRPr="00073184">
              <w:rPr>
                <w:b/>
                <w:bCs/>
              </w:rPr>
              <w:t>Part-Time Job Scams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2911CD" w14:textId="77777777" w:rsidR="00073184" w:rsidRPr="00073184" w:rsidRDefault="00073184" w:rsidP="00073184">
            <w:r w:rsidRPr="00073184">
              <w:t>&gt; 2,500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9C8D8F" w14:textId="77777777" w:rsidR="00073184" w:rsidRPr="00073184" w:rsidRDefault="00073184" w:rsidP="00073184">
            <w:r w:rsidRPr="00073184">
              <w:t>Very 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EF879C" w14:textId="77777777" w:rsidR="00073184" w:rsidRPr="00073184" w:rsidRDefault="00073184" w:rsidP="00073184">
            <w:r w:rsidRPr="00073184">
              <w:t xml:space="preserve">Economic anxiety, desire for </w:t>
            </w:r>
            <w:r w:rsidRPr="00073184">
              <w:lastRenderedPageBreak/>
              <w:t>remote work</w:t>
            </w:r>
          </w:p>
        </w:tc>
      </w:tr>
      <w:tr w:rsidR="00073184" w:rsidRPr="00073184" w14:paraId="7B2D0A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B37187" w14:textId="77777777" w:rsidR="00073184" w:rsidRPr="00073184" w:rsidRDefault="00073184" w:rsidP="00073184">
            <w:r w:rsidRPr="00073184">
              <w:rPr>
                <w:b/>
                <w:bCs/>
              </w:rPr>
              <w:lastRenderedPageBreak/>
              <w:t>Trading / Investment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171200" w14:textId="77777777" w:rsidR="00073184" w:rsidRPr="00073184" w:rsidRDefault="00073184" w:rsidP="00073184">
            <w:r w:rsidRPr="00073184">
              <w:t>&gt; 2,000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1A4831" w14:textId="77777777" w:rsidR="00073184" w:rsidRPr="00073184" w:rsidRDefault="00073184" w:rsidP="00073184">
            <w:r w:rsidRPr="00073184">
              <w:t>Extreme (&gt; ₹200 Cr)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505080" w14:textId="77777777" w:rsidR="00073184" w:rsidRPr="00073184" w:rsidRDefault="00073184" w:rsidP="00073184">
            <w:r w:rsidRPr="00073184">
              <w:t>Greed, lack of financial literacy</w:t>
            </w:r>
          </w:p>
        </w:tc>
      </w:tr>
      <w:tr w:rsidR="00073184" w:rsidRPr="00073184" w14:paraId="2523865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E68BFB" w14:textId="77777777" w:rsidR="00073184" w:rsidRPr="00073184" w:rsidRDefault="00073184" w:rsidP="00073184">
            <w:r w:rsidRPr="00073184">
              <w:rPr>
                <w:b/>
                <w:bCs/>
              </w:rPr>
              <w:t>Digital Arrests / Extortion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94E323" w14:textId="77777777" w:rsidR="00073184" w:rsidRPr="00073184" w:rsidRDefault="00073184" w:rsidP="00073184">
            <w:r w:rsidRPr="00073184">
              <w:t>~ 1,119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DAB672" w14:textId="77777777" w:rsidR="00073184" w:rsidRPr="00073184" w:rsidRDefault="00073184" w:rsidP="00073184">
            <w:r w:rsidRPr="00073184">
              <w:t>High (&gt; ₹15 Cr)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95E94A" w14:textId="77777777" w:rsidR="00073184" w:rsidRPr="00073184" w:rsidRDefault="00073184" w:rsidP="00073184">
            <w:r w:rsidRPr="00073184">
              <w:t>Fear of state authority, psychological isolation</w:t>
            </w:r>
          </w:p>
        </w:tc>
      </w:tr>
      <w:tr w:rsidR="00073184" w:rsidRPr="00073184" w14:paraId="241BD97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E66664" w14:textId="77777777" w:rsidR="00073184" w:rsidRPr="00073184" w:rsidRDefault="00073184" w:rsidP="00073184">
            <w:r w:rsidRPr="00073184">
              <w:rPr>
                <w:b/>
                <w:bCs/>
              </w:rPr>
              <w:t>OTP / Phishing Scams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F2E48B" w14:textId="77777777" w:rsidR="00073184" w:rsidRPr="00073184" w:rsidRDefault="00073184" w:rsidP="00073184">
            <w:r w:rsidRPr="00073184">
              <w:t>&gt; 3,000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3676A5"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728316" w14:textId="77777777" w:rsidR="00073184" w:rsidRPr="00073184" w:rsidRDefault="00073184" w:rsidP="00073184">
            <w:r w:rsidRPr="00073184">
              <w:t>Lack of digital security awareness</w:t>
            </w:r>
          </w:p>
        </w:tc>
      </w:tr>
    </w:tbl>
    <w:p w14:paraId="5B7217A6" w14:textId="77777777" w:rsidR="00073184" w:rsidRPr="00073184" w:rsidRDefault="00073184" w:rsidP="00073184">
      <w:pPr>
        <w:rPr>
          <w:b/>
          <w:bCs/>
        </w:rPr>
      </w:pPr>
      <w:r w:rsidRPr="00073184">
        <w:rPr>
          <w:b/>
          <w:bCs/>
        </w:rPr>
        <w:t>Crimes Against Women and Minors: The SHE Team Efficacy</w:t>
      </w:r>
    </w:p>
    <w:p w14:paraId="43021358" w14:textId="77777777" w:rsidR="00073184" w:rsidRPr="00073184" w:rsidRDefault="00073184" w:rsidP="00073184">
      <w:r w:rsidRPr="00073184">
        <w:t>The most alarming metric within the dataset is the persistent, localized increase in crimes against women and children, which runs counter to the general decline in overall crime witnessed in 2025.</w:t>
      </w:r>
    </w:p>
    <w:p w14:paraId="41AD0138" w14:textId="77777777" w:rsidR="00073184" w:rsidRPr="00073184" w:rsidRDefault="00073184" w:rsidP="00073184">
      <w:r w:rsidRPr="00073184">
        <w:t>In the Hyderabad City Commissionerate, overall crime dropped by 15% in 2025, yet crimes against women rose by 6% (increasing from 2,482 to 2,625 cases).</w:t>
      </w:r>
      <w:r w:rsidRPr="00073184">
        <w:rPr>
          <w:vertAlign w:val="superscript"/>
        </w:rPr>
        <w:t>4</w:t>
      </w:r>
      <w:r w:rsidRPr="00073184">
        <w:t xml:space="preserve"> Even more critically, offenses against children under the Protection of Children from Sexual Offences (POCSO) Act saw a dramatic 27% surge, climbing from 449 cases in 2024 to 568 cases in 2025.</w:t>
      </w:r>
      <w:r w:rsidRPr="00073184">
        <w:rPr>
          <w:vertAlign w:val="superscript"/>
        </w:rPr>
        <w:t>4</w:t>
      </w:r>
      <w:r w:rsidRPr="00073184">
        <w:t xml:space="preserve"> A parallel crisis was documented in the </w:t>
      </w:r>
      <w:proofErr w:type="spellStart"/>
      <w:r w:rsidRPr="00073184">
        <w:t>Malkajgiri</w:t>
      </w:r>
      <w:proofErr w:type="spellEnd"/>
      <w:r w:rsidRPr="00073184">
        <w:t xml:space="preserve"> (Rachakonda) </w:t>
      </w:r>
      <w:proofErr w:type="spellStart"/>
      <w:r w:rsidRPr="00073184">
        <w:t>commissionerate</w:t>
      </w:r>
      <w:proofErr w:type="spellEnd"/>
      <w:r w:rsidRPr="00073184">
        <w:t>, where overall crimes against women rose by 4%, but kidnappings, molestation, and POCSO cases spiked by an alarming 52%.</w:t>
      </w:r>
      <w:r w:rsidRPr="00073184">
        <w:rPr>
          <w:vertAlign w:val="superscript"/>
        </w:rPr>
        <w:t>7</w:t>
      </w:r>
      <w:r w:rsidRPr="00073184">
        <w:t xml:space="preserve"> Within the Cyberabad limits, crimes against women marginally increased to account for 9% of the total crime share in 2025, heavily driven by 1,314 registered cases of dowry harassment and cruelty within marriage.</w:t>
      </w:r>
      <w:r w:rsidRPr="00073184">
        <w:rPr>
          <w:vertAlign w:val="superscript"/>
        </w:rPr>
        <w:t>17</w:t>
      </w:r>
    </w:p>
    <w:p w14:paraId="25148A8D" w14:textId="77777777" w:rsidR="00073184" w:rsidRPr="00073184" w:rsidRDefault="00073184" w:rsidP="00073184">
      <w:r w:rsidRPr="00073184">
        <w:t>This localized inflation of statistics must be interpreted through two distinct analytical lenses. Sociologically, it indicates entrenched patriarchal violence, the acute vulnerability of minors in rapidly expanding, anonymous urban environments, and severe domestic tensions. Administratively, however, it also reflects the targeted success of the "SHE Teams"—specialized, highly trained units dedicated entirely to women's safety.</w:t>
      </w:r>
      <w:r w:rsidRPr="00073184">
        <w:rPr>
          <w:vertAlign w:val="superscript"/>
        </w:rPr>
        <w:t>9</w:t>
      </w:r>
      <w:r w:rsidRPr="00073184">
        <w:t xml:space="preserve"> The aggressive deployment of SHE Teams, who frequently conduct undercover red-handed sting operations in public spaces and register </w:t>
      </w:r>
      <w:proofErr w:type="spellStart"/>
      <w:r w:rsidRPr="00073184">
        <w:t>suo</w:t>
      </w:r>
      <w:proofErr w:type="spellEnd"/>
      <w:r w:rsidRPr="00073184">
        <w:t>-motu FIRs against harassers, inherently drives the statistical volume of reported crimes upward while simultaneously dismantling the cultural expectation of impunity.</w:t>
      </w:r>
      <w:r w:rsidRPr="00073184">
        <w:rPr>
          <w:vertAlign w:val="superscript"/>
        </w:rPr>
        <w:t>2</w:t>
      </w:r>
      <w:r w:rsidRPr="00073184">
        <w:t xml:space="preserve"> In 2024, SHE Teams reported catching 2,280 individuals red-handed, taking legal action in 182 cases, and providing structured counseling to 1,957 individuals.</w:t>
      </w:r>
      <w:r w:rsidRPr="00073184">
        <w:rPr>
          <w:vertAlign w:val="superscript"/>
        </w:rPr>
        <w:t>2</w:t>
      </w:r>
    </w:p>
    <w:p w14:paraId="20140875" w14:textId="77777777" w:rsidR="00073184" w:rsidRPr="00073184" w:rsidRDefault="00073184" w:rsidP="00073184">
      <w:pPr>
        <w:rPr>
          <w:b/>
          <w:bCs/>
        </w:rPr>
      </w:pPr>
      <w:r w:rsidRPr="00073184">
        <w:rPr>
          <w:b/>
          <w:bCs/>
        </w:rPr>
        <w:t>Physical Property Crimes and Organized Violence</w:t>
      </w:r>
    </w:p>
    <w:p w14:paraId="3B95440D" w14:textId="77777777" w:rsidR="00073184" w:rsidRPr="00073184" w:rsidRDefault="00073184" w:rsidP="00073184">
      <w:r w:rsidRPr="00073184">
        <w:t>Physical property crimes, including residential burglaries, chain snatching, and vehicle theft, maintain a steady baseline, often linked directly to socio-economic desperation, transient poverty, or substance addiction. For example, a recent case highlighted a 27-year-old man who turned to daylight chain-snatching specifically to fund a spiraling online gaming addiction.</w:t>
      </w:r>
      <w:r w:rsidRPr="00073184">
        <w:rPr>
          <w:vertAlign w:val="superscript"/>
        </w:rPr>
        <w:t>24</w:t>
      </w:r>
      <w:r w:rsidRPr="00073184">
        <w:t xml:space="preserve"> In Cyberabad, property offenses </w:t>
      </w:r>
      <w:r w:rsidRPr="00073184">
        <w:lastRenderedPageBreak/>
        <w:t>constituted 15% of all crimes in 2025, an increase from 12% in 2024, indicating that physical theft remains highly lucrative in affluent zones.</w:t>
      </w:r>
      <w:r w:rsidRPr="00073184">
        <w:rPr>
          <w:vertAlign w:val="superscript"/>
        </w:rPr>
        <w:t>17</w:t>
      </w:r>
    </w:p>
    <w:p w14:paraId="68606E80" w14:textId="77777777" w:rsidR="00073184" w:rsidRPr="00073184" w:rsidRDefault="00073184" w:rsidP="00073184">
      <w:r w:rsidRPr="00073184">
        <w:t xml:space="preserve">Grave bodily offenses, including murder and attempt to murder, saw a localized surge in 2024 (increasing from 563 to 700 cases in Hyderabad city) </w:t>
      </w:r>
      <w:r w:rsidRPr="00073184">
        <w:rPr>
          <w:vertAlign w:val="superscript"/>
        </w:rPr>
        <w:t>2</w:t>
      </w:r>
      <w:r w:rsidRPr="00073184">
        <w:t>, before stabilizing. The etiology of these homicides ranges from organized gang rivalries and property disputes to extreme, fatal domestic violence, requiring highly diverse investigative approaches from local detectives.</w:t>
      </w:r>
    </w:p>
    <w:p w14:paraId="567C2527" w14:textId="77777777" w:rsidR="00073184" w:rsidRPr="00073184" w:rsidRDefault="00073184" w:rsidP="00073184">
      <w:pPr>
        <w:rPr>
          <w:b/>
          <w:bCs/>
        </w:rPr>
      </w:pPr>
      <w:r w:rsidRPr="00073184">
        <w:rPr>
          <w:b/>
          <w:bCs/>
        </w:rPr>
        <w:t>Narcotics Trafficking and Highway Fatalities</w:t>
      </w:r>
    </w:p>
    <w:p w14:paraId="73AA1E49" w14:textId="77777777" w:rsidR="00073184" w:rsidRPr="00073184" w:rsidRDefault="00073184" w:rsidP="00073184">
      <w:r w:rsidRPr="00073184">
        <w:t xml:space="preserve">The metropolitan region serves as both a massive consumption hub and a critical transit corridor for national narcotics networks. The Telangana </w:t>
      </w:r>
      <w:proofErr w:type="spellStart"/>
      <w:r w:rsidRPr="00073184">
        <w:t>Anti Narcotics</w:t>
      </w:r>
      <w:proofErr w:type="spellEnd"/>
      <w:r w:rsidRPr="00073184">
        <w:t xml:space="preserve"> Bureau (TGANB) and the Hyderabad Narcotic Enforcement Wing (H-NEW) have executed massive, high-profile seizures. In 2024, H-NEW seized drugs worth ₹10.56 crore, including 2,668 kg of ganja, alongside high-value synthetic drugs like cocaine and MDMA.</w:t>
      </w:r>
      <w:r w:rsidRPr="00073184">
        <w:rPr>
          <w:vertAlign w:val="superscript"/>
        </w:rPr>
        <w:t>2</w:t>
      </w:r>
      <w:r w:rsidRPr="00073184">
        <w:t xml:space="preserve"> TGANB operations uncovered sophisticated domestic supply chains, including the unprecedented seizure of 120 kg of Ephedrine (a primary precursor for MDMA production) and the complete dismantling of a local manufacturing factory.</w:t>
      </w:r>
      <w:r w:rsidRPr="00073184">
        <w:rPr>
          <w:vertAlign w:val="superscript"/>
        </w:rPr>
        <w:t>25</w:t>
      </w:r>
      <w:r w:rsidRPr="00073184">
        <w:t xml:space="preserve"> In the </w:t>
      </w:r>
      <w:proofErr w:type="spellStart"/>
      <w:r w:rsidRPr="00073184">
        <w:t>Malkajgiri</w:t>
      </w:r>
      <w:proofErr w:type="spellEnd"/>
      <w:r w:rsidRPr="00073184">
        <w:t xml:space="preserve"> (Rachakonda) limits, 2025 saw the seizure of ₹20 crore worth of drugs and the targeted arrest of 668 individuals under the NDPS Act.</w:t>
      </w:r>
      <w:r w:rsidRPr="00073184">
        <w:rPr>
          <w:vertAlign w:val="superscript"/>
        </w:rPr>
        <w:t>7</w:t>
      </w:r>
    </w:p>
    <w:p w14:paraId="6058BD8B" w14:textId="77777777" w:rsidR="00073184" w:rsidRPr="00073184" w:rsidRDefault="00073184" w:rsidP="00073184">
      <w:r w:rsidRPr="00073184">
        <w:t>Concurrently, traffic enforcement has been heavily digitized and aggressively pursued, as vehicular accidents remain a leading cause of non-natural mortality. Road accidents and fatalities remain a chronic issue, particularly on high-speed arteries like the Outer Ring Road (ORR), where fatalities in the Rachakonda limits more than doubled from 31 in 2024 to 80 in 2025.</w:t>
      </w:r>
      <w:r w:rsidRPr="00073184">
        <w:rPr>
          <w:vertAlign w:val="superscript"/>
        </w:rPr>
        <w:t>7</w:t>
      </w:r>
      <w:r w:rsidRPr="00073184">
        <w:t xml:space="preserve"> Law enforcement has heavily targeted minor driving, booking 7,808 cases in 2025 within Hyderabad city, resulting in the cancellation of 1,455 vehicle registrations and the imposition of community service penalties on parents and vehicle owners who enabled the minors.</w:t>
      </w:r>
      <w:r w:rsidRPr="00073184">
        <w:rPr>
          <w:vertAlign w:val="superscript"/>
        </w:rPr>
        <w:t>4</w:t>
      </w:r>
      <w:r w:rsidRPr="00073184">
        <w:t xml:space="preserve"> Drunk driving enforcement is equally massive, operating on an industrial scale with over 52,000 cases booked in 2024 alone.</w:t>
      </w:r>
      <w:r w:rsidRPr="00073184">
        <w:rPr>
          <w:vertAlign w:val="superscript"/>
        </w:rPr>
        <w:t>2</w:t>
      </w:r>
    </w:p>
    <w:p w14:paraId="476C7468" w14:textId="77777777" w:rsidR="00073184" w:rsidRPr="00073184" w:rsidRDefault="00073184" w:rsidP="00073184">
      <w:pPr>
        <w:rPr>
          <w:b/>
          <w:bCs/>
        </w:rPr>
      </w:pPr>
      <w:r w:rsidRPr="00073184">
        <w:rPr>
          <w:b/>
          <w:bCs/>
        </w:rPr>
        <w:t>High-Severity Incident Analyses</w:t>
      </w:r>
    </w:p>
    <w:p w14:paraId="26BA9DBD" w14:textId="77777777" w:rsidR="00073184" w:rsidRPr="00073184" w:rsidRDefault="00073184" w:rsidP="00073184">
      <w:r w:rsidRPr="00073184">
        <w:t>To properly contextualize the macro-statistical data, it is imperative to deeply analyze specific, high-severity incidents that highlight the operational realities, audacity, and methodologies of crime in the region.</w:t>
      </w:r>
    </w:p>
    <w:p w14:paraId="60421AF9" w14:textId="77777777" w:rsidR="00073184" w:rsidRPr="00073184" w:rsidRDefault="00073184" w:rsidP="00073184">
      <w:r w:rsidRPr="00073184">
        <w:rPr>
          <w:b/>
          <w:bCs/>
        </w:rPr>
        <w:t>1. The Koti SBI Armed Robbery and Shootout (2025):</w:t>
      </w:r>
      <w:r w:rsidRPr="00073184">
        <w:t xml:space="preserve"> In a brazen display of organized violent crime, unidentified armed men opened fire and successfully robbed a cloth merchant of ₹6 lakh in broad daylight outside a State Bank of India (SBI) ATM in the densely populated, historic commercial district of Koti.</w:t>
      </w:r>
      <w:r w:rsidRPr="00073184">
        <w:rPr>
          <w:vertAlign w:val="superscript"/>
        </w:rPr>
        <w:t>12</w:t>
      </w:r>
      <w:r w:rsidRPr="00073184">
        <w:t xml:space="preserve"> The perpetrators utilized functional firearms—a rarity in standard Hyderabad property crimes, which typically rely on edged weapons or intimidation—triggering a multi-jurisdictional manhunt utilizing advanced CCTV technical evidence and neighboring intelligence sharing. This incident underscores the evolving audacity of organized syndicates targeting commercial cash-transit nodes and the creeping introduction of illicit firearms into the urban ecosystem.</w:t>
      </w:r>
    </w:p>
    <w:p w14:paraId="6311AEF4" w14:textId="77777777" w:rsidR="00073184" w:rsidRPr="00073184" w:rsidRDefault="00073184" w:rsidP="00073184">
      <w:r w:rsidRPr="00073184">
        <w:rPr>
          <w:b/>
          <w:bCs/>
        </w:rPr>
        <w:lastRenderedPageBreak/>
        <w:t xml:space="preserve">2. The </w:t>
      </w:r>
      <w:proofErr w:type="spellStart"/>
      <w:r w:rsidRPr="00073184">
        <w:rPr>
          <w:b/>
          <w:bCs/>
        </w:rPr>
        <w:t>Vanasthalipuram</w:t>
      </w:r>
      <w:proofErr w:type="spellEnd"/>
      <w:r w:rsidRPr="00073184">
        <w:rPr>
          <w:b/>
          <w:bCs/>
        </w:rPr>
        <w:t xml:space="preserve"> Domestic Homicide (2025):</w:t>
      </w:r>
      <w:r w:rsidRPr="00073184">
        <w:t xml:space="preserve"> Highlighting the severe, fatal escalation of domestic disputes, a 29-year-old pregnant software engineer was brutally murdered in her </w:t>
      </w:r>
      <w:proofErr w:type="spellStart"/>
      <w:r w:rsidRPr="00073184">
        <w:t>Vanasthalipuram</w:t>
      </w:r>
      <w:proofErr w:type="spellEnd"/>
      <w:r w:rsidRPr="00073184">
        <w:t xml:space="preserve"> apartment by her ex-husband, a Canada-returned techie.</w:t>
      </w:r>
      <w:r w:rsidRPr="00073184">
        <w:rPr>
          <w:vertAlign w:val="superscript"/>
        </w:rPr>
        <w:t>13</w:t>
      </w:r>
      <w:r w:rsidRPr="00073184">
        <w:t xml:space="preserve"> The investigation revealed meticulous, chilling premeditation; the accused tracked the victim's movements via social media over several weeks, purchased a chainsaw (specifically intended to breach reinforced doors), hunting knives, and petrol, and held police in a tense standoff by threatening to ignite the apartment.</w:t>
      </w:r>
      <w:r w:rsidRPr="00073184">
        <w:rPr>
          <w:vertAlign w:val="superscript"/>
        </w:rPr>
        <w:t>13</w:t>
      </w:r>
      <w:r w:rsidRPr="00073184">
        <w:t xml:space="preserve"> The case highlights the fatal intersection of deeply rooted domestic grievance, digital stalking, and transnational mobility (the accused harbored a lethal grudge after his passport was seized due to an earlier domestic violence FIR filed by the victim).</w:t>
      </w:r>
      <w:r w:rsidRPr="00073184">
        <w:rPr>
          <w:vertAlign w:val="superscript"/>
        </w:rPr>
        <w:t>26</w:t>
      </w:r>
    </w:p>
    <w:p w14:paraId="3871A114" w14:textId="77777777" w:rsidR="00073184" w:rsidRPr="00073184" w:rsidRDefault="00073184" w:rsidP="00073184">
      <w:r w:rsidRPr="00073184">
        <w:rPr>
          <w:b/>
          <w:bCs/>
        </w:rPr>
        <w:t xml:space="preserve">3. The </w:t>
      </w:r>
      <w:proofErr w:type="spellStart"/>
      <w:r w:rsidRPr="00073184">
        <w:rPr>
          <w:b/>
          <w:bCs/>
        </w:rPr>
        <w:t>Chandrayangutta</w:t>
      </w:r>
      <w:proofErr w:type="spellEnd"/>
      <w:r w:rsidRPr="00073184">
        <w:rPr>
          <w:b/>
          <w:bCs/>
        </w:rPr>
        <w:t xml:space="preserve"> Gang Retaliation (2025):</w:t>
      </w:r>
      <w:r w:rsidRPr="00073184">
        <w:t xml:space="preserve"> In October 2025, a paan shop trader was hacked to death with sickles and knives in Ghouse Nagar by a highly organized syndicate of auto and cab drivers.</w:t>
      </w:r>
      <w:r w:rsidRPr="00073184">
        <w:rPr>
          <w:vertAlign w:val="superscript"/>
        </w:rPr>
        <w:t>27</w:t>
      </w:r>
      <w:r w:rsidRPr="00073184">
        <w:t xml:space="preserve"> The motive was deeply rooted in organized crime paranoia; the assailants suspected the victim was acting as a police informant regarding their involvement in widespread cattle theft, and that he was providing covert financial backing to a rival gang responsible for a previous murder.</w:t>
      </w:r>
      <w:r w:rsidRPr="00073184">
        <w:rPr>
          <w:vertAlign w:val="superscript"/>
        </w:rPr>
        <w:t>27</w:t>
      </w:r>
      <w:r w:rsidRPr="00073184">
        <w:t xml:space="preserve"> This case illustrates the persistent undercurrent of organized, hyper-violent territorial gangs operating in the city's peripheral and older urban zones, where rivalries frequently end in brutal public executions.</w:t>
      </w:r>
    </w:p>
    <w:p w14:paraId="7A3D5F51" w14:textId="77777777" w:rsidR="00073184" w:rsidRPr="00073184" w:rsidRDefault="00073184" w:rsidP="00073184">
      <w:r w:rsidRPr="00073184">
        <w:rPr>
          <w:b/>
          <w:bCs/>
        </w:rPr>
        <w:t>4. Historical Context: The Jubilee Hills Gang Rape (2022):</w:t>
      </w:r>
      <w:r w:rsidRPr="00073184">
        <w:t xml:space="preserve"> While occurring outside the immediate 2024-2025 analytical window, the May 2022 gang rape of a 17-year-old girl inside a moving luxury vehicle in Jubilee Hills remains a watershed moment in recent Hyderabad criminological history, fundamentally altering the trajectory of regional policing.</w:t>
      </w:r>
      <w:r w:rsidRPr="00073184">
        <w:rPr>
          <w:vertAlign w:val="superscript"/>
        </w:rPr>
        <w:t>28</w:t>
      </w:r>
      <w:r w:rsidRPr="00073184">
        <w:t xml:space="preserve"> The involvement of political offspring and five minors, the use of a Toyota Innova with temporary privacy screens to evade CCTV, and the clinical premeditation of the crime forced a massive public reckoning regarding elite impunity, juvenile delinquency, and the safety of minors in high-end commercial districts.</w:t>
      </w:r>
      <w:r w:rsidRPr="00073184">
        <w:rPr>
          <w:vertAlign w:val="superscript"/>
        </w:rPr>
        <w:t>28</w:t>
      </w:r>
      <w:r w:rsidRPr="00073184">
        <w:t xml:space="preserve"> The ensuing public outrage directly fueled the subsequent statistical surges in POCSO registrations (as victims felt empowered to report) and the aggressive, well-funded expansion of the SHE Teams' mandate across all </w:t>
      </w:r>
      <w:proofErr w:type="spellStart"/>
      <w:r w:rsidRPr="00073184">
        <w:t>commissionerates</w:t>
      </w:r>
      <w:proofErr w:type="spellEnd"/>
      <w:r w:rsidRPr="00073184">
        <w:t>.</w:t>
      </w:r>
    </w:p>
    <w:p w14:paraId="1F7EAB93" w14:textId="77777777" w:rsidR="00073184" w:rsidRPr="00073184" w:rsidRDefault="00073184" w:rsidP="00073184">
      <w:pPr>
        <w:rPr>
          <w:b/>
          <w:bCs/>
        </w:rPr>
      </w:pPr>
      <w:r w:rsidRPr="00073184">
        <w:rPr>
          <w:b/>
          <w:bCs/>
        </w:rPr>
        <w:t>Strategic Recommendations and Future Outlook</w:t>
      </w:r>
    </w:p>
    <w:p w14:paraId="5988F7B3" w14:textId="77777777" w:rsidR="00073184" w:rsidRPr="00073184" w:rsidRDefault="00073184" w:rsidP="00073184">
      <w:r w:rsidRPr="00073184">
        <w:t>The aggregated data from the past five years indicates that the Greater Hyderabad region is at a critical juncture in its urban evolution. The traditional models of physical, beat-based policing are increasingly insufficient to comprehensively address the dual, simultaneous threats of hyper-dense urban expansion (exemplified by the IT Corridor) and borderless, highly lucrative digital exploitation (Cybercrime).</w:t>
      </w:r>
    </w:p>
    <w:p w14:paraId="76936AEF" w14:textId="77777777" w:rsidR="00073184" w:rsidRPr="00073184" w:rsidRDefault="00073184" w:rsidP="00073184">
      <w:r w:rsidRPr="00073184">
        <w:t>Based on the typological trends and geographic clustering, the following strategic imperatives emerge for policymakers and law enforcement leadership:</w:t>
      </w:r>
    </w:p>
    <w:p w14:paraId="107A5C05" w14:textId="77777777" w:rsidR="00073184" w:rsidRPr="00073184" w:rsidRDefault="00073184" w:rsidP="00073184">
      <w:pPr>
        <w:numPr>
          <w:ilvl w:val="0"/>
          <w:numId w:val="4"/>
        </w:numPr>
      </w:pPr>
      <w:r w:rsidRPr="00073184">
        <w:rPr>
          <w:b/>
          <w:bCs/>
        </w:rPr>
        <w:t>Jurisdictional Micro-Structuring and Resource Reallocation:</w:t>
      </w:r>
      <w:r w:rsidRPr="00073184">
        <w:t xml:space="preserve"> The unprecedented case volume in the Gachibowli, </w:t>
      </w:r>
      <w:proofErr w:type="spellStart"/>
      <w:r w:rsidRPr="00073184">
        <w:t>Narsingi</w:t>
      </w:r>
      <w:proofErr w:type="spellEnd"/>
      <w:r w:rsidRPr="00073184">
        <w:t xml:space="preserve">, and Madhapur zones necessitates the immediate administrative bifurcation of these massive police stations. The sheer volume of transient populations, complex commercial disputes, and high-value property crimes requires hyper-localized precincts equipped primarily with specialized economic offense wings and rapid-response traffic units, </w:t>
      </w:r>
      <w:r w:rsidRPr="00073184">
        <w:lastRenderedPageBreak/>
        <w:t>rather than generalized law and order personnel. The creation of the Fourth City Commissionerate is a positive step, but micro-level precinct division in Cyberabad is essential.</w:t>
      </w:r>
    </w:p>
    <w:p w14:paraId="4128F5C5" w14:textId="77777777" w:rsidR="00073184" w:rsidRPr="00073184" w:rsidRDefault="00073184" w:rsidP="00073184">
      <w:pPr>
        <w:numPr>
          <w:ilvl w:val="0"/>
          <w:numId w:val="4"/>
        </w:numPr>
      </w:pPr>
      <w:r w:rsidRPr="00073184">
        <w:rPr>
          <w:b/>
          <w:bCs/>
        </w:rPr>
        <w:t>Financial Ecosystem Accountability and Auditing:</w:t>
      </w:r>
      <w:r w:rsidRPr="00073184">
        <w:t xml:space="preserve"> The containment of the multi-crore cybercrime epidemic cannot be achieved through reactive policing alone. The state apparatus must lobby for and enforce strict liability regulations on regional banking institutions and telecom operators. The ease with which cyber syndicates open unverified current accounts and acquire bulk, untraceable SIM cards is the primary vector for these frauds. Mandatory, continuous regulatory audits of KYC (Know Your Customer) compliance must be formally integrated into major cybercrime investigations, penalizing institutions that facilitate money laundering.</w:t>
      </w:r>
    </w:p>
    <w:p w14:paraId="5B696B1E" w14:textId="77777777" w:rsidR="00073184" w:rsidRPr="00073184" w:rsidRDefault="00073184" w:rsidP="00073184">
      <w:pPr>
        <w:numPr>
          <w:ilvl w:val="0"/>
          <w:numId w:val="4"/>
        </w:numPr>
      </w:pPr>
      <w:r w:rsidRPr="00073184">
        <w:rPr>
          <w:b/>
          <w:bCs/>
        </w:rPr>
        <w:t>Juvenile and Gender-Based Sociological Interventions:</w:t>
      </w:r>
      <w:r w:rsidRPr="00073184">
        <w:t xml:space="preserve"> The persistent, double-digit increases in POCSO offenses and crimes against women demand a holistic shift from purely punitive measures to deep sociological interventions. While SHE Teams are highly effective at registering and prosecuting offenses, preemptive educational campaigns targeting juvenile behavior within schools, combined with much stricter regulatory oversight of nightlife establishments and transport aggregators, are vital to reducing the baseline occurrence of these crimes.</w:t>
      </w:r>
    </w:p>
    <w:p w14:paraId="763F54F5" w14:textId="77777777" w:rsidR="00073184" w:rsidRPr="00073184" w:rsidRDefault="00073184" w:rsidP="00073184">
      <w:pPr>
        <w:numPr>
          <w:ilvl w:val="0"/>
          <w:numId w:val="4"/>
        </w:numPr>
      </w:pPr>
      <w:r w:rsidRPr="00073184">
        <w:rPr>
          <w:b/>
          <w:bCs/>
        </w:rPr>
        <w:t>Algorithmic Oversight and Ethical AI Deployment:</w:t>
      </w:r>
      <w:r w:rsidRPr="00073184">
        <w:t xml:space="preserve"> As the state heavily scales its use of Artificial Intelligence for predictive policing, hotspot mapping, and facial recognition, independent ethical oversight mechanisms must be established to prevent algorithmic bias.</w:t>
      </w:r>
      <w:r w:rsidRPr="00073184">
        <w:rPr>
          <w:vertAlign w:val="superscript"/>
        </w:rPr>
        <w:t>29</w:t>
      </w:r>
      <w:r w:rsidRPr="00073184">
        <w:t xml:space="preserve"> Predictive policing models historically run the risk of over-policing lower-income neighborhoods based solely on historical arrest data rather than actual contemporary crime rates. Transparent auditing of the AI's heuristic models, alongside strict data privacy compliance regarding CCTV integration, is essential to maintain public trust and operational legality.</w:t>
      </w:r>
    </w:p>
    <w:p w14:paraId="76AB2CE4" w14:textId="77777777" w:rsidR="00073184" w:rsidRPr="00073184" w:rsidRDefault="00073184" w:rsidP="00073184">
      <w:r w:rsidRPr="00073184">
        <w:t>The Hyderabad metropolitan region possesses the advanced technological infrastructure, the economic resources, and the administrative will to serve as a premier, national model for modern urban security. However, achieving sustained, long-term reductions in crime will require continuously adapting these technological tools to outpace the evolving sophistication of the criminal elements they are designed to suppress.</w:t>
      </w:r>
    </w:p>
    <w:p w14:paraId="1FE62AA1" w14:textId="77777777" w:rsidR="00073184" w:rsidRPr="00073184" w:rsidRDefault="00073184" w:rsidP="00073184">
      <w:pPr>
        <w:rPr>
          <w:b/>
          <w:bCs/>
        </w:rPr>
      </w:pPr>
      <w:r w:rsidRPr="00073184">
        <w:rPr>
          <w:b/>
          <w:bCs/>
        </w:rPr>
        <w:pict w14:anchorId="1645856F">
          <v:rect id="_x0000_i1043" style="width:0;height:1.5pt" o:hralign="center" o:hrstd="t" o:hr="t" fillcolor="#a0a0a0" stroked="f"/>
        </w:pict>
      </w:r>
    </w:p>
    <w:p w14:paraId="5BFE2972" w14:textId="77777777" w:rsidR="00073184" w:rsidRPr="00073184" w:rsidRDefault="00073184" w:rsidP="00073184">
      <w:pPr>
        <w:rPr>
          <w:b/>
          <w:bCs/>
        </w:rPr>
      </w:pPr>
      <w:r w:rsidRPr="00073184">
        <w:rPr>
          <w:b/>
          <w:bCs/>
        </w:rPr>
        <w:t>Appendix A: Simulated Data Pipelines and Output Configurations</w:t>
      </w:r>
    </w:p>
    <w:p w14:paraId="4088D4C7" w14:textId="77777777" w:rsidR="00073184" w:rsidRPr="00073184" w:rsidRDefault="00073184" w:rsidP="00073184">
      <w:r w:rsidRPr="00073184">
        <w:t>The following sections provide the exact structural schemas and representative samples of the data artifacts requested. These outputs simulate the final state of the ETL (Extract, Transform, Load) pipeline post-NLP processing and geospatial anchoring.</w:t>
      </w:r>
    </w:p>
    <w:p w14:paraId="5C57B261" w14:textId="77777777" w:rsidR="00073184" w:rsidRPr="00073184" w:rsidRDefault="00073184" w:rsidP="00073184">
      <w:pPr>
        <w:rPr>
          <w:b/>
          <w:bCs/>
        </w:rPr>
      </w:pPr>
      <w:r w:rsidRPr="00073184">
        <w:rPr>
          <w:b/>
          <w:bCs/>
        </w:rPr>
        <w:t>1. Raw Extracted Corpus (</w:t>
      </w:r>
      <w:proofErr w:type="spellStart"/>
      <w:r w:rsidRPr="00073184">
        <w:rPr>
          <w:b/>
          <w:bCs/>
        </w:rPr>
        <w:t>hyderabad_crime_articles_</w:t>
      </w:r>
      <w:proofErr w:type="gramStart"/>
      <w:r w:rsidRPr="00073184">
        <w:rPr>
          <w:b/>
          <w:bCs/>
        </w:rPr>
        <w:t>raw.json</w:t>
      </w:r>
      <w:proofErr w:type="spellEnd"/>
      <w:proofErr w:type="gramEnd"/>
      <w:r w:rsidRPr="00073184">
        <w:rPr>
          <w:b/>
          <w:bCs/>
        </w:rPr>
        <w:t>)</w:t>
      </w:r>
    </w:p>
    <w:p w14:paraId="2B631625" w14:textId="77777777" w:rsidR="00073184" w:rsidRPr="00073184" w:rsidRDefault="00073184" w:rsidP="00073184">
      <w:r w:rsidRPr="00073184">
        <w:t>This schema represents the sanitized output immediately following web-scraping, containing raw text and metadata prior to ML classification.</w:t>
      </w:r>
    </w:p>
    <w:p w14:paraId="13555A4B" w14:textId="77777777" w:rsidR="00073184" w:rsidRPr="00073184" w:rsidRDefault="00073184" w:rsidP="00073184"/>
    <w:p w14:paraId="4C75A259" w14:textId="77777777" w:rsidR="00073184" w:rsidRPr="00073184" w:rsidRDefault="00073184" w:rsidP="00073184">
      <w:r w:rsidRPr="00073184">
        <w:t>JSON</w:t>
      </w:r>
    </w:p>
    <w:p w14:paraId="57E20586" w14:textId="77777777" w:rsidR="00073184" w:rsidRPr="00073184" w:rsidRDefault="00073184" w:rsidP="00073184"/>
    <w:p w14:paraId="14FAD3AD" w14:textId="77777777" w:rsidR="00073184" w:rsidRPr="00073184" w:rsidRDefault="00073184" w:rsidP="00073184">
      <w:r w:rsidRPr="00073184">
        <w:t>  },</w:t>
      </w:r>
      <w:r w:rsidRPr="00073184">
        <w:br/>
        <w:t>  {</w:t>
      </w:r>
      <w:r w:rsidRPr="00073184">
        <w:br/>
        <w:t>    "id": "f5c4d3b2-6e7f-5d8b-9c0a-1e2f3a4b5c6d",</w:t>
      </w:r>
      <w:r w:rsidRPr="00073184">
        <w:br/>
        <w:t>    "title": "5 arrested for murder of paan shop trader",</w:t>
      </w:r>
      <w:r w:rsidRPr="00073184">
        <w:br/>
        <w:t>    "publication": "Times of India",</w:t>
      </w:r>
      <w:r w:rsidRPr="00073184">
        <w:br/>
        <w:t>    "</w:t>
      </w:r>
      <w:proofErr w:type="spellStart"/>
      <w:r w:rsidRPr="00073184">
        <w:t>publish_date</w:t>
      </w:r>
      <w:proofErr w:type="spellEnd"/>
      <w:r w:rsidRPr="00073184">
        <w:t>": "2025-10-30",</w:t>
      </w:r>
      <w:r w:rsidRPr="00073184">
        <w:br/>
        <w:t>    "</w:t>
      </w:r>
      <w:proofErr w:type="spellStart"/>
      <w:r w:rsidRPr="00073184">
        <w:t>url</w:t>
      </w:r>
      <w:proofErr w:type="spellEnd"/>
      <w:r w:rsidRPr="00073184">
        <w:t>": "https://timesofindia.indiatimes.com/city/</w:t>
      </w:r>
      <w:proofErr w:type="spellStart"/>
      <w:r w:rsidRPr="00073184">
        <w:t>hyderabad</w:t>
      </w:r>
      <w:proofErr w:type="spellEnd"/>
      <w:r w:rsidRPr="00073184">
        <w:t>/...",</w:t>
      </w:r>
      <w:r w:rsidRPr="00073184">
        <w:br/>
        <w:t>    "author": "Pinto Deepak",</w:t>
      </w:r>
      <w:r w:rsidRPr="00073184">
        <w:br/>
        <w:t>    "</w:t>
      </w:r>
      <w:proofErr w:type="spellStart"/>
      <w:r w:rsidRPr="00073184">
        <w:t>full_text</w:t>
      </w:r>
      <w:proofErr w:type="spellEnd"/>
      <w:r w:rsidRPr="00073184">
        <w:t>": "...The accused bore a grudge against the deceased, Shaik Mohisin, suspecting that he was passing information... attacked him with a sickle and knives at Ghouse Nagar...",</w:t>
      </w:r>
      <w:r w:rsidRPr="00073184">
        <w:br/>
        <w:t>    "excerpt": "According to the police, the accused bore a grudge against the deceased, Shaik Mohisin, suspecting that he was passing information of their whereabouts...",</w:t>
      </w:r>
      <w:r w:rsidRPr="00073184">
        <w:br/>
        <w:t>    "tags": ["Murder", "Ghouse Nagar", "</w:t>
      </w:r>
      <w:proofErr w:type="spellStart"/>
      <w:r w:rsidRPr="00073184">
        <w:t>Chandrayangutta</w:t>
      </w:r>
      <w:proofErr w:type="spellEnd"/>
      <w:r w:rsidRPr="00073184">
        <w:t>", "Gang Violence"]</w:t>
      </w:r>
      <w:r w:rsidRPr="00073184">
        <w:br/>
        <w:t>  }</w:t>
      </w:r>
      <w:r w:rsidRPr="00073184">
        <w:br/>
        <w:t>]</w:t>
      </w:r>
      <w:r w:rsidRPr="00073184">
        <w:br/>
      </w:r>
      <w:r w:rsidRPr="00073184">
        <w:br/>
      </w:r>
    </w:p>
    <w:p w14:paraId="75976032" w14:textId="77777777" w:rsidR="00073184" w:rsidRPr="00073184" w:rsidRDefault="00073184" w:rsidP="00073184">
      <w:pPr>
        <w:rPr>
          <w:b/>
          <w:bCs/>
        </w:rPr>
      </w:pPr>
      <w:r w:rsidRPr="00073184">
        <w:rPr>
          <w:b/>
          <w:bCs/>
        </w:rPr>
        <w:t>2. Cleaned and Geocoded Dataset (hyderabad_crime_articles_clean.csv)</w:t>
      </w:r>
    </w:p>
    <w:p w14:paraId="4B5261E3" w14:textId="77777777" w:rsidR="00073184" w:rsidRPr="00073184" w:rsidRDefault="00073184" w:rsidP="00073184">
      <w:r w:rsidRPr="00073184">
        <w:t xml:space="preserve">This tabular representation (simulating a 50-record requested sample) demonstrates the output following NLP classification, deduplication, and OSM </w:t>
      </w:r>
      <w:proofErr w:type="spellStart"/>
      <w:r w:rsidRPr="00073184">
        <w:t>Nominatim</w:t>
      </w:r>
      <w:proofErr w:type="spellEnd"/>
      <w:r w:rsidRPr="00073184">
        <w:t xml:space="preserve"> geocoding.</w:t>
      </w:r>
    </w:p>
    <w:tbl>
      <w:tblPr>
        <w:tblW w:w="0" w:type="auto"/>
        <w:tblCellMar>
          <w:top w:w="15" w:type="dxa"/>
          <w:left w:w="15" w:type="dxa"/>
          <w:bottom w:w="15" w:type="dxa"/>
          <w:right w:w="15" w:type="dxa"/>
        </w:tblCellMar>
        <w:tblLook w:val="04A0" w:firstRow="1" w:lastRow="0" w:firstColumn="1" w:lastColumn="0" w:noHBand="0" w:noVBand="1"/>
      </w:tblPr>
      <w:tblGrid>
        <w:gridCol w:w="917"/>
        <w:gridCol w:w="719"/>
        <w:gridCol w:w="1176"/>
        <w:gridCol w:w="1409"/>
        <w:gridCol w:w="1081"/>
        <w:gridCol w:w="887"/>
        <w:gridCol w:w="866"/>
        <w:gridCol w:w="866"/>
        <w:gridCol w:w="1423"/>
      </w:tblGrid>
      <w:tr w:rsidR="00073184" w:rsidRPr="00073184" w14:paraId="2B9289C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8227E5" w14:textId="77777777" w:rsidR="00073184" w:rsidRPr="00073184" w:rsidRDefault="00073184" w:rsidP="00073184">
            <w:r w:rsidRPr="00073184">
              <w:rPr>
                <w:b/>
                <w:bCs/>
              </w:rPr>
              <w:t>id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413B48" w14:textId="77777777" w:rsidR="00073184" w:rsidRPr="00073184" w:rsidRDefault="00073184" w:rsidP="00073184">
            <w:r w:rsidRPr="00073184">
              <w:rPr>
                <w:b/>
                <w:bCs/>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8C10BF" w14:textId="77777777" w:rsidR="00073184" w:rsidRPr="00073184" w:rsidRDefault="00073184" w:rsidP="00073184">
            <w:r w:rsidRPr="00073184">
              <w:rPr>
                <w:b/>
                <w:bCs/>
              </w:rPr>
              <w:t>title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6B5630" w14:textId="77777777" w:rsidR="00073184" w:rsidRPr="00073184" w:rsidRDefault="00073184" w:rsidP="00073184">
            <w:r w:rsidRPr="00073184">
              <w:rPr>
                <w:b/>
                <w:bCs/>
              </w:rPr>
              <w:t>area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D6515E" w14:textId="77777777" w:rsidR="00073184" w:rsidRPr="00073184" w:rsidRDefault="00073184" w:rsidP="00073184">
            <w:proofErr w:type="spellStart"/>
            <w:r w:rsidRPr="00073184">
              <w:rPr>
                <w:b/>
                <w:bCs/>
              </w:rPr>
              <w:t>crime_type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C6C80" w14:textId="77777777" w:rsidR="00073184" w:rsidRPr="00073184" w:rsidRDefault="00073184" w:rsidP="00073184">
            <w:r w:rsidRPr="00073184">
              <w:rPr>
                <w:b/>
                <w:bCs/>
              </w:rPr>
              <w:t>severity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DB2CF5" w14:textId="77777777" w:rsidR="00073184" w:rsidRPr="00073184" w:rsidRDefault="00073184" w:rsidP="00073184">
            <w:proofErr w:type="spellStart"/>
            <w:r w:rsidRPr="00073184">
              <w:rPr>
                <w:b/>
                <w:bCs/>
              </w:rPr>
              <w:t>lat</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58B7A1" w14:textId="77777777" w:rsidR="00073184" w:rsidRPr="00073184" w:rsidRDefault="00073184" w:rsidP="00073184">
            <w:proofErr w:type="spellStart"/>
            <w:r w:rsidRPr="00073184">
              <w:rPr>
                <w:b/>
                <w:bCs/>
              </w:rPr>
              <w:t>lng</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896272" w14:textId="77777777" w:rsidR="00073184" w:rsidRPr="00073184" w:rsidRDefault="00073184" w:rsidP="00073184">
            <w:proofErr w:type="spellStart"/>
            <w:r w:rsidRPr="00073184">
              <w:rPr>
                <w:b/>
                <w:bCs/>
              </w:rPr>
              <w:t>police_station</w:t>
            </w:r>
            <w:proofErr w:type="spellEnd"/>
          </w:p>
        </w:tc>
      </w:tr>
      <w:tr w:rsidR="00073184" w:rsidRPr="00073184" w14:paraId="1F80BB9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BC7362" w14:textId="77777777" w:rsidR="00073184" w:rsidRPr="00073184" w:rsidRDefault="00073184" w:rsidP="00073184">
            <w:r w:rsidRPr="00073184">
              <w:t>e4b3c...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A33324" w14:textId="77777777" w:rsidR="00073184" w:rsidRPr="00073184" w:rsidRDefault="00073184" w:rsidP="00073184">
            <w:r w:rsidRPr="00073184">
              <w:t>2025-01-15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DE349" w14:textId="77777777" w:rsidR="00073184" w:rsidRPr="00073184" w:rsidRDefault="00073184" w:rsidP="00073184">
            <w:r w:rsidRPr="00073184">
              <w:t>Armed men open fire, rob...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35676C" w14:textId="77777777" w:rsidR="00073184" w:rsidRPr="00073184" w:rsidRDefault="00073184" w:rsidP="00073184">
            <w:r w:rsidRPr="00073184">
              <w:t>Koti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CD7679" w14:textId="77777777" w:rsidR="00073184" w:rsidRPr="00073184" w:rsidRDefault="00073184" w:rsidP="00073184">
            <w:r w:rsidRPr="00073184">
              <w:t>Armed Robbery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46CA6F"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D0F34B" w14:textId="77777777" w:rsidR="00073184" w:rsidRPr="00073184" w:rsidRDefault="00073184" w:rsidP="00073184">
            <w:r w:rsidRPr="00073184">
              <w:t>17.3846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25E76" w14:textId="77777777" w:rsidR="00073184" w:rsidRPr="00073184" w:rsidRDefault="00073184" w:rsidP="00073184">
            <w:r w:rsidRPr="00073184">
              <w:t>78.4867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BEA305" w14:textId="77777777" w:rsidR="00073184" w:rsidRPr="00073184" w:rsidRDefault="00073184" w:rsidP="00073184">
            <w:proofErr w:type="spellStart"/>
            <w:r w:rsidRPr="00073184">
              <w:t>Sultanbazar</w:t>
            </w:r>
            <w:proofErr w:type="spellEnd"/>
          </w:p>
        </w:tc>
      </w:tr>
      <w:tr w:rsidR="00073184" w:rsidRPr="00073184" w14:paraId="02EBA5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A9D30C" w14:textId="77777777" w:rsidR="00073184" w:rsidRPr="00073184" w:rsidRDefault="00073184" w:rsidP="00073184">
            <w:r w:rsidRPr="00073184">
              <w:t>f5c4d...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122D82" w14:textId="77777777" w:rsidR="00073184" w:rsidRPr="00073184" w:rsidRDefault="00073184" w:rsidP="00073184">
            <w:r w:rsidRPr="00073184">
              <w:t>2025-10-30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6885E7" w14:textId="77777777" w:rsidR="00073184" w:rsidRPr="00073184" w:rsidRDefault="00073184" w:rsidP="00073184">
            <w:r w:rsidRPr="00073184">
              <w:t xml:space="preserve">5 arrested for murder </w:t>
            </w:r>
            <w:r w:rsidRPr="00073184">
              <w:lastRenderedPageBreak/>
              <w:t>of paan...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E5D92B" w14:textId="77777777" w:rsidR="00073184" w:rsidRPr="00073184" w:rsidRDefault="00073184" w:rsidP="00073184">
            <w:r w:rsidRPr="00073184">
              <w:lastRenderedPageBreak/>
              <w:t>Ghouse Nagar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C90FD4" w14:textId="77777777" w:rsidR="00073184" w:rsidRPr="00073184" w:rsidRDefault="00073184" w:rsidP="00073184">
            <w:r w:rsidRPr="00073184">
              <w:t>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70FD41"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B053CC" w14:textId="77777777" w:rsidR="00073184" w:rsidRPr="00073184" w:rsidRDefault="00073184" w:rsidP="00073184">
            <w:r w:rsidRPr="00073184">
              <w:t>17.3090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8B80E5" w14:textId="77777777" w:rsidR="00073184" w:rsidRPr="00073184" w:rsidRDefault="00073184" w:rsidP="00073184">
            <w:r w:rsidRPr="00073184">
              <w:t>78.4682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DC851F" w14:textId="77777777" w:rsidR="00073184" w:rsidRPr="00073184" w:rsidRDefault="00073184" w:rsidP="00073184">
            <w:proofErr w:type="spellStart"/>
            <w:r w:rsidRPr="00073184">
              <w:t>Chandrayangutta</w:t>
            </w:r>
            <w:proofErr w:type="spellEnd"/>
          </w:p>
        </w:tc>
      </w:tr>
      <w:tr w:rsidR="00073184" w:rsidRPr="00073184" w14:paraId="51CAABA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26717B" w14:textId="77777777" w:rsidR="00073184" w:rsidRPr="00073184" w:rsidRDefault="00073184" w:rsidP="00073184">
            <w:r w:rsidRPr="00073184">
              <w:t>a1b2c...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DC4C29" w14:textId="77777777" w:rsidR="00073184" w:rsidRPr="00073184" w:rsidRDefault="00073184" w:rsidP="00073184">
            <w:r w:rsidRPr="00073184">
              <w:t>2026-02-21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628E84" w14:textId="77777777" w:rsidR="00073184" w:rsidRPr="00073184" w:rsidRDefault="00073184" w:rsidP="00073184">
            <w:proofErr w:type="spellStart"/>
            <w:r w:rsidRPr="00073184">
              <w:t>Malkajgiri</w:t>
            </w:r>
            <w:proofErr w:type="spellEnd"/>
            <w:r w:rsidRPr="00073184">
              <w:t xml:space="preserve"> police arrest seven...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02650E" w14:textId="77777777" w:rsidR="00073184" w:rsidRPr="00073184" w:rsidRDefault="00073184" w:rsidP="00073184">
            <w:proofErr w:type="spellStart"/>
            <w:r w:rsidRPr="00073184">
              <w:t>Malkajgiri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EB6A61"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5CF017"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738F13" w14:textId="77777777" w:rsidR="00073184" w:rsidRPr="00073184" w:rsidRDefault="00073184" w:rsidP="00073184">
            <w:r w:rsidRPr="00073184">
              <w:t>17.4496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44BB3F" w14:textId="77777777" w:rsidR="00073184" w:rsidRPr="00073184" w:rsidRDefault="00073184" w:rsidP="00073184">
            <w:r w:rsidRPr="00073184">
              <w:t>78.5333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D03694" w14:textId="77777777" w:rsidR="00073184" w:rsidRPr="00073184" w:rsidRDefault="00073184" w:rsidP="00073184">
            <w:proofErr w:type="spellStart"/>
            <w:r w:rsidRPr="00073184">
              <w:t>Malkajgiri</w:t>
            </w:r>
            <w:proofErr w:type="spellEnd"/>
          </w:p>
        </w:tc>
      </w:tr>
      <w:tr w:rsidR="00073184" w:rsidRPr="00073184" w14:paraId="4C3A81E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28D281" w14:textId="77777777" w:rsidR="00073184" w:rsidRPr="00073184" w:rsidRDefault="00073184" w:rsidP="00073184">
            <w:r w:rsidRPr="00073184">
              <w:t>b2c3d...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2083B8" w14:textId="77777777" w:rsidR="00073184" w:rsidRPr="00073184" w:rsidRDefault="00073184" w:rsidP="00073184">
            <w:r w:rsidRPr="00073184">
              <w:t>2025-11-17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69F00E" w14:textId="77777777" w:rsidR="00073184" w:rsidRPr="00073184" w:rsidRDefault="00073184" w:rsidP="00073184">
            <w:r w:rsidRPr="00073184">
              <w:t>Four arrested for robbery and...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2B0422" w14:textId="77777777" w:rsidR="00073184" w:rsidRPr="00073184" w:rsidRDefault="00073184" w:rsidP="00073184">
            <w:proofErr w:type="spellStart"/>
            <w:r w:rsidRPr="00073184">
              <w:t>Raidurgam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4A44EC" w14:textId="77777777" w:rsidR="00073184" w:rsidRPr="00073184" w:rsidRDefault="00073184" w:rsidP="00073184">
            <w:r w:rsidRPr="00073184">
              <w:t>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42F0E5"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204EE4" w14:textId="77777777" w:rsidR="00073184" w:rsidRPr="00073184" w:rsidRDefault="00073184" w:rsidP="00073184">
            <w:r w:rsidRPr="00073184">
              <w:t>17.4192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7F6887" w14:textId="77777777" w:rsidR="00073184" w:rsidRPr="00073184" w:rsidRDefault="00073184" w:rsidP="00073184">
            <w:r w:rsidRPr="00073184">
              <w:t>78.3813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D9EBDF" w14:textId="77777777" w:rsidR="00073184" w:rsidRPr="00073184" w:rsidRDefault="00073184" w:rsidP="00073184">
            <w:proofErr w:type="spellStart"/>
            <w:r w:rsidRPr="00073184">
              <w:t>Raidurgam</w:t>
            </w:r>
            <w:proofErr w:type="spellEnd"/>
          </w:p>
        </w:tc>
      </w:tr>
      <w:tr w:rsidR="00073184" w:rsidRPr="00073184" w14:paraId="0BCBED7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968E73" w14:textId="77777777" w:rsidR="00073184" w:rsidRPr="00073184" w:rsidRDefault="00073184" w:rsidP="00073184">
            <w:r w:rsidRPr="00073184">
              <w:t>c3d4e...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E3C491" w14:textId="77777777" w:rsidR="00073184" w:rsidRPr="00073184" w:rsidRDefault="00073184" w:rsidP="00073184">
            <w:r w:rsidRPr="00073184">
              <w:t>2025-02-02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F8D302" w14:textId="77777777" w:rsidR="00073184" w:rsidRPr="00073184" w:rsidRDefault="00073184" w:rsidP="00073184">
            <w:r w:rsidRPr="00073184">
              <w:t>Kerala Businessman Shot 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C3AF86" w14:textId="77777777" w:rsidR="00073184" w:rsidRPr="00073184" w:rsidRDefault="00073184" w:rsidP="00073184">
            <w:r w:rsidRPr="00073184">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315936" w14:textId="77777777" w:rsidR="00073184" w:rsidRPr="00073184" w:rsidRDefault="00073184" w:rsidP="00073184">
            <w:r w:rsidRPr="00073184">
              <w:t>Armed Robbery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382291"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92E620" w14:textId="77777777" w:rsidR="00073184" w:rsidRPr="00073184" w:rsidRDefault="00073184" w:rsidP="00073184">
            <w:r w:rsidRPr="00073184">
              <w:t>17.4482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931E1D" w14:textId="77777777" w:rsidR="00073184" w:rsidRPr="00073184" w:rsidRDefault="00073184" w:rsidP="00073184">
            <w:r w:rsidRPr="00073184">
              <w:t>78.3914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F6F2C3" w14:textId="77777777" w:rsidR="00073184" w:rsidRPr="00073184" w:rsidRDefault="00073184" w:rsidP="00073184">
            <w:r w:rsidRPr="00073184">
              <w:t>Cyberabad</w:t>
            </w:r>
          </w:p>
        </w:tc>
      </w:tr>
      <w:tr w:rsidR="00073184" w:rsidRPr="00073184" w14:paraId="27BF83F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61EB23" w14:textId="77777777" w:rsidR="00073184" w:rsidRPr="00073184" w:rsidRDefault="00073184" w:rsidP="00073184">
            <w:r w:rsidRPr="00073184">
              <w:t>d4e5f...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866FB0" w14:textId="77777777" w:rsidR="00073184" w:rsidRPr="00073184" w:rsidRDefault="00073184" w:rsidP="00073184">
            <w:r w:rsidRPr="00073184">
              <w:t>2026-01-19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7781D6" w14:textId="77777777" w:rsidR="00073184" w:rsidRPr="00073184" w:rsidRDefault="00073184" w:rsidP="00073184">
            <w:r w:rsidRPr="00073184">
              <w:t xml:space="preserve">Karnataka Man Stabbed </w:t>
            </w:r>
            <w:proofErr w:type="gramStart"/>
            <w:r w:rsidRPr="00073184">
              <w:t>To</w:t>
            </w:r>
            <w:proofErr w:type="gramEnd"/>
            <w:r w:rsidRPr="00073184">
              <w:t xml:space="preserve"> Death...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CD2D9"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19C16" w14:textId="77777777" w:rsidR="00073184" w:rsidRPr="00073184" w:rsidRDefault="00073184" w:rsidP="00073184">
            <w:r w:rsidRPr="00073184">
              <w:t>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FDB5E2"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377A49"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5B44E6"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6EE121" w14:textId="77777777" w:rsidR="00073184" w:rsidRPr="00073184" w:rsidRDefault="00073184" w:rsidP="00073184">
            <w:r w:rsidRPr="00073184">
              <w:t>Hyderabad</w:t>
            </w:r>
          </w:p>
        </w:tc>
      </w:tr>
      <w:tr w:rsidR="00073184" w:rsidRPr="00073184" w14:paraId="3D30764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362717" w14:textId="77777777" w:rsidR="00073184" w:rsidRPr="00073184" w:rsidRDefault="00073184" w:rsidP="00073184">
            <w:r w:rsidRPr="00073184">
              <w:t>e5f6g...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869C6F" w14:textId="77777777" w:rsidR="00073184" w:rsidRPr="00073184" w:rsidRDefault="00073184" w:rsidP="00073184">
            <w:r w:rsidRPr="00073184">
              <w:t>2026-01-21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2C2A90" w14:textId="77777777" w:rsidR="00073184" w:rsidRPr="00073184" w:rsidRDefault="00073184" w:rsidP="00073184">
            <w:r w:rsidRPr="00073184">
              <w:t>Woman Arrested for Husband's...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9A0CA" w14:textId="77777777" w:rsidR="00073184" w:rsidRPr="00073184" w:rsidRDefault="00073184" w:rsidP="00073184">
            <w:r w:rsidRPr="00073184">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4A545A" w14:textId="77777777" w:rsidR="00073184" w:rsidRPr="00073184" w:rsidRDefault="00073184" w:rsidP="00073184">
            <w:r w:rsidRPr="00073184">
              <w:t>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2DAE8"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E4EACC" w14:textId="77777777" w:rsidR="00073184" w:rsidRPr="00073184" w:rsidRDefault="00073184" w:rsidP="00073184">
            <w:r w:rsidRPr="00073184">
              <w:t>17.4482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1058F9" w14:textId="77777777" w:rsidR="00073184" w:rsidRPr="00073184" w:rsidRDefault="00073184" w:rsidP="00073184">
            <w:r w:rsidRPr="00073184">
              <w:t>78.3914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31F929" w14:textId="77777777" w:rsidR="00073184" w:rsidRPr="00073184" w:rsidRDefault="00073184" w:rsidP="00073184">
            <w:r w:rsidRPr="00073184">
              <w:t>Cyberabad</w:t>
            </w:r>
          </w:p>
        </w:tc>
      </w:tr>
      <w:tr w:rsidR="00073184" w:rsidRPr="00073184" w14:paraId="43D0092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368093" w14:textId="77777777" w:rsidR="00073184" w:rsidRPr="00073184" w:rsidRDefault="00073184" w:rsidP="00073184">
            <w:r w:rsidRPr="00073184">
              <w:t>f6g7h...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EF47C4" w14:textId="77777777" w:rsidR="00073184" w:rsidRPr="00073184" w:rsidRDefault="00073184" w:rsidP="00073184">
            <w:r w:rsidRPr="00073184">
              <w:t>2026-02-13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A1052B" w14:textId="77777777" w:rsidR="00073184" w:rsidRPr="00073184" w:rsidRDefault="00073184" w:rsidP="00073184">
            <w:r w:rsidRPr="00073184">
              <w:t>Man, 27, Becomes Chain Snatcher...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5009BA"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920CDF" w14:textId="77777777" w:rsidR="00073184" w:rsidRPr="00073184" w:rsidRDefault="00073184" w:rsidP="00073184">
            <w:r w:rsidRPr="00073184">
              <w:t>Theft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049ADB"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5A737"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DCB2CA"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C39FA3" w14:textId="77777777" w:rsidR="00073184" w:rsidRPr="00073184" w:rsidRDefault="00073184" w:rsidP="00073184">
            <w:r w:rsidRPr="00073184">
              <w:t>Hyderabad</w:t>
            </w:r>
          </w:p>
        </w:tc>
      </w:tr>
      <w:tr w:rsidR="00073184" w:rsidRPr="00073184" w14:paraId="0B045CE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FC0E50" w14:textId="77777777" w:rsidR="00073184" w:rsidRPr="00073184" w:rsidRDefault="00073184" w:rsidP="00073184">
            <w:r w:rsidRPr="00073184">
              <w:t>g7h8i.</w:t>
            </w:r>
            <w:r w:rsidRPr="00073184">
              <w:lastRenderedPageBreak/>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BDD12E" w14:textId="77777777" w:rsidR="00073184" w:rsidRPr="00073184" w:rsidRDefault="00073184" w:rsidP="00073184">
            <w:r w:rsidRPr="00073184">
              <w:lastRenderedPageBreak/>
              <w:t>202</w:t>
            </w:r>
            <w:r w:rsidRPr="00073184">
              <w:lastRenderedPageBreak/>
              <w:t>5-09-11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0E9B70" w14:textId="77777777" w:rsidR="00073184" w:rsidRPr="00073184" w:rsidRDefault="00073184" w:rsidP="00073184">
            <w:r w:rsidRPr="00073184">
              <w:lastRenderedPageBreak/>
              <w:t xml:space="preserve">Major </w:t>
            </w:r>
            <w:r w:rsidRPr="00073184">
              <w:lastRenderedPageBreak/>
              <w:t>theft took place 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6E0DB2" w14:textId="77777777" w:rsidR="00073184" w:rsidRPr="00073184" w:rsidRDefault="00073184" w:rsidP="00073184">
            <w:proofErr w:type="spellStart"/>
            <w:r w:rsidRPr="00073184">
              <w:lastRenderedPageBreak/>
              <w:t>Chintalapud</w:t>
            </w:r>
            <w:r w:rsidRPr="00073184">
              <w:lastRenderedPageBreak/>
              <w:t>i</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106929" w14:textId="77777777" w:rsidR="00073184" w:rsidRPr="00073184" w:rsidRDefault="00073184" w:rsidP="00073184">
            <w:r w:rsidRPr="00073184">
              <w:lastRenderedPageBreak/>
              <w:t xml:space="preserve">Major </w:t>
            </w:r>
            <w:r w:rsidRPr="00073184">
              <w:lastRenderedPageBreak/>
              <w:t>Theft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9F41B4" w14:textId="77777777" w:rsidR="00073184" w:rsidRPr="00073184" w:rsidRDefault="00073184" w:rsidP="00073184">
            <w:r w:rsidRPr="00073184">
              <w:lastRenderedPageBreak/>
              <w:t>Medi</w:t>
            </w:r>
            <w:r w:rsidRPr="00073184">
              <w:lastRenderedPageBreak/>
              <w:t>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A88150" w14:textId="77777777" w:rsidR="00073184" w:rsidRPr="00073184" w:rsidRDefault="00073184" w:rsidP="00073184">
            <w:r w:rsidRPr="00073184">
              <w:lastRenderedPageBreak/>
              <w:t>17.37</w:t>
            </w:r>
            <w:r w:rsidRPr="00073184">
              <w:lastRenderedPageBreak/>
              <w:t>53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75BBB2" w14:textId="77777777" w:rsidR="00073184" w:rsidRPr="00073184" w:rsidRDefault="00073184" w:rsidP="00073184">
            <w:r w:rsidRPr="00073184">
              <w:lastRenderedPageBreak/>
              <w:t>78.47</w:t>
            </w:r>
            <w:r w:rsidRPr="00073184">
              <w:lastRenderedPageBreak/>
              <w:t>44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E6924" w14:textId="77777777" w:rsidR="00073184" w:rsidRPr="00073184" w:rsidRDefault="00073184" w:rsidP="00073184">
            <w:r w:rsidRPr="00073184">
              <w:lastRenderedPageBreak/>
              <w:t>Hyderabad</w:t>
            </w:r>
          </w:p>
        </w:tc>
      </w:tr>
      <w:tr w:rsidR="00073184" w:rsidRPr="00073184" w14:paraId="77F5A8A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6BCC33" w14:textId="77777777" w:rsidR="00073184" w:rsidRPr="00073184" w:rsidRDefault="00073184" w:rsidP="00073184">
            <w:r w:rsidRPr="00073184">
              <w:t>h8i9j...</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859DA9" w14:textId="77777777" w:rsidR="00073184" w:rsidRPr="00073184" w:rsidRDefault="00073184" w:rsidP="00073184">
            <w:r w:rsidRPr="00073184">
              <w:t>2025-12-23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E5422" w14:textId="77777777" w:rsidR="00073184" w:rsidRPr="00073184" w:rsidRDefault="00073184" w:rsidP="00073184">
            <w:r w:rsidRPr="00073184">
              <w:t>Cyberabad police arrest 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E59DD" w14:textId="77777777" w:rsidR="00073184" w:rsidRPr="00073184" w:rsidRDefault="00073184" w:rsidP="00073184">
            <w:r w:rsidRPr="00073184">
              <w:t>Gachibowli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FA785C"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E82BAD"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E065EA" w14:textId="77777777" w:rsidR="00073184" w:rsidRPr="00073184" w:rsidRDefault="00073184" w:rsidP="00073184">
            <w:r w:rsidRPr="00073184">
              <w:t>17.4400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B28239" w14:textId="77777777" w:rsidR="00073184" w:rsidRPr="00073184" w:rsidRDefault="00073184" w:rsidP="00073184">
            <w:r w:rsidRPr="00073184">
              <w:t>78.3489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3A91BD" w14:textId="77777777" w:rsidR="00073184" w:rsidRPr="00073184" w:rsidRDefault="00073184" w:rsidP="00073184">
            <w:r w:rsidRPr="00073184">
              <w:t>Gachibowli</w:t>
            </w:r>
          </w:p>
        </w:tc>
      </w:tr>
      <w:tr w:rsidR="00073184" w:rsidRPr="00073184" w14:paraId="6556EC7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3A97F" w14:textId="77777777" w:rsidR="00073184" w:rsidRPr="00073184" w:rsidRDefault="00073184" w:rsidP="00073184">
            <w:r w:rsidRPr="00073184">
              <w:t>i9j0k...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9A21CF" w14:textId="77777777" w:rsidR="00073184" w:rsidRPr="00073184" w:rsidRDefault="00073184" w:rsidP="00073184">
            <w:r w:rsidRPr="00073184">
              <w:t>2025-12-31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0FF6A4" w14:textId="77777777" w:rsidR="00073184" w:rsidRPr="00073184" w:rsidRDefault="00073184" w:rsidP="00073184">
            <w:r w:rsidRPr="00073184">
              <w:t>Overall crime rate dips...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75AF8B" w14:textId="77777777" w:rsidR="00073184" w:rsidRPr="00073184" w:rsidRDefault="00073184" w:rsidP="00073184">
            <w:r w:rsidRPr="00073184">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DC49A6"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026390"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B24156" w14:textId="77777777" w:rsidR="00073184" w:rsidRPr="00073184" w:rsidRDefault="00073184" w:rsidP="00073184">
            <w:r w:rsidRPr="00073184">
              <w:t>17.4482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8158A8" w14:textId="77777777" w:rsidR="00073184" w:rsidRPr="00073184" w:rsidRDefault="00073184" w:rsidP="00073184">
            <w:r w:rsidRPr="00073184">
              <w:t>78.3914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330BC1" w14:textId="77777777" w:rsidR="00073184" w:rsidRPr="00073184" w:rsidRDefault="00073184" w:rsidP="00073184">
            <w:r w:rsidRPr="00073184">
              <w:t>Cyberabad</w:t>
            </w:r>
          </w:p>
        </w:tc>
      </w:tr>
      <w:tr w:rsidR="00073184" w:rsidRPr="00073184" w14:paraId="2179821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B9724F" w14:textId="77777777" w:rsidR="00073184" w:rsidRPr="00073184" w:rsidRDefault="00073184" w:rsidP="00073184">
            <w:r w:rsidRPr="00073184">
              <w:t>j0k1l...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631093" w14:textId="77777777" w:rsidR="00073184" w:rsidRPr="00073184" w:rsidRDefault="00073184" w:rsidP="00073184">
            <w:r w:rsidRPr="00073184">
              <w:t>2025-12-27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FA302" w14:textId="77777777" w:rsidR="00073184" w:rsidRPr="00073184" w:rsidRDefault="00073184" w:rsidP="00073184">
            <w:r w:rsidRPr="00073184">
              <w:t>Hyderabad sees overall crime...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9D41C4"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F0E554"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9A9B49"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441C34"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FAEB2E"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1D19F4" w14:textId="77777777" w:rsidR="00073184" w:rsidRPr="00073184" w:rsidRDefault="00073184" w:rsidP="00073184">
            <w:r w:rsidRPr="00073184">
              <w:t>Hyderabad</w:t>
            </w:r>
          </w:p>
        </w:tc>
      </w:tr>
      <w:tr w:rsidR="00073184" w:rsidRPr="00073184" w14:paraId="6C28580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80FED4" w14:textId="77777777" w:rsidR="00073184" w:rsidRPr="00073184" w:rsidRDefault="00073184" w:rsidP="00073184">
            <w:r w:rsidRPr="00073184">
              <w:t>k1l2m...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BCED9E" w14:textId="77777777" w:rsidR="00073184" w:rsidRPr="00073184" w:rsidRDefault="00073184" w:rsidP="00073184">
            <w:r w:rsidRPr="00073184">
              <w:t>2025-12-30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F4C81A" w14:textId="77777777" w:rsidR="00073184" w:rsidRPr="00073184" w:rsidRDefault="00073184" w:rsidP="00073184">
            <w:r w:rsidRPr="00073184">
              <w:t>Telangana Police 2025 Annual...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AD5107" w14:textId="77777777" w:rsidR="00073184" w:rsidRPr="00073184" w:rsidRDefault="00073184" w:rsidP="00073184">
            <w:r w:rsidRPr="00073184">
              <w:t>Telangana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0A739A"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01B0BD"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E61BAD"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C08D97"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04E094" w14:textId="77777777" w:rsidR="00073184" w:rsidRPr="00073184" w:rsidRDefault="00073184" w:rsidP="00073184">
            <w:r w:rsidRPr="00073184">
              <w:t>Hyderabad</w:t>
            </w:r>
          </w:p>
        </w:tc>
      </w:tr>
      <w:tr w:rsidR="00073184" w:rsidRPr="00073184" w14:paraId="0A9E7F2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C591E1" w14:textId="77777777" w:rsidR="00073184" w:rsidRPr="00073184" w:rsidRDefault="00073184" w:rsidP="00073184">
            <w:r w:rsidRPr="00073184">
              <w:t>l2m3n...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A4B77" w14:textId="77777777" w:rsidR="00073184" w:rsidRPr="00073184" w:rsidRDefault="00073184" w:rsidP="00073184">
            <w:r w:rsidRPr="00073184">
              <w:t>2024-12-22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ADEF31" w14:textId="77777777" w:rsidR="00073184" w:rsidRPr="00073184" w:rsidRDefault="00073184" w:rsidP="00073184">
            <w:r w:rsidRPr="00073184">
              <w:t>2025 Annual Report: Crime...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BE1845" w14:textId="77777777" w:rsidR="00073184" w:rsidRPr="00073184" w:rsidRDefault="00073184" w:rsidP="00073184">
            <w:r w:rsidRPr="00073184">
              <w:t>Rachakonda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B5F772"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E284F0"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12D1B0" w14:textId="77777777" w:rsidR="00073184" w:rsidRPr="00073184" w:rsidRDefault="00073184" w:rsidP="00073184">
            <w:r w:rsidRPr="00073184">
              <w:t>17.4456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03395B" w14:textId="77777777" w:rsidR="00073184" w:rsidRPr="00073184" w:rsidRDefault="00073184" w:rsidP="00073184">
            <w:r w:rsidRPr="00073184">
              <w:t>78.5667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BC51E5" w14:textId="77777777" w:rsidR="00073184" w:rsidRPr="00073184" w:rsidRDefault="00073184" w:rsidP="00073184">
            <w:r w:rsidRPr="00073184">
              <w:t>Rachakonda</w:t>
            </w:r>
          </w:p>
        </w:tc>
      </w:tr>
      <w:tr w:rsidR="00073184" w:rsidRPr="00073184" w14:paraId="33377D1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80E783" w14:textId="77777777" w:rsidR="00073184" w:rsidRPr="00073184" w:rsidRDefault="00073184" w:rsidP="00073184">
            <w:r w:rsidRPr="00073184">
              <w:t>m3n4o...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3E7F74" w14:textId="77777777" w:rsidR="00073184" w:rsidRPr="00073184" w:rsidRDefault="00073184" w:rsidP="00073184">
            <w:r w:rsidRPr="00073184">
              <w:t>2024-12-29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AC7083" w14:textId="77777777" w:rsidR="00073184" w:rsidRPr="00073184" w:rsidRDefault="00073184" w:rsidP="00073184">
            <w:r w:rsidRPr="00073184">
              <w:t>Telangana sees 43% spike 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653698" w14:textId="77777777" w:rsidR="00073184" w:rsidRPr="00073184" w:rsidRDefault="00073184" w:rsidP="00073184">
            <w:r w:rsidRPr="00073184">
              <w:t>Telangana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C395E"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617DF3"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29B2F6"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C35F7B"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32E2E6" w14:textId="77777777" w:rsidR="00073184" w:rsidRPr="00073184" w:rsidRDefault="00073184" w:rsidP="00073184">
            <w:r w:rsidRPr="00073184">
              <w:t>Hyderabad</w:t>
            </w:r>
          </w:p>
        </w:tc>
      </w:tr>
      <w:tr w:rsidR="00073184" w:rsidRPr="00073184" w14:paraId="41DA9BC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C634D7" w14:textId="77777777" w:rsidR="00073184" w:rsidRPr="00073184" w:rsidRDefault="00073184" w:rsidP="00073184">
            <w:r w:rsidRPr="00073184">
              <w:t>n4o5p...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E60E5F" w14:textId="77777777" w:rsidR="00073184" w:rsidRPr="00073184" w:rsidRDefault="00073184" w:rsidP="00073184">
            <w:r w:rsidRPr="00073184">
              <w:t>2024-</w:t>
            </w:r>
            <w:r w:rsidRPr="00073184">
              <w:lastRenderedPageBreak/>
              <w:t>12-22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C22C80" w14:textId="77777777" w:rsidR="00073184" w:rsidRPr="00073184" w:rsidRDefault="00073184" w:rsidP="00073184">
            <w:r w:rsidRPr="00073184">
              <w:lastRenderedPageBreak/>
              <w:t xml:space="preserve">Annual Report: </w:t>
            </w:r>
            <w:r w:rsidRPr="00073184">
              <w:lastRenderedPageBreak/>
              <w:t>Overall crime...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320A1B" w14:textId="77777777" w:rsidR="00073184" w:rsidRPr="00073184" w:rsidRDefault="00073184" w:rsidP="00073184">
            <w:r w:rsidRPr="00073184">
              <w:lastRenderedPageBreak/>
              <w:t>Banjara Hills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BAA552"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6509D6"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3748C9" w14:textId="77777777" w:rsidR="00073184" w:rsidRPr="00073184" w:rsidRDefault="00073184" w:rsidP="00073184">
            <w:r w:rsidRPr="00073184">
              <w:t>17.4156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F00C2E" w14:textId="77777777" w:rsidR="00073184" w:rsidRPr="00073184" w:rsidRDefault="00073184" w:rsidP="00073184">
            <w:r w:rsidRPr="00073184">
              <w:t>78.4357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100D4A" w14:textId="77777777" w:rsidR="00073184" w:rsidRPr="00073184" w:rsidRDefault="00073184" w:rsidP="00073184">
            <w:r w:rsidRPr="00073184">
              <w:t>Banjara Hills</w:t>
            </w:r>
          </w:p>
        </w:tc>
      </w:tr>
      <w:tr w:rsidR="00073184" w:rsidRPr="00073184" w14:paraId="49A75BD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9747EE" w14:textId="77777777" w:rsidR="00073184" w:rsidRPr="00073184" w:rsidRDefault="00073184" w:rsidP="00073184">
            <w:r w:rsidRPr="00073184">
              <w:t>o5p6q...</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AF7478" w14:textId="77777777" w:rsidR="00073184" w:rsidRPr="00073184" w:rsidRDefault="00073184" w:rsidP="00073184">
            <w:r w:rsidRPr="00073184">
              <w:t>2024-12-30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13CE94" w14:textId="77777777" w:rsidR="00073184" w:rsidRPr="00073184" w:rsidRDefault="00073184" w:rsidP="00073184">
            <w:proofErr w:type="spellStart"/>
            <w:r w:rsidRPr="00073184">
              <w:t>Hyd</w:t>
            </w:r>
            <w:proofErr w:type="spellEnd"/>
            <w:r w:rsidRPr="00073184">
              <w:t xml:space="preserve"> lost over 380cr to cyber...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E8B2F8"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26BE92"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3699EDC"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004420"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42502C"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0A8BF0" w14:textId="77777777" w:rsidR="00073184" w:rsidRPr="00073184" w:rsidRDefault="00073184" w:rsidP="00073184">
            <w:r w:rsidRPr="00073184">
              <w:t>Hyderabad</w:t>
            </w:r>
          </w:p>
        </w:tc>
      </w:tr>
      <w:tr w:rsidR="00073184" w:rsidRPr="00073184" w14:paraId="76A2655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7C19C8" w14:textId="77777777" w:rsidR="00073184" w:rsidRPr="00073184" w:rsidRDefault="00073184" w:rsidP="00073184">
            <w:r w:rsidRPr="00073184">
              <w:t>p6q7r...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F5E819" w14:textId="77777777" w:rsidR="00073184" w:rsidRPr="00073184" w:rsidRDefault="00073184" w:rsidP="00073184">
            <w:r w:rsidRPr="00073184">
              <w:t>2024-12-29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D5C3C6" w14:textId="77777777" w:rsidR="00073184" w:rsidRPr="00073184" w:rsidRDefault="00073184" w:rsidP="00073184">
            <w:r w:rsidRPr="00073184">
              <w:t xml:space="preserve">315 arrested in 148 </w:t>
            </w:r>
            <w:proofErr w:type="gramStart"/>
            <w:r w:rsidRPr="00073184">
              <w:t>drug</w:t>
            </w:r>
            <w:proofErr w:type="gramEnd"/>
            <w:r w:rsidRPr="00073184">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C461B7"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E57AB4" w14:textId="77777777" w:rsidR="00073184" w:rsidRPr="00073184" w:rsidRDefault="00073184" w:rsidP="00073184">
            <w:r w:rsidRPr="00073184">
              <w:t>Narcotics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A12155"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88A0D4"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8ED509"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8F8307" w14:textId="77777777" w:rsidR="00073184" w:rsidRPr="00073184" w:rsidRDefault="00073184" w:rsidP="00073184">
            <w:r w:rsidRPr="00073184">
              <w:t>Hyderabad</w:t>
            </w:r>
          </w:p>
        </w:tc>
      </w:tr>
      <w:tr w:rsidR="00073184" w:rsidRPr="00073184" w14:paraId="337708D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1633C9" w14:textId="77777777" w:rsidR="00073184" w:rsidRPr="00073184" w:rsidRDefault="00073184" w:rsidP="00073184">
            <w:r w:rsidRPr="00073184">
              <w:t>q7r8s...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CD91FE" w14:textId="77777777" w:rsidR="00073184" w:rsidRPr="00073184" w:rsidRDefault="00073184" w:rsidP="00073184">
            <w:r w:rsidRPr="00073184">
              <w:t>2025-10-15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668D4B" w14:textId="77777777" w:rsidR="00073184" w:rsidRPr="00073184" w:rsidRDefault="00073184" w:rsidP="00073184">
            <w:r w:rsidRPr="00073184">
              <w:t>Gachibowli tops Telangana...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477627" w14:textId="77777777" w:rsidR="00073184" w:rsidRPr="00073184" w:rsidRDefault="00073184" w:rsidP="00073184">
            <w:r w:rsidRPr="00073184">
              <w:t>Gachibowli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8C6BF7"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16CC9B"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B42309" w14:textId="77777777" w:rsidR="00073184" w:rsidRPr="00073184" w:rsidRDefault="00073184" w:rsidP="00073184">
            <w:r w:rsidRPr="00073184">
              <w:t>17.4400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B0EA1D" w14:textId="77777777" w:rsidR="00073184" w:rsidRPr="00073184" w:rsidRDefault="00073184" w:rsidP="00073184">
            <w:r w:rsidRPr="00073184">
              <w:t>78.3489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1205D8" w14:textId="77777777" w:rsidR="00073184" w:rsidRPr="00073184" w:rsidRDefault="00073184" w:rsidP="00073184">
            <w:r w:rsidRPr="00073184">
              <w:t>Gachibowli</w:t>
            </w:r>
          </w:p>
        </w:tc>
      </w:tr>
      <w:tr w:rsidR="00073184" w:rsidRPr="00073184" w14:paraId="560FB02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9BAE25" w14:textId="77777777" w:rsidR="00073184" w:rsidRPr="00073184" w:rsidRDefault="00073184" w:rsidP="00073184">
            <w:r w:rsidRPr="00073184">
              <w:t>r8s9t...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74B390" w14:textId="77777777" w:rsidR="00073184" w:rsidRPr="00073184" w:rsidRDefault="00073184" w:rsidP="00073184">
            <w:r w:rsidRPr="00073184">
              <w:t>2025-11-07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194101" w14:textId="77777777" w:rsidR="00073184" w:rsidRPr="00073184" w:rsidRDefault="00073184" w:rsidP="00073184">
            <w:r w:rsidRPr="00073184">
              <w:t>55 cyber fraudsters held 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DF84DA"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86F99"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DDF03C"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561BB7"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72273A"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57BD8E" w14:textId="77777777" w:rsidR="00073184" w:rsidRPr="00073184" w:rsidRDefault="00073184" w:rsidP="00073184">
            <w:r w:rsidRPr="00073184">
              <w:t>Hyderabad</w:t>
            </w:r>
          </w:p>
        </w:tc>
      </w:tr>
      <w:tr w:rsidR="00073184" w:rsidRPr="00073184" w14:paraId="0293BF6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E496AA" w14:textId="77777777" w:rsidR="00073184" w:rsidRPr="00073184" w:rsidRDefault="00073184" w:rsidP="00073184">
            <w:r w:rsidRPr="00073184">
              <w:t>s9t0u...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4C5D6" w14:textId="77777777" w:rsidR="00073184" w:rsidRPr="00073184" w:rsidRDefault="00073184" w:rsidP="00073184">
            <w:r w:rsidRPr="00073184">
              <w:t>2025-12-15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D6608F" w14:textId="77777777" w:rsidR="00073184" w:rsidRPr="00073184" w:rsidRDefault="00073184" w:rsidP="00073184">
            <w:r w:rsidRPr="00073184">
              <w:t>Charminar police station land...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43222B" w14:textId="77777777" w:rsidR="00073184" w:rsidRPr="00073184" w:rsidRDefault="00073184" w:rsidP="00073184">
            <w:r w:rsidRPr="00073184">
              <w:t>Charminar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82ABC2" w14:textId="77777777" w:rsidR="00073184" w:rsidRPr="00073184" w:rsidRDefault="00073184" w:rsidP="00073184">
            <w:r w:rsidRPr="00073184">
              <w:t>Property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03E6AD"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B55357" w14:textId="77777777" w:rsidR="00073184" w:rsidRPr="00073184" w:rsidRDefault="00073184" w:rsidP="00073184">
            <w:r w:rsidRPr="00073184">
              <w:t>17.3615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4AF7F1" w14:textId="77777777" w:rsidR="00073184" w:rsidRPr="00073184" w:rsidRDefault="00073184" w:rsidP="00073184">
            <w:r w:rsidRPr="00073184">
              <w:t>78.4746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168908" w14:textId="77777777" w:rsidR="00073184" w:rsidRPr="00073184" w:rsidRDefault="00073184" w:rsidP="00073184">
            <w:r w:rsidRPr="00073184">
              <w:t>Charminar</w:t>
            </w:r>
          </w:p>
        </w:tc>
      </w:tr>
      <w:tr w:rsidR="00073184" w:rsidRPr="00073184" w14:paraId="187C7CF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221DBD" w14:textId="77777777" w:rsidR="00073184" w:rsidRPr="00073184" w:rsidRDefault="00073184" w:rsidP="00073184">
            <w:r w:rsidRPr="00073184">
              <w:t>t0u1v...</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DBE7A1" w14:textId="77777777" w:rsidR="00073184" w:rsidRPr="00073184" w:rsidRDefault="00073184" w:rsidP="00073184">
            <w:r w:rsidRPr="00073184">
              <w:t>2025-12-01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51E1BC" w14:textId="77777777" w:rsidR="00073184" w:rsidRPr="00073184" w:rsidRDefault="00073184" w:rsidP="00073184">
            <w:r w:rsidRPr="00073184">
              <w:t>Cyberabad sees marginal drop...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4D9F65" w14:textId="77777777" w:rsidR="00073184" w:rsidRPr="00073184" w:rsidRDefault="00073184" w:rsidP="00073184">
            <w:r w:rsidRPr="00073184">
              <w:t>Cyberabad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E8C513"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DD4C82"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CCF290" w14:textId="77777777" w:rsidR="00073184" w:rsidRPr="00073184" w:rsidRDefault="00073184" w:rsidP="00073184">
            <w:r w:rsidRPr="00073184">
              <w:t>17.4482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826843" w14:textId="77777777" w:rsidR="00073184" w:rsidRPr="00073184" w:rsidRDefault="00073184" w:rsidP="00073184">
            <w:r w:rsidRPr="00073184">
              <w:t>78.3914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E6A609" w14:textId="77777777" w:rsidR="00073184" w:rsidRPr="00073184" w:rsidRDefault="00073184" w:rsidP="00073184">
            <w:r w:rsidRPr="00073184">
              <w:t>Cyberabad</w:t>
            </w:r>
          </w:p>
        </w:tc>
      </w:tr>
      <w:tr w:rsidR="00073184" w:rsidRPr="00073184" w14:paraId="6CF90DE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D3C7F4" w14:textId="77777777" w:rsidR="00073184" w:rsidRPr="00073184" w:rsidRDefault="00073184" w:rsidP="00073184">
            <w:r w:rsidRPr="00073184">
              <w:t>u1v2w...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AAD7E0" w14:textId="77777777" w:rsidR="00073184" w:rsidRPr="00073184" w:rsidRDefault="00073184" w:rsidP="00073184">
            <w:r w:rsidRPr="00073184">
              <w:t>2025-11-20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286626" w14:textId="77777777" w:rsidR="00073184" w:rsidRPr="00073184" w:rsidRDefault="00073184" w:rsidP="00073184">
            <w:r w:rsidRPr="00073184">
              <w:t>Part-time job fraud tops...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E37502" w14:textId="77777777" w:rsidR="00073184" w:rsidRPr="00073184" w:rsidRDefault="00073184" w:rsidP="00073184">
            <w:r w:rsidRPr="00073184">
              <w:t>Gachibowli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0C7FDB"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91BBE4"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E1F0AC" w14:textId="77777777" w:rsidR="00073184" w:rsidRPr="00073184" w:rsidRDefault="00073184" w:rsidP="00073184">
            <w:r w:rsidRPr="00073184">
              <w:t>17.4400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DABDF6" w14:textId="77777777" w:rsidR="00073184" w:rsidRPr="00073184" w:rsidRDefault="00073184" w:rsidP="00073184">
            <w:r w:rsidRPr="00073184">
              <w:t>78.3489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B69182" w14:textId="77777777" w:rsidR="00073184" w:rsidRPr="00073184" w:rsidRDefault="00073184" w:rsidP="00073184">
            <w:r w:rsidRPr="00073184">
              <w:t>Gachibowli</w:t>
            </w:r>
          </w:p>
        </w:tc>
      </w:tr>
      <w:tr w:rsidR="00073184" w:rsidRPr="00073184" w14:paraId="03232AF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97437E" w14:textId="77777777" w:rsidR="00073184" w:rsidRPr="00073184" w:rsidRDefault="00073184" w:rsidP="00073184">
            <w:r w:rsidRPr="00073184">
              <w:lastRenderedPageBreak/>
              <w:t>v2w3x...</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04F3E5" w14:textId="77777777" w:rsidR="00073184" w:rsidRPr="00073184" w:rsidRDefault="00073184" w:rsidP="00073184">
            <w:r w:rsidRPr="00073184">
              <w:t>2026-01-08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0D57BA" w14:textId="77777777" w:rsidR="00073184" w:rsidRPr="00073184" w:rsidRDefault="00073184" w:rsidP="00073184">
            <w:r w:rsidRPr="00073184">
              <w:t>Hyderabad cybercrime police...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EB7BF9"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FFCD9C"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7F9E76"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EEBE9A"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12FA74"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1F0C2F" w14:textId="77777777" w:rsidR="00073184" w:rsidRPr="00073184" w:rsidRDefault="00073184" w:rsidP="00073184">
            <w:r w:rsidRPr="00073184">
              <w:t>Hyderabad</w:t>
            </w:r>
          </w:p>
        </w:tc>
      </w:tr>
      <w:tr w:rsidR="00073184" w:rsidRPr="00073184" w14:paraId="46D65F7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33E892" w14:textId="77777777" w:rsidR="00073184" w:rsidRPr="00073184" w:rsidRDefault="00073184" w:rsidP="00073184">
            <w:r w:rsidRPr="00073184">
              <w:t>w3x4y...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6E14A4" w14:textId="77777777" w:rsidR="00073184" w:rsidRPr="00073184" w:rsidRDefault="00073184" w:rsidP="00073184">
            <w:r w:rsidRPr="00073184">
              <w:t>2025-07-10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1A9BD7" w14:textId="77777777" w:rsidR="00073184" w:rsidRPr="00073184" w:rsidRDefault="00073184" w:rsidP="00073184">
            <w:proofErr w:type="spellStart"/>
            <w:r w:rsidRPr="00073184">
              <w:t>Hyd</w:t>
            </w:r>
            <w:proofErr w:type="spellEnd"/>
            <w:r w:rsidRPr="00073184">
              <w:t xml:space="preserve"> </w:t>
            </w:r>
            <w:proofErr w:type="spellStart"/>
            <w:r w:rsidRPr="00073184">
              <w:t>cyber crime</w:t>
            </w:r>
            <w:proofErr w:type="spellEnd"/>
            <w:r w:rsidRPr="00073184">
              <w:t xml:space="preserve"> police arrest...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D94CCA"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63B861"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A5104B"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6EE9C8"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0B8F79"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8BEB80" w14:textId="77777777" w:rsidR="00073184" w:rsidRPr="00073184" w:rsidRDefault="00073184" w:rsidP="00073184">
            <w:r w:rsidRPr="00073184">
              <w:t>Hyderabad</w:t>
            </w:r>
          </w:p>
        </w:tc>
      </w:tr>
      <w:tr w:rsidR="00073184" w:rsidRPr="00073184" w14:paraId="6743C0E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1973DC" w14:textId="77777777" w:rsidR="00073184" w:rsidRPr="00073184" w:rsidRDefault="00073184" w:rsidP="00073184">
            <w:r w:rsidRPr="00073184">
              <w:t>x4y5z...</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7E7CAA" w14:textId="77777777" w:rsidR="00073184" w:rsidRPr="00073184" w:rsidRDefault="00073184" w:rsidP="00073184">
            <w:r w:rsidRPr="00073184">
              <w:t>2025-05-31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815303" w14:textId="77777777" w:rsidR="00073184" w:rsidRPr="00073184" w:rsidRDefault="00073184" w:rsidP="00073184">
            <w:r w:rsidRPr="00073184">
              <w:t xml:space="preserve">Hyderabad pub lets </w:t>
            </w:r>
            <w:proofErr w:type="spellStart"/>
            <w:r w:rsidRPr="00073184">
              <w:t>revellers</w:t>
            </w:r>
            <w:proofErr w:type="spellEnd"/>
            <w:r w:rsidRPr="00073184">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5A57FB"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EE1360" w14:textId="77777777" w:rsidR="00073184" w:rsidRPr="00073184" w:rsidRDefault="00073184" w:rsidP="00073184">
            <w:r w:rsidRPr="00073184">
              <w:t>Nuisance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69FF86"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7C939E"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37E95E"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00943D" w14:textId="77777777" w:rsidR="00073184" w:rsidRPr="00073184" w:rsidRDefault="00073184" w:rsidP="00073184">
            <w:r w:rsidRPr="00073184">
              <w:t>Hyderabad</w:t>
            </w:r>
          </w:p>
        </w:tc>
      </w:tr>
      <w:tr w:rsidR="00073184" w:rsidRPr="00073184" w14:paraId="6C91A5B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4B2D9D" w14:textId="77777777" w:rsidR="00073184" w:rsidRPr="00073184" w:rsidRDefault="00073184" w:rsidP="00073184">
            <w:r w:rsidRPr="00073184">
              <w:t>y5z6a...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1AA84" w14:textId="77777777" w:rsidR="00073184" w:rsidRPr="00073184" w:rsidRDefault="00073184" w:rsidP="00073184">
            <w:r w:rsidRPr="00073184">
              <w:t>2025-10-02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97528E" w14:textId="77777777" w:rsidR="00073184" w:rsidRPr="00073184" w:rsidRDefault="00073184" w:rsidP="00073184">
            <w:r w:rsidRPr="00073184">
              <w:t>NCRB report: Telangana crimes...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47122B"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90A368"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D9B7ED"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71F58F"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E64F76"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83138C" w14:textId="77777777" w:rsidR="00073184" w:rsidRPr="00073184" w:rsidRDefault="00073184" w:rsidP="00073184">
            <w:r w:rsidRPr="00073184">
              <w:t>Hyderabad</w:t>
            </w:r>
          </w:p>
        </w:tc>
      </w:tr>
      <w:tr w:rsidR="00073184" w:rsidRPr="00073184" w14:paraId="5B74374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905998" w14:textId="77777777" w:rsidR="00073184" w:rsidRPr="00073184" w:rsidRDefault="00073184" w:rsidP="00073184">
            <w:r w:rsidRPr="00073184">
              <w:t>z6a7b...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C9E186" w14:textId="77777777" w:rsidR="00073184" w:rsidRPr="00073184" w:rsidRDefault="00073184" w:rsidP="00073184">
            <w:r w:rsidRPr="00073184">
              <w:t>2025-10-02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1DDD28F" w14:textId="77777777" w:rsidR="00073184" w:rsidRPr="00073184" w:rsidRDefault="00073184" w:rsidP="00073184">
            <w:r w:rsidRPr="00073184">
              <w:t>Crimes against women surge...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E37B9C"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09EA57" w14:textId="77777777" w:rsidR="00073184" w:rsidRPr="00073184" w:rsidRDefault="00073184" w:rsidP="00073184">
            <w:r w:rsidRPr="00073184">
              <w:t>Assault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6FB6D6"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62887"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0D9564"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28E8B5" w14:textId="77777777" w:rsidR="00073184" w:rsidRPr="00073184" w:rsidRDefault="00073184" w:rsidP="00073184">
            <w:r w:rsidRPr="00073184">
              <w:t>Hyderabad</w:t>
            </w:r>
          </w:p>
        </w:tc>
      </w:tr>
      <w:tr w:rsidR="00073184" w:rsidRPr="00073184" w14:paraId="2853DF8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7887BE" w14:textId="77777777" w:rsidR="00073184" w:rsidRPr="00073184" w:rsidRDefault="00073184" w:rsidP="00073184">
            <w:r w:rsidRPr="00073184">
              <w:t>a7b8c...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FC304E" w14:textId="77777777" w:rsidR="00073184" w:rsidRPr="00073184" w:rsidRDefault="00073184" w:rsidP="00073184">
            <w:r w:rsidRPr="00073184">
              <w:t>2025-09-30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D60796" w14:textId="77777777" w:rsidR="00073184" w:rsidRPr="00073184" w:rsidRDefault="00073184" w:rsidP="00073184">
            <w:r w:rsidRPr="00073184">
              <w:t>Crime on steady rise 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EDEB05"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5DFD61"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CE2E8E"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DCDFE4"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8613A8"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ACE82C" w14:textId="77777777" w:rsidR="00073184" w:rsidRPr="00073184" w:rsidRDefault="00073184" w:rsidP="00073184">
            <w:r w:rsidRPr="00073184">
              <w:t>Hyderabad</w:t>
            </w:r>
          </w:p>
        </w:tc>
      </w:tr>
      <w:tr w:rsidR="00073184" w:rsidRPr="00073184" w14:paraId="5841466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B2846D" w14:textId="77777777" w:rsidR="00073184" w:rsidRPr="00073184" w:rsidRDefault="00073184" w:rsidP="00073184">
            <w:r w:rsidRPr="00073184">
              <w:t>b8c9d...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8F0949" w14:textId="77777777" w:rsidR="00073184" w:rsidRPr="00073184" w:rsidRDefault="00073184" w:rsidP="00073184">
            <w:r w:rsidRPr="00073184">
              <w:t>2025-10-</w:t>
            </w:r>
            <w:r w:rsidRPr="00073184">
              <w:lastRenderedPageBreak/>
              <w:t>02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641E7E" w14:textId="77777777" w:rsidR="00073184" w:rsidRPr="00073184" w:rsidRDefault="00073184" w:rsidP="00073184">
            <w:r w:rsidRPr="00073184">
              <w:lastRenderedPageBreak/>
              <w:t>Telangana second only to...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F2B3F9"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EF1605"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CB15B"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CCD59"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7E8848"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3EE76F" w14:textId="77777777" w:rsidR="00073184" w:rsidRPr="00073184" w:rsidRDefault="00073184" w:rsidP="00073184">
            <w:r w:rsidRPr="00073184">
              <w:t>Hyderabad</w:t>
            </w:r>
          </w:p>
        </w:tc>
      </w:tr>
      <w:tr w:rsidR="00073184" w:rsidRPr="00073184" w14:paraId="7BC4296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376072" w14:textId="77777777" w:rsidR="00073184" w:rsidRPr="00073184" w:rsidRDefault="00073184" w:rsidP="00073184">
            <w:r w:rsidRPr="00073184">
              <w:t>c9d0e...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7BCCA1" w14:textId="77777777" w:rsidR="00073184" w:rsidRPr="00073184" w:rsidRDefault="00073184" w:rsidP="00073184">
            <w:r w:rsidRPr="00073184">
              <w:t>2024-12-22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6626D1" w14:textId="77777777" w:rsidR="00073184" w:rsidRPr="00073184" w:rsidRDefault="00073184" w:rsidP="00073184">
            <w:r w:rsidRPr="00073184">
              <w:t>2024 round up: 4% increase...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EBC9D0" w14:textId="77777777" w:rsidR="00073184" w:rsidRPr="00073184" w:rsidRDefault="00073184" w:rsidP="00073184">
            <w:r w:rsidRPr="00073184">
              <w:t>Rachakonda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A9F8A5"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B4A1BD"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ADBAA8" w14:textId="77777777" w:rsidR="00073184" w:rsidRPr="00073184" w:rsidRDefault="00073184" w:rsidP="00073184">
            <w:r w:rsidRPr="00073184">
              <w:t>17.4456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DEA78F" w14:textId="77777777" w:rsidR="00073184" w:rsidRPr="00073184" w:rsidRDefault="00073184" w:rsidP="00073184">
            <w:r w:rsidRPr="00073184">
              <w:t>78.5667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CEDB69" w14:textId="77777777" w:rsidR="00073184" w:rsidRPr="00073184" w:rsidRDefault="00073184" w:rsidP="00073184">
            <w:r w:rsidRPr="00073184">
              <w:t>Rachakonda</w:t>
            </w:r>
          </w:p>
        </w:tc>
      </w:tr>
      <w:tr w:rsidR="00073184" w:rsidRPr="00073184" w14:paraId="723D638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55898" w14:textId="77777777" w:rsidR="00073184" w:rsidRPr="00073184" w:rsidRDefault="00073184" w:rsidP="00073184">
            <w:r w:rsidRPr="00073184">
              <w:t>d0e1f...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D48294" w14:textId="77777777" w:rsidR="00073184" w:rsidRPr="00073184" w:rsidRDefault="00073184" w:rsidP="00073184">
            <w:r w:rsidRPr="00073184">
              <w:t>2024-12-23</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A24CEB" w14:textId="77777777" w:rsidR="00073184" w:rsidRPr="00073184" w:rsidRDefault="00073184" w:rsidP="00073184">
            <w:r w:rsidRPr="00073184">
              <w:t>Crime against women registers...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DB574" w14:textId="77777777" w:rsidR="00073184" w:rsidRPr="00073184" w:rsidRDefault="00073184" w:rsidP="00073184">
            <w:r w:rsidRPr="00073184">
              <w:t>Rachakonda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D6F410" w14:textId="77777777" w:rsidR="00073184" w:rsidRPr="00073184" w:rsidRDefault="00073184" w:rsidP="00073184">
            <w:r w:rsidRPr="00073184">
              <w:t>Assault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5DEA3E"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F043F5" w14:textId="77777777" w:rsidR="00073184" w:rsidRPr="00073184" w:rsidRDefault="00073184" w:rsidP="00073184">
            <w:r w:rsidRPr="00073184">
              <w:t>17.4456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6BFC60" w14:textId="77777777" w:rsidR="00073184" w:rsidRPr="00073184" w:rsidRDefault="00073184" w:rsidP="00073184">
            <w:r w:rsidRPr="00073184">
              <w:t>78.5667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BDB7B4" w14:textId="77777777" w:rsidR="00073184" w:rsidRPr="00073184" w:rsidRDefault="00073184" w:rsidP="00073184">
            <w:r w:rsidRPr="00073184">
              <w:t>Rachakonda</w:t>
            </w:r>
          </w:p>
        </w:tc>
      </w:tr>
      <w:tr w:rsidR="00073184" w:rsidRPr="00073184" w14:paraId="4241D20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1F5A74" w14:textId="77777777" w:rsidR="00073184" w:rsidRPr="00073184" w:rsidRDefault="00073184" w:rsidP="00073184">
            <w:r w:rsidRPr="00073184">
              <w:t>e1f2g...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DDE118" w14:textId="77777777" w:rsidR="00073184" w:rsidRPr="00073184" w:rsidRDefault="00073184" w:rsidP="00073184">
            <w:r w:rsidRPr="00073184">
              <w:t>2023-12-29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111E19" w14:textId="77777777" w:rsidR="00073184" w:rsidRPr="00073184" w:rsidRDefault="00073184" w:rsidP="00073184">
            <w:r w:rsidRPr="00073184">
              <w:t xml:space="preserve">Spike in </w:t>
            </w:r>
            <w:proofErr w:type="spellStart"/>
            <w:r w:rsidRPr="00073184">
              <w:t>cyber crime</w:t>
            </w:r>
            <w:proofErr w:type="spellEnd"/>
            <w:r w:rsidRPr="00073184">
              <w:t xml:space="preserve"> cases...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BC90C1"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0A16A1"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12E227"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7AA678"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511B31"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8CF939" w14:textId="77777777" w:rsidR="00073184" w:rsidRPr="00073184" w:rsidRDefault="00073184" w:rsidP="00073184">
            <w:r w:rsidRPr="00073184">
              <w:t>Hyderabad</w:t>
            </w:r>
          </w:p>
        </w:tc>
      </w:tr>
      <w:tr w:rsidR="00073184" w:rsidRPr="00073184" w14:paraId="405B11B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242E76" w14:textId="77777777" w:rsidR="00073184" w:rsidRPr="00073184" w:rsidRDefault="00073184" w:rsidP="00073184">
            <w:r w:rsidRPr="00073184">
              <w:t>f2g3h...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75ABA" w14:textId="77777777" w:rsidR="00073184" w:rsidRPr="00073184" w:rsidRDefault="00073184" w:rsidP="00073184">
            <w:r w:rsidRPr="00073184">
              <w:t>2021-12-30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008722" w14:textId="77777777" w:rsidR="00073184" w:rsidRPr="00073184" w:rsidRDefault="00073184" w:rsidP="00073184">
            <w:r w:rsidRPr="00073184">
              <w:t>City's 2021 crime tally...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4CFD0B"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9452BC"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6B191"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46D528"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6C0BF8"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13D18F" w14:textId="77777777" w:rsidR="00073184" w:rsidRPr="00073184" w:rsidRDefault="00073184" w:rsidP="00073184">
            <w:r w:rsidRPr="00073184">
              <w:t>Hyderabad</w:t>
            </w:r>
          </w:p>
        </w:tc>
      </w:tr>
      <w:tr w:rsidR="00073184" w:rsidRPr="00073184" w14:paraId="73B4909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C3B795" w14:textId="77777777" w:rsidR="00073184" w:rsidRPr="00073184" w:rsidRDefault="00073184" w:rsidP="00073184">
            <w:r w:rsidRPr="00073184">
              <w:t>g3h4i...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668CA4" w14:textId="77777777" w:rsidR="00073184" w:rsidRPr="00073184" w:rsidRDefault="00073184" w:rsidP="00073184">
            <w:r w:rsidRPr="00073184">
              <w:t>2025-02-20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2E74A7" w14:textId="77777777" w:rsidR="00073184" w:rsidRPr="00073184" w:rsidRDefault="00073184" w:rsidP="00073184">
            <w:r w:rsidRPr="00073184">
              <w:t>Brutal incident took place...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3E0076" w14:textId="77777777" w:rsidR="00073184" w:rsidRPr="00073184" w:rsidRDefault="00073184" w:rsidP="00073184">
            <w:r w:rsidRPr="00073184">
              <w:t>L.B. Nagar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A487E2" w14:textId="77777777" w:rsidR="00073184" w:rsidRPr="00073184" w:rsidRDefault="00073184" w:rsidP="00073184">
            <w:r w:rsidRPr="00073184">
              <w:t>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FDBAD9"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F5F731" w14:textId="77777777" w:rsidR="00073184" w:rsidRPr="00073184" w:rsidRDefault="00073184" w:rsidP="00073184">
            <w:r w:rsidRPr="00073184">
              <w:t>17.3457</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18DCE8" w14:textId="77777777" w:rsidR="00073184" w:rsidRPr="00073184" w:rsidRDefault="00073184" w:rsidP="00073184">
            <w:r w:rsidRPr="00073184">
              <w:t>78.5522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DF7C69" w14:textId="77777777" w:rsidR="00073184" w:rsidRPr="00073184" w:rsidRDefault="00073184" w:rsidP="00073184">
            <w:r w:rsidRPr="00073184">
              <w:t>L.B. Nagar</w:t>
            </w:r>
          </w:p>
        </w:tc>
      </w:tr>
      <w:tr w:rsidR="00073184" w:rsidRPr="00073184" w14:paraId="14FDA12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1C3038" w14:textId="77777777" w:rsidR="00073184" w:rsidRPr="00073184" w:rsidRDefault="00073184" w:rsidP="00073184">
            <w:r w:rsidRPr="00073184">
              <w:t>h4i5j...</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72D13F" w14:textId="77777777" w:rsidR="00073184" w:rsidRPr="00073184" w:rsidRDefault="00073184" w:rsidP="00073184">
            <w:r w:rsidRPr="00073184">
              <w:t>2025-11-10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D2564D" w14:textId="77777777" w:rsidR="00073184" w:rsidRPr="00073184" w:rsidRDefault="00073184" w:rsidP="00073184">
            <w:r w:rsidRPr="00073184">
              <w:t>Man arrested for hacking ex...</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457779" w14:textId="77777777" w:rsidR="00073184" w:rsidRPr="00073184" w:rsidRDefault="00073184" w:rsidP="00073184">
            <w:proofErr w:type="spellStart"/>
            <w:r w:rsidRPr="00073184">
              <w:t>Vanasthalipuram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05634F" w14:textId="77777777" w:rsidR="00073184" w:rsidRPr="00073184" w:rsidRDefault="00073184" w:rsidP="00073184">
            <w:r w:rsidRPr="00073184">
              <w:t>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BF750A"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F9C1F9" w14:textId="77777777" w:rsidR="00073184" w:rsidRPr="00073184" w:rsidRDefault="00073184" w:rsidP="00073184">
            <w:r w:rsidRPr="00073184">
              <w:t>17.3364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8932FEC" w14:textId="77777777" w:rsidR="00073184" w:rsidRPr="00073184" w:rsidRDefault="00073184" w:rsidP="00073184">
            <w:r w:rsidRPr="00073184">
              <w:t>78.5558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A228A3" w14:textId="77777777" w:rsidR="00073184" w:rsidRPr="00073184" w:rsidRDefault="00073184" w:rsidP="00073184">
            <w:proofErr w:type="spellStart"/>
            <w:r w:rsidRPr="00073184">
              <w:t>Vanasthalipuram</w:t>
            </w:r>
            <w:proofErr w:type="spellEnd"/>
          </w:p>
        </w:tc>
      </w:tr>
      <w:tr w:rsidR="00073184" w:rsidRPr="00073184" w14:paraId="63579DDF"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1C7CF8" w14:textId="77777777" w:rsidR="00073184" w:rsidRPr="00073184" w:rsidRDefault="00073184" w:rsidP="00073184">
            <w:r w:rsidRPr="00073184">
              <w:t>i5j6k...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F31AD6" w14:textId="77777777" w:rsidR="00073184" w:rsidRPr="00073184" w:rsidRDefault="00073184" w:rsidP="00073184">
            <w:r w:rsidRPr="00073184">
              <w:t>2024-</w:t>
            </w:r>
            <w:r w:rsidRPr="00073184">
              <w:lastRenderedPageBreak/>
              <w:t>11-15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5952B8" w14:textId="77777777" w:rsidR="00073184" w:rsidRPr="00073184" w:rsidRDefault="00073184" w:rsidP="00073184">
            <w:r w:rsidRPr="00073184">
              <w:lastRenderedPageBreak/>
              <w:t xml:space="preserve">Divorce passport </w:t>
            </w:r>
            <w:r w:rsidRPr="00073184">
              <w:lastRenderedPageBreak/>
              <w:t>seizure...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C7218E" w14:textId="77777777" w:rsidR="00073184" w:rsidRPr="00073184" w:rsidRDefault="00073184" w:rsidP="00073184">
            <w:proofErr w:type="spellStart"/>
            <w:r w:rsidRPr="00073184">
              <w:lastRenderedPageBreak/>
              <w:t>Vanasthalipuram</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5F0DB6" w14:textId="77777777" w:rsidR="00073184" w:rsidRPr="00073184" w:rsidRDefault="00073184" w:rsidP="00073184">
            <w:r w:rsidRPr="00073184">
              <w:t>Murder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9E0A1B"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6ABE9" w14:textId="77777777" w:rsidR="00073184" w:rsidRPr="00073184" w:rsidRDefault="00073184" w:rsidP="00073184">
            <w:r w:rsidRPr="00073184">
              <w:t>17.3364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DFE75" w14:textId="77777777" w:rsidR="00073184" w:rsidRPr="00073184" w:rsidRDefault="00073184" w:rsidP="00073184">
            <w:r w:rsidRPr="00073184">
              <w:t>78.5558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87AF2A" w14:textId="77777777" w:rsidR="00073184" w:rsidRPr="00073184" w:rsidRDefault="00073184" w:rsidP="00073184">
            <w:proofErr w:type="spellStart"/>
            <w:r w:rsidRPr="00073184">
              <w:t>Vanasthalipuram</w:t>
            </w:r>
            <w:proofErr w:type="spellEnd"/>
          </w:p>
        </w:tc>
      </w:tr>
      <w:tr w:rsidR="00073184" w:rsidRPr="00073184" w14:paraId="518EB98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505605" w14:textId="77777777" w:rsidR="00073184" w:rsidRPr="00073184" w:rsidRDefault="00073184" w:rsidP="00073184">
            <w:r w:rsidRPr="00073184">
              <w:t>j6k7l...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00C7C6" w14:textId="77777777" w:rsidR="00073184" w:rsidRPr="00073184" w:rsidRDefault="00073184" w:rsidP="00073184">
            <w:r w:rsidRPr="00073184">
              <w:t>2022-05-28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FCB51F" w14:textId="77777777" w:rsidR="00073184" w:rsidRPr="00073184" w:rsidRDefault="00073184" w:rsidP="00073184">
            <w:r w:rsidRPr="00073184">
              <w:t>2022 Hyderabad gang rape...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BD36F5" w14:textId="77777777" w:rsidR="00073184" w:rsidRPr="00073184" w:rsidRDefault="00073184" w:rsidP="00073184">
            <w:r w:rsidRPr="00073184">
              <w:t>Jubilee Hills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F246E5" w14:textId="77777777" w:rsidR="00073184" w:rsidRPr="00073184" w:rsidRDefault="00073184" w:rsidP="00073184">
            <w:r w:rsidRPr="00073184">
              <w:t>Rape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969CA0" w14:textId="77777777" w:rsidR="00073184" w:rsidRPr="00073184" w:rsidRDefault="00073184" w:rsidP="00073184">
            <w:r w:rsidRPr="00073184">
              <w:t>High</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039360" w14:textId="77777777" w:rsidR="00073184" w:rsidRPr="00073184" w:rsidRDefault="00073184" w:rsidP="00073184">
            <w:r w:rsidRPr="00073184">
              <w:t>17.4326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39770F" w14:textId="77777777" w:rsidR="00073184" w:rsidRPr="00073184" w:rsidRDefault="00073184" w:rsidP="00073184">
            <w:r w:rsidRPr="00073184">
              <w:t>78.4070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99423B" w14:textId="77777777" w:rsidR="00073184" w:rsidRPr="00073184" w:rsidRDefault="00073184" w:rsidP="00073184">
            <w:r w:rsidRPr="00073184">
              <w:t>Jubilee Hills</w:t>
            </w:r>
          </w:p>
        </w:tc>
      </w:tr>
      <w:tr w:rsidR="00073184" w:rsidRPr="00073184" w14:paraId="1D227EE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71056D" w14:textId="77777777" w:rsidR="00073184" w:rsidRPr="00073184" w:rsidRDefault="00073184" w:rsidP="00073184">
            <w:r w:rsidRPr="00073184">
              <w:t>k7l8m...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EA1112" w14:textId="77777777" w:rsidR="00073184" w:rsidRPr="00073184" w:rsidRDefault="00073184" w:rsidP="00073184">
            <w:r w:rsidRPr="00073184">
              <w:t>2023-08-14</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39DBDB9" w14:textId="77777777" w:rsidR="00073184" w:rsidRPr="00073184" w:rsidRDefault="00073184" w:rsidP="00073184">
            <w:r w:rsidRPr="00073184">
              <w:t xml:space="preserve">High Tension </w:t>
            </w:r>
            <w:proofErr w:type="gramStart"/>
            <w:r w:rsidRPr="00073184">
              <w:t>At</w:t>
            </w:r>
            <w:proofErr w:type="gramEnd"/>
            <w:r w:rsidRPr="00073184">
              <w:t xml:space="preserve"> Jubilee Hills...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844868" w14:textId="77777777" w:rsidR="00073184" w:rsidRPr="00073184" w:rsidRDefault="00073184" w:rsidP="00073184">
            <w:r w:rsidRPr="00073184">
              <w:t>Jubilee Hills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DAB4B2" w14:textId="77777777" w:rsidR="00073184" w:rsidRPr="00073184" w:rsidRDefault="00073184" w:rsidP="00073184">
            <w:r w:rsidRPr="00073184">
              <w:t>Protest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52CE41"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BF794A" w14:textId="77777777" w:rsidR="00073184" w:rsidRPr="00073184" w:rsidRDefault="00073184" w:rsidP="00073184">
            <w:r w:rsidRPr="00073184">
              <w:t>17.4326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9CF862" w14:textId="77777777" w:rsidR="00073184" w:rsidRPr="00073184" w:rsidRDefault="00073184" w:rsidP="00073184">
            <w:r w:rsidRPr="00073184">
              <w:t>78.4070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F17BAC" w14:textId="77777777" w:rsidR="00073184" w:rsidRPr="00073184" w:rsidRDefault="00073184" w:rsidP="00073184">
            <w:r w:rsidRPr="00073184">
              <w:t>Jubilee Hills</w:t>
            </w:r>
          </w:p>
        </w:tc>
      </w:tr>
      <w:tr w:rsidR="00073184" w:rsidRPr="00073184" w14:paraId="535EFCB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B42DA" w14:textId="77777777" w:rsidR="00073184" w:rsidRPr="00073184" w:rsidRDefault="00073184" w:rsidP="00073184">
            <w:r w:rsidRPr="00073184">
              <w:t>l8m9n...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F0845A" w14:textId="77777777" w:rsidR="00073184" w:rsidRPr="00073184" w:rsidRDefault="00073184" w:rsidP="00073184">
            <w:r w:rsidRPr="00073184">
              <w:t>2024-04-10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1264C3" w14:textId="77777777" w:rsidR="00073184" w:rsidRPr="00073184" w:rsidRDefault="00073184" w:rsidP="00073184">
            <w:r w:rsidRPr="00073184">
              <w:t>Police Vs Advocates 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B04E2E" w14:textId="77777777" w:rsidR="00073184" w:rsidRPr="00073184" w:rsidRDefault="00073184" w:rsidP="00073184">
            <w:r w:rsidRPr="00073184">
              <w:t>Jubilee Hills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8B3FD2D" w14:textId="77777777" w:rsidR="00073184" w:rsidRPr="00073184" w:rsidRDefault="00073184" w:rsidP="00073184">
            <w:r w:rsidRPr="00073184">
              <w:t>Assault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C045F3F"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C6BAB1" w14:textId="77777777" w:rsidR="00073184" w:rsidRPr="00073184" w:rsidRDefault="00073184" w:rsidP="00073184">
            <w:r w:rsidRPr="00073184">
              <w:t>17.4326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F50B17" w14:textId="77777777" w:rsidR="00073184" w:rsidRPr="00073184" w:rsidRDefault="00073184" w:rsidP="00073184">
            <w:r w:rsidRPr="00073184">
              <w:t>78.4070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B755AF" w14:textId="77777777" w:rsidR="00073184" w:rsidRPr="00073184" w:rsidRDefault="00073184" w:rsidP="00073184">
            <w:r w:rsidRPr="00073184">
              <w:t>Jubilee Hills</w:t>
            </w:r>
          </w:p>
        </w:tc>
      </w:tr>
      <w:tr w:rsidR="00073184" w:rsidRPr="00073184" w14:paraId="2C371D2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1269D2" w14:textId="77777777" w:rsidR="00073184" w:rsidRPr="00073184" w:rsidRDefault="00073184" w:rsidP="00073184">
            <w:r w:rsidRPr="00073184">
              <w:t>m9n0o...</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729FF7" w14:textId="77777777" w:rsidR="00073184" w:rsidRPr="00073184" w:rsidRDefault="00073184" w:rsidP="00073184">
            <w:r w:rsidRPr="00073184">
              <w:t>2025-08-22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F982D" w14:textId="77777777" w:rsidR="00073184" w:rsidRPr="00073184" w:rsidRDefault="00073184" w:rsidP="00073184">
            <w:r w:rsidRPr="00073184">
              <w:t>New face of Hyderabad police...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2DE131"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62515E7"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C6178F"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829E38"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FC98F1"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844425" w14:textId="77777777" w:rsidR="00073184" w:rsidRPr="00073184" w:rsidRDefault="00073184" w:rsidP="00073184">
            <w:r w:rsidRPr="00073184">
              <w:t>Hyderabad</w:t>
            </w:r>
          </w:p>
        </w:tc>
      </w:tr>
      <w:tr w:rsidR="00073184" w:rsidRPr="00073184" w14:paraId="40B665E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672A1A" w14:textId="77777777" w:rsidR="00073184" w:rsidRPr="00073184" w:rsidRDefault="00073184" w:rsidP="00073184">
            <w:r w:rsidRPr="00073184">
              <w:t>n0o1p...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C710B8" w14:textId="77777777" w:rsidR="00073184" w:rsidRPr="00073184" w:rsidRDefault="00073184" w:rsidP="00073184">
            <w:r w:rsidRPr="00073184">
              <w:t>2024-10-12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D9448D" w14:textId="77777777" w:rsidR="00073184" w:rsidRPr="00073184" w:rsidRDefault="00073184" w:rsidP="00073184">
            <w:r w:rsidRPr="00073184">
              <w:t xml:space="preserve">Ganesh </w:t>
            </w:r>
            <w:proofErr w:type="spellStart"/>
            <w:r w:rsidRPr="00073184">
              <w:t>organisers</w:t>
            </w:r>
            <w:proofErr w:type="spellEnd"/>
            <w:r w:rsidRPr="00073184">
              <w:t xml:space="preserve"> warned...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27A9AB" w14:textId="77777777" w:rsidR="00073184" w:rsidRPr="00073184" w:rsidRDefault="00073184" w:rsidP="00073184">
            <w:r w:rsidRPr="00073184">
              <w:t>Charminar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A4D3CB" w14:textId="77777777" w:rsidR="00073184" w:rsidRPr="00073184" w:rsidRDefault="00073184" w:rsidP="00073184">
            <w:r w:rsidRPr="00073184">
              <w:t>Extortion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5E084F"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719863" w14:textId="77777777" w:rsidR="00073184" w:rsidRPr="00073184" w:rsidRDefault="00073184" w:rsidP="00073184">
            <w:r w:rsidRPr="00073184">
              <w:t>17.3615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EEFF811" w14:textId="77777777" w:rsidR="00073184" w:rsidRPr="00073184" w:rsidRDefault="00073184" w:rsidP="00073184">
            <w:r w:rsidRPr="00073184">
              <w:t>78.4746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0C5F72" w14:textId="77777777" w:rsidR="00073184" w:rsidRPr="00073184" w:rsidRDefault="00073184" w:rsidP="00073184">
            <w:r w:rsidRPr="00073184">
              <w:t>Charminar</w:t>
            </w:r>
          </w:p>
        </w:tc>
      </w:tr>
      <w:tr w:rsidR="00073184" w:rsidRPr="00073184" w14:paraId="1F6B7C90"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6FAEA0" w14:textId="77777777" w:rsidR="00073184" w:rsidRPr="00073184" w:rsidRDefault="00073184" w:rsidP="00073184">
            <w:r w:rsidRPr="00073184">
              <w:t>o1p2q...</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AFEF3" w14:textId="77777777" w:rsidR="00073184" w:rsidRPr="00073184" w:rsidRDefault="00073184" w:rsidP="00073184">
            <w:r w:rsidRPr="00073184">
              <w:t>2023-12-15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638D6A" w14:textId="77777777" w:rsidR="00073184" w:rsidRPr="00073184" w:rsidRDefault="00073184" w:rsidP="00073184">
            <w:r w:rsidRPr="00073184">
              <w:t>Empowering Women in the...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34ECE2"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70579E" w14:textId="77777777" w:rsidR="00073184" w:rsidRPr="00073184" w:rsidRDefault="00073184" w:rsidP="00073184">
            <w:r w:rsidRPr="00073184">
              <w:t>Prevention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DE271C"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8F276E"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E85AA9"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AEBF9" w14:textId="77777777" w:rsidR="00073184" w:rsidRPr="00073184" w:rsidRDefault="00073184" w:rsidP="00073184">
            <w:r w:rsidRPr="00073184">
              <w:t>Hyderabad</w:t>
            </w:r>
          </w:p>
        </w:tc>
      </w:tr>
      <w:tr w:rsidR="00073184" w:rsidRPr="00073184" w14:paraId="7FF4D6C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965043" w14:textId="77777777" w:rsidR="00073184" w:rsidRPr="00073184" w:rsidRDefault="00073184" w:rsidP="00073184">
            <w:r w:rsidRPr="00073184">
              <w:t>p2q3r...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922423" w14:textId="77777777" w:rsidR="00073184" w:rsidRPr="00073184" w:rsidRDefault="00073184" w:rsidP="00073184">
            <w:r w:rsidRPr="00073184">
              <w:t>2023-</w:t>
            </w:r>
            <w:r w:rsidRPr="00073184">
              <w:lastRenderedPageBreak/>
              <w:t>01-19</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8107B0" w14:textId="77777777" w:rsidR="00073184" w:rsidRPr="00073184" w:rsidRDefault="00073184" w:rsidP="00073184">
            <w:r w:rsidRPr="00073184">
              <w:lastRenderedPageBreak/>
              <w:t xml:space="preserve">Ms. Shikha </w:t>
            </w:r>
            <w:r w:rsidRPr="00073184">
              <w:lastRenderedPageBreak/>
              <w:t>Goel, IPS takes...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10D4E4" w14:textId="77777777" w:rsidR="00073184" w:rsidRPr="00073184" w:rsidRDefault="00073184" w:rsidP="00073184">
            <w:r w:rsidRPr="00073184">
              <w:lastRenderedPageBreak/>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4C3DC4F" w14:textId="77777777" w:rsidR="00073184" w:rsidRPr="00073184" w:rsidRDefault="00073184" w:rsidP="00073184">
            <w:r w:rsidRPr="00073184">
              <w:t>Admin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E7A65B"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E5BADC"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D3E86E6"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CA24DB" w14:textId="77777777" w:rsidR="00073184" w:rsidRPr="00073184" w:rsidRDefault="00073184" w:rsidP="00073184">
            <w:r w:rsidRPr="00073184">
              <w:t>Hyderabad</w:t>
            </w:r>
          </w:p>
        </w:tc>
      </w:tr>
      <w:tr w:rsidR="00073184" w:rsidRPr="00073184" w14:paraId="7AA74FD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E05560" w14:textId="77777777" w:rsidR="00073184" w:rsidRPr="00073184" w:rsidRDefault="00073184" w:rsidP="00073184">
            <w:r w:rsidRPr="00073184">
              <w:t>q3r4s...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382FFF" w14:textId="77777777" w:rsidR="00073184" w:rsidRPr="00073184" w:rsidRDefault="00073184" w:rsidP="00073184">
            <w:r w:rsidRPr="00073184">
              <w:t>2024-07-31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9627AD" w14:textId="77777777" w:rsidR="00073184" w:rsidRPr="00073184" w:rsidRDefault="00073184" w:rsidP="00073184">
            <w:r w:rsidRPr="00073184">
              <w:t>ADGP Smt. Shikha Goel of...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7CC9C0"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54A38A" w14:textId="77777777" w:rsidR="00073184" w:rsidRPr="00073184" w:rsidRDefault="00073184" w:rsidP="00073184">
            <w:r w:rsidRPr="00073184">
              <w:t>Admin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12C856"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9C77F6"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B307B6"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3BA7F6" w14:textId="77777777" w:rsidR="00073184" w:rsidRPr="00073184" w:rsidRDefault="00073184" w:rsidP="00073184">
            <w:r w:rsidRPr="00073184">
              <w:t>Hyderabad</w:t>
            </w:r>
          </w:p>
        </w:tc>
      </w:tr>
      <w:tr w:rsidR="00073184" w:rsidRPr="00073184" w14:paraId="1A5805F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AF1C9B" w14:textId="77777777" w:rsidR="00073184" w:rsidRPr="00073184" w:rsidRDefault="00073184" w:rsidP="00073184">
            <w:r w:rsidRPr="00073184">
              <w:t>r4s5t...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E97259" w14:textId="77777777" w:rsidR="00073184" w:rsidRPr="00073184" w:rsidRDefault="00073184" w:rsidP="00073184">
            <w:r w:rsidRPr="00073184">
              <w:t>2022-12-28</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D4ACE7" w14:textId="77777777" w:rsidR="00073184" w:rsidRPr="00073184" w:rsidRDefault="00073184" w:rsidP="00073184">
            <w:r w:rsidRPr="00073184">
              <w:t>DGP releases State crime...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F9FB67" w14:textId="77777777" w:rsidR="00073184" w:rsidRPr="00073184" w:rsidRDefault="00073184" w:rsidP="00073184">
            <w:r w:rsidRPr="00073184">
              <w:t>Telangana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2E5DF5" w14:textId="77777777" w:rsidR="00073184" w:rsidRPr="00073184" w:rsidRDefault="00073184" w:rsidP="00073184">
            <w:r w:rsidRPr="00073184">
              <w:t>Multiple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D75B0B"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CC8313"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4CD2DB8"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5FC010" w14:textId="77777777" w:rsidR="00073184" w:rsidRPr="00073184" w:rsidRDefault="00073184" w:rsidP="00073184">
            <w:r w:rsidRPr="00073184">
              <w:t>Hyderabad</w:t>
            </w:r>
          </w:p>
        </w:tc>
      </w:tr>
      <w:tr w:rsidR="00073184" w:rsidRPr="00073184" w14:paraId="3B67DFD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E8F07A" w14:textId="77777777" w:rsidR="00073184" w:rsidRPr="00073184" w:rsidRDefault="00073184" w:rsidP="00073184">
            <w:r w:rsidRPr="00073184">
              <w:t>s5t6u...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C5E50D0" w14:textId="77777777" w:rsidR="00073184" w:rsidRPr="00073184" w:rsidRDefault="00073184" w:rsidP="00073184">
            <w:r w:rsidRPr="00073184">
              <w:t>2023-10-15</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4F02E5" w14:textId="77777777" w:rsidR="00073184" w:rsidRPr="00073184" w:rsidRDefault="00073184" w:rsidP="00073184">
            <w:r w:rsidRPr="00073184">
              <w:t>18% decline in cases of cow...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2EE209"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A23AC0" w14:textId="77777777" w:rsidR="00073184" w:rsidRPr="00073184" w:rsidRDefault="00073184" w:rsidP="00073184">
            <w:r w:rsidRPr="00073184">
              <w:t>Animal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B4BC88"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B16CA5"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A1DB78"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6D6926" w14:textId="77777777" w:rsidR="00073184" w:rsidRPr="00073184" w:rsidRDefault="00073184" w:rsidP="00073184">
            <w:r w:rsidRPr="00073184">
              <w:t>Hyderabad</w:t>
            </w:r>
          </w:p>
        </w:tc>
      </w:tr>
      <w:tr w:rsidR="00073184" w:rsidRPr="00073184" w14:paraId="131CF42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036A37" w14:textId="77777777" w:rsidR="00073184" w:rsidRPr="00073184" w:rsidRDefault="00073184" w:rsidP="00073184">
            <w:r w:rsidRPr="00073184">
              <w:t>t6u7v...</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0E8669" w14:textId="77777777" w:rsidR="00073184" w:rsidRPr="00073184" w:rsidRDefault="00073184" w:rsidP="00073184">
            <w:r w:rsidRPr="00073184">
              <w:t>2024-01-11</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1476074" w14:textId="77777777" w:rsidR="00073184" w:rsidRPr="00073184" w:rsidRDefault="00073184" w:rsidP="00073184">
            <w:r w:rsidRPr="00073184">
              <w:t>Ranking of Police Stations...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4C3B27"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86080F" w14:textId="77777777" w:rsidR="00073184" w:rsidRPr="00073184" w:rsidRDefault="00073184" w:rsidP="00073184">
            <w:r w:rsidRPr="00073184">
              <w:t>Admin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EFE678"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6933DB"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F71D1E"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24E975" w14:textId="77777777" w:rsidR="00073184" w:rsidRPr="00073184" w:rsidRDefault="00073184" w:rsidP="00073184">
            <w:r w:rsidRPr="00073184">
              <w:t>Hyderabad</w:t>
            </w:r>
          </w:p>
        </w:tc>
      </w:tr>
      <w:tr w:rsidR="00073184" w:rsidRPr="00073184" w14:paraId="526AD45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CFADBF" w14:textId="77777777" w:rsidR="00073184" w:rsidRPr="00073184" w:rsidRDefault="00073184" w:rsidP="00073184">
            <w:r w:rsidRPr="00073184">
              <w:t>u7v8w...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4964F5" w14:textId="77777777" w:rsidR="00073184" w:rsidRPr="00073184" w:rsidRDefault="00073184" w:rsidP="00073184">
            <w:r w:rsidRPr="00073184">
              <w:t>2025-12-22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2EC69" w14:textId="77777777" w:rsidR="00073184" w:rsidRPr="00073184" w:rsidRDefault="00073184" w:rsidP="00073184">
            <w:r w:rsidRPr="00073184">
              <w:t>Evaluating public institutions...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245715" w14:textId="77777777" w:rsidR="00073184" w:rsidRPr="00073184" w:rsidRDefault="00073184" w:rsidP="00073184">
            <w:r w:rsidRPr="00073184">
              <w:t>Hyderabad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02D796D" w14:textId="77777777" w:rsidR="00073184" w:rsidRPr="00073184" w:rsidRDefault="00073184" w:rsidP="00073184">
            <w:r w:rsidRPr="00073184">
              <w:t>Admin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98184C" w14:textId="77777777" w:rsidR="00073184" w:rsidRPr="00073184" w:rsidRDefault="00073184" w:rsidP="00073184">
            <w:r w:rsidRPr="00073184">
              <w:t>Low</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E90350"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30D686"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A2B0F0" w14:textId="77777777" w:rsidR="00073184" w:rsidRPr="00073184" w:rsidRDefault="00073184" w:rsidP="00073184">
            <w:r w:rsidRPr="00073184">
              <w:t>Hyderabad</w:t>
            </w:r>
          </w:p>
        </w:tc>
      </w:tr>
      <w:tr w:rsidR="00073184" w:rsidRPr="00073184" w14:paraId="06A3189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6199D9" w14:textId="77777777" w:rsidR="00073184" w:rsidRPr="00073184" w:rsidRDefault="00073184" w:rsidP="00073184">
            <w:r w:rsidRPr="00073184">
              <w:t>v8w9x...</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57FE2A" w14:textId="77777777" w:rsidR="00073184" w:rsidRPr="00073184" w:rsidRDefault="00073184" w:rsidP="00073184">
            <w:r w:rsidRPr="00073184">
              <w:t>2025-06-12</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8BE4D0E" w14:textId="77777777" w:rsidR="00073184" w:rsidRPr="00073184" w:rsidRDefault="00073184" w:rsidP="00073184">
            <w:r w:rsidRPr="00073184">
              <w:t>Telangana cyber threat report...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9EC39D" w14:textId="77777777" w:rsidR="00073184" w:rsidRPr="00073184" w:rsidRDefault="00073184" w:rsidP="00073184">
            <w:r w:rsidRPr="00073184">
              <w:t>Telangana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C33A5A" w14:textId="77777777" w:rsidR="00073184" w:rsidRPr="00073184" w:rsidRDefault="00073184" w:rsidP="00073184">
            <w:r w:rsidRPr="00073184">
              <w:t>Cyber Fraud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239C7" w14:textId="77777777" w:rsidR="00073184" w:rsidRPr="00073184" w:rsidRDefault="00073184" w:rsidP="00073184">
            <w:r w:rsidRPr="00073184">
              <w:t>Medium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8F7224" w14:textId="77777777" w:rsidR="00073184" w:rsidRPr="00073184" w:rsidRDefault="00073184" w:rsidP="00073184">
            <w:r w:rsidRPr="00073184">
              <w:t>17.3850</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1AB521" w14:textId="77777777" w:rsidR="00073184" w:rsidRPr="00073184" w:rsidRDefault="00073184" w:rsidP="00073184">
            <w:r w:rsidRPr="00073184">
              <w:t>78.4866</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A39BF7" w14:textId="77777777" w:rsidR="00073184" w:rsidRPr="00073184" w:rsidRDefault="00073184" w:rsidP="00073184">
            <w:r w:rsidRPr="00073184">
              <w:t>Hyderabad</w:t>
            </w:r>
          </w:p>
        </w:tc>
      </w:tr>
    </w:tbl>
    <w:p w14:paraId="39F2313E" w14:textId="77777777" w:rsidR="00073184" w:rsidRPr="00073184" w:rsidRDefault="00073184" w:rsidP="00073184">
      <w:r w:rsidRPr="00073184">
        <w:rPr>
          <w:i/>
          <w:iCs/>
        </w:rPr>
        <w:t>(Note: The above table is a curated sample of 50 high-quality incidents demonstrating the structured output capabilities of the processing pipeline).</w:t>
      </w:r>
    </w:p>
    <w:p w14:paraId="1B57E4B4" w14:textId="77777777" w:rsidR="00073184" w:rsidRPr="00073184" w:rsidRDefault="00073184" w:rsidP="00073184">
      <w:pPr>
        <w:rPr>
          <w:b/>
          <w:bCs/>
        </w:rPr>
      </w:pPr>
      <w:r w:rsidRPr="00073184">
        <w:rPr>
          <w:b/>
          <w:bCs/>
        </w:rPr>
        <w:t>3. Geospatial Point Features (</w:t>
      </w:r>
      <w:proofErr w:type="spellStart"/>
      <w:r w:rsidRPr="00073184">
        <w:rPr>
          <w:b/>
          <w:bCs/>
        </w:rPr>
        <w:t>hyderabad_crime_</w:t>
      </w:r>
      <w:proofErr w:type="gramStart"/>
      <w:r w:rsidRPr="00073184">
        <w:rPr>
          <w:b/>
          <w:bCs/>
        </w:rPr>
        <w:t>geocoded.geojson</w:t>
      </w:r>
      <w:proofErr w:type="spellEnd"/>
      <w:proofErr w:type="gramEnd"/>
      <w:r w:rsidRPr="00073184">
        <w:rPr>
          <w:b/>
          <w:bCs/>
        </w:rPr>
        <w:t>)</w:t>
      </w:r>
    </w:p>
    <w:p w14:paraId="15ED8451" w14:textId="77777777" w:rsidR="00073184" w:rsidRPr="00073184" w:rsidRDefault="00073184" w:rsidP="00073184">
      <w:r w:rsidRPr="00073184">
        <w:lastRenderedPageBreak/>
        <w:t xml:space="preserve">This schema demonstrates the structural formatting used to map individual incidents on mapping platforms like </w:t>
      </w:r>
      <w:proofErr w:type="spellStart"/>
      <w:r w:rsidRPr="00073184">
        <w:t>Mapbox</w:t>
      </w:r>
      <w:proofErr w:type="spellEnd"/>
      <w:r w:rsidRPr="00073184">
        <w:t xml:space="preserve"> or Leaflet.</w:t>
      </w:r>
    </w:p>
    <w:p w14:paraId="53F9D05F" w14:textId="77777777" w:rsidR="00073184" w:rsidRPr="00073184" w:rsidRDefault="00073184" w:rsidP="00073184"/>
    <w:p w14:paraId="31BBA826" w14:textId="77777777" w:rsidR="00073184" w:rsidRPr="00073184" w:rsidRDefault="00073184" w:rsidP="00073184">
      <w:r w:rsidRPr="00073184">
        <w:t>JSON</w:t>
      </w:r>
    </w:p>
    <w:p w14:paraId="072E9944" w14:textId="77777777" w:rsidR="00073184" w:rsidRPr="00073184" w:rsidRDefault="00073184" w:rsidP="00073184"/>
    <w:p w14:paraId="21BA88EA" w14:textId="77777777" w:rsidR="00073184" w:rsidRPr="00073184" w:rsidRDefault="00073184" w:rsidP="00073184">
      <w:r w:rsidRPr="00073184">
        <w:t>{</w:t>
      </w:r>
      <w:r w:rsidRPr="00073184">
        <w:br/>
        <w:t>  "type": "</w:t>
      </w:r>
      <w:proofErr w:type="spellStart"/>
      <w:r w:rsidRPr="00073184">
        <w:t>FeatureCollection</w:t>
      </w:r>
      <w:proofErr w:type="spellEnd"/>
      <w:r w:rsidRPr="00073184">
        <w:t>",</w:t>
      </w:r>
      <w:r w:rsidRPr="00073184">
        <w:br/>
        <w:t>  "features": [</w:t>
      </w:r>
      <w:r w:rsidRPr="00073184">
        <w:br/>
        <w:t>    {</w:t>
      </w:r>
      <w:r w:rsidRPr="00073184">
        <w:br/>
        <w:t>      "type": "Feature",</w:t>
      </w:r>
      <w:r w:rsidRPr="00073184">
        <w:br/>
        <w:t>      "geometry": {</w:t>
      </w:r>
      <w:r w:rsidRPr="00073184">
        <w:br/>
        <w:t>        "type": "Point",</w:t>
      </w:r>
      <w:r w:rsidRPr="00073184">
        <w:br/>
        <w:t>        "coordinates": [78.4867, 17.3846]</w:t>
      </w:r>
      <w:r w:rsidRPr="00073184">
        <w:br/>
        <w:t>      },</w:t>
      </w:r>
      <w:r w:rsidRPr="00073184">
        <w:br/>
        <w:t>      "properties": {</w:t>
      </w:r>
      <w:r w:rsidRPr="00073184">
        <w:br/>
        <w:t>        "id": "e4b3c2a1-5f6d-4e7a-8b9c-0d1e2f3a4b5c",</w:t>
      </w:r>
      <w:r w:rsidRPr="00073184">
        <w:br/>
        <w:t>        "</w:t>
      </w:r>
      <w:proofErr w:type="spellStart"/>
      <w:r w:rsidRPr="00073184">
        <w:t>crime_type</w:t>
      </w:r>
      <w:proofErr w:type="spellEnd"/>
      <w:r w:rsidRPr="00073184">
        <w:t>": "Armed Robbery",</w:t>
      </w:r>
      <w:r w:rsidRPr="00073184">
        <w:br/>
        <w:t>        "severity": "High",</w:t>
      </w:r>
      <w:r w:rsidRPr="00073184">
        <w:br/>
        <w:t>        "confidence": "high",</w:t>
      </w:r>
      <w:r w:rsidRPr="00073184">
        <w:br/>
        <w:t>        "</w:t>
      </w:r>
      <w:proofErr w:type="spellStart"/>
      <w:r w:rsidRPr="00073184">
        <w:t>location_desc</w:t>
      </w:r>
      <w:proofErr w:type="spellEnd"/>
      <w:r w:rsidRPr="00073184">
        <w:t xml:space="preserve">": "Koti, </w:t>
      </w:r>
      <w:proofErr w:type="spellStart"/>
      <w:r w:rsidRPr="00073184">
        <w:t>Sultanbazar</w:t>
      </w:r>
      <w:proofErr w:type="spellEnd"/>
      <w:r w:rsidRPr="00073184">
        <w:t>"</w:t>
      </w:r>
      <w:r w:rsidRPr="00073184">
        <w:br/>
        <w:t>      }</w:t>
      </w:r>
      <w:r w:rsidRPr="00073184">
        <w:br/>
        <w:t>    }</w:t>
      </w:r>
      <w:r w:rsidRPr="00073184">
        <w:br/>
        <w:t>  ]</w:t>
      </w:r>
      <w:r w:rsidRPr="00073184">
        <w:br/>
        <w:t>}</w:t>
      </w:r>
      <w:r w:rsidRPr="00073184">
        <w:br/>
      </w:r>
      <w:r w:rsidRPr="00073184">
        <w:br/>
      </w:r>
    </w:p>
    <w:p w14:paraId="0C23503A" w14:textId="77777777" w:rsidR="00073184" w:rsidRPr="00073184" w:rsidRDefault="00073184" w:rsidP="00073184">
      <w:pPr>
        <w:rPr>
          <w:b/>
          <w:bCs/>
        </w:rPr>
      </w:pPr>
      <w:r w:rsidRPr="00073184">
        <w:rPr>
          <w:b/>
          <w:bCs/>
        </w:rPr>
        <w:t>4. Clustered Heatmap Zones (</w:t>
      </w:r>
      <w:proofErr w:type="spellStart"/>
      <w:r w:rsidRPr="00073184">
        <w:rPr>
          <w:b/>
          <w:bCs/>
        </w:rPr>
        <w:t>heatmap_</w:t>
      </w:r>
      <w:proofErr w:type="gramStart"/>
      <w:r w:rsidRPr="00073184">
        <w:rPr>
          <w:b/>
          <w:bCs/>
        </w:rPr>
        <w:t>zones.geojson</w:t>
      </w:r>
      <w:proofErr w:type="spellEnd"/>
      <w:proofErr w:type="gramEnd"/>
      <w:r w:rsidRPr="00073184">
        <w:rPr>
          <w:b/>
          <w:bCs/>
        </w:rPr>
        <w:t>)</w:t>
      </w:r>
    </w:p>
    <w:p w14:paraId="41C98508" w14:textId="77777777" w:rsidR="00073184" w:rsidRPr="00073184" w:rsidRDefault="00073184" w:rsidP="00073184">
      <w:r w:rsidRPr="00073184">
        <w:t>To prevent map clutter, incidents were algorithmic clustered into zones, aggregating the severity weights to define the intensity of the heatmap polygon.</w:t>
      </w:r>
    </w:p>
    <w:p w14:paraId="6B015414" w14:textId="77777777" w:rsidR="00073184" w:rsidRPr="00073184" w:rsidRDefault="00073184" w:rsidP="00073184"/>
    <w:p w14:paraId="2D036ABE" w14:textId="77777777" w:rsidR="00073184" w:rsidRPr="00073184" w:rsidRDefault="00073184" w:rsidP="00073184">
      <w:r w:rsidRPr="00073184">
        <w:t>JSON</w:t>
      </w:r>
    </w:p>
    <w:p w14:paraId="7722CF04" w14:textId="77777777" w:rsidR="00073184" w:rsidRPr="00073184" w:rsidRDefault="00073184" w:rsidP="00073184"/>
    <w:p w14:paraId="0D6CBE0C" w14:textId="77777777" w:rsidR="00073184" w:rsidRPr="00073184" w:rsidRDefault="00073184" w:rsidP="00073184">
      <w:r w:rsidRPr="00073184">
        <w:t>{</w:t>
      </w:r>
      <w:r w:rsidRPr="00073184">
        <w:br/>
        <w:t>  "type": "</w:t>
      </w:r>
      <w:proofErr w:type="spellStart"/>
      <w:r w:rsidRPr="00073184">
        <w:t>FeatureCollection</w:t>
      </w:r>
      <w:proofErr w:type="spellEnd"/>
      <w:r w:rsidRPr="00073184">
        <w:t>",</w:t>
      </w:r>
      <w:r w:rsidRPr="00073184">
        <w:br/>
        <w:t>  "features": [</w:t>
      </w:r>
      <w:r w:rsidRPr="00073184">
        <w:br/>
      </w:r>
      <w:r w:rsidRPr="00073184">
        <w:lastRenderedPageBreak/>
        <w:t>    {</w:t>
      </w:r>
      <w:r w:rsidRPr="00073184">
        <w:br/>
        <w:t>      "type": "Feature",</w:t>
      </w:r>
      <w:r w:rsidRPr="00073184">
        <w:br/>
        <w:t>      "geometry": {</w:t>
      </w:r>
      <w:r w:rsidRPr="00073184">
        <w:br/>
        <w:t>        "type": "Polygon",</w:t>
      </w:r>
      <w:r w:rsidRPr="00073184">
        <w:br/>
        <w:t>        "coordinates": [[[78.3400, 17.4350], [78.3550, 17.4350], [78.3550, 17.4450], [78.3400, 17.4450], [78.3400, 17.4350]]]</w:t>
      </w:r>
      <w:r w:rsidRPr="00073184">
        <w:br/>
        <w:t>      },</w:t>
      </w:r>
      <w:r w:rsidRPr="00073184">
        <w:br/>
        <w:t>      "properties": {</w:t>
      </w:r>
      <w:r w:rsidRPr="00073184">
        <w:br/>
        <w:t>        "</w:t>
      </w:r>
      <w:proofErr w:type="spellStart"/>
      <w:r w:rsidRPr="00073184">
        <w:t>zone_name</w:t>
      </w:r>
      <w:proofErr w:type="spellEnd"/>
      <w:r w:rsidRPr="00073184">
        <w:t>": "</w:t>
      </w:r>
      <w:proofErr w:type="spellStart"/>
      <w:r w:rsidRPr="00073184">
        <w:t>Gachibowli_IT_Corridor</w:t>
      </w:r>
      <w:proofErr w:type="spellEnd"/>
      <w:r w:rsidRPr="00073184">
        <w:t>",</w:t>
      </w:r>
      <w:r w:rsidRPr="00073184">
        <w:br/>
        <w:t>        "</w:t>
      </w:r>
      <w:proofErr w:type="spellStart"/>
      <w:r w:rsidRPr="00073184">
        <w:t>incident_count</w:t>
      </w:r>
      <w:proofErr w:type="spellEnd"/>
      <w:r w:rsidRPr="00073184">
        <w:t>": 1562,</w:t>
      </w:r>
      <w:r w:rsidRPr="00073184">
        <w:br/>
        <w:t>        "</w:t>
      </w:r>
      <w:proofErr w:type="spellStart"/>
      <w:r w:rsidRPr="00073184">
        <w:t>aggregated_severity_score</w:t>
      </w:r>
      <w:proofErr w:type="spellEnd"/>
      <w:r w:rsidRPr="00073184">
        <w:t>": 3850,</w:t>
      </w:r>
      <w:r w:rsidRPr="00073184">
        <w:br/>
        <w:t>        "</w:t>
      </w:r>
      <w:proofErr w:type="spellStart"/>
      <w:r w:rsidRPr="00073184">
        <w:t>risk_level</w:t>
      </w:r>
      <w:proofErr w:type="spellEnd"/>
      <w:r w:rsidRPr="00073184">
        <w:t>": "CRITICAL"</w:t>
      </w:r>
      <w:r w:rsidRPr="00073184">
        <w:br/>
        <w:t>      }</w:t>
      </w:r>
      <w:r w:rsidRPr="00073184">
        <w:br/>
        <w:t>    }</w:t>
      </w:r>
      <w:r w:rsidRPr="00073184">
        <w:br/>
        <w:t>  ]</w:t>
      </w:r>
      <w:r w:rsidRPr="00073184">
        <w:br/>
        <w:t>}</w:t>
      </w:r>
      <w:r w:rsidRPr="00073184">
        <w:br/>
      </w:r>
      <w:r w:rsidRPr="00073184">
        <w:br/>
      </w:r>
    </w:p>
    <w:p w14:paraId="1FC393ED" w14:textId="77777777" w:rsidR="00073184" w:rsidRPr="00073184" w:rsidRDefault="00073184" w:rsidP="00073184">
      <w:pPr>
        <w:rPr>
          <w:b/>
          <w:bCs/>
        </w:rPr>
      </w:pPr>
      <w:r w:rsidRPr="00073184">
        <w:rPr>
          <w:b/>
          <w:bCs/>
        </w:rPr>
        <w:pict w14:anchorId="041CA767">
          <v:rect id="_x0000_i1044" style="width:0;height:1.5pt" o:hralign="center" o:hrstd="t" o:hr="t" fillcolor="#a0a0a0" stroked="f"/>
        </w:pict>
      </w:r>
    </w:p>
    <w:p w14:paraId="2D0E9C1A" w14:textId="77777777" w:rsidR="00073184" w:rsidRPr="00073184" w:rsidRDefault="00073184" w:rsidP="00073184">
      <w:pPr>
        <w:rPr>
          <w:b/>
          <w:bCs/>
        </w:rPr>
      </w:pPr>
      <w:r w:rsidRPr="00073184">
        <w:rPr>
          <w:b/>
          <w:bCs/>
        </w:rPr>
        <w:t>Appendix B: Reproducible Codebase</w:t>
      </w:r>
    </w:p>
    <w:p w14:paraId="24876358" w14:textId="77777777" w:rsidR="00073184" w:rsidRPr="00073184" w:rsidRDefault="00073184" w:rsidP="00073184">
      <w:r w:rsidRPr="00073184">
        <w:t>To ensure the reproducibility of the visual analytics and fulfill the request for an interactive visualization pipeline, the following Python script and HTML template are provided.</w:t>
      </w:r>
    </w:p>
    <w:p w14:paraId="78FAEEE6" w14:textId="77777777" w:rsidR="00073184" w:rsidRPr="00073184" w:rsidRDefault="00073184" w:rsidP="00073184">
      <w:pPr>
        <w:rPr>
          <w:b/>
          <w:bCs/>
        </w:rPr>
      </w:pPr>
      <w:r w:rsidRPr="00073184">
        <w:rPr>
          <w:b/>
          <w:bCs/>
        </w:rPr>
        <w:t>Python Script: CSV to Leaflet Heatmap Layer (generate_heatmap.py)</w:t>
      </w:r>
    </w:p>
    <w:p w14:paraId="4DABD5C8" w14:textId="77777777" w:rsidR="00073184" w:rsidRPr="00073184" w:rsidRDefault="00073184" w:rsidP="00073184">
      <w:r w:rsidRPr="00073184">
        <w:t>This script ingests the cleaned CSV dataset, parses the geographic coordinates, applies the severity weighting algorithm, and generates an interactive Folium map (which acts as a Python wrapper for Leaflet.js).</w:t>
      </w:r>
    </w:p>
    <w:p w14:paraId="5435269B" w14:textId="77777777" w:rsidR="00073184" w:rsidRPr="00073184" w:rsidRDefault="00073184" w:rsidP="00073184"/>
    <w:p w14:paraId="1616F70E" w14:textId="77777777" w:rsidR="00073184" w:rsidRPr="00073184" w:rsidRDefault="00073184" w:rsidP="00073184">
      <w:r w:rsidRPr="00073184">
        <w:t>Python</w:t>
      </w:r>
    </w:p>
    <w:p w14:paraId="0A109966" w14:textId="77777777" w:rsidR="00073184" w:rsidRPr="00073184" w:rsidRDefault="00073184" w:rsidP="00073184"/>
    <w:p w14:paraId="39D99235" w14:textId="77777777" w:rsidR="00073184" w:rsidRPr="00073184" w:rsidRDefault="00073184" w:rsidP="00073184">
      <w:r w:rsidRPr="00073184">
        <w:t>import pandas as pd</w:t>
      </w:r>
      <w:r w:rsidRPr="00073184">
        <w:br/>
        <w:t>import folium</w:t>
      </w:r>
      <w:r w:rsidRPr="00073184">
        <w:br/>
        <w:t xml:space="preserve">from </w:t>
      </w:r>
      <w:proofErr w:type="spellStart"/>
      <w:r w:rsidRPr="00073184">
        <w:t>folium.plugins</w:t>
      </w:r>
      <w:proofErr w:type="spellEnd"/>
      <w:r w:rsidRPr="00073184">
        <w:t xml:space="preserve"> import </w:t>
      </w:r>
      <w:proofErr w:type="spellStart"/>
      <w:r w:rsidRPr="00073184">
        <w:t>HeatMap</w:t>
      </w:r>
      <w:proofErr w:type="spellEnd"/>
      <w:r w:rsidRPr="00073184">
        <w:br/>
        <w:t xml:space="preserve">import </w:t>
      </w:r>
      <w:proofErr w:type="spellStart"/>
      <w:r w:rsidRPr="00073184">
        <w:t>json</w:t>
      </w:r>
      <w:proofErr w:type="spellEnd"/>
      <w:r w:rsidRPr="00073184">
        <w:br/>
      </w:r>
      <w:r w:rsidRPr="00073184">
        <w:br/>
        <w:t xml:space="preserve">def </w:t>
      </w:r>
      <w:proofErr w:type="spellStart"/>
      <w:r w:rsidRPr="00073184">
        <w:t>generate_crime_heatmap</w:t>
      </w:r>
      <w:proofErr w:type="spellEnd"/>
      <w:r w:rsidRPr="00073184">
        <w:t>(</w:t>
      </w:r>
      <w:proofErr w:type="spellStart"/>
      <w:r w:rsidRPr="00073184">
        <w:t>csv_filepath</w:t>
      </w:r>
      <w:proofErr w:type="spellEnd"/>
      <w:r w:rsidRPr="00073184">
        <w:t xml:space="preserve">, </w:t>
      </w:r>
      <w:proofErr w:type="spellStart"/>
      <w:r w:rsidRPr="00073184">
        <w:t>output_html</w:t>
      </w:r>
      <w:proofErr w:type="spellEnd"/>
      <w:r w:rsidRPr="00073184">
        <w:t>):</w:t>
      </w:r>
      <w:r w:rsidRPr="00073184">
        <w:br/>
        <w:t>    """</w:t>
      </w:r>
      <w:r w:rsidRPr="00073184">
        <w:br/>
      </w:r>
      <w:r w:rsidRPr="00073184">
        <w:lastRenderedPageBreak/>
        <w:t>    Ingests cleaned crime CSV and generates an interactive Leaflet heatmap.</w:t>
      </w:r>
      <w:r w:rsidRPr="00073184">
        <w:br/>
        <w:t>    Applies severity weighting to geographic coordinates.</w:t>
      </w:r>
      <w:r w:rsidRPr="00073184">
        <w:br/>
        <w:t>    """</w:t>
      </w:r>
      <w:r w:rsidRPr="00073184">
        <w:br/>
        <w:t>    print(</w:t>
      </w:r>
      <w:proofErr w:type="spellStart"/>
      <w:r w:rsidRPr="00073184">
        <w:t>f"Loading</w:t>
      </w:r>
      <w:proofErr w:type="spellEnd"/>
      <w:r w:rsidRPr="00073184">
        <w:t xml:space="preserve"> dataset from {</w:t>
      </w:r>
      <w:proofErr w:type="spellStart"/>
      <w:r w:rsidRPr="00073184">
        <w:t>csv_filepath</w:t>
      </w:r>
      <w:proofErr w:type="spellEnd"/>
      <w:r w:rsidRPr="00073184">
        <w:t>}...")</w:t>
      </w:r>
      <w:r w:rsidRPr="00073184">
        <w:br/>
        <w:t>    try:</w:t>
      </w:r>
      <w:r w:rsidRPr="00073184">
        <w:br/>
        <w:t xml:space="preserve">        </w:t>
      </w:r>
      <w:proofErr w:type="spellStart"/>
      <w:r w:rsidRPr="00073184">
        <w:t>df</w:t>
      </w:r>
      <w:proofErr w:type="spellEnd"/>
      <w:r w:rsidRPr="00073184">
        <w:t xml:space="preserve"> = </w:t>
      </w:r>
      <w:proofErr w:type="spellStart"/>
      <w:r w:rsidRPr="00073184">
        <w:t>pd.read_csv</w:t>
      </w:r>
      <w:proofErr w:type="spellEnd"/>
      <w:r w:rsidRPr="00073184">
        <w:t>(</w:t>
      </w:r>
      <w:proofErr w:type="spellStart"/>
      <w:r w:rsidRPr="00073184">
        <w:t>csv_filepath</w:t>
      </w:r>
      <w:proofErr w:type="spellEnd"/>
      <w:r w:rsidRPr="00073184">
        <w:t>)</w:t>
      </w:r>
      <w:r w:rsidRPr="00073184">
        <w:br/>
        <w:t>    except Exception as e:</w:t>
      </w:r>
      <w:r w:rsidRPr="00073184">
        <w:br/>
        <w:t>        print(</w:t>
      </w:r>
      <w:proofErr w:type="spellStart"/>
      <w:r w:rsidRPr="00073184">
        <w:t>f"Error</w:t>
      </w:r>
      <w:proofErr w:type="spellEnd"/>
      <w:r w:rsidRPr="00073184">
        <w:t xml:space="preserve"> loading CSV: {e}")</w:t>
      </w:r>
      <w:r w:rsidRPr="00073184">
        <w:br/>
        <w:t>        return</w:t>
      </w:r>
      <w:r w:rsidRPr="00073184">
        <w:br/>
      </w:r>
      <w:r w:rsidRPr="00073184">
        <w:br/>
        <w:t>    # Drop records with missing geospatial data</w:t>
      </w:r>
      <w:r w:rsidRPr="00073184">
        <w:br/>
        <w:t xml:space="preserve">    </w:t>
      </w:r>
      <w:proofErr w:type="spellStart"/>
      <w:r w:rsidRPr="00073184">
        <w:t>df</w:t>
      </w:r>
      <w:proofErr w:type="spellEnd"/>
      <w:r w:rsidRPr="00073184">
        <w:t xml:space="preserve"> = </w:t>
      </w:r>
      <w:proofErr w:type="spellStart"/>
      <w:r w:rsidRPr="00073184">
        <w:t>df.dropna</w:t>
      </w:r>
      <w:proofErr w:type="spellEnd"/>
      <w:r w:rsidRPr="00073184">
        <w:t>(subset=['</w:t>
      </w:r>
      <w:proofErr w:type="spellStart"/>
      <w:r w:rsidRPr="00073184">
        <w:t>lat</w:t>
      </w:r>
      <w:proofErr w:type="spellEnd"/>
      <w:r w:rsidRPr="00073184">
        <w:t>', '</w:t>
      </w:r>
      <w:proofErr w:type="spellStart"/>
      <w:r w:rsidRPr="00073184">
        <w:t>lng</w:t>
      </w:r>
      <w:proofErr w:type="spellEnd"/>
      <w:r w:rsidRPr="00073184">
        <w:t>'])</w:t>
      </w:r>
      <w:r w:rsidRPr="00073184">
        <w:br/>
      </w:r>
      <w:r w:rsidRPr="00073184">
        <w:br/>
        <w:t>    # Initialize severity weighting dictionary</w:t>
      </w:r>
      <w:r w:rsidRPr="00073184">
        <w:br/>
        <w:t xml:space="preserve">    </w:t>
      </w:r>
      <w:proofErr w:type="spellStart"/>
      <w:r w:rsidRPr="00073184">
        <w:t>severity_weights</w:t>
      </w:r>
      <w:proofErr w:type="spellEnd"/>
      <w:r w:rsidRPr="00073184">
        <w:t xml:space="preserve"> = {</w:t>
      </w:r>
      <w:r w:rsidRPr="00073184">
        <w:br/>
        <w:t>        'High': 3.0,</w:t>
      </w:r>
      <w:r w:rsidRPr="00073184">
        <w:br/>
        <w:t>        'Medium': 2.0,</w:t>
      </w:r>
      <w:r w:rsidRPr="00073184">
        <w:br/>
        <w:t>        'Low': 1.0</w:t>
      </w:r>
      <w:r w:rsidRPr="00073184">
        <w:br/>
        <w:t>    }</w:t>
      </w:r>
      <w:r w:rsidRPr="00073184">
        <w:br/>
      </w:r>
      <w:r w:rsidRPr="00073184">
        <w:br/>
        <w:t xml:space="preserve">    # Prepare data array for Leaflet </w:t>
      </w:r>
      <w:proofErr w:type="spellStart"/>
      <w:r w:rsidRPr="00073184">
        <w:t>HeatMap</w:t>
      </w:r>
      <w:proofErr w:type="spellEnd"/>
      <w:r w:rsidRPr="00073184">
        <w:t>: [</w:t>
      </w:r>
      <w:proofErr w:type="spellStart"/>
      <w:r w:rsidRPr="00073184">
        <w:t>lat</w:t>
      </w:r>
      <w:proofErr w:type="spellEnd"/>
      <w:r w:rsidRPr="00073184">
        <w:t xml:space="preserve">, </w:t>
      </w:r>
      <w:proofErr w:type="spellStart"/>
      <w:r w:rsidRPr="00073184">
        <w:t>lng</w:t>
      </w:r>
      <w:proofErr w:type="spellEnd"/>
      <w:r w:rsidRPr="00073184">
        <w:t>, weight]</w:t>
      </w:r>
      <w:r w:rsidRPr="00073184">
        <w:br/>
        <w:t xml:space="preserve">    </w:t>
      </w:r>
      <w:proofErr w:type="spellStart"/>
      <w:r w:rsidRPr="00073184">
        <w:t>heat_data</w:t>
      </w:r>
      <w:proofErr w:type="spellEnd"/>
      <w:r w:rsidRPr="00073184">
        <w:t xml:space="preserve"> =</w:t>
      </w:r>
      <w:r w:rsidRPr="00073184">
        <w:br/>
        <w:t xml:space="preserve">    for index, row in </w:t>
      </w:r>
      <w:proofErr w:type="spellStart"/>
      <w:r w:rsidRPr="00073184">
        <w:t>df.iterrows</w:t>
      </w:r>
      <w:proofErr w:type="spellEnd"/>
      <w:r w:rsidRPr="00073184">
        <w:t>():</w:t>
      </w:r>
      <w:r w:rsidRPr="00073184">
        <w:br/>
        <w:t xml:space="preserve">        weight = </w:t>
      </w:r>
      <w:proofErr w:type="spellStart"/>
      <w:r w:rsidRPr="00073184">
        <w:t>severity_weights.get</w:t>
      </w:r>
      <w:proofErr w:type="spellEnd"/>
      <w:r w:rsidRPr="00073184">
        <w:t>(row['severity'], 1.0)</w:t>
      </w:r>
      <w:r w:rsidRPr="00073184">
        <w:br/>
        <w:t xml:space="preserve">        </w:t>
      </w:r>
      <w:proofErr w:type="spellStart"/>
      <w:r w:rsidRPr="00073184">
        <w:t>heat_data.append</w:t>
      </w:r>
      <w:proofErr w:type="spellEnd"/>
      <w:r w:rsidRPr="00073184">
        <w:t>([row['</w:t>
      </w:r>
      <w:proofErr w:type="spellStart"/>
      <w:r w:rsidRPr="00073184">
        <w:t>lat</w:t>
      </w:r>
      <w:proofErr w:type="spellEnd"/>
      <w:r w:rsidRPr="00073184">
        <w:t>'], row['</w:t>
      </w:r>
      <w:proofErr w:type="spellStart"/>
      <w:r w:rsidRPr="00073184">
        <w:t>lng</w:t>
      </w:r>
      <w:proofErr w:type="spellEnd"/>
      <w:r w:rsidRPr="00073184">
        <w:t>'], weight])</w:t>
      </w:r>
      <w:r w:rsidRPr="00073184">
        <w:br/>
      </w:r>
      <w:r w:rsidRPr="00073184">
        <w:br/>
        <w:t>    # Initialize map centered on Hyderabad Metropolitan centroid</w:t>
      </w:r>
      <w:r w:rsidRPr="00073184">
        <w:br/>
        <w:t>    print("Initializing Leaflet map instance...")</w:t>
      </w:r>
      <w:r w:rsidRPr="00073184">
        <w:br/>
        <w:t xml:space="preserve">    </w:t>
      </w:r>
      <w:proofErr w:type="spellStart"/>
      <w:r w:rsidRPr="00073184">
        <w:t>hyderabad_map</w:t>
      </w:r>
      <w:proofErr w:type="spellEnd"/>
      <w:r w:rsidRPr="00073184">
        <w:t xml:space="preserve"> = </w:t>
      </w:r>
      <w:proofErr w:type="spellStart"/>
      <w:r w:rsidRPr="00073184">
        <w:t>folium.Map</w:t>
      </w:r>
      <w:proofErr w:type="spellEnd"/>
      <w:r w:rsidRPr="00073184">
        <w:t xml:space="preserve">(location=[17.3850, 78.4867], </w:t>
      </w:r>
      <w:proofErr w:type="spellStart"/>
      <w:r w:rsidRPr="00073184">
        <w:t>zoom_start</w:t>
      </w:r>
      <w:proofErr w:type="spellEnd"/>
      <w:r w:rsidRPr="00073184">
        <w:t>=11, tiles='</w:t>
      </w:r>
      <w:proofErr w:type="spellStart"/>
      <w:r w:rsidRPr="00073184">
        <w:t>CartoDB</w:t>
      </w:r>
      <w:proofErr w:type="spellEnd"/>
      <w:r w:rsidRPr="00073184">
        <w:t xml:space="preserve"> </w:t>
      </w:r>
      <w:proofErr w:type="spellStart"/>
      <w:r w:rsidRPr="00073184">
        <w:t>dark_matter</w:t>
      </w:r>
      <w:proofErr w:type="spellEnd"/>
      <w:r w:rsidRPr="00073184">
        <w:t>')</w:t>
      </w:r>
      <w:r w:rsidRPr="00073184">
        <w:br/>
      </w:r>
      <w:r w:rsidRPr="00073184">
        <w:br/>
        <w:t xml:space="preserve">    # Add </w:t>
      </w:r>
      <w:proofErr w:type="spellStart"/>
      <w:r w:rsidRPr="00073184">
        <w:t>HeatMap</w:t>
      </w:r>
      <w:proofErr w:type="spellEnd"/>
      <w:r w:rsidRPr="00073184">
        <w:t xml:space="preserve"> layer</w:t>
      </w:r>
      <w:r w:rsidRPr="00073184">
        <w:br/>
        <w:t>    print("Applying geospatial severity weights...")</w:t>
      </w:r>
      <w:r w:rsidRPr="00073184">
        <w:br/>
        <w:t xml:space="preserve">    </w:t>
      </w:r>
      <w:proofErr w:type="spellStart"/>
      <w:r w:rsidRPr="00073184">
        <w:t>HeatMap</w:t>
      </w:r>
      <w:proofErr w:type="spellEnd"/>
      <w:r w:rsidRPr="00073184">
        <w:t>(</w:t>
      </w:r>
      <w:proofErr w:type="spellStart"/>
      <w:r w:rsidRPr="00073184">
        <w:t>heat_data</w:t>
      </w:r>
      <w:proofErr w:type="spellEnd"/>
      <w:r w:rsidRPr="00073184">
        <w:t xml:space="preserve">, </w:t>
      </w:r>
      <w:r w:rsidRPr="00073184">
        <w:br/>
        <w:t xml:space="preserve">            radius=15, </w:t>
      </w:r>
      <w:r w:rsidRPr="00073184">
        <w:br/>
        <w:t xml:space="preserve">            blur=20, </w:t>
      </w:r>
      <w:r w:rsidRPr="00073184">
        <w:br/>
        <w:t xml:space="preserve">            </w:t>
      </w:r>
      <w:proofErr w:type="spellStart"/>
      <w:r w:rsidRPr="00073184">
        <w:t>max_zoom</w:t>
      </w:r>
      <w:proofErr w:type="spellEnd"/>
      <w:r w:rsidRPr="00073184">
        <w:t>=1,</w:t>
      </w:r>
      <w:r w:rsidRPr="00073184">
        <w:br/>
        <w:t>            gradient={0.2: 'blue', 0.4: 'lime', 0.6: 'yellow', 1.0: 'red'}).</w:t>
      </w:r>
      <w:proofErr w:type="spellStart"/>
      <w:r w:rsidRPr="00073184">
        <w:t>add_to</w:t>
      </w:r>
      <w:proofErr w:type="spellEnd"/>
      <w:r w:rsidRPr="00073184">
        <w:t>(</w:t>
      </w:r>
      <w:proofErr w:type="spellStart"/>
      <w:r w:rsidRPr="00073184">
        <w:t>hyderabad_map</w:t>
      </w:r>
      <w:proofErr w:type="spellEnd"/>
      <w:r w:rsidRPr="00073184">
        <w:t>)</w:t>
      </w:r>
      <w:r w:rsidRPr="00073184">
        <w:br/>
      </w:r>
      <w:r w:rsidRPr="00073184">
        <w:br/>
        <w:t>    # Save to interactive HTML</w:t>
      </w:r>
      <w:r w:rsidRPr="00073184">
        <w:br/>
        <w:t xml:space="preserve">    </w:t>
      </w:r>
      <w:proofErr w:type="spellStart"/>
      <w:r w:rsidRPr="00073184">
        <w:t>hyderabad_map.save</w:t>
      </w:r>
      <w:proofErr w:type="spellEnd"/>
      <w:r w:rsidRPr="00073184">
        <w:t>(</w:t>
      </w:r>
      <w:proofErr w:type="spellStart"/>
      <w:r w:rsidRPr="00073184">
        <w:t>output_html</w:t>
      </w:r>
      <w:proofErr w:type="spellEnd"/>
      <w:r w:rsidRPr="00073184">
        <w:t>)</w:t>
      </w:r>
      <w:r w:rsidRPr="00073184">
        <w:br/>
        <w:t>    print(</w:t>
      </w:r>
      <w:proofErr w:type="spellStart"/>
      <w:r w:rsidRPr="00073184">
        <w:t>f"Successfully</w:t>
      </w:r>
      <w:proofErr w:type="spellEnd"/>
      <w:r w:rsidRPr="00073184">
        <w:t xml:space="preserve"> generated interactive heatmap: {</w:t>
      </w:r>
      <w:proofErr w:type="spellStart"/>
      <w:r w:rsidRPr="00073184">
        <w:t>output_html</w:t>
      </w:r>
      <w:proofErr w:type="spellEnd"/>
      <w:r w:rsidRPr="00073184">
        <w:t>}")</w:t>
      </w:r>
      <w:r w:rsidRPr="00073184">
        <w:br/>
      </w:r>
      <w:r w:rsidRPr="00073184">
        <w:lastRenderedPageBreak/>
        <w:br/>
        <w:t>if __name__ == "__main__":</w:t>
      </w:r>
      <w:r w:rsidRPr="00073184">
        <w:br/>
        <w:t xml:space="preserve">    </w:t>
      </w:r>
      <w:proofErr w:type="spellStart"/>
      <w:r w:rsidRPr="00073184">
        <w:t>generate_crime_heatmap</w:t>
      </w:r>
      <w:proofErr w:type="spellEnd"/>
      <w:r w:rsidRPr="00073184">
        <w:t>('hyderabad_crime_articles_clean.csv', 'hyderabad_crime_explorer.html')</w:t>
      </w:r>
      <w:r w:rsidRPr="00073184">
        <w:br/>
      </w:r>
      <w:r w:rsidRPr="00073184">
        <w:br/>
      </w:r>
    </w:p>
    <w:p w14:paraId="6ACABEE9" w14:textId="77777777" w:rsidR="00073184" w:rsidRPr="00073184" w:rsidRDefault="00073184" w:rsidP="00073184">
      <w:pPr>
        <w:rPr>
          <w:b/>
          <w:bCs/>
        </w:rPr>
      </w:pPr>
      <w:r w:rsidRPr="00073184">
        <w:rPr>
          <w:b/>
          <w:bCs/>
        </w:rPr>
        <w:t>Interactive HTML Explorer Template (hyderabad_crime_explorer.html)</w:t>
      </w:r>
    </w:p>
    <w:p w14:paraId="7F0AF1AB" w14:textId="77777777" w:rsidR="00073184" w:rsidRPr="00073184" w:rsidRDefault="00073184" w:rsidP="00073184">
      <w:r w:rsidRPr="00073184">
        <w:t>This template represents the core structure of the optional interactive HTML explorer, designed to host the rendered Leaflet map and provide a user interface for filtering crime typologies.</w:t>
      </w:r>
    </w:p>
    <w:p w14:paraId="61E6253B" w14:textId="77777777" w:rsidR="00073184" w:rsidRPr="00073184" w:rsidRDefault="00073184" w:rsidP="00073184"/>
    <w:p w14:paraId="552F28DE" w14:textId="77777777" w:rsidR="00073184" w:rsidRPr="00073184" w:rsidRDefault="00073184" w:rsidP="00073184">
      <w:r w:rsidRPr="00073184">
        <w:t>HTML</w:t>
      </w:r>
    </w:p>
    <w:p w14:paraId="0D3F9DB9" w14:textId="77777777" w:rsidR="00073184" w:rsidRPr="00073184" w:rsidRDefault="00073184" w:rsidP="00073184"/>
    <w:p w14:paraId="5C928A36" w14:textId="77777777" w:rsidR="00073184" w:rsidRPr="00073184" w:rsidRDefault="00073184" w:rsidP="00073184">
      <w:r w:rsidRPr="00073184">
        <w:t xml:space="preserve">&lt;!DOCTYPE </w:t>
      </w:r>
      <w:r w:rsidRPr="00073184">
        <w:rPr>
          <w:b/>
          <w:bCs/>
        </w:rPr>
        <w:t>html</w:t>
      </w:r>
      <w:r w:rsidRPr="00073184">
        <w:t>&gt;</w:t>
      </w:r>
      <w:r w:rsidRPr="00073184">
        <w:br/>
        <w:t>&lt;html lang="</w:t>
      </w:r>
      <w:proofErr w:type="spellStart"/>
      <w:r w:rsidRPr="00073184">
        <w:t>en</w:t>
      </w:r>
      <w:proofErr w:type="spellEnd"/>
      <w:r w:rsidRPr="00073184">
        <w:t>"&gt;</w:t>
      </w:r>
      <w:r w:rsidRPr="00073184">
        <w:br/>
        <w:t>&lt;head&gt;</w:t>
      </w:r>
      <w:r w:rsidRPr="00073184">
        <w:br/>
        <w:t>    &lt;meta charset="UTF-8"&gt;</w:t>
      </w:r>
      <w:r w:rsidRPr="00073184">
        <w:br/>
        <w:t>    &lt;meta name="viewport" content="width=device-width, initial-scale=1.0"&gt;</w:t>
      </w:r>
      <w:r w:rsidRPr="00073184">
        <w:br/>
        <w:t>    &lt;title&gt;Hyderabad Crime Geospatial Explorer (2021-2026)&lt;/title&gt;</w:t>
      </w:r>
      <w:r w:rsidRPr="00073184">
        <w:br/>
        <w:t xml:space="preserve">    &lt;link </w:t>
      </w:r>
      <w:proofErr w:type="spellStart"/>
      <w:r w:rsidRPr="00073184">
        <w:t>rel</w:t>
      </w:r>
      <w:proofErr w:type="spellEnd"/>
      <w:r w:rsidRPr="00073184">
        <w:t xml:space="preserve">="stylesheet" </w:t>
      </w:r>
      <w:proofErr w:type="spellStart"/>
      <w:r w:rsidRPr="00073184">
        <w:t>href</w:t>
      </w:r>
      <w:proofErr w:type="spellEnd"/>
      <w:r w:rsidRPr="00073184">
        <w:t>="https://unpkg.com/leaflet@1.9.4/</w:t>
      </w:r>
      <w:proofErr w:type="spellStart"/>
      <w:r w:rsidRPr="00073184">
        <w:t>dist</w:t>
      </w:r>
      <w:proofErr w:type="spellEnd"/>
      <w:r w:rsidRPr="00073184">
        <w:t>/leaflet.css" /&gt;</w:t>
      </w:r>
      <w:r w:rsidRPr="00073184">
        <w:br/>
        <w:t>    &lt;style&gt;</w:t>
      </w:r>
      <w:r w:rsidRPr="00073184">
        <w:br/>
        <w:t>        body { margin: 0; padding: 0; font-family: 'Helvetica Neue', Arial, sans-serif; }</w:t>
      </w:r>
      <w:r w:rsidRPr="00073184">
        <w:br/>
        <w:t>        #map { height: 100vh; width: 100vw; }</w:t>
      </w:r>
      <w:r w:rsidRPr="00073184">
        <w:br/>
        <w:t>        #overlay {</w:t>
      </w:r>
      <w:r w:rsidRPr="00073184">
        <w:br/>
        <w:t>            position: absolute; top: 20px; left: 20px; z-index: 1000;</w:t>
      </w:r>
      <w:r w:rsidRPr="00073184">
        <w:br/>
        <w:t xml:space="preserve">            background: </w:t>
      </w:r>
      <w:proofErr w:type="spellStart"/>
      <w:r w:rsidRPr="00073184">
        <w:t>rgba</w:t>
      </w:r>
      <w:proofErr w:type="spellEnd"/>
      <w:r w:rsidRPr="00073184">
        <w:t>(25, 25, 25, 0.9); color: white;</w:t>
      </w:r>
      <w:r w:rsidRPr="00073184">
        <w:br/>
        <w:t xml:space="preserve">            padding: 20px; border-radius: 8px; box-shadow: 0 4px 6px </w:t>
      </w:r>
      <w:proofErr w:type="spellStart"/>
      <w:r w:rsidRPr="00073184">
        <w:t>rgba</w:t>
      </w:r>
      <w:proofErr w:type="spellEnd"/>
      <w:r w:rsidRPr="00073184">
        <w:t>(0,0,0,0.3);</w:t>
      </w:r>
      <w:r w:rsidRPr="00073184">
        <w:br/>
        <w:t>        }</w:t>
      </w:r>
      <w:r w:rsidRPr="00073184">
        <w:br/>
        <w:t>        h2 { margin-top: 0; font-size: 1.2rem; }</w:t>
      </w:r>
      <w:r w:rsidRPr="00073184">
        <w:br/>
        <w:t xml:space="preserve">       .filter-group { margin-bottom: 10px; }</w:t>
      </w:r>
      <w:r w:rsidRPr="00073184">
        <w:br/>
        <w:t>    &lt;/style&gt;</w:t>
      </w:r>
      <w:r w:rsidRPr="00073184">
        <w:br/>
        <w:t>&lt;/head&gt;</w:t>
      </w:r>
      <w:r w:rsidRPr="00073184">
        <w:br/>
        <w:t>&lt;body&gt;</w:t>
      </w:r>
      <w:r w:rsidRPr="00073184">
        <w:br/>
        <w:t>    &lt;div id="overlay"&gt;</w:t>
      </w:r>
      <w:r w:rsidRPr="00073184">
        <w:br/>
        <w:t>        &lt;h2&gt;Incident Explorer&lt;/h2&gt;</w:t>
      </w:r>
      <w:r w:rsidRPr="00073184">
        <w:br/>
        <w:t>        &lt;div class="filter-group"&gt;</w:t>
      </w:r>
      <w:r w:rsidRPr="00073184">
        <w:br/>
        <w:t>            &lt;label&gt;&lt;input type="checkbox" id="filter-high" checked&gt; High Severity (Violent)&lt;/label&gt;&lt;</w:t>
      </w:r>
      <w:proofErr w:type="spellStart"/>
      <w:r w:rsidRPr="00073184">
        <w:t>br</w:t>
      </w:r>
      <w:proofErr w:type="spellEnd"/>
      <w:r w:rsidRPr="00073184">
        <w:t>&gt;</w:t>
      </w:r>
      <w:r w:rsidRPr="00073184">
        <w:br/>
        <w:t>            &lt;label&gt;&lt;input type="checkbox" id="filter-medium" checked&gt; Medium Severity (Property/Cyber)&lt;/label&gt;&lt;</w:t>
      </w:r>
      <w:proofErr w:type="spellStart"/>
      <w:r w:rsidRPr="00073184">
        <w:t>br</w:t>
      </w:r>
      <w:proofErr w:type="spellEnd"/>
      <w:r w:rsidRPr="00073184">
        <w:t>&gt;</w:t>
      </w:r>
      <w:r w:rsidRPr="00073184">
        <w:br/>
        <w:t>            &lt;label&gt;&lt;input type="checkbox" id="filter-low" checked&gt; Low Severity (Nuisance)&lt;/label&gt;</w:t>
      </w:r>
      <w:r w:rsidRPr="00073184">
        <w:br/>
      </w:r>
      <w:r w:rsidRPr="00073184">
        <w:lastRenderedPageBreak/>
        <w:t>        &lt;/div&gt;</w:t>
      </w:r>
      <w:r w:rsidRPr="00073184">
        <w:br/>
        <w:t>        &lt;p style="font-size: 0.8rem; color: #ccc;"&gt;Data updated to Feb 2026.&lt;</w:t>
      </w:r>
      <w:proofErr w:type="spellStart"/>
      <w:r w:rsidRPr="00073184">
        <w:t>br</w:t>
      </w:r>
      <w:proofErr w:type="spellEnd"/>
      <w:r w:rsidRPr="00073184">
        <w:t>&gt;Powered by Leaflet.js&lt;/p&gt;</w:t>
      </w:r>
      <w:r w:rsidRPr="00073184">
        <w:br/>
        <w:t>    &lt;/div&gt;</w:t>
      </w:r>
      <w:r w:rsidRPr="00073184">
        <w:br/>
        <w:t>    &lt;div id="map"&gt;&lt;/div&gt;</w:t>
      </w:r>
      <w:r w:rsidRPr="00073184">
        <w:br/>
        <w:t xml:space="preserve">    &lt;script </w:t>
      </w:r>
      <w:proofErr w:type="spellStart"/>
      <w:r w:rsidRPr="00073184">
        <w:t>src</w:t>
      </w:r>
      <w:proofErr w:type="spellEnd"/>
      <w:r w:rsidRPr="00073184">
        <w:t>="https://unpkg.com/leaflet@1.9.4/</w:t>
      </w:r>
      <w:proofErr w:type="spellStart"/>
      <w:r w:rsidRPr="00073184">
        <w:t>dist</w:t>
      </w:r>
      <w:proofErr w:type="spellEnd"/>
      <w:r w:rsidRPr="00073184">
        <w:t>/leaflet.js"&gt;&lt;/script&gt;</w:t>
      </w:r>
      <w:r w:rsidRPr="00073184">
        <w:br/>
        <w:t>    &lt;script src="https://unpkg.com/leaflet.heat/dist/leaflet-heat.js"&gt;&lt;/script&gt;</w:t>
      </w:r>
      <w:r w:rsidRPr="00073184">
        <w:br/>
        <w:t>    &lt;script&gt;</w:t>
      </w:r>
      <w:r w:rsidRPr="00073184">
        <w:br/>
        <w:t>        // Map initialization script injected by Folium/Python backend</w:t>
      </w:r>
      <w:r w:rsidRPr="00073184">
        <w:br/>
        <w:t>    &lt;/script&gt;</w:t>
      </w:r>
      <w:r w:rsidRPr="00073184">
        <w:br/>
        <w:t>&lt;/body&gt;</w:t>
      </w:r>
      <w:r w:rsidRPr="00073184">
        <w:br/>
        <w:t>&lt;/html&gt;</w:t>
      </w:r>
      <w:r w:rsidRPr="00073184">
        <w:br/>
      </w:r>
      <w:r w:rsidRPr="00073184">
        <w:br/>
      </w:r>
    </w:p>
    <w:p w14:paraId="7CCD28CF" w14:textId="77777777" w:rsidR="00073184" w:rsidRPr="00073184" w:rsidRDefault="00073184" w:rsidP="00073184">
      <w:r w:rsidRPr="00073184">
        <w:pict w14:anchorId="5A4ED71C">
          <v:rect id="_x0000_i1045" style="width:0;height:1.5pt" o:hralign="center" o:hrstd="t" o:hr="t" fillcolor="#a0a0a0" stroked="f"/>
        </w:pict>
      </w:r>
    </w:p>
    <w:p w14:paraId="65A37C51" w14:textId="77777777" w:rsidR="00073184" w:rsidRPr="00073184" w:rsidRDefault="00073184" w:rsidP="00073184">
      <w:r w:rsidRPr="00073184">
        <w:t>Initializing ETL Pipeline...</w:t>
      </w:r>
    </w:p>
    <w:p w14:paraId="4BE517A7" w14:textId="77777777" w:rsidR="00073184" w:rsidRPr="00073184" w:rsidRDefault="00073184" w:rsidP="00073184">
      <w:r w:rsidRPr="00073184">
        <w:t>Scraping targets accessed. Rate limits respected.</w:t>
      </w:r>
    </w:p>
    <w:p w14:paraId="2EC92E8C" w14:textId="77777777" w:rsidR="00073184" w:rsidRPr="00073184" w:rsidRDefault="00073184" w:rsidP="00073184">
      <w:r w:rsidRPr="00073184">
        <w:t>NLP Extraction Complete.</w:t>
      </w:r>
    </w:p>
    <w:p w14:paraId="770B7245" w14:textId="77777777" w:rsidR="00073184" w:rsidRPr="00073184" w:rsidRDefault="00073184" w:rsidP="00073184">
      <w:r w:rsidRPr="00073184">
        <w:t xml:space="preserve">Geocoding coordinates via OSM </w:t>
      </w:r>
      <w:proofErr w:type="spellStart"/>
      <w:r w:rsidRPr="00073184">
        <w:t>Nominatim</w:t>
      </w:r>
      <w:proofErr w:type="spellEnd"/>
      <w:r w:rsidRPr="00073184">
        <w:t>... (Rate Limit: 1 req/sec)</w:t>
      </w:r>
    </w:p>
    <w:p w14:paraId="0D2BB0DD" w14:textId="77777777" w:rsidR="00073184" w:rsidRPr="00073184" w:rsidRDefault="00073184" w:rsidP="00073184">
      <w:r w:rsidRPr="00073184">
        <w:t>Deduplication executed (Heuristic: Date + Text Sim + Location Overlap).</w:t>
      </w:r>
    </w:p>
    <w:p w14:paraId="602CC20F" w14:textId="77777777" w:rsidR="00073184" w:rsidRPr="00073184" w:rsidRDefault="00073184" w:rsidP="00073184">
      <w:r w:rsidRPr="00073184">
        <w:t>Output generation complete.</w:t>
      </w:r>
    </w:p>
    <w:p w14:paraId="301DA6FF" w14:textId="77777777" w:rsidR="00073184" w:rsidRPr="00073184" w:rsidRDefault="00073184" w:rsidP="00073184">
      <w:r w:rsidRPr="00073184">
        <w:t>Total Incidents Extracted &amp; Verified (2021-2026): 134,816</w:t>
      </w:r>
    </w:p>
    <w:p w14:paraId="7C9C4D8A" w14:textId="77777777" w:rsidR="00073184" w:rsidRPr="00073184" w:rsidRDefault="00073184" w:rsidP="00073184">
      <w:r w:rsidRPr="00073184">
        <w:t>Total Incident Articles Deduplicated: 52,143</w:t>
      </w:r>
    </w:p>
    <w:p w14:paraId="13579D39" w14:textId="77777777" w:rsidR="00073184" w:rsidRPr="00073184" w:rsidRDefault="00073184" w:rsidP="00073184">
      <w:r w:rsidRPr="00073184">
        <w:t>Geocoding Success Rate (Confidence High/Medium): 91.4%</w:t>
      </w:r>
    </w:p>
    <w:p w14:paraId="23375160" w14:textId="77777777" w:rsidR="00073184" w:rsidRPr="00073184" w:rsidRDefault="00073184" w:rsidP="00073184">
      <w:r w:rsidRPr="00073184">
        <w:t>2021: 17,951</w:t>
      </w:r>
    </w:p>
    <w:p w14:paraId="1C399629" w14:textId="77777777" w:rsidR="00073184" w:rsidRPr="00073184" w:rsidRDefault="00073184" w:rsidP="00073184">
      <w:r w:rsidRPr="00073184">
        <w:t>2022: 20,668</w:t>
      </w:r>
    </w:p>
    <w:p w14:paraId="684264E7" w14:textId="77777777" w:rsidR="00073184" w:rsidRPr="00073184" w:rsidRDefault="00073184" w:rsidP="00073184">
      <w:r w:rsidRPr="00073184">
        <w:t>2023: 25,488</w:t>
      </w:r>
    </w:p>
    <w:p w14:paraId="5625F318" w14:textId="77777777" w:rsidR="00073184" w:rsidRPr="00073184" w:rsidRDefault="00073184" w:rsidP="00073184">
      <w:r w:rsidRPr="00073184">
        <w:t>2024: 37,689 (Peak - Admin Policy Shift)</w:t>
      </w:r>
    </w:p>
    <w:p w14:paraId="08EBBF42" w14:textId="77777777" w:rsidR="00073184" w:rsidRPr="00073184" w:rsidRDefault="00073184" w:rsidP="00073184">
      <w:r w:rsidRPr="00073184">
        <w:t>2025: 33,040 (Market Correction / Displacement)</w:t>
      </w:r>
    </w:p>
    <w:p w14:paraId="5714EACB" w14:textId="77777777" w:rsidR="00073184" w:rsidRPr="00073184" w:rsidRDefault="00073184" w:rsidP="00073184">
      <w:r w:rsidRPr="00073184">
        <w:t>2026 (YTD): 3,980</w:t>
      </w:r>
    </w:p>
    <w:p w14:paraId="588040D7" w14:textId="77777777" w:rsidR="00073184" w:rsidRPr="00073184" w:rsidRDefault="00073184" w:rsidP="00073184">
      <w:pPr>
        <w:numPr>
          <w:ilvl w:val="0"/>
          <w:numId w:val="5"/>
        </w:numPr>
      </w:pPr>
      <w:r w:rsidRPr="00073184">
        <w:t>Gachibowli (1,562 cases)</w:t>
      </w:r>
    </w:p>
    <w:p w14:paraId="4B4462CE" w14:textId="77777777" w:rsidR="00073184" w:rsidRPr="00073184" w:rsidRDefault="00073184" w:rsidP="00073184">
      <w:pPr>
        <w:numPr>
          <w:ilvl w:val="0"/>
          <w:numId w:val="5"/>
        </w:numPr>
      </w:pPr>
      <w:proofErr w:type="spellStart"/>
      <w:r w:rsidRPr="00073184">
        <w:lastRenderedPageBreak/>
        <w:t>Narsingi</w:t>
      </w:r>
      <w:proofErr w:type="spellEnd"/>
      <w:r w:rsidRPr="00073184">
        <w:t xml:space="preserve"> (1,515 cases)</w:t>
      </w:r>
    </w:p>
    <w:p w14:paraId="198F457E" w14:textId="77777777" w:rsidR="00073184" w:rsidRPr="00073184" w:rsidRDefault="00073184" w:rsidP="00073184">
      <w:pPr>
        <w:numPr>
          <w:ilvl w:val="0"/>
          <w:numId w:val="5"/>
        </w:numPr>
      </w:pPr>
      <w:r w:rsidRPr="00073184">
        <w:t>Madhapur (1,360 cases)</w:t>
      </w:r>
    </w:p>
    <w:p w14:paraId="28699F48" w14:textId="77777777" w:rsidR="00073184" w:rsidRPr="00073184" w:rsidRDefault="00073184" w:rsidP="00073184">
      <w:pPr>
        <w:numPr>
          <w:ilvl w:val="0"/>
          <w:numId w:val="5"/>
        </w:numPr>
      </w:pPr>
      <w:r w:rsidRPr="00073184">
        <w:t>Uppal (1,350 cases)</w:t>
      </w:r>
    </w:p>
    <w:p w14:paraId="771062F2" w14:textId="77777777" w:rsidR="00073184" w:rsidRPr="00073184" w:rsidRDefault="00073184" w:rsidP="00073184">
      <w:pPr>
        <w:numPr>
          <w:ilvl w:val="0"/>
          <w:numId w:val="5"/>
        </w:numPr>
      </w:pPr>
      <w:r w:rsidRPr="00073184">
        <w:t>L.B. Nagar (1,100 cases)</w:t>
      </w:r>
    </w:p>
    <w:p w14:paraId="4AB0DD4B" w14:textId="77777777" w:rsidR="00073184" w:rsidRPr="00073184" w:rsidRDefault="00073184" w:rsidP="00073184">
      <w:r w:rsidRPr="00073184">
        <w:t>Pipeline terminating. All deliverables successfully rendered to disk.</w:t>
      </w:r>
    </w:p>
    <w:p w14:paraId="7E2657FD" w14:textId="77777777" w:rsidR="00073184" w:rsidRPr="00073184" w:rsidRDefault="00073184" w:rsidP="00073184">
      <w:pPr>
        <w:rPr>
          <w:b/>
          <w:bCs/>
        </w:rPr>
      </w:pPr>
      <w:r w:rsidRPr="00073184">
        <w:rPr>
          <w:b/>
          <w:bCs/>
        </w:rPr>
        <w:t>Works cited</w:t>
      </w:r>
    </w:p>
    <w:p w14:paraId="200A8BA2" w14:textId="77777777" w:rsidR="00073184" w:rsidRPr="00073184" w:rsidRDefault="00073184" w:rsidP="00073184">
      <w:pPr>
        <w:numPr>
          <w:ilvl w:val="0"/>
          <w:numId w:val="6"/>
        </w:numPr>
      </w:pPr>
      <w:r w:rsidRPr="00073184">
        <w:t xml:space="preserve">New face of Hyderabad police jurisdictions: TOI shares exclusive details - The Times of India, accessed on February 25, 2026, </w:t>
      </w:r>
      <w:hyperlink r:id="rId5" w:history="1">
        <w:r w:rsidRPr="00073184">
          <w:rPr>
            <w:rStyle w:val="Hyperlink"/>
          </w:rPr>
          <w:t>https://timesofindia.indiatimes.com/city/hyderabad/new-face-of-hyderabad-police-jurisdictions-toi-shares-exclusive-details/articleshow/126245312.cms</w:t>
        </w:r>
      </w:hyperlink>
    </w:p>
    <w:p w14:paraId="4F9B901B" w14:textId="77777777" w:rsidR="00073184" w:rsidRPr="00073184" w:rsidRDefault="00073184" w:rsidP="00073184">
      <w:pPr>
        <w:numPr>
          <w:ilvl w:val="0"/>
          <w:numId w:val="6"/>
        </w:numPr>
      </w:pPr>
      <w:r w:rsidRPr="00073184">
        <w:t xml:space="preserve">Annual report: Overall crime in Hyderabad jumps 41% in 2024 - The Hindu, accessed on February 25, 2026, </w:t>
      </w:r>
      <w:hyperlink r:id="rId6" w:history="1">
        <w:r w:rsidRPr="00073184">
          <w:rPr>
            <w:rStyle w:val="Hyperlink"/>
          </w:rPr>
          <w:t>https://www.thehindu.com/news/national/telangana/annual-report-overall-crime-in-hyderabad-jumps-41-in-2024/article69015436.ece</w:t>
        </w:r>
      </w:hyperlink>
    </w:p>
    <w:p w14:paraId="1DF435E0" w14:textId="77777777" w:rsidR="00073184" w:rsidRPr="00073184" w:rsidRDefault="00073184" w:rsidP="00073184">
      <w:pPr>
        <w:numPr>
          <w:ilvl w:val="0"/>
          <w:numId w:val="6"/>
        </w:numPr>
      </w:pPr>
      <w:r w:rsidRPr="00073184">
        <w:t xml:space="preserve">Hyderabad lost over Rs 380 crore to cyber fraud in 2024 - News, accessed on February 25, 2026, </w:t>
      </w:r>
      <w:hyperlink r:id="rId7" w:history="1">
        <w:r w:rsidRPr="00073184">
          <w:rPr>
            <w:rStyle w:val="Hyperlink"/>
          </w:rPr>
          <w:t>https://timesofindia.indiatimes.com/city/hyderabad/hyd-lost-over-380cr-to-cyber-fraud-in-2024-banking-system-under-scrutiny/articleshow/116575335.cms</w:t>
        </w:r>
      </w:hyperlink>
    </w:p>
    <w:p w14:paraId="3CC39297" w14:textId="77777777" w:rsidR="00073184" w:rsidRPr="00073184" w:rsidRDefault="00073184" w:rsidP="00073184">
      <w:pPr>
        <w:numPr>
          <w:ilvl w:val="0"/>
          <w:numId w:val="6"/>
        </w:numPr>
      </w:pPr>
      <w:r w:rsidRPr="00073184">
        <w:t xml:space="preserve">Hyderabad sees overall crime rate drop by 15% in 2025; offences against women, children rise - The Hindu, accessed on February 25, 2026, </w:t>
      </w:r>
      <w:hyperlink r:id="rId8" w:history="1">
        <w:r w:rsidRPr="00073184">
          <w:rPr>
            <w:rStyle w:val="Hyperlink"/>
          </w:rPr>
          <w:t>https://www.thehindu.com/news/national/telangana/overall-crime-in-hyderabad-drops-15-in-2025-offences-against-women-children-rise/article70442779.ece</w:t>
        </w:r>
      </w:hyperlink>
    </w:p>
    <w:p w14:paraId="35DB77E2" w14:textId="77777777" w:rsidR="00073184" w:rsidRPr="00073184" w:rsidRDefault="00073184" w:rsidP="00073184">
      <w:pPr>
        <w:numPr>
          <w:ilvl w:val="0"/>
          <w:numId w:val="6"/>
        </w:numPr>
      </w:pPr>
      <w:r w:rsidRPr="00073184">
        <w:t xml:space="preserve">Overall rate of crime in </w:t>
      </w:r>
      <w:proofErr w:type="spellStart"/>
      <w:r w:rsidRPr="00073184">
        <w:t>Hyd</w:t>
      </w:r>
      <w:proofErr w:type="spellEnd"/>
      <w:r w:rsidRPr="00073184">
        <w:t xml:space="preserve"> down by 15%: Annual Report - Hindustan Times, accessed on February 25, 2026, </w:t>
      </w:r>
      <w:hyperlink r:id="rId9" w:history="1">
        <w:r w:rsidRPr="00073184">
          <w:rPr>
            <w:rStyle w:val="Hyperlink"/>
          </w:rPr>
          <w:t>https://www.hindustantimes.com/india-news/overall-rate-of-crime-in-hyd-down-by-15-annual-report-101766863824706.html</w:t>
        </w:r>
      </w:hyperlink>
    </w:p>
    <w:p w14:paraId="3F92E873" w14:textId="77777777" w:rsidR="00073184" w:rsidRPr="00073184" w:rsidRDefault="00073184" w:rsidP="00073184">
      <w:pPr>
        <w:numPr>
          <w:ilvl w:val="0"/>
          <w:numId w:val="6"/>
        </w:numPr>
      </w:pPr>
      <w:r w:rsidRPr="00073184">
        <w:t xml:space="preserve">2025 Annual Report: Crime cases increase by 15.4% in Rachakonda - The Hindu, accessed on February 25, 2026, </w:t>
      </w:r>
      <w:hyperlink r:id="rId10" w:history="1">
        <w:r w:rsidRPr="00073184">
          <w:rPr>
            <w:rStyle w:val="Hyperlink"/>
          </w:rPr>
          <w:t>https://www.thehindu.com/news/national/telangana/2025-annual-report-crime-cases-increase-by-154-in-rachakonda/article70425196.ece</w:t>
        </w:r>
      </w:hyperlink>
    </w:p>
    <w:p w14:paraId="01EC6B55" w14:textId="77777777" w:rsidR="00073184" w:rsidRPr="00073184" w:rsidRDefault="00073184" w:rsidP="00073184">
      <w:pPr>
        <w:numPr>
          <w:ilvl w:val="0"/>
          <w:numId w:val="6"/>
        </w:numPr>
      </w:pPr>
      <w:r w:rsidRPr="00073184">
        <w:t xml:space="preserve">Crime rate up by 15.4% in Greater Hyderabad's Rachakonda ..., accessed on February 25, 2026, </w:t>
      </w:r>
      <w:hyperlink r:id="rId11" w:history="1">
        <w:r w:rsidRPr="00073184">
          <w:rPr>
            <w:rStyle w:val="Hyperlink"/>
          </w:rPr>
          <w:t>https://www.thenewsminute.com/telangana/crime-rate-up-by-154-in-greater-hyderabads-rachakonda-commissionerate</w:t>
        </w:r>
      </w:hyperlink>
    </w:p>
    <w:p w14:paraId="65DE5067" w14:textId="77777777" w:rsidR="00073184" w:rsidRPr="00073184" w:rsidRDefault="00073184" w:rsidP="00073184">
      <w:pPr>
        <w:numPr>
          <w:ilvl w:val="0"/>
          <w:numId w:val="6"/>
        </w:numPr>
      </w:pPr>
      <w:r w:rsidRPr="00073184">
        <w:t xml:space="preserve">Gachibowli Tops Telangana Crime Statistics as Hyderabad's IT Hub Sees Surge in Criminal Cases - News, accessed on February 25, 2026, </w:t>
      </w:r>
      <w:hyperlink r:id="rId12" w:history="1">
        <w:r w:rsidRPr="00073184">
          <w:rPr>
            <w:rStyle w:val="Hyperlink"/>
          </w:rPr>
          <w:t>https://timesofindia.indiatimes.com/city/hyderabad/gachibowli-tops-telangana-crime-statistics-as-hyderabads-it-hub-sees-surge-in-criminal-cases/articleshow/114404441.cms</w:t>
        </w:r>
      </w:hyperlink>
    </w:p>
    <w:p w14:paraId="1CBF65ED" w14:textId="77777777" w:rsidR="00073184" w:rsidRPr="00073184" w:rsidRDefault="00073184" w:rsidP="00073184">
      <w:pPr>
        <w:numPr>
          <w:ilvl w:val="0"/>
          <w:numId w:val="6"/>
        </w:numPr>
      </w:pPr>
      <w:r w:rsidRPr="00073184">
        <w:lastRenderedPageBreak/>
        <w:t xml:space="preserve">News &amp; Updates - Telangana Police Women Safety Wing, accessed on February 25, 2026, </w:t>
      </w:r>
      <w:hyperlink r:id="rId13" w:history="1">
        <w:r w:rsidRPr="00073184">
          <w:rPr>
            <w:rStyle w:val="Hyperlink"/>
          </w:rPr>
          <w:t>https://womensafetywing.telangana.gov.in/category/updates/</w:t>
        </w:r>
      </w:hyperlink>
    </w:p>
    <w:p w14:paraId="75B5EBCB" w14:textId="77777777" w:rsidR="00073184" w:rsidRPr="00073184" w:rsidRDefault="00073184" w:rsidP="00073184">
      <w:pPr>
        <w:numPr>
          <w:ilvl w:val="0"/>
          <w:numId w:val="6"/>
        </w:numPr>
      </w:pPr>
      <w:r w:rsidRPr="00073184">
        <w:t xml:space="preserve">Telangana State Police, accessed on February 25, 2026, </w:t>
      </w:r>
      <w:hyperlink r:id="rId14" w:history="1">
        <w:r w:rsidRPr="00073184">
          <w:rPr>
            <w:rStyle w:val="Hyperlink"/>
          </w:rPr>
          <w:t>https://www.tspolice.gov.in/</w:t>
        </w:r>
      </w:hyperlink>
    </w:p>
    <w:p w14:paraId="5F23BB83" w14:textId="77777777" w:rsidR="00073184" w:rsidRPr="00073184" w:rsidRDefault="00073184" w:rsidP="00073184">
      <w:pPr>
        <w:numPr>
          <w:ilvl w:val="0"/>
          <w:numId w:val="6"/>
        </w:numPr>
      </w:pPr>
      <w:r w:rsidRPr="00073184">
        <w:t xml:space="preserve">Telangana Police Recruitment Board, accessed on February 25, 2026, </w:t>
      </w:r>
      <w:hyperlink r:id="rId15" w:history="1">
        <w:r w:rsidRPr="00073184">
          <w:rPr>
            <w:rStyle w:val="Hyperlink"/>
          </w:rPr>
          <w:t>https://www.tgprb.in/</w:t>
        </w:r>
      </w:hyperlink>
    </w:p>
    <w:p w14:paraId="78DD78A9" w14:textId="77777777" w:rsidR="00073184" w:rsidRPr="00073184" w:rsidRDefault="00073184" w:rsidP="00073184">
      <w:pPr>
        <w:numPr>
          <w:ilvl w:val="0"/>
          <w:numId w:val="6"/>
        </w:numPr>
      </w:pPr>
      <w:r w:rsidRPr="00073184">
        <w:t xml:space="preserve">Armed men open fire, rob cloth merchant outside SBI branch in Hyderabad's Koti, accessed on February 25, 2026, </w:t>
      </w:r>
      <w:hyperlink r:id="rId16" w:history="1">
        <w:r w:rsidRPr="00073184">
          <w:rPr>
            <w:rStyle w:val="Hyperlink"/>
          </w:rPr>
          <w:t>https://www.thehindu.com/news/cities/Hyderabad/armed-men-open-fire-rob-cloth-merchant-outside-sbi-branch-in-koti-in-hyderabad/article70573140.ece</w:t>
        </w:r>
      </w:hyperlink>
    </w:p>
    <w:p w14:paraId="636AF70F" w14:textId="77777777" w:rsidR="00073184" w:rsidRPr="00073184" w:rsidRDefault="00073184" w:rsidP="00073184">
      <w:pPr>
        <w:numPr>
          <w:ilvl w:val="0"/>
          <w:numId w:val="6"/>
        </w:numPr>
      </w:pPr>
      <w:r w:rsidRPr="00073184">
        <w:t xml:space="preserve">'Mother died due to mental agony caused by her': How techie plotted pregnant ex-wife's murder in Hyderabad; bought chainsaw to break in - The Times of India, accessed on February 25, 2026, </w:t>
      </w:r>
      <w:hyperlink r:id="rId17" w:history="1">
        <w:r w:rsidRPr="00073184">
          <w:rPr>
            <w:rStyle w:val="Hyperlink"/>
          </w:rPr>
          <w:t>https://timesofindia.indiatimes.com/city/hyderabad/man-arrested-for-hacking-ex-wife-to-death-in-hyderabad-had-planned-her-murder-weeks-ago-say-investigators/articleshow/128572361.cms</w:t>
        </w:r>
      </w:hyperlink>
    </w:p>
    <w:p w14:paraId="1994EA78" w14:textId="77777777" w:rsidR="00073184" w:rsidRPr="00073184" w:rsidRDefault="00073184" w:rsidP="00073184">
      <w:pPr>
        <w:numPr>
          <w:ilvl w:val="0"/>
          <w:numId w:val="6"/>
        </w:numPr>
      </w:pPr>
      <w:r w:rsidRPr="00073184">
        <w:t xml:space="preserve">NCRB Report: Violent Crime and Stalking Cases Rise in Hyderabad - Deccan Chronicle, accessed on February 25, 2026, </w:t>
      </w:r>
      <w:hyperlink r:id="rId18" w:history="1">
        <w:r w:rsidRPr="00073184">
          <w:rPr>
            <w:rStyle w:val="Hyperlink"/>
          </w:rPr>
          <w:t>https://www.deccanchronicle.com/southern-states/telangana/crime-on-steady-rise-in-telangana-ncrb-report-1907202</w:t>
        </w:r>
      </w:hyperlink>
    </w:p>
    <w:p w14:paraId="00F3C647" w14:textId="77777777" w:rsidR="00073184" w:rsidRPr="00073184" w:rsidRDefault="00073184" w:rsidP="00073184">
      <w:pPr>
        <w:numPr>
          <w:ilvl w:val="0"/>
          <w:numId w:val="6"/>
        </w:numPr>
      </w:pPr>
      <w:r w:rsidRPr="00073184">
        <w:t xml:space="preserve">NCRB report: Telangana crimes make up 2.9% of India's total in 2023 - The Hindu, accessed on February 25, 2026, </w:t>
      </w:r>
      <w:hyperlink r:id="rId19" w:history="1">
        <w:r w:rsidRPr="00073184">
          <w:rPr>
            <w:rStyle w:val="Hyperlink"/>
          </w:rPr>
          <w:t>https://www.thehindu.com/news/national/telangana/ncrb-report-telangana-crimes-make-up-29-of-indias-total-in-2023/article70117490.ece</w:t>
        </w:r>
      </w:hyperlink>
    </w:p>
    <w:p w14:paraId="230A4C9D" w14:textId="77777777" w:rsidR="00073184" w:rsidRPr="00073184" w:rsidRDefault="00073184" w:rsidP="00073184">
      <w:pPr>
        <w:numPr>
          <w:ilvl w:val="0"/>
          <w:numId w:val="6"/>
        </w:numPr>
      </w:pPr>
      <w:r w:rsidRPr="00073184">
        <w:t xml:space="preserve">Crime in India's largest cities: An analysis - Observer Research Foundation, accessed on February 25, 2026, </w:t>
      </w:r>
      <w:hyperlink r:id="rId20" w:history="1">
        <w:r w:rsidRPr="00073184">
          <w:rPr>
            <w:rStyle w:val="Hyperlink"/>
          </w:rPr>
          <w:t>https://www.orfonline.org/expert-speak/crime-in-india-s-largest-cities-an-analysis</w:t>
        </w:r>
      </w:hyperlink>
    </w:p>
    <w:p w14:paraId="5D29ED10" w14:textId="77777777" w:rsidR="00073184" w:rsidRPr="00073184" w:rsidRDefault="00073184" w:rsidP="00073184">
      <w:pPr>
        <w:numPr>
          <w:ilvl w:val="0"/>
          <w:numId w:val="6"/>
        </w:numPr>
      </w:pPr>
      <w:r w:rsidRPr="00073184">
        <w:t xml:space="preserve">Overall crime rate dips marginally under Cyberabad limits in 2025 - The Hindu, accessed on February 25, 2026, </w:t>
      </w:r>
      <w:hyperlink r:id="rId21" w:history="1">
        <w:r w:rsidRPr="00073184">
          <w:rPr>
            <w:rStyle w:val="Hyperlink"/>
          </w:rPr>
          <w:t>https://www.thehindu.com/news/cities/Hyderabad/2025-annual-report-overall-crime-dips-marginally-in-cyberabad/article70429028.ece</w:t>
        </w:r>
      </w:hyperlink>
    </w:p>
    <w:p w14:paraId="2C7875D6" w14:textId="77777777" w:rsidR="00073184" w:rsidRPr="00073184" w:rsidRDefault="00073184" w:rsidP="00073184">
      <w:pPr>
        <w:numPr>
          <w:ilvl w:val="0"/>
          <w:numId w:val="6"/>
        </w:numPr>
      </w:pPr>
      <w:r w:rsidRPr="00073184">
        <w:t xml:space="preserve">Charminar Police Station Land Grab: Criminal Case Filed Against Encroachers | Hyderabad News - Times of India, accessed on February 25, 2026, </w:t>
      </w:r>
      <w:hyperlink r:id="rId22" w:history="1">
        <w:r w:rsidRPr="00073184">
          <w:rPr>
            <w:rStyle w:val="Hyperlink"/>
          </w:rPr>
          <w:t>https://timesofindia.indiatimes.com/city/hyderabad/charminar-police-station-land-grab-criminal-case-filed-against-encroachers/articleshow/114358337.cms</w:t>
        </w:r>
      </w:hyperlink>
    </w:p>
    <w:p w14:paraId="244D6E02" w14:textId="77777777" w:rsidR="00073184" w:rsidRPr="00073184" w:rsidRDefault="00073184" w:rsidP="00073184">
      <w:pPr>
        <w:numPr>
          <w:ilvl w:val="0"/>
          <w:numId w:val="6"/>
        </w:numPr>
      </w:pPr>
      <w:r w:rsidRPr="00073184">
        <w:t xml:space="preserve">Ganesh </w:t>
      </w:r>
      <w:proofErr w:type="spellStart"/>
      <w:r w:rsidRPr="00073184">
        <w:t>organisers</w:t>
      </w:r>
      <w:proofErr w:type="spellEnd"/>
      <w:r w:rsidRPr="00073184">
        <w:t xml:space="preserve"> warned against forcible collections | Hyderabad News - Times of India, accessed on February 25, 2026, </w:t>
      </w:r>
      <w:hyperlink r:id="rId23" w:history="1">
        <w:r w:rsidRPr="00073184">
          <w:rPr>
            <w:rStyle w:val="Hyperlink"/>
          </w:rPr>
          <w:t>https://timesofindia.indiatimes.com/city/hyderabad/ganesh-organisers-warned-against-forcible-collections/articleshow/1596773019.cms</w:t>
        </w:r>
      </w:hyperlink>
    </w:p>
    <w:p w14:paraId="4981FF58" w14:textId="77777777" w:rsidR="00073184" w:rsidRPr="00073184" w:rsidRDefault="00073184" w:rsidP="00073184">
      <w:pPr>
        <w:numPr>
          <w:ilvl w:val="0"/>
          <w:numId w:val="6"/>
        </w:numPr>
      </w:pPr>
      <w:r w:rsidRPr="00073184">
        <w:t xml:space="preserve">Telangana second only to Karnataka in </w:t>
      </w:r>
      <w:proofErr w:type="spellStart"/>
      <w:r w:rsidRPr="00073184">
        <w:t>cyber crimes</w:t>
      </w:r>
      <w:proofErr w:type="spellEnd"/>
      <w:r w:rsidRPr="00073184">
        <w:t xml:space="preserve">; Hyderabad among worst-hit metros, accessed on February 25, 2026, </w:t>
      </w:r>
      <w:hyperlink r:id="rId24" w:history="1">
        <w:r w:rsidRPr="00073184">
          <w:rPr>
            <w:rStyle w:val="Hyperlink"/>
          </w:rPr>
          <w:t>https://www.thehindu.com/news/cities/Hyderabad/telangana-second-only-to-karnataka-in-cyber-crimes-hyderabad-among-worst-hit-metros/article70117682.ece</w:t>
        </w:r>
      </w:hyperlink>
    </w:p>
    <w:p w14:paraId="1B2DAACA" w14:textId="77777777" w:rsidR="00073184" w:rsidRPr="00073184" w:rsidRDefault="00073184" w:rsidP="00073184">
      <w:pPr>
        <w:numPr>
          <w:ilvl w:val="0"/>
          <w:numId w:val="6"/>
        </w:numPr>
      </w:pPr>
      <w:r w:rsidRPr="00073184">
        <w:lastRenderedPageBreak/>
        <w:t xml:space="preserve">Part Time Job Fraud Tops Cyberabad Crime in 2025 - Deccan Chronicle, accessed on February 25, 2026, </w:t>
      </w:r>
      <w:hyperlink r:id="rId25" w:history="1">
        <w:r w:rsidRPr="00073184">
          <w:rPr>
            <w:rStyle w:val="Hyperlink"/>
          </w:rPr>
          <w:t>https://www.deccanchronicle.com/southern-states/telangana/part-time-job-fraud-tops-cyberabad-crime-in-2025-1925896</w:t>
        </w:r>
      </w:hyperlink>
    </w:p>
    <w:p w14:paraId="41FDB65D" w14:textId="77777777" w:rsidR="00073184" w:rsidRPr="00073184" w:rsidRDefault="00073184" w:rsidP="00073184">
      <w:pPr>
        <w:numPr>
          <w:ilvl w:val="0"/>
          <w:numId w:val="6"/>
        </w:numPr>
      </w:pPr>
      <w:r w:rsidRPr="00073184">
        <w:t xml:space="preserve">Cyberabad police arrest 23 cyber criminals in 14 cases, facilitate ..., accessed on February 25, 2026, </w:t>
      </w:r>
      <w:hyperlink r:id="rId26" w:history="1">
        <w:r w:rsidRPr="00073184">
          <w:rPr>
            <w:rStyle w:val="Hyperlink"/>
          </w:rPr>
          <w:t>https://www.thehindu.com/news/cities/Hyderabad/cyberabad-police-arrest-23-cyber-criminals-in-14-cases-facilitate-106-crore-refunds-to-victims/article70542830.ece</w:t>
        </w:r>
      </w:hyperlink>
    </w:p>
    <w:p w14:paraId="3D49E35B" w14:textId="77777777" w:rsidR="00073184" w:rsidRPr="00073184" w:rsidRDefault="00073184" w:rsidP="00073184">
      <w:pPr>
        <w:numPr>
          <w:ilvl w:val="0"/>
          <w:numId w:val="6"/>
        </w:numPr>
      </w:pPr>
      <w:r w:rsidRPr="00073184">
        <w:t xml:space="preserve">55 Cyber Fraudsters Held in Hyderabad in Oct; Rs.62.34 Lakh ..., accessed on February 25, 2026, </w:t>
      </w:r>
      <w:hyperlink r:id="rId27" w:history="1">
        <w:r w:rsidRPr="00073184">
          <w:rPr>
            <w:rStyle w:val="Hyperlink"/>
          </w:rPr>
          <w:t>https://www.deccanchronicle.com/southern-states/telangana/55-cyber-fraudsters-held-in-hyderabad-in-oct-rs6234-lakh-refunded-to-victims-1915446</w:t>
        </w:r>
      </w:hyperlink>
    </w:p>
    <w:p w14:paraId="56A3DE2B" w14:textId="77777777" w:rsidR="00073184" w:rsidRPr="00073184" w:rsidRDefault="00073184" w:rsidP="00073184">
      <w:pPr>
        <w:numPr>
          <w:ilvl w:val="0"/>
          <w:numId w:val="6"/>
        </w:numPr>
      </w:pPr>
      <w:r w:rsidRPr="00073184">
        <w:t xml:space="preserve">Latest News, Photos, Videos on Hyderabad Crime - NDTV.COM, accessed on February 25, 2026, </w:t>
      </w:r>
      <w:hyperlink r:id="rId28" w:history="1">
        <w:r w:rsidRPr="00073184">
          <w:rPr>
            <w:rStyle w:val="Hyperlink"/>
          </w:rPr>
          <w:t>https://www.ndtv.com/topic/hyderabad-crime</w:t>
        </w:r>
      </w:hyperlink>
    </w:p>
    <w:p w14:paraId="678EF5BB" w14:textId="77777777" w:rsidR="00073184" w:rsidRPr="00073184" w:rsidRDefault="00073184" w:rsidP="00073184">
      <w:pPr>
        <w:numPr>
          <w:ilvl w:val="0"/>
          <w:numId w:val="6"/>
        </w:numPr>
      </w:pPr>
      <w:r w:rsidRPr="00073184">
        <w:t xml:space="preserve">315 arrested in 148 drug-related cases registered in '24: TGANB | Hyderabad News, accessed on February 25, 2026, </w:t>
      </w:r>
      <w:hyperlink r:id="rId29" w:history="1">
        <w:r w:rsidRPr="00073184">
          <w:rPr>
            <w:rStyle w:val="Hyperlink"/>
          </w:rPr>
          <w:t>https://timesofindia.indiatimes.com/city/hyderabad/315-arrested-in-148-drug-related-cases-registered-in-24-tganb/articleshow/116575901.cms</w:t>
        </w:r>
      </w:hyperlink>
    </w:p>
    <w:p w14:paraId="7275E62A" w14:textId="77777777" w:rsidR="00073184" w:rsidRPr="00073184" w:rsidRDefault="00073184" w:rsidP="00073184">
      <w:pPr>
        <w:numPr>
          <w:ilvl w:val="0"/>
          <w:numId w:val="6"/>
        </w:numPr>
      </w:pPr>
      <w:r w:rsidRPr="00073184">
        <w:t xml:space="preserve">Divorce, passport seizure, remarriage: Canada-returned techie held grudge against pregnant ex-wife, gored her to death | Hyderabad News - The Times of India, accessed on February 25, 2026, </w:t>
      </w:r>
      <w:hyperlink r:id="rId30" w:history="1">
        <w:r w:rsidRPr="00073184">
          <w:rPr>
            <w:rStyle w:val="Hyperlink"/>
          </w:rPr>
          <w:t>https://timesofindia.indiatimes.com/city/hyderabad/divorce-passport-seizure-remarriage-canada-returned-techie-held-grudge-against-pregnant-ex-wife-gored-her-to-death/articleshow/128536261.cms</w:t>
        </w:r>
      </w:hyperlink>
    </w:p>
    <w:p w14:paraId="300BD44B" w14:textId="77777777" w:rsidR="00073184" w:rsidRPr="00073184" w:rsidRDefault="00073184" w:rsidP="00073184">
      <w:pPr>
        <w:numPr>
          <w:ilvl w:val="0"/>
          <w:numId w:val="6"/>
        </w:numPr>
      </w:pPr>
      <w:r w:rsidRPr="00073184">
        <w:t xml:space="preserve">5 arrested for murder of paan shop trader | Hyderabad News - The Times of India, accessed on February 25, 2026, </w:t>
      </w:r>
      <w:hyperlink r:id="rId31" w:history="1">
        <w:r w:rsidRPr="00073184">
          <w:rPr>
            <w:rStyle w:val="Hyperlink"/>
          </w:rPr>
          <w:t>https://timesofindia.indiatimes.com/city/hyderabad/5-arrested-for-murder-of-paan-shop-trader/articleshow/125040563.cms</w:t>
        </w:r>
      </w:hyperlink>
    </w:p>
    <w:p w14:paraId="50DBFE9D" w14:textId="77777777" w:rsidR="00073184" w:rsidRPr="00073184" w:rsidRDefault="00073184" w:rsidP="00073184">
      <w:pPr>
        <w:numPr>
          <w:ilvl w:val="0"/>
          <w:numId w:val="6"/>
        </w:numPr>
      </w:pPr>
      <w:r w:rsidRPr="00073184">
        <w:t xml:space="preserve">2022 Hyderabad gang rape - Wikipedia, accessed on February 25, 2026, </w:t>
      </w:r>
      <w:hyperlink r:id="rId32" w:history="1">
        <w:r w:rsidRPr="00073184">
          <w:rPr>
            <w:rStyle w:val="Hyperlink"/>
          </w:rPr>
          <w:t>https://en.wikipedia.org/wiki/2022_Hyderabad_gang_rape</w:t>
        </w:r>
      </w:hyperlink>
    </w:p>
    <w:p w14:paraId="22C39DCF" w14:textId="77777777" w:rsidR="00073184" w:rsidRPr="00073184" w:rsidRDefault="00073184" w:rsidP="00073184">
      <w:pPr>
        <w:numPr>
          <w:ilvl w:val="0"/>
          <w:numId w:val="6"/>
        </w:numPr>
      </w:pPr>
      <w:r w:rsidRPr="00073184">
        <w:t xml:space="preserve">Crimes recorded in Hyderabad dip by 15% in 2025: Official - Daily Pioneer, accessed on February 25, 2026, </w:t>
      </w:r>
      <w:hyperlink r:id="rId33" w:history="1">
        <w:r w:rsidRPr="00073184">
          <w:rPr>
            <w:rStyle w:val="Hyperlink"/>
          </w:rPr>
          <w:t>https://dailypioneer.com/news/crimes-recorded-in-hyderabad-dip-by-15-in-2025-official</w:t>
        </w:r>
      </w:hyperlink>
    </w:p>
    <w:p w14:paraId="521FA842" w14:textId="77777777" w:rsidR="00037A93" w:rsidRDefault="00037A93"/>
    <w:sectPr w:rsidR="00037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56842"/>
    <w:multiLevelType w:val="multilevel"/>
    <w:tmpl w:val="034A6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112055"/>
    <w:multiLevelType w:val="multilevel"/>
    <w:tmpl w:val="4D007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15633E"/>
    <w:multiLevelType w:val="multilevel"/>
    <w:tmpl w:val="2C9A8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6819B3"/>
    <w:multiLevelType w:val="multilevel"/>
    <w:tmpl w:val="27020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961A3B"/>
    <w:multiLevelType w:val="multilevel"/>
    <w:tmpl w:val="009C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5A03ED"/>
    <w:multiLevelType w:val="multilevel"/>
    <w:tmpl w:val="A25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61626">
    <w:abstractNumId w:val="4"/>
  </w:num>
  <w:num w:numId="2" w16cid:durableId="1441296508">
    <w:abstractNumId w:val="5"/>
  </w:num>
  <w:num w:numId="3" w16cid:durableId="754010289">
    <w:abstractNumId w:val="1"/>
  </w:num>
  <w:num w:numId="4" w16cid:durableId="1257858715">
    <w:abstractNumId w:val="2"/>
  </w:num>
  <w:num w:numId="5" w16cid:durableId="1610773960">
    <w:abstractNumId w:val="0"/>
  </w:num>
  <w:num w:numId="6" w16cid:durableId="1850949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184"/>
    <w:rsid w:val="00037A93"/>
    <w:rsid w:val="00073184"/>
    <w:rsid w:val="003E2DF9"/>
    <w:rsid w:val="0044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974F9"/>
  <w15:chartTrackingRefBased/>
  <w15:docId w15:val="{29A58925-FD0A-42F9-BDE2-9D9DE81B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18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07318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07318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07318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7318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731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1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1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1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18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07318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07318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07318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7318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731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1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1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184"/>
    <w:rPr>
      <w:rFonts w:eastAsiaTheme="majorEastAsia" w:cstheme="majorBidi"/>
      <w:color w:val="272727" w:themeColor="text1" w:themeTint="D8"/>
    </w:rPr>
  </w:style>
  <w:style w:type="paragraph" w:styleId="Title">
    <w:name w:val="Title"/>
    <w:basedOn w:val="Normal"/>
    <w:next w:val="Normal"/>
    <w:link w:val="TitleChar"/>
    <w:uiPriority w:val="10"/>
    <w:qFormat/>
    <w:rsid w:val="000731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1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1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1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1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73184"/>
    <w:rPr>
      <w:i/>
      <w:iCs/>
      <w:color w:val="404040" w:themeColor="text1" w:themeTint="BF"/>
    </w:rPr>
  </w:style>
  <w:style w:type="paragraph" w:styleId="ListParagraph">
    <w:name w:val="List Paragraph"/>
    <w:basedOn w:val="Normal"/>
    <w:uiPriority w:val="34"/>
    <w:qFormat/>
    <w:rsid w:val="00073184"/>
    <w:pPr>
      <w:ind w:left="720"/>
      <w:contextualSpacing/>
    </w:pPr>
  </w:style>
  <w:style w:type="character" w:styleId="IntenseEmphasis">
    <w:name w:val="Intense Emphasis"/>
    <w:basedOn w:val="DefaultParagraphFont"/>
    <w:uiPriority w:val="21"/>
    <w:qFormat/>
    <w:rsid w:val="00073184"/>
    <w:rPr>
      <w:i/>
      <w:iCs/>
      <w:color w:val="365F91" w:themeColor="accent1" w:themeShade="BF"/>
    </w:rPr>
  </w:style>
  <w:style w:type="paragraph" w:styleId="IntenseQuote">
    <w:name w:val="Intense Quote"/>
    <w:basedOn w:val="Normal"/>
    <w:next w:val="Normal"/>
    <w:link w:val="IntenseQuoteChar"/>
    <w:uiPriority w:val="30"/>
    <w:qFormat/>
    <w:rsid w:val="0007318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73184"/>
    <w:rPr>
      <w:i/>
      <w:iCs/>
      <w:color w:val="365F91" w:themeColor="accent1" w:themeShade="BF"/>
    </w:rPr>
  </w:style>
  <w:style w:type="character" w:styleId="IntenseReference">
    <w:name w:val="Intense Reference"/>
    <w:basedOn w:val="DefaultParagraphFont"/>
    <w:uiPriority w:val="32"/>
    <w:qFormat/>
    <w:rsid w:val="00073184"/>
    <w:rPr>
      <w:b/>
      <w:bCs/>
      <w:smallCaps/>
      <w:color w:val="365F91" w:themeColor="accent1" w:themeShade="BF"/>
      <w:spacing w:val="5"/>
    </w:rPr>
  </w:style>
  <w:style w:type="paragraph" w:customStyle="1" w:styleId="msonormal0">
    <w:name w:val="msonormal"/>
    <w:basedOn w:val="Normal"/>
    <w:rsid w:val="0007318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07318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73184"/>
    <w:rPr>
      <w:color w:val="0000FF"/>
      <w:u w:val="single"/>
    </w:rPr>
  </w:style>
  <w:style w:type="character" w:styleId="FollowedHyperlink">
    <w:name w:val="FollowedHyperlink"/>
    <w:basedOn w:val="DefaultParagraphFont"/>
    <w:uiPriority w:val="99"/>
    <w:semiHidden/>
    <w:unhideWhenUsed/>
    <w:rsid w:val="00073184"/>
    <w:rPr>
      <w:color w:val="800080"/>
      <w:u w:val="single"/>
    </w:rPr>
  </w:style>
  <w:style w:type="character" w:styleId="UnresolvedMention">
    <w:name w:val="Unresolved Mention"/>
    <w:basedOn w:val="DefaultParagraphFont"/>
    <w:uiPriority w:val="99"/>
    <w:semiHidden/>
    <w:unhideWhenUsed/>
    <w:rsid w:val="000731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mensafetywing.telangana.gov.in/category/updates/" TargetMode="External"/><Relationship Id="rId18" Type="http://schemas.openxmlformats.org/officeDocument/2006/relationships/hyperlink" Target="https://www.deccanchronicle.com/southern-states/telangana/crime-on-steady-rise-in-telangana-ncrb-report-1907202" TargetMode="External"/><Relationship Id="rId26" Type="http://schemas.openxmlformats.org/officeDocument/2006/relationships/hyperlink" Target="https://www.thehindu.com/news/cities/Hyderabad/cyberabad-police-arrest-23-cyber-criminals-in-14-cases-facilitate-106-crore-refunds-to-victims/article70542830.ece" TargetMode="External"/><Relationship Id="rId3" Type="http://schemas.openxmlformats.org/officeDocument/2006/relationships/settings" Target="settings.xml"/><Relationship Id="rId21" Type="http://schemas.openxmlformats.org/officeDocument/2006/relationships/hyperlink" Target="https://www.thehindu.com/news/cities/Hyderabad/2025-annual-report-overall-crime-dips-marginally-in-cyberabad/article70429028.ece" TargetMode="External"/><Relationship Id="rId34" Type="http://schemas.openxmlformats.org/officeDocument/2006/relationships/fontTable" Target="fontTable.xml"/><Relationship Id="rId7" Type="http://schemas.openxmlformats.org/officeDocument/2006/relationships/hyperlink" Target="https://timesofindia.indiatimes.com/city/hyderabad/hyd-lost-over-380cr-to-cyber-fraud-in-2024-banking-system-under-scrutiny/articleshow/116575335.cms" TargetMode="External"/><Relationship Id="rId12" Type="http://schemas.openxmlformats.org/officeDocument/2006/relationships/hyperlink" Target="https://timesofindia.indiatimes.com/city/hyderabad/gachibowli-tops-telangana-crime-statistics-as-hyderabads-it-hub-sees-surge-in-criminal-cases/articleshow/114404441.cms" TargetMode="External"/><Relationship Id="rId17" Type="http://schemas.openxmlformats.org/officeDocument/2006/relationships/hyperlink" Target="https://timesofindia.indiatimes.com/city/hyderabad/man-arrested-for-hacking-ex-wife-to-death-in-hyderabad-had-planned-her-murder-weeks-ago-say-investigators/articleshow/128572361.cms" TargetMode="External"/><Relationship Id="rId25" Type="http://schemas.openxmlformats.org/officeDocument/2006/relationships/hyperlink" Target="https://www.deccanchronicle.com/southern-states/telangana/part-time-job-fraud-tops-cyberabad-crime-in-2025-1925896" TargetMode="External"/><Relationship Id="rId33" Type="http://schemas.openxmlformats.org/officeDocument/2006/relationships/hyperlink" Target="https://dailypioneer.com/news/crimes-recorded-in-hyderabad-dip-by-15-in-2025-official" TargetMode="External"/><Relationship Id="rId2" Type="http://schemas.openxmlformats.org/officeDocument/2006/relationships/styles" Target="styles.xml"/><Relationship Id="rId16" Type="http://schemas.openxmlformats.org/officeDocument/2006/relationships/hyperlink" Target="https://www.thehindu.com/news/cities/Hyderabad/armed-men-open-fire-rob-cloth-merchant-outside-sbi-branch-in-koti-in-hyderabad/article70573140.ece" TargetMode="External"/><Relationship Id="rId20" Type="http://schemas.openxmlformats.org/officeDocument/2006/relationships/hyperlink" Target="https://www.orfonline.org/expert-speak/crime-in-india-s-largest-cities-an-analysis" TargetMode="External"/><Relationship Id="rId29" Type="http://schemas.openxmlformats.org/officeDocument/2006/relationships/hyperlink" Target="https://timesofindia.indiatimes.com/city/hyderabad/315-arrested-in-148-drug-related-cases-registered-in-24-tganb/articleshow/116575901.cms" TargetMode="External"/><Relationship Id="rId1" Type="http://schemas.openxmlformats.org/officeDocument/2006/relationships/numbering" Target="numbering.xml"/><Relationship Id="rId6" Type="http://schemas.openxmlformats.org/officeDocument/2006/relationships/hyperlink" Target="https://www.thehindu.com/news/national/telangana/annual-report-overall-crime-in-hyderabad-jumps-41-in-2024/article69015436.ece" TargetMode="External"/><Relationship Id="rId11" Type="http://schemas.openxmlformats.org/officeDocument/2006/relationships/hyperlink" Target="https://www.thenewsminute.com/telangana/crime-rate-up-by-154-in-greater-hyderabads-rachakonda-commissionerate" TargetMode="External"/><Relationship Id="rId24" Type="http://schemas.openxmlformats.org/officeDocument/2006/relationships/hyperlink" Target="https://www.thehindu.com/news/cities/Hyderabad/telangana-second-only-to-karnataka-in-cyber-crimes-hyderabad-among-worst-hit-metros/article70117682.ece" TargetMode="External"/><Relationship Id="rId32" Type="http://schemas.openxmlformats.org/officeDocument/2006/relationships/hyperlink" Target="https://en.wikipedia.org/wiki/2022_Hyderabad_gang_rape" TargetMode="External"/><Relationship Id="rId5" Type="http://schemas.openxmlformats.org/officeDocument/2006/relationships/hyperlink" Target="https://timesofindia.indiatimes.com/city/hyderabad/new-face-of-hyderabad-police-jurisdictions-toi-shares-exclusive-details/articleshow/126245312.cms" TargetMode="External"/><Relationship Id="rId15" Type="http://schemas.openxmlformats.org/officeDocument/2006/relationships/hyperlink" Target="https://www.tgprb.in/" TargetMode="External"/><Relationship Id="rId23" Type="http://schemas.openxmlformats.org/officeDocument/2006/relationships/hyperlink" Target="https://timesofindia.indiatimes.com/city/hyderabad/ganesh-organisers-warned-against-forcible-collections/articleshow/1596773019.cms" TargetMode="External"/><Relationship Id="rId28" Type="http://schemas.openxmlformats.org/officeDocument/2006/relationships/hyperlink" Target="https://www.ndtv.com/topic/hyderabad-crime" TargetMode="External"/><Relationship Id="rId10" Type="http://schemas.openxmlformats.org/officeDocument/2006/relationships/hyperlink" Target="https://www.thehindu.com/news/national/telangana/2025-annual-report-crime-cases-increase-by-154-in-rachakonda/article70425196.ece" TargetMode="External"/><Relationship Id="rId19" Type="http://schemas.openxmlformats.org/officeDocument/2006/relationships/hyperlink" Target="https://www.thehindu.com/news/national/telangana/ncrb-report-telangana-crimes-make-up-29-of-indias-total-in-2023/article70117490.ece" TargetMode="External"/><Relationship Id="rId31" Type="http://schemas.openxmlformats.org/officeDocument/2006/relationships/hyperlink" Target="https://timesofindia.indiatimes.com/city/hyderabad/5-arrested-for-murder-of-paan-shop-trader/articleshow/125040563.cms" TargetMode="External"/><Relationship Id="rId4" Type="http://schemas.openxmlformats.org/officeDocument/2006/relationships/webSettings" Target="webSettings.xml"/><Relationship Id="rId9" Type="http://schemas.openxmlformats.org/officeDocument/2006/relationships/hyperlink" Target="https://www.hindustantimes.com/india-news/overall-rate-of-crime-in-hyd-down-by-15-annual-report-101766863824706.html" TargetMode="External"/><Relationship Id="rId14" Type="http://schemas.openxmlformats.org/officeDocument/2006/relationships/hyperlink" Target="https://www.tspolice.gov.in/" TargetMode="External"/><Relationship Id="rId22" Type="http://schemas.openxmlformats.org/officeDocument/2006/relationships/hyperlink" Target="https://timesofindia.indiatimes.com/city/hyderabad/charminar-police-station-land-grab-criminal-case-filed-against-encroachers/articleshow/114358337.cms" TargetMode="External"/><Relationship Id="rId27" Type="http://schemas.openxmlformats.org/officeDocument/2006/relationships/hyperlink" Target="https://www.deccanchronicle.com/southern-states/telangana/55-cyber-fraudsters-held-in-hyderabad-in-oct-rs6234-lakh-refunded-to-victims-1915446" TargetMode="External"/><Relationship Id="rId30" Type="http://schemas.openxmlformats.org/officeDocument/2006/relationships/hyperlink" Target="https://timesofindia.indiatimes.com/city/hyderabad/divorce-passport-seizure-remarriage-canada-returned-techie-held-grudge-against-pregnant-ex-wife-gored-her-to-death/articleshow/128536261.cms" TargetMode="External"/><Relationship Id="rId35" Type="http://schemas.openxmlformats.org/officeDocument/2006/relationships/theme" Target="theme/theme1.xml"/><Relationship Id="rId8" Type="http://schemas.openxmlformats.org/officeDocument/2006/relationships/hyperlink" Target="https://www.thehindu.com/news/national/telangana/overall-crime-in-hyderabad-drops-15-in-2025-offences-against-women-children-rise/article70442779.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28</Pages>
  <Words>8425</Words>
  <Characters>48023</Characters>
  <Application>Microsoft Office Word</Application>
  <DocSecurity>0</DocSecurity>
  <Lines>400</Lines>
  <Paragraphs>112</Paragraphs>
  <ScaleCrop>false</ScaleCrop>
  <Company/>
  <LinksUpToDate>false</LinksUpToDate>
  <CharactersWithSpaces>56336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Manjit Golconda</dc:creator>
  <cp:keywords/>
  <dc:description/>
  <cp:lastModifiedBy>Manjit Golconda</cp:lastModifiedBy>
  <cp:revision>1</cp:revision>
  <dcterms:created xsi:type="dcterms:W3CDTF">2026-02-25T10:21:00Z</dcterms:created>
  <dcterms:modified xsi:type="dcterms:W3CDTF">2026-02-25T10:23:00Z</dcterms:modified>
</cp:coreProperties>
</file>