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66" w:rsidRPr="00C63D1B" w:rsidRDefault="00C63D1B" w:rsidP="00C63D1B">
      <w:pPr>
        <w:jc w:val="center"/>
        <w:rPr>
          <w:color w:val="C00000"/>
          <w:sz w:val="72"/>
          <w:szCs w:val="72"/>
        </w:rPr>
      </w:pPr>
      <w:r w:rsidRPr="00C63D1B">
        <w:rPr>
          <w:color w:val="C00000"/>
          <w:sz w:val="72"/>
          <w:szCs w:val="72"/>
        </w:rPr>
        <w:t>Documentation</w:t>
      </w:r>
    </w:p>
    <w:p w:rsidR="00C63D1B" w:rsidRDefault="00C63D1B"/>
    <w:p w:rsidR="00C63D1B" w:rsidRDefault="00C63D1B">
      <w:r>
        <w:t>Database</w:t>
      </w:r>
    </w:p>
    <w:p w:rsidR="00C63D1B" w:rsidRDefault="00C63D1B">
      <w:r>
        <w:t>DB Name raunak2</w:t>
      </w:r>
    </w:p>
    <w:p w:rsidR="00C63D1B" w:rsidRDefault="00C63D1B">
      <w:r>
        <w:t>DB username rudraveer</w:t>
      </w:r>
    </w:p>
    <w:p w:rsidR="00C63D1B" w:rsidRDefault="00C63D1B">
      <w:r>
        <w:t>DB password 198017</w:t>
      </w:r>
    </w:p>
    <w:p w:rsidR="00C63D1B" w:rsidRDefault="00C63D1B"/>
    <w:p w:rsidR="00C63D1B" w:rsidRDefault="00C63D1B"/>
    <w:p w:rsidR="00C63D1B" w:rsidRDefault="00C63D1B"/>
    <w:sectPr w:rsidR="00C63D1B" w:rsidSect="00627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3D1B"/>
    <w:rsid w:val="001F4C7C"/>
    <w:rsid w:val="005F4944"/>
    <w:rsid w:val="00627555"/>
    <w:rsid w:val="00C63D1B"/>
    <w:rsid w:val="00D15F40"/>
    <w:rsid w:val="00D53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555"/>
    <w:rPr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Singh</dc:creator>
  <cp:lastModifiedBy>Manjit Singh</cp:lastModifiedBy>
  <cp:revision>1</cp:revision>
  <dcterms:created xsi:type="dcterms:W3CDTF">2015-02-23T12:19:00Z</dcterms:created>
  <dcterms:modified xsi:type="dcterms:W3CDTF">2015-02-23T12:23:00Z</dcterms:modified>
</cp:coreProperties>
</file>