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4A" w:rsidRDefault="005F68A3" w:rsidP="005F68A3">
      <w:pPr>
        <w:pStyle w:val="NoSpacing"/>
      </w:pPr>
      <w:r>
        <w:t xml:space="preserve">Git does not create copies of the project over and over </w:t>
      </w:r>
    </w:p>
    <w:p w:rsidR="005F68A3" w:rsidRDefault="005F68A3" w:rsidP="005F68A3">
      <w:pPr>
        <w:pStyle w:val="NoSpacing"/>
      </w:pPr>
      <w:r>
        <w:t xml:space="preserve">After a commit only one file is added, that contains the changes from the earlier project </w:t>
      </w:r>
    </w:p>
    <w:p w:rsidR="005F68A3" w:rsidRDefault="005F68A3" w:rsidP="005F68A3">
      <w:pPr>
        <w:pStyle w:val="NoSpacing"/>
      </w:pPr>
    </w:p>
    <w:p w:rsidR="005F68A3" w:rsidRDefault="005F68A3" w:rsidP="005F68A3">
      <w:pPr>
        <w:pStyle w:val="NoSpacing"/>
      </w:pPr>
      <w:r>
        <w:t>Branch</w:t>
      </w:r>
    </w:p>
    <w:p w:rsidR="005F68A3" w:rsidRDefault="005F68A3" w:rsidP="005F68A3">
      <w:pPr>
        <w:pStyle w:val="NoSpacing"/>
      </w:pPr>
      <w:r>
        <w:t xml:space="preserve">Independent line of development of the project </w:t>
      </w:r>
    </w:p>
    <w:p w:rsidR="005F68A3" w:rsidRDefault="005F68A3" w:rsidP="005F68A3">
      <w:pPr>
        <w:pStyle w:val="NoSpacing"/>
      </w:pPr>
      <w:r>
        <w:t xml:space="preserve">By default, the branch is master </w:t>
      </w:r>
    </w:p>
    <w:p w:rsidR="005F68A3" w:rsidRDefault="005F68A3" w:rsidP="005F68A3">
      <w:pPr>
        <w:pStyle w:val="NoSpacing"/>
        <w:numPr>
          <w:ilvl w:val="0"/>
          <w:numId w:val="2"/>
        </w:numPr>
      </w:pPr>
      <w:r>
        <w:t xml:space="preserve">If you want to work on the changes, then create a separate branch and then start working on it, the master does not know the changes happening in the separate branch </w:t>
      </w:r>
    </w:p>
    <w:p w:rsidR="005F68A3" w:rsidRDefault="00F11032" w:rsidP="00F11032">
      <w:pPr>
        <w:pStyle w:val="NoSpacing"/>
        <w:numPr>
          <w:ilvl w:val="0"/>
          <w:numId w:val="2"/>
        </w:numPr>
      </w:pPr>
      <w:r>
        <w:t>Branches allow independent work</w:t>
      </w:r>
    </w:p>
    <w:p w:rsidR="00F11032" w:rsidRDefault="00F11032" w:rsidP="00F11032">
      <w:pPr>
        <w:pStyle w:val="NoSpacing"/>
      </w:pPr>
    </w:p>
    <w:p w:rsidR="00F11032" w:rsidRDefault="00761EAF" w:rsidP="00F11032">
      <w:pPr>
        <w:pStyle w:val="NoSpacing"/>
      </w:pPr>
      <w:r>
        <w:t xml:space="preserve">We will merge the changes into the master, once the feature is fully developed </w:t>
      </w:r>
    </w:p>
    <w:p w:rsidR="00761EAF" w:rsidRDefault="00761EAF" w:rsidP="00F11032">
      <w:pPr>
        <w:pStyle w:val="NoSpacing"/>
      </w:pPr>
      <w:r>
        <w:t xml:space="preserve">Before merging we </w:t>
      </w:r>
      <w:r w:rsidR="00FF353A">
        <w:t>must</w:t>
      </w:r>
      <w:r>
        <w:t xml:space="preserve"> make the pull request, where the work is reviewed </w:t>
      </w:r>
      <w:r w:rsidR="00FF353A">
        <w:t>and once the pull request is accepted the changes are merged</w:t>
      </w:r>
    </w:p>
    <w:p w:rsidR="00FF353A" w:rsidRDefault="00FF353A" w:rsidP="00F11032">
      <w:pPr>
        <w:pStyle w:val="NoSpacing"/>
      </w:pPr>
    </w:p>
    <w:p w:rsidR="00FF353A" w:rsidRDefault="00FF353A" w:rsidP="00F11032">
      <w:pPr>
        <w:pStyle w:val="NoSpacing"/>
      </w:pPr>
    </w:p>
    <w:p w:rsidR="00761EAF" w:rsidRDefault="00761EAF" w:rsidP="00F110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BE" w:rsidTr="007A2BBE">
        <w:tc>
          <w:tcPr>
            <w:tcW w:w="9016" w:type="dxa"/>
          </w:tcPr>
          <w:p w:rsidR="007A2BBE" w:rsidRDefault="007A2BBE" w:rsidP="005F68A3">
            <w:pPr>
              <w:pStyle w:val="NoSpacing"/>
            </w:pPr>
            <w:r>
              <w:t>Git status</w:t>
            </w:r>
          </w:p>
          <w:p w:rsidR="007A2BBE" w:rsidRDefault="007A2BBE" w:rsidP="005F68A3">
            <w:pPr>
              <w:pStyle w:val="NoSpacing"/>
            </w:pPr>
            <w:r>
              <w:t>Git add</w:t>
            </w:r>
          </w:p>
          <w:p w:rsidR="007A2BBE" w:rsidRDefault="007A2BBE" w:rsidP="005F68A3">
            <w:pPr>
              <w:pStyle w:val="NoSpacing"/>
            </w:pPr>
            <w:r>
              <w:t>Git config - - global user.name “Manjit”</w:t>
            </w:r>
          </w:p>
          <w:p w:rsidR="007A2BBE" w:rsidRDefault="007A2BBE" w:rsidP="005F68A3">
            <w:pPr>
              <w:pStyle w:val="NoSpacing"/>
            </w:pPr>
            <w:r>
              <w:t>Git config - - global user.email “</w:t>
            </w:r>
            <w:hyperlink r:id="rId5" w:history="1">
              <w:r w:rsidRPr="000C60E4">
                <w:rPr>
                  <w:rStyle w:val="Hyperlink"/>
                </w:rPr>
                <w:t>ullal.m@husky.neu.edu</w:t>
              </w:r>
            </w:hyperlink>
            <w:r>
              <w:t>”</w:t>
            </w:r>
          </w:p>
          <w:p w:rsidR="007A2BBE" w:rsidRDefault="007A2BBE" w:rsidP="005F68A3">
            <w:pPr>
              <w:pStyle w:val="NoSpacing"/>
            </w:pPr>
          </w:p>
          <w:p w:rsidR="007A2BBE" w:rsidRDefault="007A2BBE" w:rsidP="005F68A3">
            <w:pPr>
              <w:pStyle w:val="NoSpacing"/>
            </w:pPr>
            <w:r>
              <w:t>They - - and g occur, one after the other and there is no space between them</w:t>
            </w:r>
          </w:p>
          <w:p w:rsidR="007A2BBE" w:rsidRDefault="007A2BBE" w:rsidP="005F68A3">
            <w:pPr>
              <w:pStyle w:val="NoSpacing"/>
            </w:pPr>
          </w:p>
          <w:p w:rsidR="002B4497" w:rsidRDefault="002B4497" w:rsidP="005F68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3BF8EF9" wp14:editId="4815B6FB">
                  <wp:extent cx="4762913" cy="8001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497" w:rsidRDefault="002B4497" w:rsidP="005F68A3">
            <w:pPr>
              <w:pStyle w:val="NoSpacing"/>
            </w:pPr>
          </w:p>
          <w:p w:rsidR="001961EC" w:rsidRDefault="001961EC" w:rsidP="005F68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84842B4" wp14:editId="1EF1AEE4">
                  <wp:extent cx="4724809" cy="85351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1EC" w:rsidRDefault="001961EC" w:rsidP="005F68A3">
            <w:pPr>
              <w:pStyle w:val="NoSpacing"/>
            </w:pPr>
          </w:p>
          <w:p w:rsidR="001961EC" w:rsidRDefault="001961EC" w:rsidP="005F68A3">
            <w:pPr>
              <w:pStyle w:val="NoSpacing"/>
            </w:pPr>
          </w:p>
          <w:p w:rsidR="007A2BBE" w:rsidRDefault="007A2BBE" w:rsidP="005F68A3">
            <w:pPr>
              <w:pStyle w:val="NoSpacing"/>
            </w:pPr>
          </w:p>
        </w:tc>
      </w:tr>
    </w:tbl>
    <w:p w:rsidR="005F68A3" w:rsidRDefault="005F68A3" w:rsidP="005F68A3">
      <w:pPr>
        <w:pStyle w:val="NoSpacing"/>
      </w:pPr>
    </w:p>
    <w:p w:rsidR="005F68A3" w:rsidRDefault="005F68A3" w:rsidP="005F68A3">
      <w:pPr>
        <w:pStyle w:val="NoSpacing"/>
      </w:pPr>
    </w:p>
    <w:p w:rsidR="00145CC9" w:rsidRDefault="00145CC9" w:rsidP="005F68A3">
      <w:pPr>
        <w:pStyle w:val="NoSpacing"/>
      </w:pPr>
      <w:r>
        <w:t>To initialize a Git Local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CC9" w:rsidTr="00145CC9">
        <w:tc>
          <w:tcPr>
            <w:tcW w:w="9016" w:type="dxa"/>
          </w:tcPr>
          <w:p w:rsidR="00145CC9" w:rsidRDefault="00145CC9" w:rsidP="005F68A3">
            <w:pPr>
              <w:pStyle w:val="NoSpacing"/>
            </w:pPr>
          </w:p>
          <w:p w:rsidR="00145CC9" w:rsidRDefault="00145CC9" w:rsidP="005F68A3">
            <w:pPr>
              <w:pStyle w:val="NoSpacing"/>
            </w:pPr>
            <w:r>
              <w:t>Git init</w:t>
            </w:r>
          </w:p>
          <w:p w:rsidR="00145CC9" w:rsidRDefault="00145CC9" w:rsidP="005F68A3">
            <w:pPr>
              <w:pStyle w:val="NoSpacing"/>
            </w:pPr>
          </w:p>
          <w:p w:rsidR="00145CC9" w:rsidRDefault="00145CC9" w:rsidP="005F68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E5B6D8D" wp14:editId="4C34630F">
                  <wp:extent cx="5731510" cy="1047115"/>
                  <wp:effectExtent l="0" t="0" r="254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CC9" w:rsidRDefault="00145CC9" w:rsidP="005F68A3">
            <w:pPr>
              <w:pStyle w:val="NoSpacing"/>
            </w:pPr>
            <w:r>
              <w:t>The .git directory contains the staging area and the local repository</w:t>
            </w:r>
          </w:p>
          <w:p w:rsidR="00145CC9" w:rsidRDefault="00145CC9" w:rsidP="005F68A3">
            <w:pPr>
              <w:pStyle w:val="NoSpacing"/>
            </w:pPr>
          </w:p>
          <w:p w:rsidR="00145CC9" w:rsidRDefault="00145CC9" w:rsidP="005F68A3">
            <w:pPr>
              <w:pStyle w:val="NoSpacing"/>
            </w:pPr>
            <w:r w:rsidRPr="00973DA5">
              <w:rPr>
                <w:b/>
              </w:rPr>
              <w:lastRenderedPageBreak/>
              <w:t>Git status</w:t>
            </w:r>
            <w:r>
              <w:t xml:space="preserve"> </w:t>
            </w:r>
            <w:r w:rsidR="00C80B0F">
              <w:t>gives the status of files in the working tree and the staging area</w:t>
            </w:r>
          </w:p>
          <w:p w:rsidR="00145CC9" w:rsidRDefault="00145CC9" w:rsidP="005F68A3">
            <w:pPr>
              <w:pStyle w:val="NoSpacing"/>
            </w:pPr>
          </w:p>
          <w:p w:rsidR="00145CC9" w:rsidRDefault="00973DA5" w:rsidP="005F68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A31695B" wp14:editId="3C234E83">
                  <wp:extent cx="5731510" cy="1534795"/>
                  <wp:effectExtent l="0" t="0" r="254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DA5" w:rsidRDefault="00973DA5" w:rsidP="005F68A3">
            <w:pPr>
              <w:pStyle w:val="NoSpacing"/>
            </w:pPr>
          </w:p>
          <w:p w:rsidR="00973DA5" w:rsidRDefault="00973DA5" w:rsidP="005F68A3">
            <w:pPr>
              <w:pStyle w:val="NoSpacing"/>
            </w:pPr>
            <w:r>
              <w:t xml:space="preserve">Add content to the staging area using the </w:t>
            </w:r>
            <w:r w:rsidRPr="00973DA5">
              <w:rPr>
                <w:b/>
              </w:rPr>
              <w:t>git add</w:t>
            </w:r>
            <w:r>
              <w:t xml:space="preserve"> </w:t>
            </w:r>
          </w:p>
          <w:p w:rsidR="007F6C39" w:rsidRDefault="007F6C39" w:rsidP="005F68A3">
            <w:pPr>
              <w:pStyle w:val="NoSpacing"/>
            </w:pPr>
            <w:r>
              <w:t>We can also add the directory to be tracked</w:t>
            </w:r>
          </w:p>
          <w:p w:rsidR="007F6C39" w:rsidRDefault="007F6C39" w:rsidP="005F68A3">
            <w:pPr>
              <w:pStyle w:val="NoSpacing"/>
            </w:pPr>
          </w:p>
          <w:p w:rsidR="007F6C39" w:rsidRDefault="007F6C39" w:rsidP="005F68A3">
            <w:pPr>
              <w:pStyle w:val="NoSpacing"/>
            </w:pPr>
            <w:r>
              <w:t xml:space="preserve">Add all the modified and the untracked files using </w:t>
            </w:r>
            <w:r w:rsidRPr="007F6C39">
              <w:rPr>
                <w:b/>
              </w:rPr>
              <w:t>git add .</w:t>
            </w:r>
          </w:p>
          <w:p w:rsidR="007F6C39" w:rsidRDefault="007F6C39" w:rsidP="005F68A3">
            <w:pPr>
              <w:pStyle w:val="NoSpacing"/>
            </w:pPr>
          </w:p>
          <w:p w:rsidR="007F6C39" w:rsidRDefault="007F6C39" w:rsidP="005F68A3">
            <w:pPr>
              <w:pStyle w:val="NoSpacing"/>
            </w:pPr>
            <w:bookmarkStart w:id="0" w:name="_GoBack"/>
            <w:bookmarkEnd w:id="0"/>
          </w:p>
          <w:p w:rsidR="007F6C39" w:rsidRDefault="007F6C39" w:rsidP="005F68A3">
            <w:pPr>
              <w:pStyle w:val="NoSpacing"/>
            </w:pPr>
          </w:p>
        </w:tc>
      </w:tr>
    </w:tbl>
    <w:p w:rsidR="005F68A3" w:rsidRDefault="005F68A3" w:rsidP="005F68A3">
      <w:pPr>
        <w:pStyle w:val="NoSpacing"/>
      </w:pPr>
    </w:p>
    <w:sectPr w:rsidR="005F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32BA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A8D4CE2"/>
    <w:multiLevelType w:val="hybridMultilevel"/>
    <w:tmpl w:val="42AE5EC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E5"/>
    <w:rsid w:val="00145CC9"/>
    <w:rsid w:val="001961EC"/>
    <w:rsid w:val="002B4497"/>
    <w:rsid w:val="005F68A3"/>
    <w:rsid w:val="00640A4A"/>
    <w:rsid w:val="00761EAF"/>
    <w:rsid w:val="007A2BBE"/>
    <w:rsid w:val="007F6C39"/>
    <w:rsid w:val="008E0BE5"/>
    <w:rsid w:val="00973DA5"/>
    <w:rsid w:val="009F35BB"/>
    <w:rsid w:val="00C80B0F"/>
    <w:rsid w:val="00CE7DD0"/>
    <w:rsid w:val="00EE481F"/>
    <w:rsid w:val="00F11032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CAE9"/>
  <w15:chartTrackingRefBased/>
  <w15:docId w15:val="{D716D65E-D6FD-47CF-ACE6-13D44B60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8A3"/>
    <w:pPr>
      <w:spacing w:after="0" w:line="240" w:lineRule="auto"/>
    </w:pPr>
  </w:style>
  <w:style w:type="table" w:styleId="TableGrid">
    <w:name w:val="Table Grid"/>
    <w:basedOn w:val="TableNormal"/>
    <w:uiPriority w:val="59"/>
    <w:rsid w:val="007A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2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4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ullal.m@husky.ne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ullal</dc:creator>
  <cp:keywords/>
  <dc:description/>
  <cp:lastModifiedBy>manjit ullal</cp:lastModifiedBy>
  <cp:revision>11</cp:revision>
  <dcterms:created xsi:type="dcterms:W3CDTF">2019-10-30T23:20:00Z</dcterms:created>
  <dcterms:modified xsi:type="dcterms:W3CDTF">2019-11-28T18:58:00Z</dcterms:modified>
</cp:coreProperties>
</file>