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F5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r w:rsidRPr="004D3EA2">
        <w:rPr>
          <w:rFonts w:ascii="Times New Roman" w:hAnsi="Times New Roman" w:cs="Times New Roman"/>
          <w:b/>
          <w:lang w:val="pt-PT"/>
        </w:rPr>
        <w:t>API-ANIMESAO</w:t>
      </w:r>
    </w:p>
    <w:p w:rsidR="00683A9E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r w:rsidRPr="004D3EA2">
        <w:rPr>
          <w:rFonts w:ascii="Times New Roman" w:hAnsi="Times New Roman" w:cs="Times New Roman"/>
          <w:b/>
          <w:lang w:val="pt-PT"/>
        </w:rPr>
        <w:t>EM DESENVOLVIMENTO</w:t>
      </w:r>
    </w:p>
    <w:p w:rsidR="00683A9E" w:rsidRDefault="00683A9E" w:rsidP="00683A9E">
      <w:pPr>
        <w:jc w:val="center"/>
        <w:rPr>
          <w:lang w:val="pt-PT"/>
        </w:rPr>
      </w:pPr>
    </w:p>
    <w:p w:rsidR="00683A9E" w:rsidRDefault="00683A9E" w:rsidP="00683A9E">
      <w:pPr>
        <w:rPr>
          <w:lang w:val="pt-PT"/>
        </w:rPr>
      </w:pPr>
      <w:r>
        <w:rPr>
          <w:lang w:val="pt-PT"/>
        </w:rPr>
        <w:t>User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</w:t>
      </w:r>
      <w:r w:rsidRPr="00683A9E">
        <w:rPr>
          <w:lang w:val="pt-PT"/>
        </w:rPr>
        <w:t>: Cria um novo usuário com base nos detalhes fornecidos no corpo da requisição.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</w:t>
      </w:r>
      <w:r w:rsidRPr="00683A9E">
        <w:rPr>
          <w:lang w:val="pt-PT"/>
        </w:rPr>
        <w:t>: Retorna uma lista de todos os usuários cadastrados.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PATCH /user/:id</w:t>
      </w:r>
      <w:r w:rsidRPr="00683A9E">
        <w:rPr>
          <w:lang w:val="pt-PT"/>
        </w:rPr>
        <w:t>: Atualiza os detalhes de um usuário específico com base no ID fornecido na URL e nos detalhes atualizados fornecidos no corpo da requisição.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/user/:id</w:t>
      </w:r>
      <w:r w:rsidRPr="00683A9E">
        <w:rPr>
          <w:lang w:val="pt-PT"/>
        </w:rPr>
        <w:t>: Retorna os detalhes de um usuário específico com base no ID fornecido na URL.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DELETE /user/:id</w:t>
      </w:r>
      <w:r w:rsidRPr="00683A9E">
        <w:rPr>
          <w:lang w:val="pt-PT"/>
        </w:rPr>
        <w:t>: Exclui um usuário específico com base no ID fornecido na URL.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/user/login</w:t>
      </w:r>
      <w:r w:rsidRPr="00683A9E">
        <w:rPr>
          <w:lang w:val="pt-PT"/>
        </w:rPr>
        <w:t>: Autentica um usuário com base nas credenciais fornecidas no corpo da requisição e gera um token de acesso. Se as credenciais forem válidas, retorna o usuário autenticado junto com o token de acesso. Se as credenciais forem inválidas, lança uma exceção de não autorizado.</w:t>
      </w: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Rating 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POST /rating/:animeId/:userId</w:t>
      </w:r>
      <w:r w:rsidRPr="00683A9E">
        <w:rPr>
          <w:lang w:val="pt-PT"/>
        </w:rPr>
        <w:t>: Cria uma nova classificação para um anime específico pelo usuário especificado.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PUT /rating/:id</w:t>
      </w:r>
      <w:r w:rsidRPr="00683A9E">
        <w:rPr>
          <w:lang w:val="pt-PT"/>
        </w:rPr>
        <w:t>: Atualiza os detalhes de uma classificação existente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</w:t>
      </w:r>
      <w:r w:rsidRPr="00683A9E">
        <w:rPr>
          <w:lang w:val="pt-PT"/>
        </w:rPr>
        <w:t>: Retorna os detalhes de uma classificação específica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DELETE /rating/:id</w:t>
      </w:r>
      <w:r w:rsidRPr="00683A9E">
        <w:rPr>
          <w:lang w:val="pt-PT"/>
        </w:rPr>
        <w:t>: Exclui uma classificação específica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</w:t>
      </w:r>
      <w:r w:rsidRPr="00683A9E">
        <w:rPr>
          <w:lang w:val="pt-PT"/>
        </w:rPr>
        <w:t>: Calcula o ranking de todos os animes com base nas classificações dos usuários e retorna uma lista de animes ordenada pelo ranking.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/rating/:idAnime/:idUser</w:t>
      </w:r>
      <w:r w:rsidRPr="00683A9E">
        <w:rPr>
          <w:lang w:val="pt-PT"/>
        </w:rPr>
        <w:t>: Retorna a classificação de um anime específico feita por um usuário específico com base nos IDs fornecidos.</w:t>
      </w: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Historic 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</w:t>
      </w:r>
      <w:r w:rsidRPr="00683A9E">
        <w:rPr>
          <w:lang w:val="pt-PT"/>
        </w:rPr>
        <w:t>: Retorna uma lista de todo o histórico registrado.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/historic/:id</w:t>
      </w:r>
      <w:r w:rsidRPr="00683A9E">
        <w:rPr>
          <w:lang w:val="pt-PT"/>
        </w:rPr>
        <w:t>: Retorna os detalhes de um registro específico no histórico com base no ID fornecido.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POST /historic</w:t>
      </w:r>
      <w:r w:rsidRPr="00683A9E">
        <w:rPr>
          <w:lang w:val="pt-PT"/>
        </w:rPr>
        <w:t>: Cria um novo registro no histórico com base no ID do usuário e no ID do episódio fornecidos no corpo da requisição.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PUT /historic/:id</w:t>
      </w:r>
      <w:r w:rsidRPr="00683A9E">
        <w:rPr>
          <w:lang w:val="pt-PT"/>
        </w:rPr>
        <w:t>: Atualiza os detalhes de um registro específico no histórico com base no ID fornecido.</w:t>
      </w:r>
    </w:p>
    <w:p w:rsidR="00683A9E" w:rsidRDefault="00683A9E" w:rsidP="00683A9E">
      <w:pPr>
        <w:pStyle w:val="NormalWeb"/>
        <w:numPr>
          <w:ilvl w:val="0"/>
          <w:numId w:val="3"/>
        </w:numPr>
      </w:pPr>
      <w:r w:rsidRPr="00683A9E">
        <w:rPr>
          <w:rStyle w:val="Forte"/>
          <w:lang w:val="pt-PT"/>
        </w:rPr>
        <w:t>DELETE /historic/:id</w:t>
      </w:r>
      <w:r w:rsidRPr="00683A9E">
        <w:rPr>
          <w:lang w:val="pt-PT"/>
        </w:rPr>
        <w:t xml:space="preserve">: Exclui um registro específico no histórico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683A9E" w:rsidRDefault="006079A5" w:rsidP="00683A9E">
      <w:pPr>
        <w:rPr>
          <w:lang w:val="pt-PT"/>
        </w:rPr>
      </w:pPr>
      <w:r>
        <w:rPr>
          <w:lang w:val="pt-PT"/>
        </w:rPr>
        <w:lastRenderedPageBreak/>
        <w:t>Genre(genero de anime)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</w:t>
      </w:r>
      <w:r w:rsidRPr="006079A5">
        <w:rPr>
          <w:lang w:val="pt-PT"/>
        </w:rPr>
        <w:t>: Retorna uma lista de todos os gêneros.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/genre/:id</w:t>
      </w:r>
      <w:r w:rsidRPr="006079A5">
        <w:rPr>
          <w:lang w:val="pt-PT"/>
        </w:rPr>
        <w:t>: Retorna os detalhes de um gênero específico com base no ID fornecido.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POST /genre</w:t>
      </w:r>
      <w:r w:rsidRPr="006079A5">
        <w:rPr>
          <w:lang w:val="pt-PT"/>
        </w:rPr>
        <w:t>: Cria um novo gênero com base nos detalhes fornecidos no corpo da requisição.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PUT /genre/:id</w:t>
      </w:r>
      <w:r w:rsidRPr="006079A5">
        <w:rPr>
          <w:lang w:val="pt-PT"/>
        </w:rPr>
        <w:t>: Atualiza os detalhes de um gênero específico com base no ID fornecido e nos detalhes atualizados fornecidos no corpo da requisição.</w:t>
      </w:r>
    </w:p>
    <w:p w:rsidR="006079A5" w:rsidRDefault="006079A5" w:rsidP="006079A5">
      <w:pPr>
        <w:pStyle w:val="NormalWeb"/>
        <w:numPr>
          <w:ilvl w:val="0"/>
          <w:numId w:val="4"/>
        </w:numPr>
      </w:pPr>
      <w:r w:rsidRPr="006079A5">
        <w:rPr>
          <w:rStyle w:val="Forte"/>
          <w:lang w:val="pt-PT"/>
        </w:rPr>
        <w:t>DELETE /genre/:id</w:t>
      </w:r>
      <w:r w:rsidRPr="006079A5">
        <w:rPr>
          <w:lang w:val="pt-PT"/>
        </w:rPr>
        <w:t xml:space="preserve">: Exclui um gênero específico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 xml:space="preserve">Favorite 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favoritos registrados.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favorito específico com base no ID fornecido.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favorito com base no ID do anime e no ID do usuário fornecidos no corpo da requisição.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favorito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favorito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Episode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episódios registrados.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episódio específico com base no ID fornecido.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episódio com base no ID do anime fornecido no corpo da requisição.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episódio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episódio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Comments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comentários registrados.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comentário com base nos dados fornecidos no corpo da requisição, que incluem o usuário associado ao comentário e o ID do episódio ao qual o comentário se refere.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comentário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comentário específico com base no ID fornecido.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DELETE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comentário específico com base no ID fornecido.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AnimesType(Genre anime)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tipos de anime registrados.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tipo de anime com base nos dados fornecidos no corpo da requisição, que incluem o ID do anime e o ID do gênero associado.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tipo de anime específico com base no ID fornecido e nos detalhes atualizados fornecidos no corpo da requisição.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tipo de anime específico com base no ID fornecido.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tipo de anime específico com base no ID fornecido.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/anime-type/byGenre/:genreId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associados a um gênero específico com base no ID do gênero fornecido.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 xml:space="preserve">Anime 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animes registrados.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anime específico com base no ID fornecido.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anime com base nos detalhes fornecidos no corpo da requisição.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anime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anime específico com base no ID fornecido.</w:t>
      </w:r>
    </w:p>
    <w:p w:rsid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/anime/search/:name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que correspondem ao nome fornecido.</w:t>
      </w:r>
    </w:p>
    <w:p w:rsidR="004D3EA2" w:rsidRPr="006079A5" w:rsidRDefault="004D3EA2" w:rsidP="004D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pt-PT"/>
        </w:rPr>
      </w:pPr>
      <w:r w:rsidRPr="004D3EA2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ATT</w:t>
      </w:r>
    </w:p>
    <w:p w:rsidR="006079A5" w:rsidRPr="00683A9E" w:rsidRDefault="004D3EA2" w:rsidP="00683A9E">
      <w:pPr>
        <w:rPr>
          <w:lang w:val="pt-PT"/>
        </w:rPr>
      </w:pPr>
      <w:r>
        <w:rPr>
          <w:lang w:val="pt-PT"/>
        </w:rPr>
        <w:t>Vou adicionar novas</w:t>
      </w:r>
      <w:bookmarkStart w:id="0" w:name="_GoBack"/>
      <w:bookmarkEnd w:id="0"/>
      <w:r>
        <w:rPr>
          <w:lang w:val="pt-PT"/>
        </w:rPr>
        <w:t xml:space="preserve"> entidades e novas rotas nas entidades já existente, vou atualizar esse ficheiro.</w:t>
      </w:r>
    </w:p>
    <w:sectPr w:rsidR="006079A5" w:rsidRPr="0068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03A"/>
    <w:multiLevelType w:val="multilevel"/>
    <w:tmpl w:val="A77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081E"/>
    <w:multiLevelType w:val="multilevel"/>
    <w:tmpl w:val="209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72EFC"/>
    <w:multiLevelType w:val="multilevel"/>
    <w:tmpl w:val="8BB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B267C"/>
    <w:multiLevelType w:val="multilevel"/>
    <w:tmpl w:val="200C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F6E5D"/>
    <w:multiLevelType w:val="multilevel"/>
    <w:tmpl w:val="540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939F0"/>
    <w:multiLevelType w:val="multilevel"/>
    <w:tmpl w:val="C12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34311"/>
    <w:multiLevelType w:val="multilevel"/>
    <w:tmpl w:val="2CA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262A2"/>
    <w:multiLevelType w:val="multilevel"/>
    <w:tmpl w:val="395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72E33"/>
    <w:multiLevelType w:val="multilevel"/>
    <w:tmpl w:val="3438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9E"/>
    <w:rsid w:val="004D3EA2"/>
    <w:rsid w:val="006079A5"/>
    <w:rsid w:val="00683A9E"/>
    <w:rsid w:val="009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FFFF"/>
  <w15:chartTrackingRefBased/>
  <w15:docId w15:val="{B972F10B-E079-4525-92C1-B81580B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3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Jackson Júnior</cp:lastModifiedBy>
  <cp:revision>1</cp:revision>
  <dcterms:created xsi:type="dcterms:W3CDTF">2024-03-12T17:39:00Z</dcterms:created>
  <dcterms:modified xsi:type="dcterms:W3CDTF">2024-03-12T18:04:00Z</dcterms:modified>
</cp:coreProperties>
</file>