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8B5F6" w14:textId="651891A2" w:rsidR="001473D3" w:rsidRDefault="0035759F">
      <w:pPr>
        <w:rPr>
          <w:rFonts w:ascii="Segoe UI Light" w:hAnsi="Segoe UI Light" w:cs="Segoe UI Light"/>
          <w:sz w:val="28"/>
          <w:u w:val="single"/>
          <w:lang w:val="en-GB"/>
        </w:rPr>
      </w:pPr>
      <w:r>
        <w:rPr>
          <w:rFonts w:ascii="Segoe UI Light" w:hAnsi="Segoe UI Light" w:cs="Segoe UI Light"/>
          <w:sz w:val="28"/>
          <w:u w:val="single"/>
          <w:lang w:val="en-GB"/>
        </w:rPr>
        <w:t>Developmental Testing</w:t>
      </w:r>
    </w:p>
    <w:p w14:paraId="7A97D84A" w14:textId="0625AE07" w:rsidR="00333008" w:rsidRPr="00333008" w:rsidRDefault="00333008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In this section of my computer science project, I will be producing evidence of testing at each stage of development.</w:t>
      </w:r>
    </w:p>
    <w:p w14:paraId="3BE9639A" w14:textId="1C03DE8A" w:rsidR="0035759F" w:rsidRDefault="00277558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rFonts w:ascii="Segoe UI Light" w:hAnsi="Segoe UI Light" w:cs="Segoe UI Light"/>
          <w:sz w:val="24"/>
          <w:u w:val="single"/>
          <w:lang w:val="en-GB"/>
        </w:rPr>
        <w:t>Testing at each stage</w:t>
      </w:r>
    </w:p>
    <w:p w14:paraId="456D46EA" w14:textId="0C598EB3" w:rsidR="00FD76C9" w:rsidRDefault="00FD76C9" w:rsidP="00FD76C9">
      <w:pPr>
        <w:rPr>
          <w:rFonts w:ascii="Segoe UI Light" w:hAnsi="Segoe UI Light" w:cs="Segoe UI Light"/>
          <w:sz w:val="24"/>
        </w:rPr>
      </w:pPr>
      <w:r>
        <w:rPr>
          <w:rFonts w:ascii="Segoe UI Light" w:hAnsi="Segoe UI Light" w:cs="Segoe UI Light"/>
          <w:sz w:val="24"/>
        </w:rPr>
        <w:t>The first test I did was adding a new member, I inputted the following data into the “add member” form</w:t>
      </w:r>
    </w:p>
    <w:p w14:paraId="0C464E6F" w14:textId="77777777" w:rsidR="00FD76C9" w:rsidRPr="00E90855" w:rsidRDefault="00FD76C9" w:rsidP="00FD76C9">
      <w:pPr>
        <w:rPr>
          <w:rFonts w:ascii="Segoe UI Light" w:hAnsi="Segoe UI Light" w:cs="Segoe UI Light"/>
          <w:sz w:val="24"/>
        </w:rPr>
      </w:pP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4430"/>
        <w:gridCol w:w="4409"/>
        <w:gridCol w:w="4111"/>
      </w:tblGrid>
      <w:tr w:rsidR="00FD76C9" w14:paraId="39CD44F0" w14:textId="77777777" w:rsidTr="00CC4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003BC07C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Heading</w:t>
            </w:r>
          </w:p>
        </w:tc>
        <w:tc>
          <w:tcPr>
            <w:tcW w:w="4409" w:type="dxa"/>
          </w:tcPr>
          <w:p w14:paraId="0F540574" w14:textId="77777777" w:rsidR="00FD76C9" w:rsidRDefault="00FD76C9" w:rsidP="00CC4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Realistic Data</w:t>
            </w:r>
          </w:p>
        </w:tc>
        <w:tc>
          <w:tcPr>
            <w:tcW w:w="4111" w:type="dxa"/>
          </w:tcPr>
          <w:p w14:paraId="2561F3A8" w14:textId="77777777" w:rsidR="00FD76C9" w:rsidRDefault="00FD76C9" w:rsidP="00CC4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Type</w:t>
            </w:r>
          </w:p>
        </w:tc>
      </w:tr>
      <w:tr w:rsidR="00FD76C9" w14:paraId="490C5C0E" w14:textId="77777777" w:rsidTr="00CC4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12DA6D21" w14:textId="77777777" w:rsidR="00FD76C9" w:rsidRDefault="00FD76C9" w:rsidP="00CC4CB3">
            <w:pPr>
              <w:tabs>
                <w:tab w:val="left" w:pos="1189"/>
              </w:tabs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Member ID</w:t>
            </w:r>
          </w:p>
        </w:tc>
        <w:tc>
          <w:tcPr>
            <w:tcW w:w="4409" w:type="dxa"/>
          </w:tcPr>
          <w:p w14:paraId="60993878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2</w:t>
            </w:r>
          </w:p>
        </w:tc>
        <w:tc>
          <w:tcPr>
            <w:tcW w:w="4111" w:type="dxa"/>
          </w:tcPr>
          <w:p w14:paraId="7118373F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722E15B6" w14:textId="77777777" w:rsidTr="00CC4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7A345BC6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Name</w:t>
            </w:r>
          </w:p>
        </w:tc>
        <w:tc>
          <w:tcPr>
            <w:tcW w:w="4409" w:type="dxa"/>
          </w:tcPr>
          <w:p w14:paraId="45B1C133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John</w:t>
            </w:r>
          </w:p>
        </w:tc>
        <w:tc>
          <w:tcPr>
            <w:tcW w:w="4111" w:type="dxa"/>
          </w:tcPr>
          <w:p w14:paraId="4F4DAE8C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12BE04D7" w14:textId="77777777" w:rsidTr="00CC4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6D03D3B0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Surname</w:t>
            </w:r>
          </w:p>
        </w:tc>
        <w:tc>
          <w:tcPr>
            <w:tcW w:w="4409" w:type="dxa"/>
          </w:tcPr>
          <w:p w14:paraId="46DCE86B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Smith</w:t>
            </w:r>
          </w:p>
        </w:tc>
        <w:tc>
          <w:tcPr>
            <w:tcW w:w="4111" w:type="dxa"/>
          </w:tcPr>
          <w:p w14:paraId="23CD36DA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3C147E57" w14:textId="77777777" w:rsidTr="00CC4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1ECC7610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DOB</w:t>
            </w:r>
          </w:p>
        </w:tc>
        <w:tc>
          <w:tcPr>
            <w:tcW w:w="4409" w:type="dxa"/>
          </w:tcPr>
          <w:p w14:paraId="24DA0201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19/1/2000</w:t>
            </w:r>
          </w:p>
        </w:tc>
        <w:tc>
          <w:tcPr>
            <w:tcW w:w="4111" w:type="dxa"/>
          </w:tcPr>
          <w:p w14:paraId="5A8BB10F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Date</w:t>
            </w:r>
          </w:p>
        </w:tc>
      </w:tr>
      <w:tr w:rsidR="00FD76C9" w14:paraId="1017644E" w14:textId="77777777" w:rsidTr="00CC4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793FAD0A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Address</w:t>
            </w:r>
          </w:p>
        </w:tc>
        <w:tc>
          <w:tcPr>
            <w:tcW w:w="4409" w:type="dxa"/>
          </w:tcPr>
          <w:p w14:paraId="1ADE45E2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22 Random Road</w:t>
            </w:r>
          </w:p>
        </w:tc>
        <w:tc>
          <w:tcPr>
            <w:tcW w:w="4111" w:type="dxa"/>
          </w:tcPr>
          <w:p w14:paraId="5C2B9C48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103033E2" w14:textId="77777777" w:rsidTr="00CC4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6C6FB842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Town</w:t>
            </w:r>
          </w:p>
        </w:tc>
        <w:tc>
          <w:tcPr>
            <w:tcW w:w="4409" w:type="dxa"/>
          </w:tcPr>
          <w:p w14:paraId="14FCB776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Gravesend</w:t>
            </w:r>
          </w:p>
        </w:tc>
        <w:tc>
          <w:tcPr>
            <w:tcW w:w="4111" w:type="dxa"/>
          </w:tcPr>
          <w:p w14:paraId="3E16EA88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33317F02" w14:textId="77777777" w:rsidTr="00CC4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24431BBA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County</w:t>
            </w:r>
          </w:p>
        </w:tc>
        <w:tc>
          <w:tcPr>
            <w:tcW w:w="4409" w:type="dxa"/>
          </w:tcPr>
          <w:p w14:paraId="3D8B7202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Kent</w:t>
            </w:r>
          </w:p>
        </w:tc>
        <w:tc>
          <w:tcPr>
            <w:tcW w:w="4111" w:type="dxa"/>
          </w:tcPr>
          <w:p w14:paraId="29A17C7D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56993C51" w14:textId="77777777" w:rsidTr="00CC4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0CE24107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Postcode</w:t>
            </w:r>
          </w:p>
        </w:tc>
        <w:tc>
          <w:tcPr>
            <w:tcW w:w="4409" w:type="dxa"/>
          </w:tcPr>
          <w:p w14:paraId="5EE56017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DA12 5SA</w:t>
            </w:r>
          </w:p>
        </w:tc>
        <w:tc>
          <w:tcPr>
            <w:tcW w:w="4111" w:type="dxa"/>
          </w:tcPr>
          <w:p w14:paraId="20A43530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51B8F411" w14:textId="77777777" w:rsidTr="00CC4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4FABCD03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Telephone</w:t>
            </w:r>
          </w:p>
        </w:tc>
        <w:tc>
          <w:tcPr>
            <w:tcW w:w="4409" w:type="dxa"/>
          </w:tcPr>
          <w:p w14:paraId="0CE4C0EA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07456325632</w:t>
            </w:r>
          </w:p>
        </w:tc>
        <w:tc>
          <w:tcPr>
            <w:tcW w:w="4111" w:type="dxa"/>
          </w:tcPr>
          <w:p w14:paraId="3EC975CC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15337238" w14:textId="77777777" w:rsidTr="00CC4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3F780BAA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Member Status</w:t>
            </w:r>
          </w:p>
        </w:tc>
        <w:tc>
          <w:tcPr>
            <w:tcW w:w="4409" w:type="dxa"/>
          </w:tcPr>
          <w:p w14:paraId="7B644A47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Yes</w:t>
            </w:r>
          </w:p>
        </w:tc>
        <w:tc>
          <w:tcPr>
            <w:tcW w:w="4111" w:type="dxa"/>
          </w:tcPr>
          <w:p w14:paraId="5182779C" w14:textId="77777777" w:rsidR="00FD76C9" w:rsidRDefault="00FD76C9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FD76C9" w14:paraId="39DCCF48" w14:textId="77777777" w:rsidTr="00CC4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71B179F3" w14:textId="77777777" w:rsidR="00FD76C9" w:rsidRDefault="00FD76C9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Expiry Date</w:t>
            </w:r>
          </w:p>
        </w:tc>
        <w:tc>
          <w:tcPr>
            <w:tcW w:w="4409" w:type="dxa"/>
          </w:tcPr>
          <w:p w14:paraId="40A0548A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25/12/2018</w:t>
            </w:r>
          </w:p>
        </w:tc>
        <w:tc>
          <w:tcPr>
            <w:tcW w:w="4111" w:type="dxa"/>
          </w:tcPr>
          <w:p w14:paraId="61D8164F" w14:textId="77777777" w:rsidR="00FD76C9" w:rsidRDefault="00FD76C9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Date</w:t>
            </w:r>
          </w:p>
        </w:tc>
      </w:tr>
    </w:tbl>
    <w:p w14:paraId="6708DD4A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5A1E3B72" w14:textId="77777777" w:rsidR="00FD76C9" w:rsidRDefault="00FD76C9" w:rsidP="00FD76C9">
      <w:pPr>
        <w:rPr>
          <w:rFonts w:ascii="Segoe UI Light" w:hAnsi="Segoe UI Light" w:cs="Segoe UI Light"/>
          <w:sz w:val="24"/>
        </w:rPr>
      </w:pPr>
      <w:r>
        <w:rPr>
          <w:rFonts w:ascii="Segoe UI Light" w:hAnsi="Segoe UI Light" w:cs="Segoe UI Light"/>
          <w:sz w:val="24"/>
        </w:rPr>
        <w:t>I will be using strings for each data set excluding the Date of Birth and Expiry Date, this being because a string enables alphanumeric values as well as extremely large values, which increases freedom of data inputted and reduces restrictions.</w:t>
      </w:r>
    </w:p>
    <w:p w14:paraId="54DB5CE7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7E87F79C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413318E1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604E374B" w14:textId="77777777" w:rsidR="00FD76C9" w:rsidRDefault="00FD76C9" w:rsidP="00FD76C9">
      <w:pPr>
        <w:rPr>
          <w:rFonts w:ascii="Segoe UI Light" w:hAnsi="Segoe UI Light" w:cs="Segoe UI Light"/>
          <w:sz w:val="24"/>
        </w:rPr>
      </w:pPr>
      <w:r>
        <w:rPr>
          <w:rFonts w:ascii="Segoe UI Light" w:hAnsi="Segoe UI Light" w:cs="Segoe UI Light"/>
          <w:sz w:val="24"/>
        </w:rPr>
        <w:lastRenderedPageBreak/>
        <w:t>Below I will show the data being inputted into my prototype:</w:t>
      </w:r>
    </w:p>
    <w:p w14:paraId="33AC23FE" w14:textId="77777777" w:rsidR="00FD76C9" w:rsidRDefault="00FD76C9" w:rsidP="00FD76C9">
      <w:pPr>
        <w:rPr>
          <w:rFonts w:ascii="Segoe UI Light" w:hAnsi="Segoe UI Light" w:cs="Segoe UI Light"/>
          <w:sz w:val="24"/>
        </w:rPr>
      </w:pPr>
      <w:r>
        <w:rPr>
          <w:noProof/>
        </w:rPr>
        <w:drawing>
          <wp:inline distT="0" distB="0" distL="0" distR="0" wp14:anchorId="402859FB" wp14:editId="6710B791">
            <wp:extent cx="3533775" cy="4343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A8C1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516FDA04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4B0BA67E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18FEFDDA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095D5204" w14:textId="77777777" w:rsidR="00FD76C9" w:rsidRDefault="00FD76C9" w:rsidP="00FD76C9">
      <w:pPr>
        <w:rPr>
          <w:rFonts w:ascii="Segoe UI Light" w:hAnsi="Segoe UI Light" w:cs="Segoe UI Light"/>
          <w:sz w:val="24"/>
        </w:rPr>
      </w:pPr>
      <w:r>
        <w:rPr>
          <w:rFonts w:ascii="Segoe UI Light" w:hAnsi="Segoe UI Light" w:cs="Segoe UI Light"/>
          <w:sz w:val="24"/>
        </w:rPr>
        <w:lastRenderedPageBreak/>
        <w:t>When I click “Add Member”:</w:t>
      </w:r>
    </w:p>
    <w:p w14:paraId="5C20114F" w14:textId="77777777" w:rsidR="00FD76C9" w:rsidRDefault="00FD76C9" w:rsidP="00FD76C9">
      <w:pPr>
        <w:rPr>
          <w:rFonts w:ascii="Segoe UI Light" w:hAnsi="Segoe UI Light" w:cs="Segoe UI Light"/>
          <w:sz w:val="24"/>
        </w:rPr>
      </w:pPr>
      <w:r>
        <w:rPr>
          <w:noProof/>
        </w:rPr>
        <w:drawing>
          <wp:inline distT="0" distB="0" distL="0" distR="0" wp14:anchorId="075F1729" wp14:editId="66083F6F">
            <wp:extent cx="2514600" cy="1381125"/>
            <wp:effectExtent l="152400" t="152400" r="361950" b="3714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81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44E3D5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4EE53DF1" w14:textId="77777777" w:rsidR="00FD76C9" w:rsidRDefault="00FD76C9" w:rsidP="00FD76C9">
      <w:pPr>
        <w:rPr>
          <w:rFonts w:ascii="Segoe UI Light" w:hAnsi="Segoe UI Light" w:cs="Segoe UI Light"/>
          <w:sz w:val="24"/>
        </w:rPr>
      </w:pPr>
      <w:r>
        <w:rPr>
          <w:noProof/>
        </w:rPr>
        <w:drawing>
          <wp:inline distT="0" distB="0" distL="0" distR="0" wp14:anchorId="6576605C" wp14:editId="095B9DDD">
            <wp:extent cx="3600450" cy="1352550"/>
            <wp:effectExtent l="152400" t="152400" r="361950" b="3619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52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861F0A" w14:textId="77777777" w:rsidR="00FD76C9" w:rsidRDefault="00FD76C9" w:rsidP="00FD76C9">
      <w:pPr>
        <w:rPr>
          <w:rFonts w:ascii="Segoe UI Light" w:hAnsi="Segoe UI Light" w:cs="Segoe UI Light"/>
          <w:sz w:val="24"/>
        </w:rPr>
      </w:pPr>
    </w:p>
    <w:p w14:paraId="7361B053" w14:textId="6CA270EA" w:rsidR="00FD76C9" w:rsidRPr="00533AD0" w:rsidRDefault="00FD76C9" w:rsidP="00FD76C9">
      <w:pPr>
        <w:tabs>
          <w:tab w:val="left" w:pos="1105"/>
        </w:tabs>
        <w:rPr>
          <w:rFonts w:ascii="Segoe UI Light" w:hAnsi="Segoe UI Light" w:cs="Segoe UI Light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3E51B" wp14:editId="6838EAAA">
                <wp:simplePos x="0" y="0"/>
                <wp:positionH relativeFrom="column">
                  <wp:posOffset>1743740</wp:posOffset>
                </wp:positionH>
                <wp:positionV relativeFrom="paragraph">
                  <wp:posOffset>3349256</wp:posOffset>
                </wp:positionV>
                <wp:extent cx="6283841" cy="264824"/>
                <wp:effectExtent l="0" t="0" r="22225" b="2095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3841" cy="2648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4C8689" id="Oval 5" o:spid="_x0000_s1026" style="position:absolute;margin-left:137.3pt;margin-top:263.7pt;width:494.8pt;height:2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A8F5BE3" wp14:editId="18C51565">
            <wp:simplePos x="0" y="0"/>
            <wp:positionH relativeFrom="margin">
              <wp:align>right</wp:align>
            </wp:positionH>
            <wp:positionV relativeFrom="paragraph">
              <wp:posOffset>1147430</wp:posOffset>
            </wp:positionV>
            <wp:extent cx="8229600" cy="3660140"/>
            <wp:effectExtent l="152400" t="152400" r="361950" b="359410"/>
            <wp:wrapTight wrapText="bothSides">
              <wp:wrapPolygon edited="0">
                <wp:start x="200" y="-899"/>
                <wp:lineTo x="-400" y="-675"/>
                <wp:lineTo x="-400" y="22035"/>
                <wp:lineTo x="-200" y="22709"/>
                <wp:lineTo x="450" y="23384"/>
                <wp:lineTo x="500" y="23609"/>
                <wp:lineTo x="21600" y="23609"/>
                <wp:lineTo x="21650" y="23384"/>
                <wp:lineTo x="22300" y="22709"/>
                <wp:lineTo x="22500" y="20910"/>
                <wp:lineTo x="22500" y="1124"/>
                <wp:lineTo x="21900" y="-562"/>
                <wp:lineTo x="21850" y="-899"/>
                <wp:lineTo x="200" y="-899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60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Light" w:hAnsi="Segoe UI Light" w:cs="Segoe UI Light"/>
          <w:sz w:val="24"/>
        </w:rPr>
        <w:t>As you can see below, the addition was successful, and now shows on the table within the main form when the “reset” button is selected.</w:t>
      </w:r>
      <w:r w:rsidR="0050377D">
        <w:rPr>
          <w:rFonts w:ascii="Segoe UI Light" w:hAnsi="Segoe UI Light" w:cs="Segoe UI Light"/>
          <w:sz w:val="24"/>
        </w:rPr>
        <w:t xml:space="preserve"> Therefore, no changes were required to be made.</w:t>
      </w:r>
    </w:p>
    <w:p w14:paraId="05B65D5D" w14:textId="77777777" w:rsidR="00FD76C9" w:rsidRPr="00533AD0" w:rsidRDefault="00FD76C9" w:rsidP="00FD76C9">
      <w:pPr>
        <w:rPr>
          <w:rFonts w:ascii="Segoe UI Light" w:hAnsi="Segoe UI Light" w:cs="Segoe UI Light"/>
          <w:sz w:val="24"/>
        </w:rPr>
      </w:pPr>
    </w:p>
    <w:p w14:paraId="5B7D1971" w14:textId="68AF68E6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38782456" w14:textId="7416D1E7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2A7F82E1" w14:textId="21D3D27A" w:rsidR="00A22BC0" w:rsidRDefault="00D938C1" w:rsidP="00D938C1">
      <w:pPr>
        <w:tabs>
          <w:tab w:val="left" w:pos="5105"/>
        </w:tabs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lastRenderedPageBreak/>
        <w:t>I will now do the same for Trainers:</w:t>
      </w:r>
      <w:r>
        <w:rPr>
          <w:rFonts w:ascii="Segoe UI Light" w:hAnsi="Segoe UI Light" w:cs="Segoe UI Light"/>
          <w:sz w:val="24"/>
          <w:lang w:val="en-GB"/>
        </w:rPr>
        <w:tab/>
      </w:r>
    </w:p>
    <w:tbl>
      <w:tblPr>
        <w:tblStyle w:val="GridTable2"/>
        <w:tblpPr w:leftFromText="180" w:rightFromText="180" w:horzAnchor="margin" w:tblpY="898"/>
        <w:tblW w:w="0" w:type="auto"/>
        <w:tblLook w:val="04A0" w:firstRow="1" w:lastRow="0" w:firstColumn="1" w:lastColumn="0" w:noHBand="0" w:noVBand="1"/>
      </w:tblPr>
      <w:tblGrid>
        <w:gridCol w:w="4430"/>
        <w:gridCol w:w="4409"/>
        <w:gridCol w:w="4111"/>
      </w:tblGrid>
      <w:tr w:rsidR="00D938C1" w14:paraId="38944FB5" w14:textId="77777777" w:rsidTr="00BF1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7E53FEC6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Heading</w:t>
            </w:r>
          </w:p>
        </w:tc>
        <w:tc>
          <w:tcPr>
            <w:tcW w:w="4409" w:type="dxa"/>
          </w:tcPr>
          <w:p w14:paraId="7761FA39" w14:textId="77777777" w:rsidR="00D938C1" w:rsidRDefault="00D938C1" w:rsidP="00BF1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Realistic Data</w:t>
            </w:r>
          </w:p>
        </w:tc>
        <w:tc>
          <w:tcPr>
            <w:tcW w:w="4111" w:type="dxa"/>
          </w:tcPr>
          <w:p w14:paraId="04C94623" w14:textId="77777777" w:rsidR="00D938C1" w:rsidRDefault="00D938C1" w:rsidP="00BF1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Type</w:t>
            </w:r>
          </w:p>
        </w:tc>
      </w:tr>
      <w:tr w:rsidR="00D938C1" w14:paraId="08917887" w14:textId="77777777" w:rsidTr="00BF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2CC2A5ED" w14:textId="74A959CC" w:rsidR="00D938C1" w:rsidRDefault="00D938C1" w:rsidP="00BF1438">
            <w:pPr>
              <w:tabs>
                <w:tab w:val="left" w:pos="1189"/>
              </w:tabs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Trainer ID</w:t>
            </w:r>
          </w:p>
        </w:tc>
        <w:tc>
          <w:tcPr>
            <w:tcW w:w="4409" w:type="dxa"/>
          </w:tcPr>
          <w:p w14:paraId="42644067" w14:textId="5EA58411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14</w:t>
            </w:r>
          </w:p>
        </w:tc>
        <w:tc>
          <w:tcPr>
            <w:tcW w:w="4111" w:type="dxa"/>
          </w:tcPr>
          <w:p w14:paraId="1B0777F3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24B81FB9" w14:textId="77777777" w:rsidTr="00BF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4FC97EF3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Name</w:t>
            </w:r>
          </w:p>
        </w:tc>
        <w:tc>
          <w:tcPr>
            <w:tcW w:w="4409" w:type="dxa"/>
          </w:tcPr>
          <w:p w14:paraId="00181B0E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John</w:t>
            </w:r>
          </w:p>
        </w:tc>
        <w:tc>
          <w:tcPr>
            <w:tcW w:w="4111" w:type="dxa"/>
          </w:tcPr>
          <w:p w14:paraId="37D29558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608D0CFC" w14:textId="77777777" w:rsidTr="00BF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46A5B9A6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Surname</w:t>
            </w:r>
          </w:p>
        </w:tc>
        <w:tc>
          <w:tcPr>
            <w:tcW w:w="4409" w:type="dxa"/>
          </w:tcPr>
          <w:p w14:paraId="5ECFED0B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Smith</w:t>
            </w:r>
          </w:p>
        </w:tc>
        <w:tc>
          <w:tcPr>
            <w:tcW w:w="4111" w:type="dxa"/>
          </w:tcPr>
          <w:p w14:paraId="69C5B3BB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24636E89" w14:textId="77777777" w:rsidTr="00BF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1E3809A6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DOB</w:t>
            </w:r>
          </w:p>
        </w:tc>
        <w:tc>
          <w:tcPr>
            <w:tcW w:w="4409" w:type="dxa"/>
          </w:tcPr>
          <w:p w14:paraId="66D6E092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19/1/2000</w:t>
            </w:r>
          </w:p>
        </w:tc>
        <w:tc>
          <w:tcPr>
            <w:tcW w:w="4111" w:type="dxa"/>
          </w:tcPr>
          <w:p w14:paraId="5C7234E0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Date</w:t>
            </w:r>
          </w:p>
        </w:tc>
      </w:tr>
      <w:tr w:rsidR="00D938C1" w14:paraId="4746C3FD" w14:textId="77777777" w:rsidTr="00BF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15944C99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Address</w:t>
            </w:r>
          </w:p>
        </w:tc>
        <w:tc>
          <w:tcPr>
            <w:tcW w:w="4409" w:type="dxa"/>
          </w:tcPr>
          <w:p w14:paraId="754B405A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22 Random Road</w:t>
            </w:r>
          </w:p>
        </w:tc>
        <w:tc>
          <w:tcPr>
            <w:tcW w:w="4111" w:type="dxa"/>
          </w:tcPr>
          <w:p w14:paraId="62F0B46E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2365EFB6" w14:textId="77777777" w:rsidTr="00BF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00D9AD8F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Town</w:t>
            </w:r>
          </w:p>
        </w:tc>
        <w:tc>
          <w:tcPr>
            <w:tcW w:w="4409" w:type="dxa"/>
          </w:tcPr>
          <w:p w14:paraId="39E408F6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Gravesend</w:t>
            </w:r>
          </w:p>
        </w:tc>
        <w:tc>
          <w:tcPr>
            <w:tcW w:w="4111" w:type="dxa"/>
          </w:tcPr>
          <w:p w14:paraId="7C38A02E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410A6250" w14:textId="77777777" w:rsidTr="00BF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18A9DB48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County</w:t>
            </w:r>
          </w:p>
        </w:tc>
        <w:tc>
          <w:tcPr>
            <w:tcW w:w="4409" w:type="dxa"/>
          </w:tcPr>
          <w:p w14:paraId="474E1B8B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Kent</w:t>
            </w:r>
          </w:p>
        </w:tc>
        <w:tc>
          <w:tcPr>
            <w:tcW w:w="4111" w:type="dxa"/>
          </w:tcPr>
          <w:p w14:paraId="1A837ACA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620142E0" w14:textId="77777777" w:rsidTr="00BF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466A631D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Postcode</w:t>
            </w:r>
          </w:p>
        </w:tc>
        <w:tc>
          <w:tcPr>
            <w:tcW w:w="4409" w:type="dxa"/>
          </w:tcPr>
          <w:p w14:paraId="7A693762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DA12 5SA</w:t>
            </w:r>
          </w:p>
        </w:tc>
        <w:tc>
          <w:tcPr>
            <w:tcW w:w="4111" w:type="dxa"/>
          </w:tcPr>
          <w:p w14:paraId="317EA15D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7F5F46DF" w14:textId="77777777" w:rsidTr="00BF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656F8043" w14:textId="77777777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Telephone</w:t>
            </w:r>
          </w:p>
        </w:tc>
        <w:tc>
          <w:tcPr>
            <w:tcW w:w="4409" w:type="dxa"/>
          </w:tcPr>
          <w:p w14:paraId="019871F8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07456325632</w:t>
            </w:r>
          </w:p>
        </w:tc>
        <w:tc>
          <w:tcPr>
            <w:tcW w:w="4111" w:type="dxa"/>
          </w:tcPr>
          <w:p w14:paraId="5058F296" w14:textId="77777777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36CCA613" w14:textId="77777777" w:rsidTr="00BF1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052ED147" w14:textId="394A5D01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Salary Band</w:t>
            </w:r>
          </w:p>
        </w:tc>
        <w:tc>
          <w:tcPr>
            <w:tcW w:w="4409" w:type="dxa"/>
          </w:tcPr>
          <w:p w14:paraId="701F326F" w14:textId="58E8CA8C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2</w:t>
            </w:r>
          </w:p>
        </w:tc>
        <w:tc>
          <w:tcPr>
            <w:tcW w:w="4111" w:type="dxa"/>
          </w:tcPr>
          <w:p w14:paraId="77DEBB84" w14:textId="77777777" w:rsidR="00D938C1" w:rsidRDefault="00D938C1" w:rsidP="00BF1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D938C1" w14:paraId="10336E6E" w14:textId="77777777" w:rsidTr="00BF1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640BE8C3" w14:textId="2AFC5353" w:rsidR="00D938C1" w:rsidRDefault="00D938C1" w:rsidP="00BF1438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Status</w:t>
            </w:r>
          </w:p>
        </w:tc>
        <w:tc>
          <w:tcPr>
            <w:tcW w:w="4409" w:type="dxa"/>
          </w:tcPr>
          <w:p w14:paraId="37ED7415" w14:textId="40120EFA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Full-Time</w:t>
            </w:r>
          </w:p>
        </w:tc>
        <w:tc>
          <w:tcPr>
            <w:tcW w:w="4111" w:type="dxa"/>
          </w:tcPr>
          <w:p w14:paraId="2B8B0B0B" w14:textId="20EEC6D0" w:rsidR="00D938C1" w:rsidRDefault="00D938C1" w:rsidP="00BF1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</w:tbl>
    <w:p w14:paraId="4D00240A" w14:textId="002E9BCB" w:rsidR="00D938C1" w:rsidRDefault="00D938C1" w:rsidP="00D938C1">
      <w:pPr>
        <w:tabs>
          <w:tab w:val="left" w:pos="5105"/>
        </w:tabs>
        <w:rPr>
          <w:rFonts w:ascii="Segoe UI Light" w:hAnsi="Segoe UI Light" w:cs="Segoe UI Light"/>
          <w:sz w:val="24"/>
          <w:lang w:val="en-GB"/>
        </w:rPr>
      </w:pPr>
    </w:p>
    <w:p w14:paraId="62910B1C" w14:textId="348E6AA4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28FE219F" w14:textId="36C65BE7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53ED3FEE" w14:textId="3478E15C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3E27FA7D" w14:textId="590DEDC7" w:rsidR="00A22BC0" w:rsidRDefault="00BF1438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84269B4" wp14:editId="10B064C9">
            <wp:simplePos x="0" y="0"/>
            <wp:positionH relativeFrom="column">
              <wp:posOffset>-261843</wp:posOffset>
            </wp:positionH>
            <wp:positionV relativeFrom="paragraph">
              <wp:posOffset>332188</wp:posOffset>
            </wp:positionV>
            <wp:extent cx="3541395" cy="4283710"/>
            <wp:effectExtent l="0" t="0" r="1905" b="2540"/>
            <wp:wrapTight wrapText="bothSides">
              <wp:wrapPolygon edited="0">
                <wp:start x="0" y="0"/>
                <wp:lineTo x="0" y="21517"/>
                <wp:lineTo x="21495" y="21517"/>
                <wp:lineTo x="2149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1DB29" w14:textId="73AD43C6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69ACB491" w14:textId="2A369D1C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63A63241" w14:textId="766AF61B" w:rsidR="00A22BC0" w:rsidRDefault="00BF1438" w:rsidP="00BF1438">
      <w:pPr>
        <w:tabs>
          <w:tab w:val="left" w:pos="2076"/>
        </w:tabs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ab/>
        <w:t>I then click on “Add Trainer”</w:t>
      </w:r>
    </w:p>
    <w:p w14:paraId="0D29B98A" w14:textId="796F63A0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1307C71C" w14:textId="0BD8D33E" w:rsidR="00A22BC0" w:rsidRDefault="00BF1438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18BAEA4" wp14:editId="22EA1916">
            <wp:simplePos x="0" y="0"/>
            <wp:positionH relativeFrom="column">
              <wp:posOffset>4773782</wp:posOffset>
            </wp:positionH>
            <wp:positionV relativeFrom="paragraph">
              <wp:posOffset>12065</wp:posOffset>
            </wp:positionV>
            <wp:extent cx="1983105" cy="1635760"/>
            <wp:effectExtent l="0" t="0" r="0" b="2540"/>
            <wp:wrapTight wrapText="bothSides">
              <wp:wrapPolygon edited="0">
                <wp:start x="0" y="0"/>
                <wp:lineTo x="0" y="21382"/>
                <wp:lineTo x="21372" y="21382"/>
                <wp:lineTo x="2137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1E8F6" w14:textId="1F9AAC83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790EF3E4" w14:textId="46EC3DA1" w:rsidR="00A22BC0" w:rsidRDefault="00A22BC0">
      <w:pPr>
        <w:rPr>
          <w:rFonts w:ascii="Segoe UI Light" w:hAnsi="Segoe UI Light" w:cs="Segoe UI Light"/>
          <w:sz w:val="24"/>
          <w:lang w:val="en-GB"/>
        </w:rPr>
      </w:pPr>
    </w:p>
    <w:p w14:paraId="70052712" w14:textId="10B8D8B9" w:rsidR="0082320B" w:rsidRDefault="0082320B">
      <w:pPr>
        <w:rPr>
          <w:rFonts w:ascii="Segoe UI Light" w:hAnsi="Segoe UI Light" w:cs="Segoe UI Light"/>
          <w:sz w:val="24"/>
          <w:lang w:val="en-GB"/>
        </w:rPr>
      </w:pPr>
    </w:p>
    <w:p w14:paraId="1E5EFC5D" w14:textId="3D043661" w:rsidR="0082320B" w:rsidRDefault="0082320B">
      <w:pPr>
        <w:rPr>
          <w:rFonts w:ascii="Segoe UI Light" w:hAnsi="Segoe UI Light" w:cs="Segoe UI Light"/>
          <w:sz w:val="24"/>
          <w:lang w:val="en-GB"/>
        </w:rPr>
      </w:pPr>
    </w:p>
    <w:p w14:paraId="65A702B9" w14:textId="53206B17" w:rsidR="0082320B" w:rsidRDefault="0082320B">
      <w:pPr>
        <w:rPr>
          <w:rFonts w:ascii="Segoe UI Light" w:hAnsi="Segoe UI Light" w:cs="Segoe UI Light"/>
          <w:sz w:val="24"/>
          <w:lang w:val="en-GB"/>
        </w:rPr>
      </w:pPr>
    </w:p>
    <w:p w14:paraId="5D2EE698" w14:textId="03B20635" w:rsidR="0082320B" w:rsidRDefault="0082320B">
      <w:pPr>
        <w:rPr>
          <w:rFonts w:ascii="Segoe UI Light" w:hAnsi="Segoe UI Light" w:cs="Segoe UI Light"/>
          <w:sz w:val="24"/>
          <w:lang w:val="en-GB"/>
        </w:rPr>
      </w:pPr>
    </w:p>
    <w:p w14:paraId="5FA4CE4F" w14:textId="508B893C" w:rsidR="00BF1438" w:rsidRDefault="00BF1438">
      <w:pPr>
        <w:rPr>
          <w:rFonts w:ascii="Segoe UI Light" w:hAnsi="Segoe UI Light" w:cs="Segoe UI Light"/>
          <w:sz w:val="24"/>
          <w:lang w:val="en-GB"/>
        </w:rPr>
      </w:pPr>
    </w:p>
    <w:p w14:paraId="141CA927" w14:textId="2A91F54A" w:rsidR="00BF1438" w:rsidRDefault="00BF1438">
      <w:pPr>
        <w:rPr>
          <w:rFonts w:ascii="Segoe UI Light" w:hAnsi="Segoe UI Light" w:cs="Segoe UI Light"/>
          <w:sz w:val="24"/>
          <w:lang w:val="en-GB"/>
        </w:rPr>
      </w:pPr>
    </w:p>
    <w:p w14:paraId="3C7BF398" w14:textId="7A3CF4A4" w:rsidR="00BF1438" w:rsidRDefault="00BF1438">
      <w:pPr>
        <w:rPr>
          <w:rFonts w:ascii="Segoe UI Light" w:hAnsi="Segoe UI Light" w:cs="Segoe UI Light"/>
          <w:sz w:val="24"/>
          <w:lang w:val="en-GB"/>
        </w:rPr>
      </w:pPr>
    </w:p>
    <w:p w14:paraId="0F824366" w14:textId="1360516F" w:rsidR="00BF1438" w:rsidRDefault="00BF1438">
      <w:pPr>
        <w:rPr>
          <w:rFonts w:ascii="Segoe UI Light" w:hAnsi="Segoe UI Light" w:cs="Segoe UI Light"/>
          <w:sz w:val="24"/>
          <w:lang w:val="en-GB"/>
        </w:rPr>
      </w:pPr>
    </w:p>
    <w:p w14:paraId="7120DDB2" w14:textId="77777777" w:rsidR="00BF1438" w:rsidRDefault="00BF1438">
      <w:pPr>
        <w:rPr>
          <w:rFonts w:ascii="Segoe UI Light" w:hAnsi="Segoe UI Light" w:cs="Segoe UI Light"/>
          <w:sz w:val="24"/>
          <w:lang w:val="en-GB"/>
        </w:rPr>
      </w:pPr>
    </w:p>
    <w:p w14:paraId="28EB118E" w14:textId="77777777" w:rsidR="0082320B" w:rsidRDefault="0082320B">
      <w:pPr>
        <w:rPr>
          <w:rFonts w:ascii="Segoe UI Light" w:hAnsi="Segoe UI Light" w:cs="Segoe UI Light"/>
          <w:sz w:val="24"/>
          <w:lang w:val="en-GB"/>
        </w:rPr>
      </w:pPr>
    </w:p>
    <w:p w14:paraId="5C5AC9CF" w14:textId="5CB06C9D" w:rsidR="00A22BC0" w:rsidRDefault="008935D8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lastRenderedPageBreak/>
        <w:drawing>
          <wp:inline distT="0" distB="0" distL="0" distR="0" wp14:anchorId="77439C46" wp14:editId="77CF1014">
            <wp:extent cx="2581275" cy="1447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B3A5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44FC2D54" w14:textId="045B0995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drawing>
          <wp:inline distT="0" distB="0" distL="0" distR="0" wp14:anchorId="338B5D77" wp14:editId="048D6AE3">
            <wp:extent cx="3581400" cy="144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D908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64C714E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2CCAF2E5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05F14F7C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5BC76E8E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869E555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45DEF924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93E1545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0A4E312B" w14:textId="0FAAD0A9" w:rsidR="008935D8" w:rsidRPr="008935D8" w:rsidRDefault="008935D8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lastRenderedPageBreak/>
        <w:t>John Smith is now shown with Trainer ID 14.</w:t>
      </w:r>
    </w:p>
    <w:p w14:paraId="26F53333" w14:textId="4649356C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drawing>
          <wp:inline distT="0" distB="0" distL="0" distR="0" wp14:anchorId="0193395E" wp14:editId="7BDF0E1B">
            <wp:extent cx="8229600" cy="4877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27A3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1B915D0A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4430"/>
        <w:gridCol w:w="4409"/>
        <w:gridCol w:w="4111"/>
      </w:tblGrid>
      <w:tr w:rsidR="000D2FFE" w14:paraId="5B913185" w14:textId="77777777" w:rsidTr="00CC4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2DDD9188" w14:textId="77777777" w:rsidR="000D2FFE" w:rsidRDefault="000D2FFE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lastRenderedPageBreak/>
              <w:t>Heading</w:t>
            </w:r>
          </w:p>
        </w:tc>
        <w:tc>
          <w:tcPr>
            <w:tcW w:w="4409" w:type="dxa"/>
          </w:tcPr>
          <w:p w14:paraId="2824DD28" w14:textId="77777777" w:rsidR="000D2FFE" w:rsidRDefault="000D2FFE" w:rsidP="00CC4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Realistic Data</w:t>
            </w:r>
          </w:p>
        </w:tc>
        <w:tc>
          <w:tcPr>
            <w:tcW w:w="4111" w:type="dxa"/>
          </w:tcPr>
          <w:p w14:paraId="29451DB3" w14:textId="77777777" w:rsidR="000D2FFE" w:rsidRDefault="000D2FFE" w:rsidP="00CC4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Type</w:t>
            </w:r>
          </w:p>
        </w:tc>
      </w:tr>
      <w:tr w:rsidR="000D2FFE" w14:paraId="48DFAF7C" w14:textId="77777777" w:rsidTr="00CC4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6C259ED2" w14:textId="719F08E3" w:rsidR="000D2FFE" w:rsidRDefault="00360EED" w:rsidP="00CC4CB3">
            <w:pPr>
              <w:tabs>
                <w:tab w:val="left" w:pos="1189"/>
              </w:tabs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Program ID</w:t>
            </w:r>
          </w:p>
        </w:tc>
        <w:tc>
          <w:tcPr>
            <w:tcW w:w="4409" w:type="dxa"/>
          </w:tcPr>
          <w:p w14:paraId="7A4AC084" w14:textId="1061BCBF" w:rsidR="000D2FFE" w:rsidRDefault="00360EED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6</w:t>
            </w:r>
          </w:p>
        </w:tc>
        <w:tc>
          <w:tcPr>
            <w:tcW w:w="4111" w:type="dxa"/>
          </w:tcPr>
          <w:p w14:paraId="20C88D41" w14:textId="77777777" w:rsidR="000D2FFE" w:rsidRDefault="000D2FFE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0D2FFE" w14:paraId="6FF9FF0A" w14:textId="77777777" w:rsidTr="00CC4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485BFCB7" w14:textId="77777777" w:rsidR="000D2FFE" w:rsidRDefault="000D2FFE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Name</w:t>
            </w:r>
          </w:p>
        </w:tc>
        <w:tc>
          <w:tcPr>
            <w:tcW w:w="4409" w:type="dxa"/>
          </w:tcPr>
          <w:p w14:paraId="0BFADC10" w14:textId="09F38FB4" w:rsidR="000D2FFE" w:rsidRDefault="00360EED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Freeweight Fanatic</w:t>
            </w:r>
          </w:p>
        </w:tc>
        <w:tc>
          <w:tcPr>
            <w:tcW w:w="4111" w:type="dxa"/>
          </w:tcPr>
          <w:p w14:paraId="31D914A6" w14:textId="77777777" w:rsidR="000D2FFE" w:rsidRDefault="000D2FFE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0D2FFE" w14:paraId="1BE49A1E" w14:textId="77777777" w:rsidTr="00CC4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64BA218F" w14:textId="74C1B7E5" w:rsidR="000D2FFE" w:rsidRDefault="00360EED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Type</w:t>
            </w:r>
          </w:p>
        </w:tc>
        <w:tc>
          <w:tcPr>
            <w:tcW w:w="4409" w:type="dxa"/>
          </w:tcPr>
          <w:p w14:paraId="53A65FC3" w14:textId="5B869437" w:rsidR="000D2FFE" w:rsidRDefault="00360EED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Strength</w:t>
            </w:r>
          </w:p>
        </w:tc>
        <w:tc>
          <w:tcPr>
            <w:tcW w:w="4111" w:type="dxa"/>
          </w:tcPr>
          <w:p w14:paraId="30B49C80" w14:textId="77777777" w:rsidR="000D2FFE" w:rsidRDefault="000D2FFE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0D2FFE" w14:paraId="39141794" w14:textId="77777777" w:rsidTr="00CC4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</w:tcPr>
          <w:p w14:paraId="2BF92C8B" w14:textId="5647A4C9" w:rsidR="000D2FFE" w:rsidRDefault="00360EED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Trainer ID</w:t>
            </w:r>
          </w:p>
        </w:tc>
        <w:tc>
          <w:tcPr>
            <w:tcW w:w="4409" w:type="dxa"/>
          </w:tcPr>
          <w:p w14:paraId="112E9A74" w14:textId="57F0E7CF" w:rsidR="000D2FFE" w:rsidRDefault="00360EED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9</w:t>
            </w:r>
          </w:p>
        </w:tc>
        <w:tc>
          <w:tcPr>
            <w:tcW w:w="4111" w:type="dxa"/>
          </w:tcPr>
          <w:p w14:paraId="43E81255" w14:textId="3703BC5F" w:rsidR="000D2FFE" w:rsidRDefault="00360EED" w:rsidP="00CC4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  <w:tr w:rsidR="000D2FFE" w14:paraId="5D466A0C" w14:textId="77777777" w:rsidTr="00360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0" w:type="dxa"/>
            <w:tcBorders>
              <w:bottom w:val="nil"/>
            </w:tcBorders>
          </w:tcPr>
          <w:p w14:paraId="52D9544B" w14:textId="020D137D" w:rsidR="000D2FFE" w:rsidRDefault="00360EED" w:rsidP="00CC4CB3">
            <w:pPr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Facility ID</w:t>
            </w:r>
          </w:p>
        </w:tc>
        <w:tc>
          <w:tcPr>
            <w:tcW w:w="4409" w:type="dxa"/>
            <w:tcBorders>
              <w:bottom w:val="nil"/>
            </w:tcBorders>
          </w:tcPr>
          <w:p w14:paraId="76839EAE" w14:textId="3BABA53B" w:rsidR="000D2FFE" w:rsidRDefault="00360EED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8</w:t>
            </w:r>
          </w:p>
        </w:tc>
        <w:tc>
          <w:tcPr>
            <w:tcW w:w="4111" w:type="dxa"/>
            <w:tcBorders>
              <w:bottom w:val="nil"/>
            </w:tcBorders>
          </w:tcPr>
          <w:p w14:paraId="326B6675" w14:textId="77777777" w:rsidR="000D2FFE" w:rsidRDefault="000D2FFE" w:rsidP="00CC4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 w:cs="Segoe UI Light"/>
                <w:sz w:val="24"/>
              </w:rPr>
            </w:pPr>
            <w:r>
              <w:rPr>
                <w:rFonts w:ascii="Segoe UI Light" w:hAnsi="Segoe UI Light" w:cs="Segoe UI Light"/>
                <w:sz w:val="24"/>
              </w:rPr>
              <w:t>String</w:t>
            </w:r>
          </w:p>
        </w:tc>
      </w:tr>
    </w:tbl>
    <w:p w14:paraId="63CD58E5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1CB019F5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01DD9F7B" w14:textId="260D1FAC" w:rsidR="008935D8" w:rsidRDefault="0061736D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B1CAA17" wp14:editId="18EFE179">
            <wp:simplePos x="0" y="0"/>
            <wp:positionH relativeFrom="column">
              <wp:posOffset>0</wp:posOffset>
            </wp:positionH>
            <wp:positionV relativeFrom="paragraph">
              <wp:posOffset>-313</wp:posOffset>
            </wp:positionV>
            <wp:extent cx="3590925" cy="2724150"/>
            <wp:effectExtent l="0" t="0" r="9525" b="0"/>
            <wp:wrapTight wrapText="bothSides">
              <wp:wrapPolygon edited="0">
                <wp:start x="0" y="0"/>
                <wp:lineTo x="0" y="21449"/>
                <wp:lineTo x="21543" y="21449"/>
                <wp:lineTo x="2154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Light" w:hAnsi="Segoe UI Light" w:cs="Segoe UI Light"/>
          <w:sz w:val="24"/>
          <w:lang w:val="en-GB"/>
        </w:rPr>
        <w:t xml:space="preserve">I then click “Add New Program” and input the data, </w:t>
      </w:r>
      <w:r w:rsidR="00B83527">
        <w:rPr>
          <w:rFonts w:ascii="Segoe UI Light" w:hAnsi="Segoe UI Light" w:cs="Segoe UI Light"/>
          <w:sz w:val="24"/>
          <w:lang w:val="en-GB"/>
        </w:rPr>
        <w:t>then the same messagebox as previous occurs and the data is added.</w:t>
      </w:r>
    </w:p>
    <w:p w14:paraId="497A3716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4CD89D5E" w14:textId="196AD150" w:rsidR="008935D8" w:rsidRPr="006A3A87" w:rsidRDefault="006A3A87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I then tested all other addition forms and they all worked successfully and as intended.</w:t>
      </w:r>
    </w:p>
    <w:p w14:paraId="568EE94F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CA71E79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271B5B06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40649BF8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3A4C7B6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49C109A4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29D63C02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2978FD13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79DF5E3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364F6A1C" w14:textId="4F5DA879" w:rsidR="008935D8" w:rsidRDefault="00261135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The next test I did was logging in with the new login function</w:t>
      </w:r>
    </w:p>
    <w:p w14:paraId="5714F808" w14:textId="4BD39306" w:rsidR="00261135" w:rsidRDefault="00261135" w:rsidP="00261135">
      <w:pPr>
        <w:tabs>
          <w:tab w:val="left" w:pos="1496"/>
        </w:tabs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2695977" wp14:editId="7DAA6927">
            <wp:simplePos x="914400" y="1235034"/>
            <wp:positionH relativeFrom="column">
              <wp:align>left</wp:align>
            </wp:positionH>
            <wp:positionV relativeFrom="paragraph">
              <wp:align>top</wp:align>
            </wp:positionV>
            <wp:extent cx="3105150" cy="35052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Light" w:hAnsi="Segoe UI Light" w:cs="Segoe UI Light"/>
          <w:sz w:val="24"/>
          <w:lang w:val="en-GB"/>
        </w:rPr>
        <w:tab/>
      </w:r>
      <w:r>
        <w:rPr>
          <w:noProof/>
        </w:rPr>
        <w:drawing>
          <wp:inline distT="0" distB="0" distL="0" distR="0" wp14:anchorId="0EBC2AEB" wp14:editId="63C735C3">
            <wp:extent cx="1133475" cy="12668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F3A7" w14:textId="566804C8" w:rsidR="00261135" w:rsidRDefault="00261135">
      <w:pPr>
        <w:rPr>
          <w:rFonts w:ascii="Segoe UI Light" w:hAnsi="Segoe UI Light" w:cs="Segoe UI Light"/>
          <w:sz w:val="24"/>
          <w:lang w:val="en-GB"/>
        </w:rPr>
      </w:pPr>
    </w:p>
    <w:p w14:paraId="6F8C636A" w14:textId="3CFE8FB2" w:rsidR="00261135" w:rsidRPr="00261135" w:rsidRDefault="00261135" w:rsidP="00261135">
      <w:pPr>
        <w:tabs>
          <w:tab w:val="left" w:pos="972"/>
        </w:tabs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ab/>
        <w:t>Once I entered the correct username and password, a message box saying “Successful” appeared, after clicking “OK” the main menu appeared.</w:t>
      </w:r>
      <w:r>
        <w:rPr>
          <w:rFonts w:ascii="Segoe UI Light" w:hAnsi="Segoe UI Light" w:cs="Segoe UI Light"/>
          <w:sz w:val="24"/>
          <w:lang w:val="en-GB"/>
        </w:rPr>
        <w:br w:type="textWrapping" w:clear="all"/>
      </w:r>
    </w:p>
    <w:p w14:paraId="5197B24C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B9854C1" w14:textId="3DB6EFC4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2E190BD2" w14:textId="11E7340F" w:rsidR="00261135" w:rsidRDefault="00261135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DC4E2D6" w14:textId="353F1F35" w:rsidR="00261135" w:rsidRDefault="00261135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5051C551" w14:textId="6A5AAAFC" w:rsidR="00261135" w:rsidRDefault="00261135">
      <w:pPr>
        <w:rPr>
          <w:rFonts w:ascii="Segoe UI Light" w:hAnsi="Segoe UI Light" w:cs="Segoe UI Light"/>
          <w:sz w:val="24"/>
          <w:lang w:val="en-GB"/>
        </w:rPr>
      </w:pPr>
    </w:p>
    <w:p w14:paraId="335E76B1" w14:textId="336B1F37" w:rsidR="00261135" w:rsidRDefault="00347569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Here’s evidence of the main menu appearing.</w:t>
      </w:r>
    </w:p>
    <w:p w14:paraId="754634BB" w14:textId="34FD0F95" w:rsidR="00261135" w:rsidRPr="00261135" w:rsidRDefault="00261135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inline distT="0" distB="0" distL="0" distR="0" wp14:anchorId="6B4BA696" wp14:editId="613C03BB">
            <wp:extent cx="8229600" cy="4877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10E2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60E3A89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5681ECFC" w14:textId="65E4E695" w:rsidR="008935D8" w:rsidRDefault="00013470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My next test was the delete form, I began with deleting the member “Arjun Rai”</w:t>
      </w:r>
    </w:p>
    <w:p w14:paraId="196EBD78" w14:textId="11521A58" w:rsidR="00013470" w:rsidRPr="00013470" w:rsidRDefault="00312B1C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inline distT="0" distB="0" distL="0" distR="0" wp14:anchorId="15C9579F" wp14:editId="68332455">
            <wp:extent cx="3590925" cy="18573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D332" w14:textId="385E8B83" w:rsidR="008935D8" w:rsidRDefault="00312B1C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I then clicked “delete member”</w:t>
      </w:r>
    </w:p>
    <w:p w14:paraId="1E1AE7C6" w14:textId="78325872" w:rsidR="00312B1C" w:rsidRPr="00312B1C" w:rsidRDefault="00312B1C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inline distT="0" distB="0" distL="0" distR="0" wp14:anchorId="3E77F9D6" wp14:editId="1BB85A4A">
            <wp:extent cx="3924300" cy="1447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317D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733C519B" w14:textId="74068DF5" w:rsidR="008935D8" w:rsidRDefault="00312B1C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Then I clicked “Yes”</w:t>
      </w:r>
    </w:p>
    <w:p w14:paraId="3A80E87D" w14:textId="34A79E65" w:rsidR="00312B1C" w:rsidRPr="00312B1C" w:rsidRDefault="00312B1C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lastRenderedPageBreak/>
        <w:drawing>
          <wp:inline distT="0" distB="0" distL="0" distR="0" wp14:anchorId="1D7451E6" wp14:editId="1276A9CB">
            <wp:extent cx="1352550" cy="1266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0DA7" w14:textId="0C7C655B" w:rsidR="008935D8" w:rsidRDefault="00312B1C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drawing>
          <wp:inline distT="0" distB="0" distL="0" distR="0" wp14:anchorId="1B491D91" wp14:editId="5EFFFE6B">
            <wp:extent cx="2038350" cy="12668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70E6" w14:textId="097B9AEC" w:rsidR="008935D8" w:rsidRDefault="00312B1C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The number of items in the list has been shown to decrease, this suggesting that the test was successful.</w:t>
      </w:r>
    </w:p>
    <w:p w14:paraId="65F30A67" w14:textId="0E941D2D" w:rsidR="00312B1C" w:rsidRDefault="00312B1C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However, the “return to home button did not work”, so I added the code to make it work.</w:t>
      </w:r>
    </w:p>
    <w:p w14:paraId="26A99EB2" w14:textId="77777777" w:rsidR="00312B1C" w:rsidRPr="00312B1C" w:rsidRDefault="00312B1C" w:rsidP="00312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highlight w:val="white"/>
        </w:rPr>
      </w:pP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Private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</w:t>
      </w: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Sub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Button_ReturnHome_Click(sender </w:t>
      </w: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As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</w:t>
      </w: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Object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, e </w:t>
      </w: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As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</w:t>
      </w:r>
      <w:r w:rsidRPr="00312B1C">
        <w:rPr>
          <w:rFonts w:ascii="Consolas" w:hAnsi="Consolas" w:cs="Consolas"/>
          <w:color w:val="2B91AF"/>
          <w:sz w:val="24"/>
          <w:szCs w:val="19"/>
          <w:highlight w:val="white"/>
        </w:rPr>
        <w:t>EventArgs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) </w:t>
      </w: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Handles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Button_ReturnHome.Click</w:t>
      </w:r>
    </w:p>
    <w:p w14:paraId="5439E276" w14:textId="77777777" w:rsidR="00312B1C" w:rsidRPr="00312B1C" w:rsidRDefault="00312B1C" w:rsidP="00312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highlight w:val="white"/>
        </w:rPr>
      </w:pP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       MainMenu.Show()</w:t>
      </w:r>
    </w:p>
    <w:p w14:paraId="4BB1B3DD" w14:textId="77777777" w:rsidR="00312B1C" w:rsidRPr="00312B1C" w:rsidRDefault="00312B1C" w:rsidP="00312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highlight w:val="white"/>
        </w:rPr>
      </w:pP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       </w:t>
      </w: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Me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>.Close()</w:t>
      </w:r>
    </w:p>
    <w:p w14:paraId="632FF0EE" w14:textId="7B4E0DCF" w:rsidR="00312B1C" w:rsidRPr="00312B1C" w:rsidRDefault="00312B1C" w:rsidP="00312B1C">
      <w:pPr>
        <w:rPr>
          <w:rFonts w:ascii="Segoe UI Light" w:hAnsi="Segoe UI Light" w:cs="Segoe UI Light"/>
          <w:sz w:val="36"/>
          <w:lang w:val="en-GB"/>
        </w:rPr>
      </w:pP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   </w:t>
      </w: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End</w:t>
      </w:r>
      <w:r w:rsidRPr="00312B1C">
        <w:rPr>
          <w:rFonts w:ascii="Consolas" w:hAnsi="Consolas" w:cs="Consolas"/>
          <w:color w:val="000000"/>
          <w:sz w:val="24"/>
          <w:szCs w:val="19"/>
          <w:highlight w:val="white"/>
        </w:rPr>
        <w:t xml:space="preserve"> </w:t>
      </w:r>
      <w:r w:rsidRPr="00312B1C">
        <w:rPr>
          <w:rFonts w:ascii="Consolas" w:hAnsi="Consolas" w:cs="Consolas"/>
          <w:color w:val="0000FF"/>
          <w:sz w:val="24"/>
          <w:szCs w:val="19"/>
          <w:highlight w:val="white"/>
        </w:rPr>
        <w:t>Sub</w:t>
      </w:r>
    </w:p>
    <w:p w14:paraId="23D6FB83" w14:textId="77777777" w:rsidR="00312B1C" w:rsidRPr="00312B1C" w:rsidRDefault="00312B1C">
      <w:pPr>
        <w:rPr>
          <w:rFonts w:ascii="Segoe UI Light" w:hAnsi="Segoe UI Light" w:cs="Segoe UI Light"/>
          <w:sz w:val="24"/>
          <w:lang w:val="en-GB"/>
        </w:rPr>
      </w:pPr>
    </w:p>
    <w:p w14:paraId="5465336F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5DBA4381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565EE52C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0E6FEC02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A202F15" w14:textId="4FD26F71" w:rsidR="008935D8" w:rsidRDefault="00D23D9E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lastRenderedPageBreak/>
        <w:t>My next test was to attempt to delete Steven Smith.</w:t>
      </w:r>
    </w:p>
    <w:p w14:paraId="7B83206E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7A94EDBB" w14:textId="271B0EF9" w:rsidR="008935D8" w:rsidRDefault="00D23D9E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drawing>
          <wp:inline distT="0" distB="0" distL="0" distR="0" wp14:anchorId="541A3C40" wp14:editId="0D863C45">
            <wp:extent cx="3590925" cy="18573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E8AD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0DF237ED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70DB771E" w14:textId="68881DF5" w:rsidR="006A3A87" w:rsidRDefault="00D23D9E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8E48822" wp14:editId="183F768C">
            <wp:simplePos x="914400" y="4180114"/>
            <wp:positionH relativeFrom="column">
              <wp:align>left</wp:align>
            </wp:positionH>
            <wp:positionV relativeFrom="paragraph">
              <wp:align>top</wp:align>
            </wp:positionV>
            <wp:extent cx="3838575" cy="1447800"/>
            <wp:effectExtent l="0" t="0" r="9525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23351" w14:textId="768A94AB" w:rsidR="006A3A87" w:rsidRPr="006A3A87" w:rsidRDefault="006A3A87" w:rsidP="006A3A87">
      <w:pPr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I click “Yes”</w:t>
      </w:r>
    </w:p>
    <w:p w14:paraId="41195E2A" w14:textId="77777777" w:rsidR="008935D8" w:rsidRDefault="006A3A87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rFonts w:ascii="Segoe UI Light" w:hAnsi="Segoe UI Light" w:cs="Segoe UI Light"/>
          <w:sz w:val="24"/>
          <w:u w:val="single"/>
          <w:lang w:val="en-GB"/>
        </w:rPr>
        <w:br w:type="textWrapping" w:clear="all"/>
      </w:r>
    </w:p>
    <w:p w14:paraId="735D8131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4DB30C87" w14:textId="13172AE2" w:rsidR="008935D8" w:rsidRDefault="00D23D9E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lastRenderedPageBreak/>
        <w:drawing>
          <wp:inline distT="0" distB="0" distL="0" distR="0" wp14:anchorId="7AD4D23A" wp14:editId="5191E8C4">
            <wp:extent cx="1276350" cy="12668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7FE8" w14:textId="3A912362" w:rsidR="008935D8" w:rsidRDefault="00D23D9E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drawing>
          <wp:inline distT="0" distB="0" distL="0" distR="0" wp14:anchorId="6D074C6D" wp14:editId="4C0BEC08">
            <wp:extent cx="2095500" cy="12668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AFCF" w14:textId="60997840" w:rsidR="008935D8" w:rsidRDefault="00D23D9E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The test was once again, successful. However, the same issue as before had arised (the back to home button wasn’t binded), so I binded the button.</w:t>
      </w:r>
    </w:p>
    <w:p w14:paraId="3BEA2E0B" w14:textId="77777777" w:rsidR="00EA511C" w:rsidRPr="00EA511C" w:rsidRDefault="00EA511C" w:rsidP="00EA51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highlight w:val="white"/>
        </w:rPr>
      </w:pP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Private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Sub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Button_ReturnHome_Click(sender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As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Object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, e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As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Pr="00EA511C">
        <w:rPr>
          <w:rFonts w:ascii="Consolas" w:hAnsi="Consolas" w:cs="Consolas"/>
          <w:color w:val="2B91AF"/>
          <w:sz w:val="24"/>
          <w:szCs w:val="24"/>
          <w:highlight w:val="white"/>
        </w:rPr>
        <w:t>EventArgs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)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Handles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Button_ReturnHome.Click</w:t>
      </w:r>
    </w:p>
    <w:p w14:paraId="21F531DE" w14:textId="77777777" w:rsidR="00EA511C" w:rsidRPr="00EA511C" w:rsidRDefault="00EA511C" w:rsidP="00EA51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highlight w:val="white"/>
        </w:rPr>
      </w:pP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       MainMenu.Show()</w:t>
      </w:r>
    </w:p>
    <w:p w14:paraId="5686CB44" w14:textId="77777777" w:rsidR="00EA511C" w:rsidRPr="00EA511C" w:rsidRDefault="00EA511C" w:rsidP="00EA51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highlight w:val="white"/>
        </w:rPr>
      </w:pP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      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Me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>.Close()</w:t>
      </w:r>
    </w:p>
    <w:p w14:paraId="7AA71FCA" w14:textId="0C30E3B2" w:rsidR="00EA511C" w:rsidRPr="00EA511C" w:rsidRDefault="00EA511C" w:rsidP="00EA511C">
      <w:pPr>
        <w:rPr>
          <w:rFonts w:ascii="Segoe UI Light" w:hAnsi="Segoe UI Light" w:cs="Segoe UI Light"/>
          <w:sz w:val="24"/>
          <w:szCs w:val="24"/>
          <w:lang w:val="en-GB"/>
        </w:rPr>
      </w:pP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  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End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Sub</w:t>
      </w:r>
    </w:p>
    <w:p w14:paraId="5DC42B79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195054CE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4F1B854A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2A91B902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6975F366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560807B7" w14:textId="5C29AEE1" w:rsidR="008935D8" w:rsidRDefault="00CD6036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lastRenderedPageBreak/>
        <w:t>I then tested the rest of the delete buttons</w:t>
      </w:r>
    </w:p>
    <w:p w14:paraId="4626CACD" w14:textId="14C56FE8" w:rsidR="00251749" w:rsidRDefault="00CD6036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88F5915" wp14:editId="26CD4EDF">
            <wp:simplePos x="914400" y="1235034"/>
            <wp:positionH relativeFrom="column">
              <wp:align>left</wp:align>
            </wp:positionH>
            <wp:positionV relativeFrom="paragraph">
              <wp:align>top</wp:align>
            </wp:positionV>
            <wp:extent cx="3590925" cy="1857375"/>
            <wp:effectExtent l="0" t="0" r="9525" b="952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2C4E9" w14:textId="19CE464D" w:rsidR="00251749" w:rsidRDefault="00251749">
      <w:pPr>
        <w:rPr>
          <w:rFonts w:ascii="Segoe UI Light" w:hAnsi="Segoe UI Light" w:cs="Segoe UI Light"/>
          <w:sz w:val="24"/>
          <w:lang w:val="en-GB"/>
        </w:rPr>
      </w:pPr>
    </w:p>
    <w:p w14:paraId="196BBFE8" w14:textId="116916C5" w:rsidR="00CD6036" w:rsidRPr="00CD6036" w:rsidRDefault="00251749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Success</w:t>
      </w:r>
      <w:r>
        <w:rPr>
          <w:rFonts w:ascii="Segoe UI Light" w:hAnsi="Segoe UI Light" w:cs="Segoe UI Light"/>
          <w:sz w:val="24"/>
          <w:lang w:val="en-GB"/>
        </w:rPr>
        <w:br w:type="textWrapping" w:clear="all"/>
      </w:r>
    </w:p>
    <w:p w14:paraId="29AD5963" w14:textId="77777777" w:rsidR="008935D8" w:rsidRDefault="008935D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01F55512" w14:textId="76B141AF" w:rsidR="00251749" w:rsidRDefault="00CD6036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502B802" wp14:editId="529D43F9">
            <wp:simplePos x="914400" y="3740727"/>
            <wp:positionH relativeFrom="column">
              <wp:align>left</wp:align>
            </wp:positionH>
            <wp:positionV relativeFrom="paragraph">
              <wp:align>top</wp:align>
            </wp:positionV>
            <wp:extent cx="3590925" cy="1857375"/>
            <wp:effectExtent l="0" t="0" r="9525" b="952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5D23B" w14:textId="468E7923" w:rsidR="00CD6036" w:rsidRDefault="00251749" w:rsidP="00251749">
      <w:pPr>
        <w:tabs>
          <w:tab w:val="left" w:pos="1328"/>
        </w:tabs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rFonts w:ascii="Segoe UI Light" w:hAnsi="Segoe UI Light" w:cs="Segoe UI Light"/>
          <w:sz w:val="24"/>
          <w:u w:val="single"/>
          <w:lang w:val="en-GB"/>
        </w:rPr>
        <w:t>Success</w:t>
      </w:r>
      <w:r>
        <w:rPr>
          <w:rFonts w:ascii="Segoe UI Light" w:hAnsi="Segoe UI Light" w:cs="Segoe UI Light"/>
          <w:sz w:val="24"/>
          <w:u w:val="single"/>
          <w:lang w:val="en-GB"/>
        </w:rPr>
        <w:br w:type="textWrapping" w:clear="all"/>
      </w:r>
    </w:p>
    <w:p w14:paraId="50FCFF9F" w14:textId="31A26CE6" w:rsidR="00A22BC0" w:rsidRDefault="00CD6036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ab/>
      </w:r>
    </w:p>
    <w:p w14:paraId="3F388AD9" w14:textId="773371C2" w:rsidR="00CD6036" w:rsidRDefault="00CD6036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</w:p>
    <w:p w14:paraId="0BA011E5" w14:textId="16DB3FC2" w:rsidR="00CD6036" w:rsidRDefault="00CD6036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</w:p>
    <w:p w14:paraId="7429A67A" w14:textId="7CE48E94" w:rsidR="00CD6036" w:rsidRDefault="00CD6036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</w:p>
    <w:p w14:paraId="78ECCDDF" w14:textId="77777777" w:rsidR="00B708B7" w:rsidRDefault="00CD6036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BCC116C" wp14:editId="352BC78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90925" cy="1857375"/>
            <wp:effectExtent l="0" t="0" r="9525" b="952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Light" w:hAnsi="Segoe UI Light" w:cs="Segoe UI Light"/>
          <w:sz w:val="24"/>
          <w:lang w:val="en-GB"/>
        </w:rPr>
        <w:t xml:space="preserve">The “Delete Staff” return to home button didn’t work, although the </w:t>
      </w:r>
      <w:r w:rsidR="00B708B7">
        <w:rPr>
          <w:rFonts w:ascii="Segoe UI Light" w:hAnsi="Segoe UI Light" w:cs="Segoe UI Light"/>
          <w:sz w:val="24"/>
          <w:lang w:val="en-GB"/>
        </w:rPr>
        <w:t>deletion was successful, so I added the code:</w:t>
      </w:r>
    </w:p>
    <w:p w14:paraId="2FA2DC0C" w14:textId="77777777" w:rsidR="00B708B7" w:rsidRPr="00EA511C" w:rsidRDefault="00B708B7" w:rsidP="00B70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highlight w:val="white"/>
        </w:rPr>
      </w:pP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Private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Sub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Button_ReturnHome_Click(sender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As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Object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, e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As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Pr="00EA511C">
        <w:rPr>
          <w:rFonts w:ascii="Consolas" w:hAnsi="Consolas" w:cs="Consolas"/>
          <w:color w:val="2B91AF"/>
          <w:sz w:val="24"/>
          <w:szCs w:val="24"/>
          <w:highlight w:val="white"/>
        </w:rPr>
        <w:t>EventArgs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)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Handles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Button_ReturnHome.Click</w:t>
      </w:r>
    </w:p>
    <w:p w14:paraId="15E091E7" w14:textId="77777777" w:rsidR="00B708B7" w:rsidRPr="00EA511C" w:rsidRDefault="00B708B7" w:rsidP="00B70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highlight w:val="white"/>
        </w:rPr>
      </w:pP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       MainMenu.Show()</w:t>
      </w:r>
    </w:p>
    <w:p w14:paraId="634A00B7" w14:textId="77777777" w:rsidR="00B708B7" w:rsidRPr="00EA511C" w:rsidRDefault="00B708B7" w:rsidP="00B70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highlight w:val="white"/>
        </w:rPr>
      </w:pP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      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Me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>.Close()</w:t>
      </w:r>
    </w:p>
    <w:p w14:paraId="290A565B" w14:textId="77777777" w:rsidR="00B708B7" w:rsidRPr="00EA511C" w:rsidRDefault="00B708B7" w:rsidP="00B708B7">
      <w:pPr>
        <w:rPr>
          <w:rFonts w:ascii="Segoe UI Light" w:hAnsi="Segoe UI Light" w:cs="Segoe UI Light"/>
          <w:sz w:val="24"/>
          <w:szCs w:val="24"/>
          <w:lang w:val="en-GB"/>
        </w:rPr>
      </w:pP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  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End</w:t>
      </w:r>
      <w:r w:rsidRPr="00EA511C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Pr="00EA511C">
        <w:rPr>
          <w:rFonts w:ascii="Consolas" w:hAnsi="Consolas" w:cs="Consolas"/>
          <w:color w:val="0000FF"/>
          <w:sz w:val="24"/>
          <w:szCs w:val="24"/>
          <w:highlight w:val="white"/>
        </w:rPr>
        <w:t>Sub</w:t>
      </w:r>
    </w:p>
    <w:p w14:paraId="673EB222" w14:textId="5C4B601B" w:rsidR="00CD6036" w:rsidRDefault="00CD6036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br w:type="textWrapping" w:clear="all"/>
      </w:r>
    </w:p>
    <w:p w14:paraId="52B2C7F8" w14:textId="2FAE5EF8" w:rsidR="000C3372" w:rsidRDefault="000C3372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</w:p>
    <w:p w14:paraId="4F7E1CD2" w14:textId="3AFEE74D" w:rsidR="00251749" w:rsidRDefault="000C3372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747DCC2" wp14:editId="46489ED2">
            <wp:simplePos x="914400" y="3740727"/>
            <wp:positionH relativeFrom="column">
              <wp:align>left</wp:align>
            </wp:positionH>
            <wp:positionV relativeFrom="paragraph">
              <wp:align>top</wp:align>
            </wp:positionV>
            <wp:extent cx="4105275" cy="1857375"/>
            <wp:effectExtent l="0" t="0" r="9525" b="952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A15ED" w14:textId="77777777" w:rsidR="00251749" w:rsidRPr="00251749" w:rsidRDefault="00251749" w:rsidP="00251749">
      <w:pPr>
        <w:rPr>
          <w:rFonts w:ascii="Segoe UI Light" w:hAnsi="Segoe UI Light" w:cs="Segoe UI Light"/>
          <w:sz w:val="24"/>
          <w:lang w:val="en-GB"/>
        </w:rPr>
      </w:pPr>
    </w:p>
    <w:p w14:paraId="5FFC419F" w14:textId="2297EF94" w:rsidR="00251749" w:rsidRDefault="00251749" w:rsidP="00CD6036">
      <w:pPr>
        <w:tabs>
          <w:tab w:val="left" w:pos="2338"/>
        </w:tabs>
        <w:rPr>
          <w:rFonts w:ascii="Segoe UI Light" w:hAnsi="Segoe UI Light" w:cs="Segoe UI Light"/>
          <w:sz w:val="24"/>
          <w:lang w:val="en-GB"/>
        </w:rPr>
      </w:pPr>
    </w:p>
    <w:p w14:paraId="39CEC95F" w14:textId="11B73AE1" w:rsidR="000C3372" w:rsidRDefault="00251749" w:rsidP="00251749">
      <w:pPr>
        <w:tabs>
          <w:tab w:val="left" w:pos="2338"/>
        </w:tabs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Success</w:t>
      </w:r>
      <w:r>
        <w:rPr>
          <w:rFonts w:ascii="Segoe UI Light" w:hAnsi="Segoe UI Light" w:cs="Segoe UI Light"/>
          <w:sz w:val="24"/>
          <w:lang w:val="en-GB"/>
        </w:rPr>
        <w:br w:type="textWrapping" w:clear="all"/>
      </w:r>
    </w:p>
    <w:p w14:paraId="4638946D" w14:textId="59BA0011" w:rsidR="000C3372" w:rsidRDefault="000C3372" w:rsidP="000C3372">
      <w:pPr>
        <w:rPr>
          <w:rFonts w:ascii="Segoe UI Light" w:hAnsi="Segoe UI Light" w:cs="Segoe UI Light"/>
          <w:sz w:val="24"/>
          <w:lang w:val="en-GB"/>
        </w:rPr>
      </w:pPr>
    </w:p>
    <w:p w14:paraId="4FA17F57" w14:textId="2C1E4031" w:rsidR="00251749" w:rsidRDefault="000C3372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E49CA35" wp14:editId="4A16DE06">
            <wp:simplePos x="1377538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90925" cy="1857375"/>
            <wp:effectExtent l="0" t="0" r="9525" b="952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17158" w14:textId="36C7B41D" w:rsidR="00251749" w:rsidRDefault="00251749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</w:p>
    <w:p w14:paraId="26558E35" w14:textId="5F3D5698" w:rsidR="000C3372" w:rsidRDefault="00251749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Success</w:t>
      </w:r>
      <w:r>
        <w:rPr>
          <w:rFonts w:ascii="Segoe UI Light" w:hAnsi="Segoe UI Light" w:cs="Segoe UI Light"/>
          <w:sz w:val="24"/>
          <w:lang w:val="en-GB"/>
        </w:rPr>
        <w:br w:type="textWrapping" w:clear="all"/>
      </w:r>
    </w:p>
    <w:p w14:paraId="52060FEE" w14:textId="50D1995B" w:rsidR="000C3372" w:rsidRDefault="000C3372" w:rsidP="000C3372">
      <w:pPr>
        <w:rPr>
          <w:rFonts w:ascii="Segoe UI Light" w:hAnsi="Segoe UI Light" w:cs="Segoe UI Light"/>
          <w:sz w:val="24"/>
          <w:lang w:val="en-GB"/>
        </w:rPr>
      </w:pPr>
    </w:p>
    <w:p w14:paraId="13F52814" w14:textId="4AB5ABFB" w:rsidR="00251749" w:rsidRDefault="000C3372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387AF1B" wp14:editId="6434CF0F">
            <wp:simplePos x="1377538" y="3420094"/>
            <wp:positionH relativeFrom="column">
              <wp:align>left</wp:align>
            </wp:positionH>
            <wp:positionV relativeFrom="paragraph">
              <wp:align>top</wp:align>
            </wp:positionV>
            <wp:extent cx="3590925" cy="1857375"/>
            <wp:effectExtent l="0" t="0" r="9525" b="952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B9CF0" w14:textId="77777777" w:rsidR="00251749" w:rsidRPr="00251749" w:rsidRDefault="00251749" w:rsidP="00251749">
      <w:pPr>
        <w:rPr>
          <w:rFonts w:ascii="Segoe UI Light" w:hAnsi="Segoe UI Light" w:cs="Segoe UI Light"/>
          <w:sz w:val="24"/>
          <w:lang w:val="en-GB"/>
        </w:rPr>
      </w:pPr>
    </w:p>
    <w:p w14:paraId="3693AC34" w14:textId="73409C6B" w:rsidR="00251749" w:rsidRDefault="00251749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</w:p>
    <w:p w14:paraId="10BDB12E" w14:textId="14C6851F" w:rsidR="000C3372" w:rsidRDefault="00251749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Success</w:t>
      </w:r>
      <w:r>
        <w:rPr>
          <w:rFonts w:ascii="Segoe UI Light" w:hAnsi="Segoe UI Light" w:cs="Segoe UI Light"/>
          <w:sz w:val="24"/>
          <w:lang w:val="en-GB"/>
        </w:rPr>
        <w:br w:type="textWrapping" w:clear="all"/>
      </w:r>
    </w:p>
    <w:p w14:paraId="0E840B1B" w14:textId="7620DC3D" w:rsidR="000C3372" w:rsidRDefault="000C3372" w:rsidP="000C3372">
      <w:pPr>
        <w:rPr>
          <w:rFonts w:ascii="Segoe UI Light" w:hAnsi="Segoe UI Light" w:cs="Segoe UI Light"/>
          <w:sz w:val="24"/>
          <w:lang w:val="en-GB"/>
        </w:rPr>
      </w:pPr>
    </w:p>
    <w:p w14:paraId="65AE1382" w14:textId="2563EFDF" w:rsidR="00251749" w:rsidRDefault="000C3372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6FEFBDA" wp14:editId="116EAEA0">
            <wp:simplePos x="1377538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90925" cy="1857375"/>
            <wp:effectExtent l="0" t="0" r="9525" b="952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0166F" w14:textId="77777777" w:rsidR="00251749" w:rsidRPr="00251749" w:rsidRDefault="00251749" w:rsidP="00251749">
      <w:pPr>
        <w:rPr>
          <w:rFonts w:ascii="Segoe UI Light" w:hAnsi="Segoe UI Light" w:cs="Segoe UI Light"/>
          <w:sz w:val="24"/>
          <w:lang w:val="en-GB"/>
        </w:rPr>
      </w:pPr>
    </w:p>
    <w:p w14:paraId="05F610F6" w14:textId="15096E7A" w:rsidR="00251749" w:rsidRDefault="00251749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</w:p>
    <w:p w14:paraId="25E0031B" w14:textId="5E120060" w:rsidR="000C3372" w:rsidRDefault="00251749" w:rsidP="000C3372">
      <w:pPr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Success</w:t>
      </w:r>
      <w:r>
        <w:rPr>
          <w:rFonts w:ascii="Segoe UI Light" w:hAnsi="Segoe UI Light" w:cs="Segoe UI Light"/>
          <w:sz w:val="24"/>
          <w:lang w:val="en-GB"/>
        </w:rPr>
        <w:br w:type="textWrapping" w:clear="all"/>
      </w:r>
    </w:p>
    <w:p w14:paraId="2895B17D" w14:textId="1295EFBD" w:rsidR="000C3372" w:rsidRDefault="000C3372" w:rsidP="000C3372">
      <w:pPr>
        <w:rPr>
          <w:rFonts w:ascii="Segoe UI Light" w:hAnsi="Segoe UI Light" w:cs="Segoe UI Light"/>
          <w:sz w:val="24"/>
          <w:lang w:val="en-GB"/>
        </w:rPr>
      </w:pPr>
    </w:p>
    <w:p w14:paraId="1D1ADCE3" w14:textId="0E476FD2" w:rsidR="000C3372" w:rsidRDefault="000C337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ab/>
        <w:t>Aside from issues with the</w:t>
      </w:r>
      <w:r w:rsidR="00D26041">
        <w:rPr>
          <w:rFonts w:ascii="Segoe UI Light" w:hAnsi="Segoe UI Light" w:cs="Segoe UI Light"/>
          <w:sz w:val="24"/>
          <w:lang w:val="en-GB"/>
        </w:rPr>
        <w:t xml:space="preserve"> binding of the</w:t>
      </w:r>
      <w:r>
        <w:rPr>
          <w:rFonts w:ascii="Segoe UI Light" w:hAnsi="Segoe UI Light" w:cs="Segoe UI Light"/>
          <w:sz w:val="24"/>
          <w:lang w:val="en-GB"/>
        </w:rPr>
        <w:t xml:space="preserve"> “Return to home” button</w:t>
      </w:r>
      <w:r w:rsidR="00D26041">
        <w:rPr>
          <w:rFonts w:ascii="Segoe UI Light" w:hAnsi="Segoe UI Light" w:cs="Segoe UI Light"/>
          <w:sz w:val="24"/>
          <w:lang w:val="en-GB"/>
        </w:rPr>
        <w:t xml:space="preserve"> where stated</w:t>
      </w:r>
      <w:r>
        <w:rPr>
          <w:rFonts w:ascii="Segoe UI Light" w:hAnsi="Segoe UI Light" w:cs="Segoe UI Light"/>
          <w:sz w:val="24"/>
          <w:lang w:val="en-GB"/>
        </w:rPr>
        <w:t>, all deletions occurred successfully.</w:t>
      </w:r>
    </w:p>
    <w:p w14:paraId="6599947E" w14:textId="4FE2915F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41EFBD0F" w14:textId="2534B03C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7159A1B8" w14:textId="169E0B54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4825562E" w14:textId="5B67F32F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3DE92F10" w14:textId="35BF3C40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04772903" w14:textId="6A6D0FAF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74FFA43B" w14:textId="0E4C6EB6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253FF896" w14:textId="22305C60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34548619" w14:textId="29A941E7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5D520612" w14:textId="2EBFC17F" w:rsidR="000907A2" w:rsidRDefault="000907A2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</w:p>
    <w:p w14:paraId="0D6F00A1" w14:textId="6DD94140" w:rsidR="000907A2" w:rsidRDefault="00E404AD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lastRenderedPageBreak/>
        <w:t>The next test I completed was the “Modify Member” section</w:t>
      </w:r>
    </w:p>
    <w:p w14:paraId="42A91B6D" w14:textId="0D5FBC17" w:rsidR="00E404AD" w:rsidRDefault="00E404AD" w:rsidP="000C3372">
      <w:pPr>
        <w:tabs>
          <w:tab w:val="left" w:pos="1085"/>
        </w:tabs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drawing>
          <wp:inline distT="0" distB="0" distL="0" distR="0" wp14:anchorId="70E80C9C" wp14:editId="1138B216">
            <wp:extent cx="6210300" cy="30765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7009" w14:textId="2CFF4650" w:rsidR="00E404AD" w:rsidRDefault="00E404AD" w:rsidP="00E404AD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062A870" wp14:editId="764BAEB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6210300" cy="3076575"/>
            <wp:effectExtent l="0" t="0" r="0" b="952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94187" w14:textId="3FE8A4C2" w:rsidR="00E404AD" w:rsidRDefault="00E404AD" w:rsidP="00E404AD">
      <w:pPr>
        <w:rPr>
          <w:rFonts w:ascii="Segoe UI Light" w:hAnsi="Segoe UI Light" w:cs="Segoe UI Light"/>
          <w:sz w:val="24"/>
          <w:lang w:val="en-GB"/>
        </w:rPr>
      </w:pPr>
    </w:p>
    <w:p w14:paraId="5B057FF1" w14:textId="4FEF1EE6" w:rsidR="00242D5E" w:rsidRDefault="00E404AD" w:rsidP="00E404AD">
      <w:pPr>
        <w:ind w:firstLine="720"/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Here, I changed Josiah’s surname from “Naguar” to “Gibbs”, which of works as intended.</w:t>
      </w:r>
      <w:r w:rsidR="00242D5E">
        <w:rPr>
          <w:rFonts w:ascii="Segoe UI Light" w:hAnsi="Segoe UI Light" w:cs="Segoe UI Light"/>
          <w:sz w:val="24"/>
          <w:lang w:val="en-GB"/>
        </w:rPr>
        <w:t xml:space="preserve"> However, there is no indication unless you go back to the main form and reset the corresponding Table.</w:t>
      </w:r>
      <w:r>
        <w:rPr>
          <w:rFonts w:ascii="Segoe UI Light" w:hAnsi="Segoe UI Light" w:cs="Segoe UI Light"/>
          <w:sz w:val="24"/>
          <w:lang w:val="en-GB"/>
        </w:rPr>
        <w:br w:type="textWrapping" w:clear="all"/>
      </w:r>
    </w:p>
    <w:p w14:paraId="2381403D" w14:textId="0357A714" w:rsidR="00242D5E" w:rsidRDefault="00242D5E" w:rsidP="00242D5E">
      <w:pPr>
        <w:rPr>
          <w:rFonts w:ascii="Segoe UI Light" w:hAnsi="Segoe UI Light" w:cs="Segoe UI Light"/>
          <w:sz w:val="24"/>
          <w:lang w:val="en-GB"/>
        </w:rPr>
      </w:pPr>
      <w:r>
        <w:rPr>
          <w:noProof/>
        </w:rPr>
        <w:lastRenderedPageBreak/>
        <w:drawing>
          <wp:inline distT="0" distB="0" distL="0" distR="0" wp14:anchorId="2E819918" wp14:editId="70D054F1">
            <wp:extent cx="8229600" cy="48774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6E3E" w14:textId="77777777" w:rsidR="00242D5E" w:rsidRPr="00242D5E" w:rsidRDefault="00242D5E" w:rsidP="00242D5E">
      <w:pPr>
        <w:rPr>
          <w:rFonts w:ascii="Segoe UI Light" w:hAnsi="Segoe UI Light" w:cs="Segoe UI Light"/>
          <w:sz w:val="24"/>
          <w:lang w:val="en-GB"/>
        </w:rPr>
      </w:pPr>
    </w:p>
    <w:p w14:paraId="54B168AE" w14:textId="245B1EC4" w:rsidR="00E404AD" w:rsidRDefault="00242D5E" w:rsidP="00242D5E">
      <w:pPr>
        <w:tabs>
          <w:tab w:val="left" w:pos="2487"/>
        </w:tabs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ab/>
      </w:r>
    </w:p>
    <w:p w14:paraId="4B76DAAA" w14:textId="77777777" w:rsidR="00242D5E" w:rsidRPr="00242D5E" w:rsidRDefault="00242D5E" w:rsidP="00242D5E">
      <w:pPr>
        <w:tabs>
          <w:tab w:val="left" w:pos="2487"/>
        </w:tabs>
        <w:rPr>
          <w:rFonts w:ascii="Segoe UI Light" w:hAnsi="Segoe UI Light" w:cs="Segoe UI Light"/>
          <w:sz w:val="24"/>
          <w:lang w:val="en-GB"/>
        </w:rPr>
      </w:pPr>
      <w:bookmarkStart w:id="0" w:name="_GoBack"/>
      <w:bookmarkEnd w:id="0"/>
    </w:p>
    <w:sectPr w:rsidR="00242D5E" w:rsidRPr="00242D5E" w:rsidSect="003575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7255CD" w14:textId="77777777" w:rsidR="00D32F59" w:rsidRDefault="00D32F59" w:rsidP="008935D8">
      <w:pPr>
        <w:spacing w:after="0" w:line="240" w:lineRule="auto"/>
      </w:pPr>
      <w:r>
        <w:separator/>
      </w:r>
    </w:p>
  </w:endnote>
  <w:endnote w:type="continuationSeparator" w:id="0">
    <w:p w14:paraId="396D62D0" w14:textId="77777777" w:rsidR="00D32F59" w:rsidRDefault="00D32F59" w:rsidP="00893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FC6C4D" w14:textId="77777777" w:rsidR="00D32F59" w:rsidRDefault="00D32F59" w:rsidP="008935D8">
      <w:pPr>
        <w:spacing w:after="0" w:line="240" w:lineRule="auto"/>
      </w:pPr>
      <w:r>
        <w:separator/>
      </w:r>
    </w:p>
  </w:footnote>
  <w:footnote w:type="continuationSeparator" w:id="0">
    <w:p w14:paraId="0A61C357" w14:textId="77777777" w:rsidR="00D32F59" w:rsidRDefault="00D32F59" w:rsidP="008935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9F"/>
    <w:rsid w:val="00013470"/>
    <w:rsid w:val="000907A2"/>
    <w:rsid w:val="000C3372"/>
    <w:rsid w:val="000D2FFE"/>
    <w:rsid w:val="001473D3"/>
    <w:rsid w:val="001F326F"/>
    <w:rsid w:val="00242D5E"/>
    <w:rsid w:val="00251749"/>
    <w:rsid w:val="00261135"/>
    <w:rsid w:val="00277558"/>
    <w:rsid w:val="00312B1C"/>
    <w:rsid w:val="00333008"/>
    <w:rsid w:val="00347569"/>
    <w:rsid w:val="0035759F"/>
    <w:rsid w:val="00360EED"/>
    <w:rsid w:val="00495D04"/>
    <w:rsid w:val="0050377D"/>
    <w:rsid w:val="0061736D"/>
    <w:rsid w:val="006A3A87"/>
    <w:rsid w:val="0080053D"/>
    <w:rsid w:val="0081344F"/>
    <w:rsid w:val="0082320B"/>
    <w:rsid w:val="008935D8"/>
    <w:rsid w:val="008C0754"/>
    <w:rsid w:val="00A22BC0"/>
    <w:rsid w:val="00A30A65"/>
    <w:rsid w:val="00B708B7"/>
    <w:rsid w:val="00B83527"/>
    <w:rsid w:val="00BF1438"/>
    <w:rsid w:val="00CD6036"/>
    <w:rsid w:val="00D23D9E"/>
    <w:rsid w:val="00D26041"/>
    <w:rsid w:val="00D32F59"/>
    <w:rsid w:val="00D938C1"/>
    <w:rsid w:val="00DC0A28"/>
    <w:rsid w:val="00E404AD"/>
    <w:rsid w:val="00E85FEC"/>
    <w:rsid w:val="00EA511C"/>
    <w:rsid w:val="00EB5A65"/>
    <w:rsid w:val="00FD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61D9"/>
  <w15:chartTrackingRefBased/>
  <w15:docId w15:val="{839390CB-D6F6-42FE-B328-A114541E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">
    <w:name w:val="Grid Table 2"/>
    <w:basedOn w:val="TableNormal"/>
    <w:uiPriority w:val="47"/>
    <w:rsid w:val="00FD76C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93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5D8"/>
  </w:style>
  <w:style w:type="paragraph" w:styleId="Footer">
    <w:name w:val="footer"/>
    <w:basedOn w:val="Normal"/>
    <w:link w:val="FooterChar"/>
    <w:uiPriority w:val="99"/>
    <w:unhideWhenUsed/>
    <w:rsid w:val="00893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JaffaCakesMini Visual Studios Account</dc:creator>
  <cp:keywords/>
  <dc:description/>
  <cp:lastModifiedBy>JaffaCakesMini Visual Studios Account</cp:lastModifiedBy>
  <cp:revision>34</cp:revision>
  <dcterms:created xsi:type="dcterms:W3CDTF">2018-04-06T18:54:00Z</dcterms:created>
  <dcterms:modified xsi:type="dcterms:W3CDTF">2018-04-06T22:09:00Z</dcterms:modified>
</cp:coreProperties>
</file>